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1D520" w14:textId="13CBF1E6" w:rsidR="00874C57" w:rsidRDefault="008C6509" w:rsidP="00CB67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6509">
        <w:rPr>
          <w:rFonts w:ascii="Times New Roman" w:hAnsi="Times New Roman" w:cs="Times New Roman"/>
          <w:b/>
          <w:bCs/>
          <w:sz w:val="28"/>
          <w:szCs w:val="28"/>
        </w:rPr>
        <w:t>Pengembangan</w:t>
      </w:r>
      <w:proofErr w:type="spellEnd"/>
      <w:r w:rsidRPr="008C65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6509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8C650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C6509">
        <w:rPr>
          <w:rFonts w:ascii="Times New Roman" w:hAnsi="Times New Roman" w:cs="Times New Roman"/>
          <w:b/>
          <w:bCs/>
          <w:sz w:val="28"/>
          <w:szCs w:val="28"/>
        </w:rPr>
        <w:t>robotik</w:t>
      </w:r>
      <w:proofErr w:type="spellEnd"/>
      <w:r w:rsidRPr="008C6509">
        <w:rPr>
          <w:rFonts w:ascii="Times New Roman" w:hAnsi="Times New Roman" w:cs="Times New Roman"/>
          <w:b/>
          <w:bCs/>
          <w:sz w:val="28"/>
          <w:szCs w:val="28"/>
        </w:rPr>
        <w:t xml:space="preserve"> "</w:t>
      </w:r>
      <w:r w:rsidRPr="008C6509">
        <w:rPr>
          <w:rFonts w:ascii="Times New Roman" w:hAnsi="Times New Roman" w:cs="Times New Roman"/>
          <w:b/>
          <w:bCs/>
          <w:i/>
          <w:iCs/>
          <w:sz w:val="28"/>
          <w:szCs w:val="28"/>
        </w:rPr>
        <w:t>Fish Counter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DE2A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E2A2B"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 w:rsidR="00DE2A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E7D5B">
        <w:rPr>
          <w:rFonts w:ascii="Times New Roman" w:hAnsi="Times New Roman" w:cs="Times New Roman"/>
          <w:b/>
          <w:bCs/>
          <w:sz w:val="28"/>
          <w:szCs w:val="28"/>
        </w:rPr>
        <w:t>Arduino</w:t>
      </w:r>
      <w:r w:rsidR="00DE2A2B">
        <w:rPr>
          <w:rFonts w:ascii="Times New Roman" w:hAnsi="Times New Roman" w:cs="Times New Roman"/>
          <w:b/>
          <w:bCs/>
          <w:sz w:val="28"/>
          <w:szCs w:val="28"/>
        </w:rPr>
        <w:t xml:space="preserve"> dan Machine Learning</w:t>
      </w:r>
    </w:p>
    <w:p w14:paraId="6B0C95A1" w14:textId="77777777" w:rsidR="008C6509" w:rsidRDefault="008C6509" w:rsidP="00CB67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16A0D" w14:textId="35EF1982" w:rsidR="008C6509" w:rsidRDefault="008C6509" w:rsidP="00CB677A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LAPORAN </w:t>
      </w:r>
      <w:r w:rsidR="0047711A" w:rsidRPr="0047711A">
        <w:rPr>
          <w:rFonts w:ascii="Times New Roman" w:hAnsi="Times New Roman" w:cs="Times New Roman"/>
          <w:b/>
          <w:bCs/>
          <w:sz w:val="28"/>
          <w:szCs w:val="28"/>
        </w:rPr>
        <w:t>TUGAS AKHIR</w:t>
      </w:r>
    </w:p>
    <w:p w14:paraId="526C86DB" w14:textId="77777777" w:rsidR="008C6509" w:rsidRDefault="008C6509" w:rsidP="007C5BE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246CF15" w14:textId="5E209F06" w:rsidR="008C6509" w:rsidRDefault="008C6509" w:rsidP="00CB67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61189DC" wp14:editId="416F190B">
            <wp:extent cx="2781300" cy="1813560"/>
            <wp:effectExtent l="0" t="0" r="0" b="0"/>
            <wp:docPr id="1057421856" name="Picture 1" descr="A group of logo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421856" name="Picture 1" descr="A group of logo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DA808" w14:textId="77777777" w:rsidR="008C6509" w:rsidRDefault="008C6509" w:rsidP="00CB67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25598" w14:textId="34DCB1D3" w:rsidR="008C6509" w:rsidRDefault="008C6509" w:rsidP="00CB67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Oleh:</w:t>
      </w:r>
    </w:p>
    <w:p w14:paraId="12700B6F" w14:textId="77777777" w:rsidR="008C6509" w:rsidRDefault="008C6509" w:rsidP="00CB67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7AB143" w14:textId="77777777" w:rsidR="00983687" w:rsidRDefault="00983687" w:rsidP="00CB67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C68FE" w14:textId="77777777" w:rsidR="002267B3" w:rsidRDefault="002267B3" w:rsidP="00CB67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529C1D" w14:textId="4560ED9D" w:rsidR="008C6509" w:rsidRDefault="008C6509" w:rsidP="00CB67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Bryan Stanley Effendy</w:t>
      </w:r>
    </w:p>
    <w:p w14:paraId="3B0E3D26" w14:textId="586822B7" w:rsidR="008C6509" w:rsidRDefault="008C6509" w:rsidP="00CB677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2501991151</w:t>
      </w:r>
    </w:p>
    <w:p w14:paraId="1FE38E75" w14:textId="77777777" w:rsidR="008C6509" w:rsidRDefault="008C6509" w:rsidP="00CB67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EB73C3" w14:textId="77777777" w:rsidR="008C6509" w:rsidRDefault="008C6509" w:rsidP="00CB67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D38C70" w14:textId="77777777" w:rsidR="008C6509" w:rsidRDefault="008C6509" w:rsidP="00CB67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B41D44" w14:textId="77777777" w:rsidR="008C6509" w:rsidRDefault="008C6509" w:rsidP="00CB67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A7932A" w14:textId="77777777" w:rsidR="008C6509" w:rsidRDefault="008C6509" w:rsidP="000121F4">
      <w:pPr>
        <w:rPr>
          <w:rFonts w:ascii="Times New Roman" w:hAnsi="Times New Roman" w:cs="Times New Roman"/>
          <w:sz w:val="28"/>
          <w:szCs w:val="28"/>
        </w:rPr>
      </w:pPr>
    </w:p>
    <w:p w14:paraId="7F5C7654" w14:textId="2E9E0DE5" w:rsidR="008C6509" w:rsidRDefault="008C6509" w:rsidP="00CB67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Automotive and Robotics Engineering</w:t>
      </w:r>
    </w:p>
    <w:p w14:paraId="76E5285A" w14:textId="40604D72" w:rsidR="008C6509" w:rsidRDefault="008C6509" w:rsidP="00CB67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Binus ASO School of Engineering</w:t>
      </w:r>
    </w:p>
    <w:p w14:paraId="7DC91893" w14:textId="58482619" w:rsidR="008C6509" w:rsidRDefault="008C6509" w:rsidP="00CB67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Tangerang</w:t>
      </w:r>
      <w:r w:rsidR="007C7EE3">
        <w:rPr>
          <w:rFonts w:ascii="Times New Roman" w:hAnsi="Times New Roman" w:cs="Times New Roman"/>
          <w:b/>
          <w:bCs/>
          <w:sz w:val="28"/>
          <w:szCs w:val="28"/>
        </w:rPr>
        <w:t xml:space="preserve"> Selatan</w:t>
      </w:r>
    </w:p>
    <w:p w14:paraId="392A30EE" w14:textId="6649B73E" w:rsidR="008C6509" w:rsidRDefault="008C6509" w:rsidP="00CB67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Semester 6</w:t>
      </w:r>
    </w:p>
    <w:p w14:paraId="2E8A9B03" w14:textId="4B24952F" w:rsidR="000121F4" w:rsidRDefault="000121F4" w:rsidP="00CB67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67818B95" w14:textId="1514A076" w:rsidR="001127A0" w:rsidRPr="002004E6" w:rsidRDefault="001127A0" w:rsidP="001127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004E6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Pengembangan</w:t>
      </w:r>
      <w:proofErr w:type="spellEnd"/>
      <w:r w:rsidRPr="002004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04E6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 w:rsidRPr="002004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04E6">
        <w:rPr>
          <w:rFonts w:ascii="Times New Roman" w:hAnsi="Times New Roman" w:cs="Times New Roman"/>
          <w:b/>
          <w:bCs/>
          <w:sz w:val="24"/>
          <w:szCs w:val="24"/>
        </w:rPr>
        <w:t>robotik</w:t>
      </w:r>
      <w:proofErr w:type="spellEnd"/>
      <w:r w:rsidRPr="002004E6">
        <w:rPr>
          <w:rFonts w:ascii="Times New Roman" w:hAnsi="Times New Roman" w:cs="Times New Roman"/>
          <w:b/>
          <w:bCs/>
          <w:sz w:val="24"/>
          <w:szCs w:val="24"/>
        </w:rPr>
        <w:t xml:space="preserve"> "</w:t>
      </w:r>
      <w:r w:rsidRPr="002004E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Fish Counter</w:t>
      </w:r>
      <w:r w:rsidRPr="002004E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="00DE2A2B" w:rsidRPr="002004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E2A2B" w:rsidRPr="002004E6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DE2A2B" w:rsidRPr="002004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6835" w:rsidRPr="002004E6">
        <w:rPr>
          <w:rFonts w:ascii="Times New Roman" w:hAnsi="Times New Roman" w:cs="Times New Roman"/>
          <w:b/>
          <w:bCs/>
          <w:sz w:val="24"/>
          <w:szCs w:val="24"/>
        </w:rPr>
        <w:t>Arduino</w:t>
      </w:r>
      <w:r w:rsidR="00DE2A2B" w:rsidRPr="002004E6">
        <w:rPr>
          <w:rFonts w:ascii="Times New Roman" w:hAnsi="Times New Roman" w:cs="Times New Roman"/>
          <w:b/>
          <w:bCs/>
          <w:sz w:val="24"/>
          <w:szCs w:val="24"/>
        </w:rPr>
        <w:t xml:space="preserve"> dan Machine Learning</w:t>
      </w:r>
    </w:p>
    <w:p w14:paraId="0C92F837" w14:textId="5F4CB2D8" w:rsidR="001127A0" w:rsidRPr="002004E6" w:rsidRDefault="0037431F" w:rsidP="003743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2004E6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LAPORAN </w:t>
      </w:r>
      <w:r w:rsidRPr="00B03D32"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INTERNSHIP</w:t>
      </w:r>
    </w:p>
    <w:p w14:paraId="767CA88F" w14:textId="77777777" w:rsidR="0037431F" w:rsidRPr="002004E6" w:rsidRDefault="0037431F" w:rsidP="0037431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</w:p>
    <w:p w14:paraId="228448D8" w14:textId="6230F81C" w:rsidR="002B2F38" w:rsidRPr="002004E6" w:rsidRDefault="002B2F38" w:rsidP="00CB677A">
      <w:pPr>
        <w:jc w:val="center"/>
        <w:rPr>
          <w:rFonts w:ascii="Times New Roman" w:hAnsi="Times New Roman" w:cs="Times New Roman"/>
          <w:sz w:val="24"/>
          <w:szCs w:val="24"/>
        </w:rPr>
      </w:pPr>
      <w:r w:rsidRPr="002004E6">
        <w:rPr>
          <w:rFonts w:ascii="Times New Roman" w:hAnsi="Times New Roman" w:cs="Times New Roman"/>
          <w:sz w:val="24"/>
          <w:szCs w:val="24"/>
        </w:rPr>
        <w:t>Oleh:</w:t>
      </w:r>
    </w:p>
    <w:p w14:paraId="412C6645" w14:textId="77777777" w:rsidR="002B2F38" w:rsidRPr="002004E6" w:rsidRDefault="002B2F38" w:rsidP="00CB6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5A025" w14:textId="77777777" w:rsidR="00F12B82" w:rsidRDefault="00F12B82" w:rsidP="00CB6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908AFA" w14:textId="77777777" w:rsidR="00983687" w:rsidRPr="002004E6" w:rsidRDefault="00983687" w:rsidP="00CB6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C114A7" w14:textId="39F05A56" w:rsidR="002B2F38" w:rsidRPr="002004E6" w:rsidRDefault="002B2F38" w:rsidP="00CB677A">
      <w:pPr>
        <w:jc w:val="center"/>
        <w:rPr>
          <w:rFonts w:ascii="Times New Roman" w:hAnsi="Times New Roman" w:cs="Times New Roman"/>
          <w:sz w:val="24"/>
          <w:szCs w:val="24"/>
        </w:rPr>
      </w:pPr>
      <w:r w:rsidRPr="002004E6">
        <w:rPr>
          <w:rFonts w:ascii="Times New Roman" w:hAnsi="Times New Roman" w:cs="Times New Roman"/>
          <w:sz w:val="24"/>
          <w:szCs w:val="24"/>
        </w:rPr>
        <w:t>Bryan Stanley Effendy</w:t>
      </w:r>
    </w:p>
    <w:p w14:paraId="59A0A152" w14:textId="6C903220" w:rsidR="002B2F38" w:rsidRPr="002004E6" w:rsidRDefault="002B2F38" w:rsidP="00CB677A">
      <w:pPr>
        <w:jc w:val="center"/>
        <w:rPr>
          <w:rFonts w:ascii="Times New Roman" w:hAnsi="Times New Roman" w:cs="Times New Roman"/>
          <w:sz w:val="24"/>
          <w:szCs w:val="24"/>
        </w:rPr>
      </w:pPr>
      <w:r w:rsidRPr="002004E6">
        <w:rPr>
          <w:rFonts w:ascii="Times New Roman" w:hAnsi="Times New Roman" w:cs="Times New Roman"/>
          <w:sz w:val="24"/>
          <w:szCs w:val="24"/>
        </w:rPr>
        <w:t>2501991151</w:t>
      </w:r>
    </w:p>
    <w:p w14:paraId="7CD233EA" w14:textId="77777777" w:rsidR="00887528" w:rsidRPr="002004E6" w:rsidRDefault="00887528" w:rsidP="0088752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839D0" w14:textId="131D5DE2" w:rsidR="00F7712B" w:rsidRPr="002004E6" w:rsidRDefault="003E5D54" w:rsidP="00F7712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2004E6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2004E6">
        <w:rPr>
          <w:rFonts w:ascii="Times New Roman" w:hAnsi="Times New Roman" w:cs="Times New Roman"/>
          <w:sz w:val="24"/>
          <w:szCs w:val="24"/>
        </w:rPr>
        <w:t xml:space="preserve"> oleh,</w:t>
      </w:r>
    </w:p>
    <w:p w14:paraId="7B2784F2" w14:textId="77777777" w:rsidR="003E5D54" w:rsidRPr="002004E6" w:rsidRDefault="003E5D54" w:rsidP="00F77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BD6652" w14:textId="77777777" w:rsidR="003E5D54" w:rsidRPr="002004E6" w:rsidRDefault="003E5D54" w:rsidP="00F77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17D1BB" w14:textId="7AFF72C1" w:rsidR="003E5D54" w:rsidRPr="002004E6" w:rsidRDefault="003E5D54" w:rsidP="00F7712B">
      <w:pPr>
        <w:jc w:val="center"/>
        <w:rPr>
          <w:rFonts w:ascii="Times New Roman" w:hAnsi="Times New Roman" w:cs="Times New Roman"/>
          <w:sz w:val="24"/>
          <w:szCs w:val="24"/>
        </w:rPr>
      </w:pPr>
      <w:r w:rsidRPr="002004E6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r w:rsidRPr="002004E6">
        <w:rPr>
          <w:rFonts w:ascii="Times New Roman" w:hAnsi="Times New Roman" w:cs="Times New Roman"/>
          <w:sz w:val="24"/>
          <w:szCs w:val="24"/>
        </w:rPr>
        <w:t>Pembimbingan</w:t>
      </w:r>
      <w:proofErr w:type="spellEnd"/>
    </w:p>
    <w:p w14:paraId="6994D911" w14:textId="77777777" w:rsidR="003E5D54" w:rsidRPr="002004E6" w:rsidRDefault="003E5D54" w:rsidP="00F77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DEDD6" w14:textId="77777777" w:rsidR="003E5D54" w:rsidRPr="002004E6" w:rsidRDefault="003E5D54" w:rsidP="00F77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9F45F2" w14:textId="77777777" w:rsidR="003E5D54" w:rsidRPr="002004E6" w:rsidRDefault="003E5D54" w:rsidP="00F771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088BB" w14:textId="77777777" w:rsidR="003E5D54" w:rsidRPr="003E5D54" w:rsidRDefault="003E5D54" w:rsidP="003E5D54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3E5D54">
        <w:rPr>
          <w:rFonts w:ascii="Times New Roman" w:hAnsi="Times New Roman" w:cs="Times New Roman"/>
          <w:sz w:val="24"/>
          <w:szCs w:val="24"/>
          <w:lang w:val="en-ID"/>
        </w:rPr>
        <w:t>Ir. Winda Astuti, S.T., M.Sc., PhD</w:t>
      </w:r>
    </w:p>
    <w:p w14:paraId="239E8415" w14:textId="10FA66CC" w:rsidR="00980FFC" w:rsidRPr="002004E6" w:rsidRDefault="003E5D54" w:rsidP="003E5D54">
      <w:pPr>
        <w:jc w:val="center"/>
        <w:rPr>
          <w:rFonts w:ascii="Times New Roman" w:hAnsi="Times New Roman" w:cs="Times New Roman"/>
          <w:sz w:val="24"/>
          <w:szCs w:val="24"/>
        </w:rPr>
      </w:pPr>
      <w:r w:rsidRPr="002004E6">
        <w:rPr>
          <w:rFonts w:ascii="Times New Roman" w:hAnsi="Times New Roman" w:cs="Times New Roman"/>
          <w:sz w:val="24"/>
          <w:szCs w:val="24"/>
          <w:lang w:val="en-ID"/>
        </w:rPr>
        <w:t>D5660</w:t>
      </w:r>
    </w:p>
    <w:p w14:paraId="49B7FF84" w14:textId="280DEFE2" w:rsidR="00980FFC" w:rsidRPr="002004E6" w:rsidRDefault="00980FFC" w:rsidP="00CB6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D649CF" w14:textId="77777777" w:rsidR="00980FFC" w:rsidRPr="002004E6" w:rsidRDefault="00980FFC" w:rsidP="00CB677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292AA6" w14:textId="77777777" w:rsidR="00980FFC" w:rsidRPr="002004E6" w:rsidRDefault="00980FFC" w:rsidP="003E148E">
      <w:pPr>
        <w:rPr>
          <w:rFonts w:ascii="Times New Roman" w:hAnsi="Times New Roman" w:cs="Times New Roman"/>
          <w:sz w:val="24"/>
          <w:szCs w:val="24"/>
        </w:rPr>
      </w:pPr>
    </w:p>
    <w:p w14:paraId="66E2B669" w14:textId="77777777" w:rsidR="00980FFC" w:rsidRPr="002004E6" w:rsidRDefault="00980FFC" w:rsidP="00980F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04E6">
        <w:rPr>
          <w:rFonts w:ascii="Times New Roman" w:hAnsi="Times New Roman" w:cs="Times New Roman"/>
          <w:b/>
          <w:bCs/>
          <w:sz w:val="24"/>
          <w:szCs w:val="24"/>
        </w:rPr>
        <w:t>Automotive and Robotics Engineering</w:t>
      </w:r>
    </w:p>
    <w:p w14:paraId="227CD5EE" w14:textId="77777777" w:rsidR="00980FFC" w:rsidRPr="002004E6" w:rsidRDefault="00980FFC" w:rsidP="00980F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04E6">
        <w:rPr>
          <w:rFonts w:ascii="Times New Roman" w:hAnsi="Times New Roman" w:cs="Times New Roman"/>
          <w:b/>
          <w:bCs/>
          <w:sz w:val="24"/>
          <w:szCs w:val="24"/>
        </w:rPr>
        <w:t>Binus ASO School of Engineering</w:t>
      </w:r>
    </w:p>
    <w:p w14:paraId="2A27C1A3" w14:textId="2ECC38D4" w:rsidR="00980FFC" w:rsidRPr="002004E6" w:rsidRDefault="00980FFC" w:rsidP="00980F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04E6">
        <w:rPr>
          <w:rFonts w:ascii="Times New Roman" w:hAnsi="Times New Roman" w:cs="Times New Roman"/>
          <w:b/>
          <w:bCs/>
          <w:sz w:val="24"/>
          <w:szCs w:val="24"/>
        </w:rPr>
        <w:t>Tangerang</w:t>
      </w:r>
      <w:r w:rsidR="007C7EE3" w:rsidRPr="002004E6">
        <w:rPr>
          <w:rFonts w:ascii="Times New Roman" w:hAnsi="Times New Roman" w:cs="Times New Roman"/>
          <w:b/>
          <w:bCs/>
          <w:sz w:val="24"/>
          <w:szCs w:val="24"/>
        </w:rPr>
        <w:t xml:space="preserve"> Selatan</w:t>
      </w:r>
    </w:p>
    <w:p w14:paraId="523C4A34" w14:textId="77777777" w:rsidR="00980FFC" w:rsidRPr="002004E6" w:rsidRDefault="00980FFC" w:rsidP="00980FF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04E6">
        <w:rPr>
          <w:rFonts w:ascii="Times New Roman" w:hAnsi="Times New Roman" w:cs="Times New Roman"/>
          <w:b/>
          <w:bCs/>
          <w:sz w:val="24"/>
          <w:szCs w:val="24"/>
        </w:rPr>
        <w:t>Semester 6</w:t>
      </w:r>
    </w:p>
    <w:p w14:paraId="16DE9E23" w14:textId="00B551F2" w:rsidR="00AE7D5B" w:rsidRPr="002004E6" w:rsidRDefault="00887528" w:rsidP="009D5A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04E6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55C0F016" w14:textId="77777777" w:rsidR="00AA5832" w:rsidRDefault="00AA5832" w:rsidP="00AA58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04E6">
        <w:rPr>
          <w:rFonts w:ascii="Times New Roman" w:hAnsi="Times New Roman" w:cs="Times New Roman"/>
          <w:b/>
          <w:bCs/>
          <w:sz w:val="24"/>
          <w:szCs w:val="24"/>
        </w:rPr>
        <w:t>Binus ASO School of Engineering</w:t>
      </w:r>
    </w:p>
    <w:p w14:paraId="52825560" w14:textId="77777777" w:rsidR="002004E6" w:rsidRDefault="002004E6" w:rsidP="00AA58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DE8780" w14:textId="77777777" w:rsidR="00D5483B" w:rsidRDefault="00D5483B" w:rsidP="00B517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57180" w14:textId="3535BE79" w:rsidR="00AE4056" w:rsidRDefault="00644957" w:rsidP="00B517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Persetujuan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B6033D">
        <w:rPr>
          <w:rFonts w:ascii="Times New Roman" w:hAnsi="Times New Roman" w:cs="Times New Roman"/>
          <w:b/>
          <w:bCs/>
          <w:sz w:val="28"/>
          <w:szCs w:val="28"/>
        </w:rPr>
        <w:t>Pembimbing</w:t>
      </w:r>
      <w:proofErr w:type="spellEnd"/>
    </w:p>
    <w:p w14:paraId="42105B59" w14:textId="68DA78FC" w:rsidR="00B6033D" w:rsidRDefault="00446DCC" w:rsidP="00B60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setuju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Internship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6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826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269F">
        <w:rPr>
          <w:rFonts w:ascii="Times New Roman" w:hAnsi="Times New Roman" w:cs="Times New Roman"/>
          <w:sz w:val="24"/>
          <w:szCs w:val="24"/>
        </w:rPr>
        <w:t>diujikan</w:t>
      </w:r>
      <w:proofErr w:type="spellEnd"/>
      <w:r w:rsidR="00F8269F">
        <w:rPr>
          <w:rFonts w:ascii="Times New Roman" w:hAnsi="Times New Roman" w:cs="Times New Roman"/>
          <w:sz w:val="24"/>
          <w:szCs w:val="24"/>
        </w:rPr>
        <w:t>.</w:t>
      </w:r>
    </w:p>
    <w:p w14:paraId="3AE685D7" w14:textId="77777777" w:rsidR="00F8269F" w:rsidRDefault="00F8269F" w:rsidP="00B6033D">
      <w:pPr>
        <w:rPr>
          <w:rFonts w:ascii="Times New Roman" w:hAnsi="Times New Roman" w:cs="Times New Roman"/>
          <w:sz w:val="24"/>
          <w:szCs w:val="24"/>
        </w:rPr>
      </w:pPr>
    </w:p>
    <w:p w14:paraId="56960074" w14:textId="77777777" w:rsidR="00F8269F" w:rsidRDefault="00F8269F" w:rsidP="00B6033D">
      <w:pPr>
        <w:rPr>
          <w:rFonts w:ascii="Times New Roman" w:hAnsi="Times New Roman" w:cs="Times New Roman"/>
          <w:sz w:val="24"/>
          <w:szCs w:val="24"/>
        </w:rPr>
      </w:pPr>
    </w:p>
    <w:p w14:paraId="3F695406" w14:textId="77777777" w:rsidR="00983687" w:rsidRDefault="00983687" w:rsidP="00B6033D">
      <w:pPr>
        <w:rPr>
          <w:rFonts w:ascii="Times New Roman" w:hAnsi="Times New Roman" w:cs="Times New Roman"/>
          <w:sz w:val="24"/>
          <w:szCs w:val="24"/>
        </w:rPr>
      </w:pPr>
    </w:p>
    <w:p w14:paraId="677B77E1" w14:textId="77777777" w:rsidR="00F8713E" w:rsidRPr="00F8713E" w:rsidRDefault="00F8713E" w:rsidP="00F8713E">
      <w:pPr>
        <w:rPr>
          <w:rFonts w:ascii="Times New Roman" w:hAnsi="Times New Roman" w:cs="Times New Roman"/>
          <w:sz w:val="28"/>
          <w:szCs w:val="28"/>
          <w:u w:val="single"/>
          <w:lang w:val="en-ID"/>
        </w:rPr>
      </w:pPr>
      <w:r w:rsidRPr="00F8713E">
        <w:rPr>
          <w:rFonts w:ascii="Times New Roman" w:hAnsi="Times New Roman" w:cs="Times New Roman"/>
          <w:sz w:val="28"/>
          <w:szCs w:val="28"/>
          <w:u w:val="single"/>
          <w:lang w:val="en-ID"/>
        </w:rPr>
        <w:t>Ir. Winda Astuti, S.T., M.Sc., PhD</w:t>
      </w:r>
    </w:p>
    <w:p w14:paraId="06B2E814" w14:textId="77777777" w:rsidR="00F8713E" w:rsidRDefault="00F8713E" w:rsidP="00F8713E">
      <w:pPr>
        <w:rPr>
          <w:rFonts w:ascii="Times New Roman" w:hAnsi="Times New Roman" w:cs="Times New Roman"/>
          <w:sz w:val="28"/>
          <w:szCs w:val="28"/>
          <w:lang w:val="en-ID"/>
        </w:rPr>
      </w:pPr>
      <w:r w:rsidRPr="00F8713E">
        <w:rPr>
          <w:rFonts w:ascii="Times New Roman" w:hAnsi="Times New Roman" w:cs="Times New Roman"/>
          <w:sz w:val="28"/>
          <w:szCs w:val="28"/>
          <w:lang w:val="en-ID"/>
        </w:rPr>
        <w:t>D5660</w:t>
      </w:r>
    </w:p>
    <w:p w14:paraId="4AECE141" w14:textId="7DF62E9C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&lt;Date of Approval&gt;</w:t>
      </w:r>
    </w:p>
    <w:p w14:paraId="54A36F9B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41930128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7FBC3439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2EAD46B3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266CA442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0A378624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207168BD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5E58FC3A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6E3ABC62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B6EB2FB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2D01821A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5A4EFE1E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40EBD4FE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4D7DAEBF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170BD58B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156FA39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1750D968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0EDC84E4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65238693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6D94E949" w14:textId="77777777" w:rsidR="006C1713" w:rsidRDefault="006C1713" w:rsidP="00F8713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4D03DEA6" w14:textId="32DC2EE6" w:rsidR="006C1713" w:rsidRDefault="00F0029A" w:rsidP="00F002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Letter of Consent</w:t>
      </w:r>
    </w:p>
    <w:p w14:paraId="679108D7" w14:textId="77777777" w:rsidR="00B63516" w:rsidRDefault="00B63516" w:rsidP="00F0029A">
      <w:pPr>
        <w:rPr>
          <w:rFonts w:ascii="Times New Roman" w:hAnsi="Times New Roman" w:cs="Times New Roman"/>
          <w:sz w:val="24"/>
          <w:szCs w:val="24"/>
        </w:rPr>
      </w:pPr>
    </w:p>
    <w:p w14:paraId="4F4B2952" w14:textId="7CABD82C" w:rsidR="00F0029A" w:rsidRDefault="00013178" w:rsidP="00F002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Saya, Bryan Stanley Effendy,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178">
        <w:rPr>
          <w:rFonts w:ascii="Times New Roman" w:hAnsi="Times New Roman" w:cs="Times New Roman"/>
          <w:i/>
          <w:iCs/>
          <w:sz w:val="24"/>
          <w:szCs w:val="24"/>
        </w:rPr>
        <w:t>Internship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20D1FDC" w14:textId="77777777" w:rsidR="00B63516" w:rsidRDefault="00B63516" w:rsidP="00B6351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63516">
        <w:rPr>
          <w:rFonts w:ascii="Times New Roman" w:hAnsi="Times New Roman" w:cs="Times New Roman"/>
          <w:sz w:val="28"/>
          <w:szCs w:val="28"/>
        </w:rPr>
        <w:t>Pengembangan</w:t>
      </w:r>
      <w:proofErr w:type="spellEnd"/>
      <w:r w:rsidRPr="00B63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516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B635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3516">
        <w:rPr>
          <w:rFonts w:ascii="Times New Roman" w:hAnsi="Times New Roman" w:cs="Times New Roman"/>
          <w:sz w:val="28"/>
          <w:szCs w:val="28"/>
        </w:rPr>
        <w:t>robotik</w:t>
      </w:r>
      <w:proofErr w:type="spellEnd"/>
      <w:r w:rsidRPr="00B63516">
        <w:rPr>
          <w:rFonts w:ascii="Times New Roman" w:hAnsi="Times New Roman" w:cs="Times New Roman"/>
          <w:sz w:val="28"/>
          <w:szCs w:val="28"/>
        </w:rPr>
        <w:t xml:space="preserve"> "</w:t>
      </w:r>
      <w:r w:rsidRPr="00B63516">
        <w:rPr>
          <w:rFonts w:ascii="Times New Roman" w:hAnsi="Times New Roman" w:cs="Times New Roman"/>
          <w:i/>
          <w:iCs/>
          <w:sz w:val="28"/>
          <w:szCs w:val="28"/>
        </w:rPr>
        <w:t>Fish Counter</w:t>
      </w:r>
      <w:r w:rsidRPr="00B63516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B63516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B63516">
        <w:rPr>
          <w:rFonts w:ascii="Times New Roman" w:hAnsi="Times New Roman" w:cs="Times New Roman"/>
          <w:sz w:val="28"/>
          <w:szCs w:val="28"/>
        </w:rPr>
        <w:t xml:space="preserve"> Arduino dan Machine Learning</w:t>
      </w:r>
    </w:p>
    <w:p w14:paraId="0E3C1E96" w14:textId="77777777" w:rsidR="00983687" w:rsidRPr="00983687" w:rsidRDefault="00983687" w:rsidP="00983687">
      <w:pPr>
        <w:rPr>
          <w:rFonts w:ascii="Times New Roman" w:hAnsi="Times New Roman" w:cs="Times New Roman"/>
          <w:sz w:val="24"/>
          <w:szCs w:val="24"/>
          <w:lang w:val="id"/>
        </w:rPr>
      </w:pPr>
      <w:r w:rsidRPr="00983687">
        <w:rPr>
          <w:rFonts w:ascii="Times New Roman" w:hAnsi="Times New Roman" w:cs="Times New Roman"/>
          <w:sz w:val="24"/>
          <w:szCs w:val="24"/>
          <w:lang w:val="id"/>
        </w:rPr>
        <w:t>adalah benar hasil karya saya dan belum pernah diajukan sebagai karya ilmiah, sebagian atau seluruhnya, atas nama saya atau pihak lain.</w:t>
      </w:r>
    </w:p>
    <w:p w14:paraId="7B537E59" w14:textId="77777777" w:rsidR="001C1747" w:rsidRDefault="001C1747" w:rsidP="001C1747">
      <w:pPr>
        <w:rPr>
          <w:rFonts w:ascii="Times New Roman" w:hAnsi="Times New Roman" w:cs="Times New Roman"/>
          <w:sz w:val="24"/>
          <w:szCs w:val="24"/>
          <w:lang w:val="id"/>
        </w:rPr>
      </w:pPr>
    </w:p>
    <w:p w14:paraId="0520FFED" w14:textId="77777777" w:rsidR="00983687" w:rsidRDefault="00983687" w:rsidP="001C1747">
      <w:pPr>
        <w:rPr>
          <w:rFonts w:ascii="Times New Roman" w:hAnsi="Times New Roman" w:cs="Times New Roman"/>
          <w:sz w:val="24"/>
          <w:szCs w:val="24"/>
          <w:lang w:val="id"/>
        </w:rPr>
      </w:pPr>
    </w:p>
    <w:p w14:paraId="4A85ADD9" w14:textId="77777777" w:rsidR="00983687" w:rsidRDefault="00983687" w:rsidP="001C1747">
      <w:pPr>
        <w:rPr>
          <w:rFonts w:ascii="Times New Roman" w:hAnsi="Times New Roman" w:cs="Times New Roman"/>
          <w:sz w:val="24"/>
          <w:szCs w:val="24"/>
          <w:lang w:val="id"/>
        </w:rPr>
      </w:pPr>
    </w:p>
    <w:p w14:paraId="7B9A264B" w14:textId="7BEA22D9" w:rsidR="00983687" w:rsidRDefault="00441446" w:rsidP="001C1747">
      <w:pPr>
        <w:rPr>
          <w:rFonts w:ascii="Times New Roman" w:hAnsi="Times New Roman" w:cs="Times New Roman"/>
          <w:sz w:val="24"/>
          <w:szCs w:val="24"/>
          <w:u w:val="single"/>
          <w:lang w:val="id"/>
        </w:rPr>
      </w:pPr>
      <w:r>
        <w:rPr>
          <w:rFonts w:ascii="Times New Roman" w:hAnsi="Times New Roman" w:cs="Times New Roman"/>
          <w:sz w:val="24"/>
          <w:szCs w:val="24"/>
          <w:u w:val="single"/>
          <w:lang w:val="id"/>
        </w:rPr>
        <w:t>Bryan Stanley Effendy</w:t>
      </w:r>
    </w:p>
    <w:p w14:paraId="418EBF38" w14:textId="65F81AD3" w:rsidR="00441446" w:rsidRDefault="00441446" w:rsidP="001C1747">
      <w:pPr>
        <w:rPr>
          <w:rFonts w:ascii="Times New Roman" w:hAnsi="Times New Roman" w:cs="Times New Roman"/>
          <w:sz w:val="24"/>
          <w:szCs w:val="24"/>
          <w:lang w:val="id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2501991151</w:t>
      </w:r>
    </w:p>
    <w:p w14:paraId="384610B8" w14:textId="1C835E1F" w:rsidR="00441446" w:rsidRPr="00B63516" w:rsidRDefault="001258BA" w:rsidP="001C1747">
      <w:pPr>
        <w:rPr>
          <w:rFonts w:ascii="Times New Roman" w:hAnsi="Times New Roman" w:cs="Times New Roman"/>
          <w:sz w:val="24"/>
          <w:szCs w:val="24"/>
          <w:lang w:val="id"/>
        </w:rPr>
      </w:pPr>
      <w:r>
        <w:rPr>
          <w:rFonts w:ascii="Times New Roman" w:hAnsi="Times New Roman" w:cs="Times New Roman"/>
          <w:sz w:val="24"/>
          <w:szCs w:val="24"/>
          <w:lang w:val="id"/>
        </w:rPr>
        <w:t>&lt;Date of Approval&gt;</w:t>
      </w:r>
    </w:p>
    <w:p w14:paraId="6CAEFE2C" w14:textId="77777777" w:rsidR="00013178" w:rsidRPr="00F8713E" w:rsidRDefault="00013178" w:rsidP="00B635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FE20D" w14:textId="77777777" w:rsidR="00F8269F" w:rsidRDefault="00F8269F" w:rsidP="00B6033D">
      <w:pPr>
        <w:rPr>
          <w:rFonts w:ascii="Times New Roman" w:hAnsi="Times New Roman" w:cs="Times New Roman"/>
          <w:sz w:val="24"/>
          <w:szCs w:val="24"/>
        </w:rPr>
      </w:pPr>
    </w:p>
    <w:p w14:paraId="000EDB1A" w14:textId="77777777" w:rsidR="00F8269F" w:rsidRPr="00F8713E" w:rsidRDefault="00F8269F" w:rsidP="00B6033D">
      <w:pPr>
        <w:rPr>
          <w:rFonts w:ascii="Times New Roman" w:hAnsi="Times New Roman" w:cs="Times New Roman"/>
          <w:sz w:val="28"/>
          <w:szCs w:val="28"/>
        </w:rPr>
      </w:pPr>
    </w:p>
    <w:p w14:paraId="6E24FB3C" w14:textId="77777777" w:rsidR="00D5483B" w:rsidRDefault="00D5483B" w:rsidP="00B517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7B1D2A" w14:textId="77777777" w:rsidR="00D5483B" w:rsidRDefault="00D5483B" w:rsidP="00B517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984F9B" w14:textId="77777777" w:rsidR="00D5483B" w:rsidRDefault="00D5483B" w:rsidP="00B517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AD3E61" w14:textId="77777777" w:rsidR="00D5483B" w:rsidRDefault="00D5483B" w:rsidP="00B517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8468E" w14:textId="77777777" w:rsidR="00D5483B" w:rsidRDefault="00D5483B" w:rsidP="00B517E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D28837" w14:textId="77777777" w:rsidR="00D5483B" w:rsidRPr="008F347D" w:rsidRDefault="00D5483B" w:rsidP="005408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2B92E8" w14:textId="77777777" w:rsidR="006F733E" w:rsidRDefault="006F733E" w:rsidP="006A25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33918F" w14:textId="77777777" w:rsidR="006F733E" w:rsidRDefault="006F733E" w:rsidP="006A25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939F02" w14:textId="77777777" w:rsidR="006F733E" w:rsidRDefault="006F733E" w:rsidP="006A25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FDBB2E" w14:textId="77777777" w:rsidR="006F733E" w:rsidRDefault="006F733E" w:rsidP="006A25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E94405" w14:textId="77777777" w:rsidR="006F733E" w:rsidRDefault="006F733E" w:rsidP="006A25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A7CF5A" w14:textId="77777777" w:rsidR="006F733E" w:rsidRDefault="006F733E" w:rsidP="006A25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1AA24C" w14:textId="77777777" w:rsidR="00375527" w:rsidRDefault="00375527" w:rsidP="00375527">
      <w:pPr>
        <w:rPr>
          <w:rFonts w:ascii="Times New Roman" w:hAnsi="Times New Roman" w:cs="Times New Roman"/>
          <w:b/>
          <w:bCs/>
          <w:sz w:val="28"/>
          <w:szCs w:val="28"/>
        </w:rPr>
        <w:sectPr w:rsidR="00375527" w:rsidSect="0064495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4B60B29" w14:textId="77777777" w:rsidR="009D5A8F" w:rsidRDefault="009D5A8F" w:rsidP="00554ADF">
      <w:pPr>
        <w:rPr>
          <w:rFonts w:ascii="Times New Roman" w:hAnsi="Times New Roman" w:cs="Times New Roman"/>
          <w:sz w:val="28"/>
          <w:szCs w:val="28"/>
        </w:rPr>
      </w:pPr>
    </w:p>
    <w:p w14:paraId="70E7E5EE" w14:textId="1410E228" w:rsidR="009D5A8F" w:rsidRDefault="00985877" w:rsidP="009858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Ringkasan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Eksekutif</w:t>
      </w:r>
      <w:proofErr w:type="spellEnd"/>
    </w:p>
    <w:p w14:paraId="0F61C341" w14:textId="77777777" w:rsidR="00985877" w:rsidRDefault="00985877" w:rsidP="00985877">
      <w:pPr>
        <w:rPr>
          <w:rFonts w:ascii="Times New Roman" w:hAnsi="Times New Roman" w:cs="Times New Roman"/>
          <w:sz w:val="24"/>
          <w:szCs w:val="24"/>
        </w:rPr>
      </w:pPr>
    </w:p>
    <w:p w14:paraId="2B846C14" w14:textId="55901134" w:rsidR="00867EF4" w:rsidRDefault="00F81F25" w:rsidP="00985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5B96D66E" w14:textId="77777777" w:rsidR="00E561D5" w:rsidRDefault="00E561D5" w:rsidP="00985877">
      <w:pPr>
        <w:rPr>
          <w:rFonts w:ascii="Times New Roman" w:hAnsi="Times New Roman" w:cs="Times New Roman"/>
          <w:sz w:val="24"/>
          <w:szCs w:val="24"/>
        </w:rPr>
      </w:pPr>
    </w:p>
    <w:p w14:paraId="3FFCE436" w14:textId="77777777" w:rsidR="00E561D5" w:rsidRDefault="00E561D5" w:rsidP="00985877">
      <w:pPr>
        <w:rPr>
          <w:rFonts w:ascii="Times New Roman" w:hAnsi="Times New Roman" w:cs="Times New Roman"/>
          <w:sz w:val="24"/>
          <w:szCs w:val="24"/>
        </w:rPr>
      </w:pPr>
    </w:p>
    <w:p w14:paraId="4AE333D2" w14:textId="06046F39" w:rsidR="00867EF4" w:rsidRPr="00985877" w:rsidRDefault="00961A9C" w:rsidP="00985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 Stanley Effendy, 2501991151</w:t>
      </w:r>
    </w:p>
    <w:p w14:paraId="6948D27F" w14:textId="77777777" w:rsidR="00013B50" w:rsidRDefault="00013B50" w:rsidP="00013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7E69A4" w14:textId="77777777" w:rsidR="00607D6E" w:rsidRDefault="00607D6E" w:rsidP="00013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D70DFD" w14:textId="77777777" w:rsidR="00607D6E" w:rsidRDefault="00607D6E" w:rsidP="00013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7B0C3" w14:textId="77777777" w:rsidR="00607D6E" w:rsidRDefault="00607D6E" w:rsidP="00013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25218" w14:textId="77777777" w:rsidR="00607D6E" w:rsidRDefault="00607D6E" w:rsidP="00013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4C28B3" w14:textId="77777777" w:rsidR="00607D6E" w:rsidRDefault="00607D6E" w:rsidP="00013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1BB937" w14:textId="77777777" w:rsidR="00607D6E" w:rsidRDefault="00607D6E" w:rsidP="00013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C6E3E5" w14:textId="77777777" w:rsidR="00607D6E" w:rsidRDefault="00607D6E" w:rsidP="00013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1ECEF2" w14:textId="77777777" w:rsidR="00607D6E" w:rsidRDefault="00607D6E" w:rsidP="00013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679EB" w14:textId="77777777" w:rsidR="00607D6E" w:rsidRDefault="00607D6E" w:rsidP="00013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44A5D2" w14:textId="77777777" w:rsidR="001B2631" w:rsidRDefault="001B2631" w:rsidP="00013B50">
      <w:pPr>
        <w:jc w:val="center"/>
        <w:rPr>
          <w:rFonts w:ascii="Times New Roman" w:hAnsi="Times New Roman" w:cs="Times New Roman"/>
          <w:sz w:val="28"/>
          <w:szCs w:val="28"/>
        </w:rPr>
        <w:sectPr w:rsidR="001B2631" w:rsidSect="0064495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871766" w14:textId="77777777" w:rsidR="00607D6E" w:rsidRDefault="00607D6E" w:rsidP="00013B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EC8061" w14:textId="77777777" w:rsidR="00607D6E" w:rsidRDefault="00607D6E" w:rsidP="00DE2A2B">
      <w:pPr>
        <w:rPr>
          <w:rFonts w:ascii="Times New Roman" w:hAnsi="Times New Roman" w:cs="Times New Roman"/>
          <w:sz w:val="28"/>
          <w:szCs w:val="28"/>
        </w:rPr>
      </w:pPr>
    </w:p>
    <w:p w14:paraId="17917DDD" w14:textId="77777777" w:rsidR="00A634C6" w:rsidRDefault="00A634C6" w:rsidP="00DE2A2B">
      <w:pPr>
        <w:rPr>
          <w:rFonts w:ascii="Times New Roman" w:hAnsi="Times New Roman" w:cs="Times New Roman"/>
          <w:sz w:val="28"/>
          <w:szCs w:val="28"/>
        </w:rPr>
      </w:pPr>
    </w:p>
    <w:p w14:paraId="751CBF3A" w14:textId="77777777" w:rsidR="00A634C6" w:rsidRDefault="00A634C6" w:rsidP="00DE2A2B">
      <w:pPr>
        <w:rPr>
          <w:rFonts w:ascii="Times New Roman" w:hAnsi="Times New Roman" w:cs="Times New Roman"/>
          <w:sz w:val="28"/>
          <w:szCs w:val="28"/>
        </w:rPr>
      </w:pPr>
    </w:p>
    <w:p w14:paraId="537B2526" w14:textId="77777777" w:rsidR="00A634C6" w:rsidRDefault="00A634C6" w:rsidP="00DE2A2B">
      <w:pPr>
        <w:rPr>
          <w:rFonts w:ascii="Times New Roman" w:hAnsi="Times New Roman" w:cs="Times New Roman"/>
          <w:sz w:val="28"/>
          <w:szCs w:val="28"/>
        </w:rPr>
      </w:pPr>
    </w:p>
    <w:p w14:paraId="45C0F25E" w14:textId="77777777" w:rsidR="00A634C6" w:rsidRDefault="00A634C6" w:rsidP="00DE2A2B">
      <w:pPr>
        <w:rPr>
          <w:rFonts w:ascii="Times New Roman" w:hAnsi="Times New Roman" w:cs="Times New Roman"/>
          <w:sz w:val="28"/>
          <w:szCs w:val="28"/>
        </w:rPr>
      </w:pPr>
    </w:p>
    <w:p w14:paraId="38E84D38" w14:textId="77777777" w:rsidR="00A634C6" w:rsidRDefault="00A634C6" w:rsidP="00DE2A2B">
      <w:pPr>
        <w:rPr>
          <w:rFonts w:ascii="Times New Roman" w:hAnsi="Times New Roman" w:cs="Times New Roman"/>
          <w:sz w:val="28"/>
          <w:szCs w:val="28"/>
        </w:rPr>
      </w:pPr>
    </w:p>
    <w:p w14:paraId="57C2605C" w14:textId="77777777" w:rsidR="00A634C6" w:rsidRDefault="00A634C6" w:rsidP="00DE2A2B">
      <w:pPr>
        <w:rPr>
          <w:rFonts w:ascii="Times New Roman" w:hAnsi="Times New Roman" w:cs="Times New Roman"/>
          <w:sz w:val="28"/>
          <w:szCs w:val="28"/>
        </w:rPr>
      </w:pPr>
    </w:p>
    <w:p w14:paraId="4DAF8200" w14:textId="77777777" w:rsidR="00621143" w:rsidRDefault="00621143" w:rsidP="00DE2A2B">
      <w:pPr>
        <w:rPr>
          <w:rFonts w:ascii="Times New Roman" w:hAnsi="Times New Roman" w:cs="Times New Roman"/>
          <w:sz w:val="28"/>
          <w:szCs w:val="28"/>
        </w:rPr>
      </w:pPr>
    </w:p>
    <w:p w14:paraId="7181A6DA" w14:textId="1A2C920E" w:rsidR="00A634C6" w:rsidRDefault="00795987" w:rsidP="007959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</w:p>
    <w:p w14:paraId="05621AAD" w14:textId="77777777" w:rsidR="00795987" w:rsidRPr="00795987" w:rsidRDefault="00795987" w:rsidP="00795987">
      <w:pPr>
        <w:rPr>
          <w:rFonts w:ascii="Times New Roman" w:hAnsi="Times New Roman" w:cs="Times New Roman"/>
          <w:sz w:val="24"/>
          <w:szCs w:val="24"/>
        </w:rPr>
      </w:pPr>
    </w:p>
    <w:p w14:paraId="2D39E202" w14:textId="77777777" w:rsidR="00F345FB" w:rsidRPr="00F345FB" w:rsidRDefault="00F345FB" w:rsidP="00F345F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Puji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syukur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panjatkan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hadirat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Tuhan Yang Maha Esa yang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melimpahkan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rahmat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-Nya yang sangat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akhirnya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Akhir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tepat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waktunya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20A03614" w14:textId="77777777" w:rsidR="00F345FB" w:rsidRPr="00F345FB" w:rsidRDefault="00F345FB" w:rsidP="00F345F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Rasa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ucapkan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pihak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penulisan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: </w:t>
      </w:r>
    </w:p>
    <w:p w14:paraId="3D475E74" w14:textId="2EC7756C" w:rsidR="00F345FB" w:rsidRPr="00F345FB" w:rsidRDefault="00F345FB" w:rsidP="00FD17D0">
      <w:pPr>
        <w:ind w:firstLine="720"/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</w:pPr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="0028320B">
        <w:rPr>
          <w:rFonts w:ascii="Times New Roman" w:hAnsi="Times New Roman" w:cs="Times New Roman"/>
          <w:i/>
          <w:iCs/>
          <w:sz w:val="24"/>
          <w:szCs w:val="24"/>
          <w:lang w:val="en-ID"/>
        </w:rPr>
        <w:t>Prof.</w:t>
      </w:r>
      <w:r w:rsidRPr="00F345FB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FD17D0" w:rsidRPr="00FD17D0">
        <w:rPr>
          <w:rFonts w:ascii="Times New Roman" w:hAnsi="Times New Roman" w:cs="Times New Roman"/>
          <w:i/>
          <w:iCs/>
          <w:sz w:val="24"/>
          <w:szCs w:val="24"/>
          <w:lang w:val="en-ID"/>
        </w:rPr>
        <w:t>F</w:t>
      </w:r>
      <w:r w:rsidR="00FD17D0">
        <w:rPr>
          <w:rFonts w:ascii="Times New Roman" w:hAnsi="Times New Roman" w:cs="Times New Roman"/>
          <w:i/>
          <w:iCs/>
          <w:sz w:val="24"/>
          <w:szCs w:val="24"/>
          <w:lang w:val="en-ID"/>
        </w:rPr>
        <w:t>ergyanto</w:t>
      </w:r>
      <w:proofErr w:type="spellEnd"/>
      <w:r w:rsidR="00FD17D0" w:rsidRPr="00FD17D0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E. G</w:t>
      </w:r>
      <w:r w:rsidR="00FD17D0">
        <w:rPr>
          <w:rFonts w:ascii="Times New Roman" w:hAnsi="Times New Roman" w:cs="Times New Roman"/>
          <w:i/>
          <w:iCs/>
          <w:sz w:val="24"/>
          <w:szCs w:val="24"/>
          <w:lang w:val="en-ID"/>
        </w:rPr>
        <w:t>unawan</w:t>
      </w:r>
      <w:r w:rsidRPr="00F345FB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., Dekan Binus Aso School of Engineering </w:t>
      </w:r>
    </w:p>
    <w:p w14:paraId="75FF6307" w14:textId="2AFEA163" w:rsidR="00F345FB" w:rsidRPr="00F345FB" w:rsidRDefault="00F345FB" w:rsidP="00F345FB">
      <w:pPr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="00A34A5C">
        <w:rPr>
          <w:rFonts w:ascii="Times New Roman" w:hAnsi="Times New Roman" w:cs="Times New Roman"/>
          <w:i/>
          <w:iCs/>
          <w:sz w:val="24"/>
          <w:szCs w:val="24"/>
          <w:lang w:val="en-ID"/>
        </w:rPr>
        <w:t>Dr.</w:t>
      </w:r>
      <w:proofErr w:type="spellEnd"/>
      <w:r w:rsidR="00A34A5C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Eng</w:t>
      </w:r>
      <w:r w:rsidR="00A343EE">
        <w:rPr>
          <w:rFonts w:ascii="Times New Roman" w:hAnsi="Times New Roman" w:cs="Times New Roman"/>
          <w:i/>
          <w:iCs/>
          <w:sz w:val="24"/>
          <w:szCs w:val="24"/>
          <w:lang w:val="en-ID"/>
        </w:rPr>
        <w:t>. Ir. Zener Sukra Lie, S.T., M.T</w:t>
      </w:r>
      <w:r w:rsidRPr="00F345FB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, </w:t>
      </w:r>
      <w:proofErr w:type="spellStart"/>
      <w:r w:rsidRPr="00F345FB">
        <w:rPr>
          <w:rFonts w:ascii="Times New Roman" w:hAnsi="Times New Roman" w:cs="Times New Roman"/>
          <w:i/>
          <w:iCs/>
          <w:sz w:val="24"/>
          <w:szCs w:val="24"/>
          <w:lang w:val="en-ID"/>
        </w:rPr>
        <w:t>Ketua</w:t>
      </w:r>
      <w:proofErr w:type="spellEnd"/>
      <w:r w:rsidRPr="00F345FB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Program Automotive and Robotics Engineering </w:t>
      </w:r>
    </w:p>
    <w:p w14:paraId="6186EA0B" w14:textId="05D692D0" w:rsidR="00F345FB" w:rsidRDefault="00F345FB" w:rsidP="00F345FB"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Pr="00F345FB">
        <w:rPr>
          <w:rFonts w:ascii="Times New Roman" w:hAnsi="Times New Roman" w:cs="Times New Roman"/>
          <w:i/>
          <w:iCs/>
          <w:sz w:val="24"/>
          <w:szCs w:val="24"/>
          <w:lang w:val="en-ID"/>
        </w:rPr>
        <w:t>Ir. Winda Astuti, S.T., M.Sc., PhD</w:t>
      </w:r>
      <w:r w:rsidR="005E5AFD">
        <w:rPr>
          <w:rFonts w:ascii="Times New Roman" w:hAnsi="Times New Roman" w:cs="Times New Roman"/>
          <w:i/>
          <w:iCs/>
          <w:sz w:val="24"/>
          <w:szCs w:val="24"/>
          <w:lang w:val="en-ID"/>
        </w:rPr>
        <w:t>,</w:t>
      </w:r>
      <w:r w:rsidRPr="00F345FB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Dosen </w:t>
      </w:r>
      <w:proofErr w:type="spellStart"/>
      <w:r w:rsidRPr="00F345FB">
        <w:rPr>
          <w:rFonts w:ascii="Times New Roman" w:hAnsi="Times New Roman" w:cs="Times New Roman"/>
          <w:i/>
          <w:iCs/>
          <w:sz w:val="24"/>
          <w:szCs w:val="24"/>
          <w:lang w:val="en-ID"/>
        </w:rPr>
        <w:t>Pembimbing</w:t>
      </w:r>
      <w:proofErr w:type="spellEnd"/>
      <w:r w:rsidRPr="00F345FB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</w:p>
    <w:p w14:paraId="6CC4FA7F" w14:textId="00DFECD6" w:rsidR="005E5AFD" w:rsidRDefault="0006609A" w:rsidP="00F345FB"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proofErr w:type="spellStart"/>
      <w:r w:rsidR="00A72A84">
        <w:rPr>
          <w:rFonts w:ascii="Times New Roman" w:hAnsi="Times New Roman" w:cs="Times New Roman"/>
          <w:i/>
          <w:iCs/>
          <w:sz w:val="24"/>
          <w:szCs w:val="24"/>
          <w:lang w:val="en-ID"/>
        </w:rPr>
        <w:t>Sunly</w:t>
      </w:r>
      <w:proofErr w:type="spellEnd"/>
      <w:r w:rsidR="00A72A84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A72A84">
        <w:rPr>
          <w:rFonts w:ascii="Times New Roman" w:hAnsi="Times New Roman" w:cs="Times New Roman"/>
          <w:i/>
          <w:iCs/>
          <w:sz w:val="24"/>
          <w:szCs w:val="24"/>
          <w:lang w:val="en-ID"/>
        </w:rPr>
        <w:t>Timotius</w:t>
      </w:r>
      <w:proofErr w:type="spellEnd"/>
      <w:r w:rsidR="00A72A84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, </w:t>
      </w:r>
      <w:proofErr w:type="spellStart"/>
      <w:r w:rsidR="00A72A84">
        <w:rPr>
          <w:rFonts w:ascii="Times New Roman" w:hAnsi="Times New Roman" w:cs="Times New Roman"/>
          <w:i/>
          <w:iCs/>
          <w:sz w:val="24"/>
          <w:szCs w:val="24"/>
          <w:lang w:val="en-ID"/>
        </w:rPr>
        <w:t>selaku</w:t>
      </w:r>
      <w:proofErr w:type="spellEnd"/>
      <w:r w:rsidR="00A72A84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A72A84">
        <w:rPr>
          <w:rFonts w:ascii="Times New Roman" w:hAnsi="Times New Roman" w:cs="Times New Roman"/>
          <w:i/>
          <w:iCs/>
          <w:sz w:val="24"/>
          <w:szCs w:val="24"/>
          <w:lang w:val="en-ID"/>
        </w:rPr>
        <w:t>Pembimbing</w:t>
      </w:r>
      <w:proofErr w:type="spellEnd"/>
      <w:r w:rsidR="00230A5A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230A5A">
        <w:rPr>
          <w:rFonts w:ascii="Times New Roman" w:hAnsi="Times New Roman" w:cs="Times New Roman"/>
          <w:i/>
          <w:iCs/>
          <w:sz w:val="24"/>
          <w:szCs w:val="24"/>
          <w:lang w:val="en-ID"/>
        </w:rPr>
        <w:t>Kerja</w:t>
      </w:r>
      <w:proofErr w:type="spellEnd"/>
      <w:r w:rsidR="00230A5A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230A5A">
        <w:rPr>
          <w:rFonts w:ascii="Times New Roman" w:hAnsi="Times New Roman" w:cs="Times New Roman"/>
          <w:i/>
          <w:iCs/>
          <w:sz w:val="24"/>
          <w:szCs w:val="24"/>
          <w:lang w:val="en-ID"/>
        </w:rPr>
        <w:t>Praktek</w:t>
      </w:r>
      <w:proofErr w:type="spellEnd"/>
      <w:r w:rsidR="00230A5A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 PT. </w:t>
      </w:r>
      <w:proofErr w:type="spellStart"/>
      <w:r w:rsidR="00230A5A">
        <w:rPr>
          <w:rFonts w:ascii="Times New Roman" w:hAnsi="Times New Roman" w:cs="Times New Roman"/>
          <w:i/>
          <w:iCs/>
          <w:sz w:val="24"/>
          <w:szCs w:val="24"/>
          <w:lang w:val="en-ID"/>
        </w:rPr>
        <w:t>Xirka</w:t>
      </w:r>
      <w:proofErr w:type="spellEnd"/>
      <w:r w:rsidR="00230A5A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Dama Prasada</w:t>
      </w:r>
    </w:p>
    <w:p w14:paraId="13D786F7" w14:textId="1B0A5ED1" w:rsidR="00502384" w:rsidRPr="005B4DEF" w:rsidRDefault="00502384" w:rsidP="00F345FB">
      <w:pPr>
        <w:ind w:firstLine="720"/>
        <w:rPr>
          <w:rFonts w:ascii="Times New Roman" w:hAnsi="Times New Roman" w:cs="Times New Roman"/>
          <w:i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- </w:t>
      </w:r>
      <w:r w:rsidR="005B4DEF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Orang </w:t>
      </w:r>
      <w:proofErr w:type="spellStart"/>
      <w:r w:rsidR="005B4DEF">
        <w:rPr>
          <w:rFonts w:ascii="Times New Roman" w:hAnsi="Times New Roman" w:cs="Times New Roman"/>
          <w:i/>
          <w:iCs/>
          <w:sz w:val="24"/>
          <w:szCs w:val="24"/>
          <w:lang w:val="en-ID"/>
        </w:rPr>
        <w:t>tua</w:t>
      </w:r>
      <w:proofErr w:type="spellEnd"/>
      <w:r w:rsidR="005B4DEF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dan </w:t>
      </w:r>
      <w:proofErr w:type="spellStart"/>
      <w:r w:rsidR="005B4DEF">
        <w:rPr>
          <w:rFonts w:ascii="Times New Roman" w:hAnsi="Times New Roman" w:cs="Times New Roman"/>
          <w:i/>
          <w:iCs/>
          <w:sz w:val="24"/>
          <w:szCs w:val="24"/>
          <w:lang w:val="en-ID"/>
        </w:rPr>
        <w:t>keluarg</w:t>
      </w:r>
      <w:r w:rsidR="00A747B9">
        <w:rPr>
          <w:rFonts w:ascii="Times New Roman" w:hAnsi="Times New Roman" w:cs="Times New Roman"/>
          <w:i/>
          <w:iCs/>
          <w:sz w:val="24"/>
          <w:szCs w:val="24"/>
          <w:lang w:val="en-ID"/>
        </w:rPr>
        <w:t>a</w:t>
      </w:r>
      <w:proofErr w:type="spellEnd"/>
      <w:r w:rsidR="005B4DEF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A747B9">
        <w:rPr>
          <w:rFonts w:ascii="Times New Roman" w:hAnsi="Times New Roman" w:cs="Times New Roman"/>
          <w:i/>
          <w:iCs/>
          <w:sz w:val="24"/>
          <w:szCs w:val="24"/>
          <w:lang w:val="en-ID"/>
        </w:rPr>
        <w:t>atas</w:t>
      </w:r>
      <w:proofErr w:type="spellEnd"/>
      <w:r w:rsidR="00A747B9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A747B9">
        <w:rPr>
          <w:rFonts w:ascii="Times New Roman" w:hAnsi="Times New Roman" w:cs="Times New Roman"/>
          <w:i/>
          <w:iCs/>
          <w:sz w:val="24"/>
          <w:szCs w:val="24"/>
          <w:lang w:val="en-ID"/>
        </w:rPr>
        <w:t>doa</w:t>
      </w:r>
      <w:proofErr w:type="spellEnd"/>
      <w:r w:rsidR="00A747B9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, </w:t>
      </w:r>
      <w:proofErr w:type="spellStart"/>
      <w:r w:rsidR="00C27F7D">
        <w:rPr>
          <w:rFonts w:ascii="Times New Roman" w:hAnsi="Times New Roman" w:cs="Times New Roman"/>
          <w:i/>
          <w:iCs/>
          <w:sz w:val="24"/>
          <w:szCs w:val="24"/>
          <w:lang w:val="en-ID"/>
        </w:rPr>
        <w:t>dukungan</w:t>
      </w:r>
      <w:proofErr w:type="spellEnd"/>
      <w:r w:rsidR="00C27F7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dan </w:t>
      </w:r>
      <w:proofErr w:type="spellStart"/>
      <w:r w:rsidR="00C27F7D">
        <w:rPr>
          <w:rFonts w:ascii="Times New Roman" w:hAnsi="Times New Roman" w:cs="Times New Roman"/>
          <w:i/>
          <w:iCs/>
          <w:sz w:val="24"/>
          <w:szCs w:val="24"/>
          <w:lang w:val="en-ID"/>
        </w:rPr>
        <w:t>motivasi</w:t>
      </w:r>
      <w:proofErr w:type="spellEnd"/>
      <w:r w:rsidR="00C27F7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C27F7D">
        <w:rPr>
          <w:rFonts w:ascii="Times New Roman" w:hAnsi="Times New Roman" w:cs="Times New Roman"/>
          <w:i/>
          <w:iCs/>
          <w:sz w:val="24"/>
          <w:szCs w:val="24"/>
          <w:lang w:val="en-ID"/>
        </w:rPr>
        <w:t>mereka</w:t>
      </w:r>
      <w:proofErr w:type="spellEnd"/>
      <w:r w:rsidR="00C27F7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C27F7D">
        <w:rPr>
          <w:rFonts w:ascii="Times New Roman" w:hAnsi="Times New Roman" w:cs="Times New Roman"/>
          <w:i/>
          <w:iCs/>
          <w:sz w:val="24"/>
          <w:szCs w:val="24"/>
          <w:lang w:val="en-ID"/>
        </w:rPr>
        <w:t>selama</w:t>
      </w:r>
      <w:proofErr w:type="spellEnd"/>
      <w:r w:rsidR="00C27F7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C27F7D">
        <w:rPr>
          <w:rFonts w:ascii="Times New Roman" w:hAnsi="Times New Roman" w:cs="Times New Roman"/>
          <w:i/>
          <w:iCs/>
          <w:sz w:val="24"/>
          <w:szCs w:val="24"/>
          <w:lang w:val="en-ID"/>
        </w:rPr>
        <w:t>saya</w:t>
      </w:r>
      <w:proofErr w:type="spellEnd"/>
      <w:r w:rsidR="00C27F7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C27F7D">
        <w:rPr>
          <w:rFonts w:ascii="Times New Roman" w:hAnsi="Times New Roman" w:cs="Times New Roman"/>
          <w:i/>
          <w:iCs/>
          <w:sz w:val="24"/>
          <w:szCs w:val="24"/>
          <w:lang w:val="en-ID"/>
        </w:rPr>
        <w:t>menjalani</w:t>
      </w:r>
      <w:proofErr w:type="spellEnd"/>
      <w:r w:rsidR="00C27F7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C27F7D">
        <w:rPr>
          <w:rFonts w:ascii="Times New Roman" w:hAnsi="Times New Roman" w:cs="Times New Roman"/>
          <w:i/>
          <w:iCs/>
          <w:sz w:val="24"/>
          <w:szCs w:val="24"/>
          <w:lang w:val="en-ID"/>
        </w:rPr>
        <w:t>kerja</w:t>
      </w:r>
      <w:proofErr w:type="spellEnd"/>
      <w:r w:rsidR="00C27F7D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C27F7D">
        <w:rPr>
          <w:rFonts w:ascii="Times New Roman" w:hAnsi="Times New Roman" w:cs="Times New Roman"/>
          <w:i/>
          <w:iCs/>
          <w:sz w:val="24"/>
          <w:szCs w:val="24"/>
          <w:lang w:val="en-ID"/>
        </w:rPr>
        <w:t>praktek</w:t>
      </w:r>
      <w:proofErr w:type="spellEnd"/>
      <w:r w:rsidR="00B53124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B53124">
        <w:rPr>
          <w:rFonts w:ascii="Times New Roman" w:hAnsi="Times New Roman" w:cs="Times New Roman"/>
          <w:i/>
          <w:iCs/>
          <w:sz w:val="24"/>
          <w:szCs w:val="24"/>
          <w:lang w:val="en-ID"/>
        </w:rPr>
        <w:t>ini</w:t>
      </w:r>
      <w:proofErr w:type="spellEnd"/>
      <w:r w:rsidR="00B53124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. </w:t>
      </w:r>
      <w:proofErr w:type="spellStart"/>
      <w:r w:rsidR="00B53124">
        <w:rPr>
          <w:rFonts w:ascii="Times New Roman" w:hAnsi="Times New Roman" w:cs="Times New Roman"/>
          <w:i/>
          <w:iCs/>
          <w:sz w:val="24"/>
          <w:szCs w:val="24"/>
          <w:lang w:val="en-ID"/>
        </w:rPr>
        <w:t>Tanpa</w:t>
      </w:r>
      <w:proofErr w:type="spellEnd"/>
      <w:r w:rsidR="00B53124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B53124">
        <w:rPr>
          <w:rFonts w:ascii="Times New Roman" w:hAnsi="Times New Roman" w:cs="Times New Roman"/>
          <w:i/>
          <w:iCs/>
          <w:sz w:val="24"/>
          <w:szCs w:val="24"/>
          <w:lang w:val="en-ID"/>
        </w:rPr>
        <w:t>mereka</w:t>
      </w:r>
      <w:proofErr w:type="spellEnd"/>
      <w:r w:rsidR="00B53124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, </w:t>
      </w:r>
      <w:proofErr w:type="spellStart"/>
      <w:r w:rsidR="00B53124">
        <w:rPr>
          <w:rFonts w:ascii="Times New Roman" w:hAnsi="Times New Roman" w:cs="Times New Roman"/>
          <w:i/>
          <w:iCs/>
          <w:sz w:val="24"/>
          <w:szCs w:val="24"/>
          <w:lang w:val="en-ID"/>
        </w:rPr>
        <w:t>pe</w:t>
      </w:r>
      <w:r w:rsidR="004D763F">
        <w:rPr>
          <w:rFonts w:ascii="Times New Roman" w:hAnsi="Times New Roman" w:cs="Times New Roman"/>
          <w:i/>
          <w:iCs/>
          <w:sz w:val="24"/>
          <w:szCs w:val="24"/>
          <w:lang w:val="en-ID"/>
        </w:rPr>
        <w:t>ncapaian</w:t>
      </w:r>
      <w:proofErr w:type="spellEnd"/>
      <w:r w:rsidR="004D763F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2719A0">
        <w:rPr>
          <w:rFonts w:ascii="Times New Roman" w:hAnsi="Times New Roman" w:cs="Times New Roman"/>
          <w:i/>
          <w:iCs/>
          <w:sz w:val="24"/>
          <w:szCs w:val="24"/>
          <w:lang w:val="en-ID"/>
        </w:rPr>
        <w:t>ini</w:t>
      </w:r>
      <w:proofErr w:type="spellEnd"/>
      <w:r w:rsidR="002719A0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2719A0">
        <w:rPr>
          <w:rFonts w:ascii="Times New Roman" w:hAnsi="Times New Roman" w:cs="Times New Roman"/>
          <w:i/>
          <w:iCs/>
          <w:sz w:val="24"/>
          <w:szCs w:val="24"/>
          <w:lang w:val="en-ID"/>
        </w:rPr>
        <w:t>tidak</w:t>
      </w:r>
      <w:proofErr w:type="spellEnd"/>
      <w:r w:rsidR="002719A0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2719A0">
        <w:rPr>
          <w:rFonts w:ascii="Times New Roman" w:hAnsi="Times New Roman" w:cs="Times New Roman"/>
          <w:i/>
          <w:iCs/>
          <w:sz w:val="24"/>
          <w:szCs w:val="24"/>
          <w:lang w:val="en-ID"/>
        </w:rPr>
        <w:t>akan</w:t>
      </w:r>
      <w:proofErr w:type="spellEnd"/>
      <w:r w:rsidR="002719A0">
        <w:rPr>
          <w:rFonts w:ascii="Times New Roman" w:hAnsi="Times New Roman" w:cs="Times New Roman"/>
          <w:i/>
          <w:iCs/>
          <w:sz w:val="24"/>
          <w:szCs w:val="24"/>
          <w:lang w:val="en-ID"/>
        </w:rPr>
        <w:t xml:space="preserve"> </w:t>
      </w:r>
      <w:proofErr w:type="spellStart"/>
      <w:r w:rsidR="002719A0">
        <w:rPr>
          <w:rFonts w:ascii="Times New Roman" w:hAnsi="Times New Roman" w:cs="Times New Roman"/>
          <w:i/>
          <w:iCs/>
          <w:sz w:val="24"/>
          <w:szCs w:val="24"/>
          <w:lang w:val="en-ID"/>
        </w:rPr>
        <w:t>terwujud</w:t>
      </w:r>
      <w:proofErr w:type="spellEnd"/>
    </w:p>
    <w:p w14:paraId="0FCD946C" w14:textId="77777777" w:rsidR="00F345FB" w:rsidRPr="00F345FB" w:rsidRDefault="00F345FB" w:rsidP="00F345FB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1CD970A" w14:textId="5CC3A057" w:rsidR="00A634C6" w:rsidRDefault="00F345FB" w:rsidP="00F345F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selalu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dukungan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bimbingannya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Akhir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345FB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F345FB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1E85F78" w14:textId="77777777" w:rsidR="00582A97" w:rsidRPr="00582A97" w:rsidRDefault="00582A97" w:rsidP="00582A97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Semoga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Akhir yang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susun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turut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memperkaya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menambah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pengetahuan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pendeteksi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emosi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dan juga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menambah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pengalaman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582A97">
        <w:rPr>
          <w:rFonts w:ascii="Times New Roman" w:hAnsi="Times New Roman" w:cs="Times New Roman"/>
          <w:sz w:val="24"/>
          <w:szCs w:val="24"/>
          <w:lang w:val="en-ID"/>
        </w:rPr>
        <w:t>pembaca</w:t>
      </w:r>
      <w:proofErr w:type="spellEnd"/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5AA36612" w14:textId="4161DD2E" w:rsidR="00582A97" w:rsidRPr="00582A97" w:rsidRDefault="00582A97" w:rsidP="00582A97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Tangerang, </w:t>
      </w:r>
      <w:r w:rsidR="003154CB">
        <w:rPr>
          <w:rFonts w:ascii="Times New Roman" w:hAnsi="Times New Roman" w:cs="Times New Roman"/>
          <w:sz w:val="24"/>
          <w:szCs w:val="24"/>
          <w:lang w:val="en-ID"/>
        </w:rPr>
        <w:t>&lt;Date&gt;</w:t>
      </w:r>
      <w:r w:rsidRPr="00582A9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38455363" w14:textId="498F9475" w:rsidR="00582A97" w:rsidRPr="00582A97" w:rsidRDefault="00582A97" w:rsidP="00582A97">
      <w:pPr>
        <w:rPr>
          <w:rFonts w:ascii="Times New Roman" w:hAnsi="Times New Roman" w:cs="Times New Roman"/>
          <w:sz w:val="24"/>
          <w:szCs w:val="24"/>
        </w:rPr>
      </w:pPr>
      <w:r w:rsidRPr="00582A97">
        <w:rPr>
          <w:rFonts w:ascii="Times New Roman" w:hAnsi="Times New Roman" w:cs="Times New Roman"/>
          <w:sz w:val="24"/>
          <w:szCs w:val="24"/>
          <w:lang w:val="en-ID"/>
        </w:rPr>
        <w:t>Oleh,</w:t>
      </w:r>
    </w:p>
    <w:p w14:paraId="622A42FF" w14:textId="77777777" w:rsidR="00A634C6" w:rsidRDefault="00A634C6" w:rsidP="00381051">
      <w:pPr>
        <w:rPr>
          <w:rFonts w:ascii="Times New Roman" w:hAnsi="Times New Roman" w:cs="Times New Roman"/>
          <w:sz w:val="24"/>
          <w:szCs w:val="24"/>
        </w:rPr>
      </w:pPr>
    </w:p>
    <w:p w14:paraId="052718C2" w14:textId="77777777" w:rsidR="00381051" w:rsidRDefault="00381051" w:rsidP="00381051">
      <w:pPr>
        <w:rPr>
          <w:rFonts w:ascii="Times New Roman" w:hAnsi="Times New Roman" w:cs="Times New Roman"/>
          <w:sz w:val="24"/>
          <w:szCs w:val="24"/>
        </w:rPr>
      </w:pPr>
    </w:p>
    <w:p w14:paraId="7BA15B58" w14:textId="77777777" w:rsidR="00381051" w:rsidRDefault="00381051" w:rsidP="00381051">
      <w:pPr>
        <w:rPr>
          <w:rFonts w:ascii="Times New Roman" w:hAnsi="Times New Roman" w:cs="Times New Roman"/>
          <w:sz w:val="24"/>
          <w:szCs w:val="24"/>
        </w:rPr>
      </w:pPr>
    </w:p>
    <w:p w14:paraId="6F5C784C" w14:textId="2B33865D" w:rsidR="00381051" w:rsidRDefault="00381051" w:rsidP="00381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Bryan Stanley Effendy</w:t>
      </w:r>
    </w:p>
    <w:p w14:paraId="0CE4B424" w14:textId="77777777" w:rsidR="00B40385" w:rsidRDefault="00B40385" w:rsidP="00381051">
      <w:pPr>
        <w:rPr>
          <w:rFonts w:ascii="Times New Roman" w:hAnsi="Times New Roman" w:cs="Times New Roman"/>
          <w:sz w:val="24"/>
          <w:szCs w:val="24"/>
        </w:rPr>
      </w:pPr>
    </w:p>
    <w:p w14:paraId="641C0C5E" w14:textId="77777777" w:rsidR="00B40385" w:rsidRDefault="00B40385" w:rsidP="00381051">
      <w:pPr>
        <w:rPr>
          <w:rFonts w:ascii="Times New Roman" w:hAnsi="Times New Roman" w:cs="Times New Roman"/>
          <w:sz w:val="24"/>
          <w:szCs w:val="24"/>
        </w:rPr>
      </w:pPr>
    </w:p>
    <w:p w14:paraId="3B7E5F39" w14:textId="77777777" w:rsidR="00B40385" w:rsidRDefault="00B40385" w:rsidP="00381051">
      <w:pPr>
        <w:rPr>
          <w:rFonts w:ascii="Times New Roman" w:hAnsi="Times New Roman" w:cs="Times New Roman"/>
          <w:sz w:val="24"/>
          <w:szCs w:val="24"/>
        </w:rPr>
      </w:pPr>
    </w:p>
    <w:p w14:paraId="00462C9E" w14:textId="77777777" w:rsidR="00B40385" w:rsidRDefault="00B40385" w:rsidP="00381051">
      <w:pPr>
        <w:rPr>
          <w:rFonts w:ascii="Times New Roman" w:hAnsi="Times New Roman" w:cs="Times New Roman"/>
          <w:sz w:val="24"/>
          <w:szCs w:val="24"/>
        </w:rPr>
      </w:pPr>
    </w:p>
    <w:p w14:paraId="3459F028" w14:textId="77777777" w:rsidR="00B40385" w:rsidRDefault="00B40385" w:rsidP="00381051">
      <w:pPr>
        <w:rPr>
          <w:rFonts w:ascii="Times New Roman" w:hAnsi="Times New Roman" w:cs="Times New Roman"/>
          <w:sz w:val="24"/>
          <w:szCs w:val="24"/>
        </w:rPr>
      </w:pPr>
    </w:p>
    <w:p w14:paraId="5AB8E9C9" w14:textId="77777777" w:rsidR="00B40385" w:rsidRDefault="00B40385" w:rsidP="00381051">
      <w:pPr>
        <w:rPr>
          <w:rFonts w:ascii="Times New Roman" w:hAnsi="Times New Roman" w:cs="Times New Roman"/>
          <w:sz w:val="24"/>
          <w:szCs w:val="24"/>
        </w:rPr>
      </w:pPr>
    </w:p>
    <w:p w14:paraId="723AE22B" w14:textId="74C6A730" w:rsidR="00B40385" w:rsidRDefault="003E5FB1" w:rsidP="003810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E5FB1">
        <w:rPr>
          <w:rFonts w:ascii="Times New Roman" w:hAnsi="Times New Roman" w:cs="Times New Roman"/>
          <w:b/>
          <w:bCs/>
          <w:sz w:val="28"/>
          <w:szCs w:val="28"/>
        </w:rPr>
        <w:lastRenderedPageBreak/>
        <w:t>Daftar Isi</w:t>
      </w:r>
    </w:p>
    <w:p w14:paraId="67644B58" w14:textId="113A9D60" w:rsidR="003E5FB1" w:rsidRDefault="00A155B4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Sampul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9E428B3" w14:textId="4006B3D8" w:rsidR="00A155B4" w:rsidRDefault="00142E77" w:rsidP="003E5F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A155B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8A10E2">
        <w:rPr>
          <w:rFonts w:ascii="Times New Roman" w:hAnsi="Times New Roman" w:cs="Times New Roman"/>
          <w:sz w:val="24"/>
          <w:szCs w:val="24"/>
        </w:rPr>
        <w:t>…..</w:t>
      </w:r>
      <w:r w:rsidR="00A155B4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>i</w:t>
      </w:r>
    </w:p>
    <w:p w14:paraId="74FAC23E" w14:textId="3A8C72F6" w:rsidR="008A10E2" w:rsidRDefault="008A10E2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of Consent……………………………………………………………………………...iv</w:t>
      </w:r>
    </w:p>
    <w:p w14:paraId="47829B4B" w14:textId="1FFCC22D" w:rsidR="008A10E2" w:rsidRDefault="004212A0" w:rsidP="003E5FB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…………………………………………………………………………v</w:t>
      </w:r>
    </w:p>
    <w:p w14:paraId="4BE4617C" w14:textId="63CB802F" w:rsidR="004212A0" w:rsidRPr="004212A0" w:rsidRDefault="004212A0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………………………………………………………………………………..</w:t>
      </w:r>
      <w:r w:rsidR="00A20B20">
        <w:rPr>
          <w:rFonts w:ascii="Times New Roman" w:hAnsi="Times New Roman" w:cs="Times New Roman"/>
          <w:sz w:val="24"/>
          <w:szCs w:val="24"/>
        </w:rPr>
        <w:t>vi</w:t>
      </w:r>
    </w:p>
    <w:p w14:paraId="2E10AE6C" w14:textId="77777777" w:rsidR="00142E77" w:rsidRDefault="00142E77" w:rsidP="003E5FB1">
      <w:pPr>
        <w:rPr>
          <w:rFonts w:ascii="Times New Roman" w:hAnsi="Times New Roman" w:cs="Times New Roman"/>
          <w:sz w:val="24"/>
          <w:szCs w:val="24"/>
        </w:rPr>
      </w:pPr>
    </w:p>
    <w:p w14:paraId="37FE15E8" w14:textId="0A50F9B6" w:rsidR="00250CC8" w:rsidRPr="00250CC8" w:rsidRDefault="00250CC8" w:rsidP="003E5FB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Profil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Perusahaan</w:t>
      </w:r>
    </w:p>
    <w:p w14:paraId="0162649F" w14:textId="77777777" w:rsidR="00250CC8" w:rsidRDefault="00250CC8" w:rsidP="003E5FB1">
      <w:pPr>
        <w:rPr>
          <w:rFonts w:ascii="Times New Roman" w:hAnsi="Times New Roman" w:cs="Times New Roman"/>
          <w:sz w:val="24"/>
          <w:szCs w:val="24"/>
        </w:rPr>
      </w:pPr>
    </w:p>
    <w:p w14:paraId="79096449" w14:textId="6890A8DB" w:rsidR="00BD4B8C" w:rsidRDefault="006D07CA" w:rsidP="003E5F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Bab 1.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038DF53E" w14:textId="59D9143C" w:rsidR="006D07CA" w:rsidRDefault="00CB0EF8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Latar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</w:t>
      </w:r>
    </w:p>
    <w:p w14:paraId="6E3B2AF7" w14:textId="19AD56B6" w:rsidR="00CB0EF8" w:rsidRDefault="00CB0EF8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347D4526" w14:textId="3C2210A9" w:rsidR="00CB0EF8" w:rsidRDefault="00CB0EF8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 Tujuan dan Manfaat……………………………………………………………………….</w:t>
      </w:r>
    </w:p>
    <w:p w14:paraId="701F4DBB" w14:textId="52015D7C" w:rsidR="00CB0EF8" w:rsidRDefault="00CB0EF8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  <w:r w:rsidR="00FD5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FA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="00FD51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51F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FD51FA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</w:t>
      </w:r>
    </w:p>
    <w:p w14:paraId="6B5A8696" w14:textId="77777777" w:rsidR="00FD51FA" w:rsidRDefault="00FD51FA" w:rsidP="003E5FB1">
      <w:pPr>
        <w:rPr>
          <w:rFonts w:ascii="Times New Roman" w:hAnsi="Times New Roman" w:cs="Times New Roman"/>
          <w:sz w:val="24"/>
          <w:szCs w:val="24"/>
        </w:rPr>
      </w:pPr>
    </w:p>
    <w:p w14:paraId="521FBDE5" w14:textId="19B6AB9C" w:rsidR="00FD51FA" w:rsidRDefault="00F6055C" w:rsidP="003E5F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Bab 2. Studi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Literatur</w:t>
      </w:r>
      <w:proofErr w:type="spellEnd"/>
    </w:p>
    <w:p w14:paraId="77911F47" w14:textId="363261C9" w:rsidR="00F6055C" w:rsidRDefault="00F6055C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Indonesia……………………………………………………………………</w:t>
      </w:r>
      <w:r w:rsidR="000F5E42">
        <w:rPr>
          <w:rFonts w:ascii="Times New Roman" w:hAnsi="Times New Roman" w:cs="Times New Roman"/>
          <w:sz w:val="24"/>
          <w:szCs w:val="24"/>
        </w:rPr>
        <w:t>..</w:t>
      </w:r>
    </w:p>
    <w:p w14:paraId="47EB90B8" w14:textId="2C22EB4C" w:rsidR="00F6055C" w:rsidRDefault="00F6055C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 </w:t>
      </w:r>
      <w:proofErr w:type="spellStart"/>
      <w:r w:rsidR="00E842E5">
        <w:rPr>
          <w:rFonts w:ascii="Times New Roman" w:hAnsi="Times New Roman" w:cs="Times New Roman"/>
          <w:sz w:val="24"/>
          <w:szCs w:val="24"/>
        </w:rPr>
        <w:t>Pemrosenan</w:t>
      </w:r>
      <w:proofErr w:type="spellEnd"/>
      <w:r w:rsidR="00E842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2E5">
        <w:rPr>
          <w:rFonts w:ascii="Times New Roman" w:hAnsi="Times New Roman" w:cs="Times New Roman"/>
          <w:sz w:val="24"/>
          <w:szCs w:val="24"/>
        </w:rPr>
        <w:t>pencitraan</w:t>
      </w:r>
      <w:proofErr w:type="spellEnd"/>
      <w:r w:rsidR="00E842E5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640DB8">
        <w:rPr>
          <w:rFonts w:ascii="Times New Roman" w:hAnsi="Times New Roman" w:cs="Times New Roman"/>
          <w:sz w:val="24"/>
          <w:szCs w:val="24"/>
        </w:rPr>
        <w:t>.</w:t>
      </w:r>
    </w:p>
    <w:p w14:paraId="5C909246" w14:textId="1AD8889B" w:rsidR="00E842E5" w:rsidRDefault="00E842E5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B05B4">
        <w:rPr>
          <w:rFonts w:ascii="Times New Roman" w:hAnsi="Times New Roman" w:cs="Times New Roman"/>
          <w:sz w:val="24"/>
          <w:szCs w:val="24"/>
        </w:rPr>
        <w:t xml:space="preserve">2.2.1 </w:t>
      </w:r>
      <w:r w:rsidR="00335FBB">
        <w:rPr>
          <w:rFonts w:ascii="Times New Roman" w:hAnsi="Times New Roman" w:cs="Times New Roman"/>
          <w:sz w:val="24"/>
          <w:szCs w:val="24"/>
        </w:rPr>
        <w:t xml:space="preserve"> </w:t>
      </w:r>
      <w:r w:rsidR="00D771C0">
        <w:rPr>
          <w:rFonts w:ascii="Times New Roman" w:hAnsi="Times New Roman" w:cs="Times New Roman"/>
          <w:sz w:val="24"/>
          <w:szCs w:val="24"/>
        </w:rPr>
        <w:t>CVAT</w:t>
      </w:r>
      <w:r w:rsidR="00335FBB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0F5E42">
        <w:rPr>
          <w:rFonts w:ascii="Times New Roman" w:hAnsi="Times New Roman" w:cs="Times New Roman"/>
          <w:sz w:val="24"/>
          <w:szCs w:val="24"/>
        </w:rPr>
        <w:t>.</w:t>
      </w:r>
    </w:p>
    <w:p w14:paraId="34855A7F" w14:textId="5431F032" w:rsidR="00335FBB" w:rsidRDefault="00335FBB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2.2.2  </w:t>
      </w:r>
      <w:r w:rsidR="002E5902">
        <w:rPr>
          <w:rFonts w:ascii="Times New Roman" w:hAnsi="Times New Roman" w:cs="Times New Roman"/>
          <w:sz w:val="24"/>
          <w:szCs w:val="24"/>
        </w:rPr>
        <w:t>W</w:t>
      </w:r>
      <w:r w:rsidR="00EC1C92">
        <w:rPr>
          <w:rFonts w:ascii="Times New Roman" w:hAnsi="Times New Roman" w:cs="Times New Roman"/>
          <w:sz w:val="24"/>
          <w:szCs w:val="24"/>
        </w:rPr>
        <w:t>&amp;B</w:t>
      </w:r>
      <w:r w:rsidR="002E5902">
        <w:rPr>
          <w:rFonts w:ascii="Times New Roman" w:hAnsi="Times New Roman" w:cs="Times New Roman"/>
          <w:sz w:val="24"/>
          <w:szCs w:val="24"/>
        </w:rPr>
        <w:t xml:space="preserve"> (</w:t>
      </w:r>
      <w:r w:rsidR="00640DB8">
        <w:rPr>
          <w:rFonts w:ascii="Times New Roman" w:hAnsi="Times New Roman" w:cs="Times New Roman"/>
          <w:sz w:val="24"/>
          <w:szCs w:val="24"/>
        </w:rPr>
        <w:t>Weights and Biases</w:t>
      </w:r>
      <w:r w:rsidR="002E590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FD2EA8">
        <w:rPr>
          <w:rFonts w:ascii="Times New Roman" w:hAnsi="Times New Roman" w:cs="Times New Roman"/>
          <w:sz w:val="24"/>
          <w:szCs w:val="24"/>
        </w:rPr>
        <w:t>.</w:t>
      </w:r>
      <w:r w:rsidR="000F5E42">
        <w:rPr>
          <w:rFonts w:ascii="Times New Roman" w:hAnsi="Times New Roman" w:cs="Times New Roman"/>
          <w:sz w:val="24"/>
          <w:szCs w:val="24"/>
        </w:rPr>
        <w:t>.</w:t>
      </w:r>
    </w:p>
    <w:p w14:paraId="3EAFE8C2" w14:textId="6DF1114F" w:rsidR="00151AFD" w:rsidRDefault="00151AFD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 Machine Learning…………………………………………………………………………</w:t>
      </w:r>
      <w:r w:rsidR="000F5E42">
        <w:rPr>
          <w:rFonts w:ascii="Times New Roman" w:hAnsi="Times New Roman" w:cs="Times New Roman"/>
          <w:sz w:val="24"/>
          <w:szCs w:val="24"/>
        </w:rPr>
        <w:t>.</w:t>
      </w:r>
    </w:p>
    <w:p w14:paraId="7EB2C2E7" w14:textId="2D6A9C0B" w:rsidR="000F5E42" w:rsidRDefault="000F5E42" w:rsidP="00FD2EA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 Deep Learning……………………………………………………………………</w:t>
      </w:r>
    </w:p>
    <w:p w14:paraId="64962B9E" w14:textId="4A446BAE" w:rsidR="00FD2EA8" w:rsidRDefault="00FD2EA8" w:rsidP="000F5E4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</w:t>
      </w:r>
      <w:r w:rsidR="000F5E42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Artificial Neural Network(ANN)……………………………………....</w:t>
      </w:r>
    </w:p>
    <w:p w14:paraId="15370C25" w14:textId="45DE2D51" w:rsidR="00151AFD" w:rsidRDefault="00151AFD" w:rsidP="00FD2EA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</w:t>
      </w:r>
      <w:r w:rsidR="00FD2EA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7207">
        <w:rPr>
          <w:rFonts w:ascii="Times New Roman" w:hAnsi="Times New Roman" w:cs="Times New Roman"/>
          <w:sz w:val="24"/>
          <w:szCs w:val="24"/>
        </w:rPr>
        <w:t>YOLOv8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417207">
        <w:rPr>
          <w:rFonts w:ascii="Times New Roman" w:hAnsi="Times New Roman" w:cs="Times New Roman"/>
          <w:sz w:val="24"/>
          <w:szCs w:val="24"/>
        </w:rPr>
        <w:t>…</w:t>
      </w:r>
      <w:r w:rsidR="00A21567">
        <w:rPr>
          <w:rFonts w:ascii="Times New Roman" w:hAnsi="Times New Roman" w:cs="Times New Roman"/>
          <w:sz w:val="24"/>
          <w:szCs w:val="24"/>
        </w:rPr>
        <w:t>…</w:t>
      </w:r>
      <w:r w:rsidR="000F5E42">
        <w:rPr>
          <w:rFonts w:ascii="Times New Roman" w:hAnsi="Times New Roman" w:cs="Times New Roman"/>
          <w:sz w:val="24"/>
          <w:szCs w:val="24"/>
        </w:rPr>
        <w:t>.</w:t>
      </w:r>
    </w:p>
    <w:p w14:paraId="23E860AC" w14:textId="0F661AB1" w:rsidR="00A21567" w:rsidRDefault="00151AFD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28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2.3.</w:t>
      </w:r>
      <w:r w:rsidR="006C15DF">
        <w:rPr>
          <w:rFonts w:ascii="Times New Roman" w:hAnsi="Times New Roman" w:cs="Times New Roman"/>
          <w:sz w:val="24"/>
          <w:szCs w:val="24"/>
        </w:rPr>
        <w:t>2</w:t>
      </w:r>
      <w:r w:rsidR="00612800">
        <w:rPr>
          <w:rFonts w:ascii="Times New Roman" w:hAnsi="Times New Roman" w:cs="Times New Roman"/>
          <w:sz w:val="24"/>
          <w:szCs w:val="24"/>
        </w:rPr>
        <w:t xml:space="preserve">.1 </w:t>
      </w:r>
      <w:r w:rsidR="007E1475">
        <w:rPr>
          <w:rFonts w:ascii="Times New Roman" w:hAnsi="Times New Roman" w:cs="Times New Roman"/>
          <w:sz w:val="24"/>
          <w:szCs w:val="24"/>
        </w:rPr>
        <w:t>Convolutional Neural Network(</w:t>
      </w:r>
      <w:r w:rsidR="00612800">
        <w:rPr>
          <w:rFonts w:ascii="Times New Roman" w:hAnsi="Times New Roman" w:cs="Times New Roman"/>
          <w:sz w:val="24"/>
          <w:szCs w:val="24"/>
        </w:rPr>
        <w:t>CNN</w:t>
      </w:r>
      <w:r w:rsidR="007E147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</w:t>
      </w:r>
      <w:r w:rsidR="000F5E42">
        <w:rPr>
          <w:rFonts w:ascii="Times New Roman" w:hAnsi="Times New Roman" w:cs="Times New Roman"/>
          <w:sz w:val="24"/>
          <w:szCs w:val="24"/>
        </w:rPr>
        <w:t>…</w:t>
      </w:r>
    </w:p>
    <w:p w14:paraId="7D13157A" w14:textId="68F7DE21" w:rsidR="00151AFD" w:rsidRDefault="009259DD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 </w:t>
      </w:r>
      <w:r w:rsidR="004F266B">
        <w:rPr>
          <w:rFonts w:ascii="Times New Roman" w:hAnsi="Times New Roman" w:cs="Times New Roman"/>
          <w:sz w:val="24"/>
          <w:szCs w:val="24"/>
        </w:rPr>
        <w:t>Visual Studio Code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</w:t>
      </w:r>
      <w:r w:rsidR="00183669">
        <w:rPr>
          <w:rFonts w:ascii="Times New Roman" w:hAnsi="Times New Roman" w:cs="Times New Roman"/>
          <w:sz w:val="24"/>
          <w:szCs w:val="24"/>
        </w:rPr>
        <w:t>……………</w:t>
      </w:r>
      <w:r w:rsidR="004F266B">
        <w:rPr>
          <w:rFonts w:ascii="Times New Roman" w:hAnsi="Times New Roman" w:cs="Times New Roman"/>
          <w:sz w:val="24"/>
          <w:szCs w:val="24"/>
        </w:rPr>
        <w:t>.</w:t>
      </w:r>
    </w:p>
    <w:p w14:paraId="3DE5A1BC" w14:textId="50B27323" w:rsidR="009259DD" w:rsidRDefault="009259DD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2.4.1 </w:t>
      </w:r>
      <w:r w:rsidR="004F266B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</w:t>
      </w:r>
      <w:r w:rsidR="00087754">
        <w:rPr>
          <w:rFonts w:ascii="Times New Roman" w:hAnsi="Times New Roman" w:cs="Times New Roman"/>
          <w:sz w:val="24"/>
          <w:szCs w:val="24"/>
        </w:rPr>
        <w:t>……</w:t>
      </w:r>
      <w:r w:rsidR="004F266B">
        <w:rPr>
          <w:rFonts w:ascii="Times New Roman" w:hAnsi="Times New Roman" w:cs="Times New Roman"/>
          <w:sz w:val="24"/>
          <w:szCs w:val="24"/>
        </w:rPr>
        <w:t>…………….</w:t>
      </w:r>
    </w:p>
    <w:p w14:paraId="51FEEB0C" w14:textId="24274D25" w:rsidR="00087754" w:rsidRDefault="00087754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2.4.</w:t>
      </w:r>
      <w:r w:rsidR="003F38C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7E55">
        <w:rPr>
          <w:rFonts w:ascii="Times New Roman" w:hAnsi="Times New Roman" w:cs="Times New Roman"/>
          <w:sz w:val="24"/>
          <w:szCs w:val="24"/>
        </w:rPr>
        <w:t>OpenCV………………………………………………………………………….</w:t>
      </w:r>
      <w:r w:rsidR="000F5E42">
        <w:rPr>
          <w:rFonts w:ascii="Times New Roman" w:hAnsi="Times New Roman" w:cs="Times New Roman"/>
          <w:sz w:val="24"/>
          <w:szCs w:val="24"/>
        </w:rPr>
        <w:t>..</w:t>
      </w:r>
    </w:p>
    <w:p w14:paraId="0EAE9B93" w14:textId="00851ADD" w:rsidR="00A07E55" w:rsidRDefault="00A07E55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2.4.</w:t>
      </w:r>
      <w:r w:rsidR="003F38C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Numpy…………………………………………………………………………...</w:t>
      </w:r>
      <w:r w:rsidR="000F5E42">
        <w:rPr>
          <w:rFonts w:ascii="Times New Roman" w:hAnsi="Times New Roman" w:cs="Times New Roman"/>
          <w:sz w:val="24"/>
          <w:szCs w:val="24"/>
        </w:rPr>
        <w:t>..</w:t>
      </w:r>
    </w:p>
    <w:p w14:paraId="424DD314" w14:textId="588E2CAF" w:rsidR="00391EAE" w:rsidRDefault="00391EAE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2.4.</w:t>
      </w:r>
      <w:r w:rsidR="00FE563E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Super</w:t>
      </w:r>
      <w:r w:rsidR="00420647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ision………………………………………………………………………</w:t>
      </w:r>
      <w:r w:rsidR="006D6E57">
        <w:rPr>
          <w:rFonts w:ascii="Times New Roman" w:hAnsi="Times New Roman" w:cs="Times New Roman"/>
          <w:sz w:val="24"/>
          <w:szCs w:val="24"/>
        </w:rPr>
        <w:t>.</w:t>
      </w:r>
    </w:p>
    <w:p w14:paraId="3AECE91D" w14:textId="1BA3F47D" w:rsidR="004178B5" w:rsidRDefault="004178B5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420647">
        <w:rPr>
          <w:rFonts w:ascii="Times New Roman" w:hAnsi="Times New Roman" w:cs="Times New Roman"/>
          <w:sz w:val="24"/>
          <w:szCs w:val="24"/>
        </w:rPr>
        <w:t>2.4.</w:t>
      </w:r>
      <w:r w:rsidR="00FE563E">
        <w:rPr>
          <w:rFonts w:ascii="Times New Roman" w:hAnsi="Times New Roman" w:cs="Times New Roman"/>
          <w:sz w:val="24"/>
          <w:szCs w:val="24"/>
        </w:rPr>
        <w:t>5</w:t>
      </w:r>
      <w:r w:rsidR="004206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5955">
        <w:rPr>
          <w:rFonts w:ascii="Times New Roman" w:hAnsi="Times New Roman" w:cs="Times New Roman"/>
          <w:sz w:val="24"/>
          <w:szCs w:val="24"/>
        </w:rPr>
        <w:t>Py</w:t>
      </w:r>
      <w:r w:rsidR="006914BC">
        <w:rPr>
          <w:rFonts w:ascii="Times New Roman" w:hAnsi="Times New Roman" w:cs="Times New Roman"/>
          <w:sz w:val="24"/>
          <w:szCs w:val="24"/>
        </w:rPr>
        <w:t>serial</w:t>
      </w:r>
      <w:proofErr w:type="spellEnd"/>
      <w:r w:rsidR="006914B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r w:rsidR="001011C1">
        <w:rPr>
          <w:rFonts w:ascii="Times New Roman" w:hAnsi="Times New Roman" w:cs="Times New Roman"/>
          <w:sz w:val="24"/>
          <w:szCs w:val="24"/>
        </w:rPr>
        <w:t>…</w:t>
      </w:r>
    </w:p>
    <w:p w14:paraId="3CA3C8CC" w14:textId="6A1A2827" w:rsidR="006914BC" w:rsidRDefault="008B62A9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2.4.</w:t>
      </w:r>
      <w:r w:rsidR="00FE563E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EA4">
        <w:rPr>
          <w:rFonts w:ascii="Times New Roman" w:hAnsi="Times New Roman" w:cs="Times New Roman"/>
          <w:sz w:val="24"/>
          <w:szCs w:val="24"/>
        </w:rPr>
        <w:t>datet</w:t>
      </w:r>
      <w:r>
        <w:rPr>
          <w:rFonts w:ascii="Times New Roman" w:hAnsi="Times New Roman" w:cs="Times New Roman"/>
          <w:sz w:val="24"/>
          <w:szCs w:val="24"/>
        </w:rPr>
        <w:t>ime…………………………………………………………………………</w:t>
      </w:r>
      <w:r w:rsidR="000F3EA4">
        <w:rPr>
          <w:rFonts w:ascii="Times New Roman" w:hAnsi="Times New Roman" w:cs="Times New Roman"/>
          <w:sz w:val="24"/>
          <w:szCs w:val="24"/>
        </w:rPr>
        <w:t>...</w:t>
      </w:r>
    </w:p>
    <w:p w14:paraId="113ADB71" w14:textId="310F8577" w:rsidR="00354A69" w:rsidRDefault="005D316D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2.4.</w:t>
      </w:r>
      <w:r w:rsidR="00FE563E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Weights and Biases………………………………………………………………</w:t>
      </w:r>
    </w:p>
    <w:p w14:paraId="0C0956B8" w14:textId="7AF91B35" w:rsidR="005D316D" w:rsidRPr="005D316D" w:rsidRDefault="0080589E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2.4.8 </w:t>
      </w:r>
      <w:proofErr w:type="spellStart"/>
      <w:r>
        <w:rPr>
          <w:rFonts w:ascii="Times New Roman" w:hAnsi="Times New Roman" w:cs="Times New Roman"/>
          <w:sz w:val="24"/>
          <w:szCs w:val="24"/>
        </w:rPr>
        <w:t>Ultralytics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</w:p>
    <w:p w14:paraId="51D2EB70" w14:textId="49A9C6C2" w:rsidR="00A21567" w:rsidRDefault="00294A3F" w:rsidP="003E5F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Bab 3. </w:t>
      </w:r>
      <w:proofErr w:type="spellStart"/>
      <w:r w:rsidR="00A04F68">
        <w:rPr>
          <w:rFonts w:ascii="Times New Roman" w:hAnsi="Times New Roman" w:cs="Times New Roman"/>
          <w:b/>
          <w:bCs/>
          <w:sz w:val="28"/>
          <w:szCs w:val="28"/>
        </w:rPr>
        <w:t>Perancangan</w:t>
      </w:r>
      <w:proofErr w:type="spellEnd"/>
      <w:r w:rsidR="00A04F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04F68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</w:p>
    <w:p w14:paraId="61B3E3C4" w14:textId="2D6DB69D" w:rsidR="00A04F68" w:rsidRDefault="00A04F68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</w:t>
      </w:r>
    </w:p>
    <w:p w14:paraId="18796A22" w14:textId="072F0F0C" w:rsidR="00A04F68" w:rsidRDefault="00A04F68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3.1.1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="001011C1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14:paraId="0EA858BC" w14:textId="77C36614" w:rsidR="001011C1" w:rsidRDefault="001011C1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3.1.2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program……………………………………………………………..</w:t>
      </w:r>
    </w:p>
    <w:p w14:paraId="335F337A" w14:textId="6DE3B199" w:rsidR="001011C1" w:rsidRDefault="00354A69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system…………………………………………………………………………...</w:t>
      </w:r>
    </w:p>
    <w:p w14:paraId="08914FA9" w14:textId="77777777" w:rsidR="00354A69" w:rsidRDefault="00354A69" w:rsidP="003E5FB1">
      <w:pPr>
        <w:rPr>
          <w:rFonts w:ascii="Times New Roman" w:hAnsi="Times New Roman" w:cs="Times New Roman"/>
          <w:sz w:val="24"/>
          <w:szCs w:val="24"/>
        </w:rPr>
      </w:pPr>
    </w:p>
    <w:p w14:paraId="3DC6F7D5" w14:textId="7E17B890" w:rsidR="00354A69" w:rsidRDefault="00354A69" w:rsidP="003E5F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4. Hasil dan Analisa</w:t>
      </w:r>
    </w:p>
    <w:p w14:paraId="6100B9A7" w14:textId="257EF37F" w:rsidR="00354A69" w:rsidRDefault="003A2A17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 Data Processing……………………………………………………………………………..</w:t>
      </w:r>
    </w:p>
    <w:p w14:paraId="268EC406" w14:textId="1C4E5641" w:rsidR="003A2A17" w:rsidRDefault="003A2A17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90EB6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590EB6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……………………………………………………………………...</w:t>
      </w:r>
    </w:p>
    <w:p w14:paraId="2C4314B0" w14:textId="25D28AF3" w:rsidR="00590EB6" w:rsidRDefault="00590EB6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Integrated System…………………………………………………………………………...</w:t>
      </w:r>
    </w:p>
    <w:p w14:paraId="02FFAE68" w14:textId="59B0AD13" w:rsidR="00590EB6" w:rsidRDefault="00590EB6" w:rsidP="003E5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4.4 Analisa Hasil………………………………………………………………………………..</w:t>
      </w:r>
    </w:p>
    <w:p w14:paraId="3CBD65D1" w14:textId="77777777" w:rsidR="00C670CD" w:rsidRDefault="00C670CD" w:rsidP="003E5FB1">
      <w:pPr>
        <w:rPr>
          <w:rFonts w:ascii="Times New Roman" w:hAnsi="Times New Roman" w:cs="Times New Roman"/>
          <w:sz w:val="24"/>
          <w:szCs w:val="24"/>
        </w:rPr>
      </w:pPr>
    </w:p>
    <w:p w14:paraId="674A8378" w14:textId="6DFA1FD2" w:rsidR="00C670CD" w:rsidRDefault="00C670CD" w:rsidP="003E5FB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Bab 5. </w:t>
      </w:r>
      <w:r w:rsidR="0014034F">
        <w:rPr>
          <w:rFonts w:ascii="Times New Roman" w:hAnsi="Times New Roman" w:cs="Times New Roman"/>
          <w:b/>
          <w:bCs/>
          <w:sz w:val="28"/>
          <w:szCs w:val="28"/>
        </w:rPr>
        <w:t>Kesimpulan dan Saran</w:t>
      </w:r>
    </w:p>
    <w:p w14:paraId="3335125F" w14:textId="3238F3B8" w:rsidR="0014034F" w:rsidRPr="00E21A61" w:rsidRDefault="0014034F" w:rsidP="003E5FB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21A61">
        <w:rPr>
          <w:rFonts w:ascii="Times New Roman" w:hAnsi="Times New Roman" w:cs="Times New Roman"/>
          <w:b/>
          <w:bCs/>
          <w:sz w:val="24"/>
          <w:szCs w:val="24"/>
        </w:rPr>
        <w:t>Referensi</w:t>
      </w:r>
      <w:proofErr w:type="spellEnd"/>
    </w:p>
    <w:p w14:paraId="40A88A7D" w14:textId="7549860D" w:rsidR="0014034F" w:rsidRPr="00E21A61" w:rsidRDefault="0014034F" w:rsidP="003E5F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1A61">
        <w:rPr>
          <w:rFonts w:ascii="Times New Roman" w:hAnsi="Times New Roman" w:cs="Times New Roman"/>
          <w:b/>
          <w:bCs/>
          <w:sz w:val="24"/>
          <w:szCs w:val="24"/>
        </w:rPr>
        <w:t>Lampiran</w:t>
      </w:r>
    </w:p>
    <w:p w14:paraId="777F380B" w14:textId="77777777" w:rsidR="008B62A9" w:rsidRDefault="008B62A9" w:rsidP="003E5FB1">
      <w:pPr>
        <w:rPr>
          <w:rFonts w:ascii="Times New Roman" w:hAnsi="Times New Roman" w:cs="Times New Roman"/>
          <w:sz w:val="24"/>
          <w:szCs w:val="24"/>
        </w:rPr>
      </w:pPr>
    </w:p>
    <w:p w14:paraId="2F49FB0B" w14:textId="77777777" w:rsidR="001F5401" w:rsidRPr="00F6055C" w:rsidRDefault="001F5401" w:rsidP="003E5FB1">
      <w:pPr>
        <w:rPr>
          <w:rFonts w:ascii="Times New Roman" w:hAnsi="Times New Roman" w:cs="Times New Roman"/>
          <w:sz w:val="24"/>
          <w:szCs w:val="24"/>
        </w:rPr>
      </w:pPr>
    </w:p>
    <w:p w14:paraId="092639AA" w14:textId="77777777" w:rsidR="00BD4B8C" w:rsidRPr="00BD4B8C" w:rsidRDefault="00BD4B8C" w:rsidP="003E5FB1">
      <w:pPr>
        <w:rPr>
          <w:rFonts w:ascii="Times New Roman" w:hAnsi="Times New Roman" w:cs="Times New Roman"/>
          <w:sz w:val="24"/>
          <w:szCs w:val="24"/>
        </w:rPr>
      </w:pPr>
    </w:p>
    <w:p w14:paraId="6342A947" w14:textId="77777777" w:rsidR="00A634C6" w:rsidRDefault="00A634C6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31A8B2" w14:textId="77777777" w:rsidR="00A634C6" w:rsidRDefault="00A634C6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2082C" w14:textId="77777777" w:rsidR="00A634C6" w:rsidRDefault="00A634C6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8ABDD9" w14:textId="77777777" w:rsidR="00621143" w:rsidRDefault="00621143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A0B8C0" w14:textId="77777777" w:rsidR="00640DB8" w:rsidRDefault="00640DB8" w:rsidP="000F5E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24D6E3" w14:textId="77777777" w:rsidR="005437D2" w:rsidRDefault="005437D2" w:rsidP="000F5E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A1E030" w14:textId="77777777" w:rsidR="005437D2" w:rsidRDefault="005437D2" w:rsidP="000F5E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A899DF" w14:textId="24A21BFB" w:rsidR="00A634C6" w:rsidRDefault="006177B8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Profil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Perusahaan</w:t>
      </w:r>
    </w:p>
    <w:p w14:paraId="7C845572" w14:textId="77777777" w:rsidR="00DC07B8" w:rsidRDefault="00DC07B8" w:rsidP="006177B8">
      <w:pPr>
        <w:rPr>
          <w:rFonts w:ascii="Times New Roman" w:hAnsi="Times New Roman" w:cs="Times New Roman"/>
          <w:sz w:val="24"/>
          <w:szCs w:val="24"/>
        </w:rPr>
      </w:pPr>
    </w:p>
    <w:p w14:paraId="6FC95DDF" w14:textId="0A95A242" w:rsidR="006177B8" w:rsidRDefault="00DC07B8" w:rsidP="00B178D8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>
        <w:rPr>
          <w:rFonts w:ascii="Times New Roman" w:hAnsi="Times New Roman" w:cs="Times New Roman"/>
          <w:sz w:val="24"/>
          <w:szCs w:val="24"/>
        </w:rPr>
        <w:t>Xirka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Dama Prasada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Perusahaan electronic product design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ele</w:t>
      </w:r>
      <w:r w:rsidR="00E51A6F">
        <w:rPr>
          <w:rFonts w:ascii="Times New Roman" w:hAnsi="Times New Roman" w:cs="Times New Roman"/>
          <w:sz w:val="24"/>
          <w:szCs w:val="24"/>
        </w:rPr>
        <w:t>ktromedi</w:t>
      </w:r>
      <w:r w:rsidR="004F0930">
        <w:rPr>
          <w:rFonts w:ascii="Times New Roman" w:hAnsi="Times New Roman" w:cs="Times New Roman"/>
          <w:sz w:val="24"/>
          <w:szCs w:val="24"/>
        </w:rPr>
        <w:t>kal</w:t>
      </w:r>
      <w:proofErr w:type="spellEnd"/>
      <w:r w:rsidR="004F0930">
        <w:rPr>
          <w:rFonts w:ascii="Times New Roman" w:hAnsi="Times New Roman" w:cs="Times New Roman"/>
          <w:sz w:val="24"/>
          <w:szCs w:val="24"/>
        </w:rPr>
        <w:t xml:space="preserve">, </w:t>
      </w:r>
      <w:r w:rsidR="00476185">
        <w:rPr>
          <w:rFonts w:ascii="Times New Roman" w:hAnsi="Times New Roman" w:cs="Times New Roman"/>
          <w:sz w:val="24"/>
          <w:szCs w:val="24"/>
        </w:rPr>
        <w:t>system embedded dan Internet of Things(IoT).</w:t>
      </w:r>
      <w:r w:rsidR="00B178D8">
        <w:rPr>
          <w:rFonts w:ascii="Times New Roman" w:hAnsi="Times New Roman" w:cs="Times New Roman"/>
          <w:sz w:val="24"/>
          <w:szCs w:val="24"/>
        </w:rPr>
        <w:t xml:space="preserve"> </w:t>
      </w:r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 xml:space="preserve">PT </w:t>
      </w:r>
      <w:proofErr w:type="spellStart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>Xirka</w:t>
      </w:r>
      <w:proofErr w:type="spellEnd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 xml:space="preserve"> Dama </w:t>
      </w:r>
      <w:proofErr w:type="spellStart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>Persada</w:t>
      </w:r>
      <w:proofErr w:type="spellEnd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>kemampuan</w:t>
      </w:r>
      <w:proofErr w:type="spellEnd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B178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>menyediakan</w:t>
      </w:r>
      <w:proofErr w:type="spellEnd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 xml:space="preserve"> business to business</w:t>
      </w:r>
      <w:r w:rsidR="00B178D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B178D8" w:rsidRPr="00B178D8">
        <w:rPr>
          <w:rFonts w:ascii="Times New Roman" w:hAnsi="Times New Roman" w:cs="Times New Roman"/>
          <w:sz w:val="24"/>
          <w:szCs w:val="24"/>
          <w:lang w:val="en-ID"/>
        </w:rPr>
        <w:t xml:space="preserve"> ODM dan OEM</w:t>
      </w:r>
      <w:r w:rsidR="00B178D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4A07E16" w14:textId="77777777" w:rsidR="007D63DC" w:rsidRDefault="007D63DC" w:rsidP="00B178D8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48E2093" w14:textId="3AC51117" w:rsidR="007C01C7" w:rsidRDefault="003513EA" w:rsidP="003513E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352D7839" wp14:editId="4AE6AE06">
            <wp:extent cx="2004060" cy="1506681"/>
            <wp:effectExtent l="0" t="0" r="0" b="0"/>
            <wp:docPr id="1891137013" name="Picture 2" descr="ID-C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D-CER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463" cy="151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DA654" w14:textId="34D9095D" w:rsidR="00C36217" w:rsidRDefault="007D63DC" w:rsidP="003513E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Logo PT.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Xirka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Dama Prasada</w:t>
      </w:r>
    </w:p>
    <w:p w14:paraId="5ED14126" w14:textId="77777777" w:rsidR="007D63DC" w:rsidRDefault="007D63DC" w:rsidP="003513EA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AF3C27D" w14:textId="77777777" w:rsidR="00A4337C" w:rsidRPr="00A4337C" w:rsidRDefault="00A4337C" w:rsidP="00A4337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 w:rsidRPr="00A4337C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Visi</w:t>
      </w:r>
    </w:p>
    <w:p w14:paraId="226515BE" w14:textId="647905E2" w:rsidR="007D63DC" w:rsidRDefault="00A4337C" w:rsidP="00A4337C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4337C">
        <w:rPr>
          <w:rFonts w:ascii="Times New Roman" w:hAnsi="Times New Roman" w:cs="Times New Roman"/>
          <w:sz w:val="24"/>
          <w:szCs w:val="24"/>
          <w:lang w:val="en-ID"/>
        </w:rPr>
        <w:t>Menghasilkan</w:t>
      </w:r>
      <w:proofErr w:type="spellEnd"/>
      <w:r w:rsidRPr="00A433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4337C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A433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4337C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Pr="00A4337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4337C">
        <w:rPr>
          <w:rFonts w:ascii="Times New Roman" w:hAnsi="Times New Roman" w:cs="Times New Roman"/>
          <w:sz w:val="24"/>
          <w:szCs w:val="24"/>
          <w:lang w:val="en-ID"/>
        </w:rPr>
        <w:t>medukung</w:t>
      </w:r>
      <w:proofErr w:type="spellEnd"/>
      <w:r w:rsidRPr="00A4337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4337C">
        <w:rPr>
          <w:rFonts w:ascii="Times New Roman" w:hAnsi="Times New Roman" w:cs="Times New Roman"/>
          <w:sz w:val="24"/>
          <w:szCs w:val="24"/>
          <w:lang w:val="en-ID"/>
        </w:rPr>
        <w:t>kehidupan</w:t>
      </w:r>
      <w:proofErr w:type="spellEnd"/>
      <w:r w:rsidRPr="00A4337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4337C">
        <w:rPr>
          <w:rFonts w:ascii="Times New Roman" w:hAnsi="Times New Roman" w:cs="Times New Roman"/>
          <w:sz w:val="24"/>
          <w:szCs w:val="24"/>
          <w:lang w:val="en-ID"/>
        </w:rPr>
        <w:t>dinamis</w:t>
      </w:r>
      <w:proofErr w:type="spellEnd"/>
      <w:r w:rsidRPr="00A4337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2511C60" w14:textId="4E99F66A" w:rsidR="007C01C7" w:rsidRDefault="007C01C7" w:rsidP="007C01C7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20644486" w14:textId="02E76541" w:rsidR="004D0B5D" w:rsidRPr="00273D34" w:rsidRDefault="004D0B5D" w:rsidP="007C01C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</w:pPr>
      <w:r w:rsidRPr="00273D34">
        <w:rPr>
          <w:rFonts w:ascii="Times New Roman" w:hAnsi="Times New Roman" w:cs="Times New Roman"/>
          <w:b/>
          <w:bCs/>
          <w:sz w:val="24"/>
          <w:szCs w:val="24"/>
          <w:u w:val="single"/>
          <w:lang w:val="en-ID"/>
        </w:rPr>
        <w:t>Misi</w:t>
      </w:r>
    </w:p>
    <w:p w14:paraId="3CE0F930" w14:textId="74155D9B" w:rsidR="004D0B5D" w:rsidRPr="004D0B5D" w:rsidRDefault="004D0B5D" w:rsidP="007C01C7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ekosistemnya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7108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="00E371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7108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="00E371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7108">
        <w:rPr>
          <w:rFonts w:ascii="Times New Roman" w:hAnsi="Times New Roman" w:cs="Times New Roman"/>
          <w:sz w:val="24"/>
          <w:szCs w:val="24"/>
          <w:lang w:val="en-ID"/>
        </w:rPr>
        <w:t>solusi</w:t>
      </w:r>
      <w:proofErr w:type="spellEnd"/>
      <w:r w:rsidR="00E371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7108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E3710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37108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="00E3710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25B4E35" w14:textId="77777777" w:rsidR="007C01C7" w:rsidRPr="00B178D8" w:rsidRDefault="007C01C7" w:rsidP="007C01C7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4ACE18DA" w14:textId="77777777" w:rsidR="00A634C6" w:rsidRDefault="00A634C6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7E1EA" w14:textId="77777777" w:rsidR="00A634C6" w:rsidRDefault="00A634C6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29EE1" w14:textId="77777777" w:rsidR="00A634C6" w:rsidRDefault="00A634C6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CCD871" w14:textId="77777777" w:rsidR="00A634C6" w:rsidRDefault="00A634C6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7A0273" w14:textId="77777777" w:rsidR="00A634C6" w:rsidRDefault="00A634C6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0E36B9" w14:textId="77777777" w:rsidR="00A634C6" w:rsidRDefault="00A634C6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8F7262" w14:textId="77777777" w:rsidR="00A634C6" w:rsidRDefault="00A634C6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A2C9B8" w14:textId="77777777" w:rsidR="00A634C6" w:rsidRDefault="00A634C6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911006" w14:textId="77777777" w:rsidR="00A634C6" w:rsidRDefault="00A634C6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1310FC" w14:textId="77777777" w:rsidR="00F47736" w:rsidRDefault="00F47736" w:rsidP="005437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48501F" w14:textId="5D24A80F" w:rsidR="00A634C6" w:rsidRDefault="00273D34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1</w:t>
      </w:r>
    </w:p>
    <w:p w14:paraId="502F69CF" w14:textId="1F3CFFFB" w:rsidR="00EA2EB9" w:rsidRDefault="00EA2EB9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478808A2" w14:textId="401B2767" w:rsidR="00EA2EB9" w:rsidRDefault="00EA2EB9" w:rsidP="00EA2EB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Latar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0D6CCFCB" w14:textId="77777777" w:rsidR="0082611A" w:rsidRDefault="00027787" w:rsidP="00027787">
      <w:pPr>
        <w:rPr>
          <w:rFonts w:ascii="Times New Roman" w:hAnsi="Times New Roman" w:cs="Times New Roman"/>
          <w:sz w:val="24"/>
          <w:szCs w:val="24"/>
        </w:rPr>
      </w:pPr>
      <w:r w:rsidRPr="00027787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di dunia,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Cina.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Kepulauan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yang kaya dan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Lautan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terumbu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kawasan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76%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dunia dan 37%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terumbu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terpanjang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di dunia dan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>,</w:t>
      </w:r>
    </w:p>
    <w:p w14:paraId="48B4D7C1" w14:textId="735B377E" w:rsidR="00A634C6" w:rsidRDefault="00027787" w:rsidP="00027787">
      <w:pPr>
        <w:rPr>
          <w:rFonts w:ascii="Times New Roman" w:hAnsi="Times New Roman" w:cs="Times New Roman"/>
          <w:sz w:val="24"/>
          <w:szCs w:val="24"/>
        </w:rPr>
      </w:pPr>
      <w:r w:rsidRPr="00027787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ikan paling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subur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di dunia. Indonesia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tangkap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di dunia dan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25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persen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7787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027787">
        <w:rPr>
          <w:rFonts w:ascii="Times New Roman" w:hAnsi="Times New Roman" w:cs="Times New Roman"/>
          <w:sz w:val="24"/>
          <w:szCs w:val="24"/>
        </w:rPr>
        <w:t xml:space="preserve"> global.</w:t>
      </w:r>
    </w:p>
    <w:p w14:paraId="4CF769E2" w14:textId="72030879" w:rsidR="000B7089" w:rsidRDefault="000B7089" w:rsidP="000B70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B7089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tangkap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akuakultur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dekade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ikan di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tumbuh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16% dan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akuakultur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34%. Akan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sumber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ikan Indonesia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dieksploitasi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7089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Pr="000B7089">
        <w:rPr>
          <w:rFonts w:ascii="Times New Roman" w:hAnsi="Times New Roman" w:cs="Times New Roman"/>
          <w:sz w:val="24"/>
          <w:szCs w:val="24"/>
        </w:rPr>
        <w:t>.</w:t>
      </w:r>
    </w:p>
    <w:p w14:paraId="762EBF2A" w14:textId="46B038E6" w:rsidR="00F56738" w:rsidRDefault="005922F8" w:rsidP="000B708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922F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Kementerian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Kelautan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Perikanan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, 90%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tangkapannya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wilayah yang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berlebih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kapal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sesak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rumah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37%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terancam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punah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ikan yang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Udang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pertiga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wilayah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perairan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Indonesia dan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di wilayah ini.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udang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di wilayah lain di negara ini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22F8">
        <w:rPr>
          <w:rFonts w:ascii="Times New Roman" w:hAnsi="Times New Roman" w:cs="Times New Roman"/>
          <w:sz w:val="24"/>
          <w:szCs w:val="24"/>
        </w:rPr>
        <w:t>menipis</w:t>
      </w:r>
      <w:proofErr w:type="spellEnd"/>
      <w:r w:rsidRPr="005922F8">
        <w:rPr>
          <w:rFonts w:ascii="Times New Roman" w:hAnsi="Times New Roman" w:cs="Times New Roman"/>
          <w:sz w:val="24"/>
          <w:szCs w:val="24"/>
        </w:rPr>
        <w:t>.</w:t>
      </w:r>
    </w:p>
    <w:p w14:paraId="2F92B247" w14:textId="77777777" w:rsidR="0082611A" w:rsidRDefault="0082611A" w:rsidP="000B7089">
      <w:pPr>
        <w:rPr>
          <w:rFonts w:ascii="Times New Roman" w:hAnsi="Times New Roman" w:cs="Times New Roman"/>
          <w:sz w:val="24"/>
          <w:szCs w:val="24"/>
        </w:rPr>
      </w:pPr>
    </w:p>
    <w:p w14:paraId="379C10E1" w14:textId="00CDB3C4" w:rsidR="005922F8" w:rsidRDefault="005922F8" w:rsidP="000B708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45EEC0ED" w14:textId="58B98F5D" w:rsidR="005922F8" w:rsidRDefault="00F264B6" w:rsidP="000B7089">
      <w:pPr>
        <w:rPr>
          <w:rFonts w:ascii="Times New Roman" w:hAnsi="Times New Roman" w:cs="Times New Roman"/>
          <w:sz w:val="24"/>
          <w:szCs w:val="24"/>
        </w:rPr>
      </w:pPr>
      <w:r w:rsidRPr="00F264B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F264B6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F2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B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F2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B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F26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64B6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F26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4B6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F26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264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264B6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F264B6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264B6">
        <w:rPr>
          <w:rFonts w:ascii="Times New Roman" w:hAnsi="Times New Roman" w:cs="Times New Roman"/>
          <w:sz w:val="24"/>
          <w:szCs w:val="24"/>
        </w:rPr>
        <w:t>:</w:t>
      </w:r>
    </w:p>
    <w:p w14:paraId="545892FB" w14:textId="6930C56A" w:rsidR="0045703B" w:rsidRDefault="0045703B" w:rsidP="0045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5703B">
        <w:rPr>
          <w:rFonts w:ascii="Times New Roman" w:hAnsi="Times New Roman" w:cs="Times New Roman"/>
          <w:sz w:val="24"/>
          <w:szCs w:val="24"/>
        </w:rPr>
        <w:t xml:space="preserve">Bagaimana </w:t>
      </w:r>
      <w:proofErr w:type="spellStart"/>
      <w:r w:rsidRPr="0045703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57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3B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57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3B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457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3B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45703B">
        <w:rPr>
          <w:rFonts w:ascii="Times New Roman" w:hAnsi="Times New Roman" w:cs="Times New Roman"/>
          <w:sz w:val="24"/>
          <w:szCs w:val="24"/>
        </w:rPr>
        <w:t xml:space="preserve"> ikan yang </w:t>
      </w:r>
      <w:proofErr w:type="spellStart"/>
      <w:r w:rsidRPr="0045703B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45703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570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57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3B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457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57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703B">
        <w:rPr>
          <w:rFonts w:ascii="Times New Roman" w:hAnsi="Times New Roman" w:cs="Times New Roman"/>
          <w:sz w:val="24"/>
          <w:szCs w:val="24"/>
        </w:rPr>
        <w:t>kepunahan</w:t>
      </w:r>
      <w:proofErr w:type="spellEnd"/>
      <w:r w:rsidRPr="0045703B">
        <w:rPr>
          <w:rFonts w:ascii="Times New Roman" w:hAnsi="Times New Roman" w:cs="Times New Roman"/>
          <w:sz w:val="24"/>
          <w:szCs w:val="24"/>
        </w:rPr>
        <w:t xml:space="preserve"> ikan?</w:t>
      </w:r>
    </w:p>
    <w:p w14:paraId="4FDFD674" w14:textId="4AC435AD" w:rsidR="0045703B" w:rsidRDefault="00B8100B" w:rsidP="0045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100B">
        <w:rPr>
          <w:rFonts w:ascii="Times New Roman" w:hAnsi="Times New Roman" w:cs="Times New Roman"/>
          <w:sz w:val="24"/>
          <w:szCs w:val="24"/>
        </w:rPr>
        <w:t>Metode/</w:t>
      </w:r>
      <w:proofErr w:type="spellStart"/>
      <w:r w:rsidRPr="00B8100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8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0B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8100B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B8100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8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0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0B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810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100B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B8100B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B8100B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1EFB235" w14:textId="22C7C342" w:rsidR="00B8100B" w:rsidRDefault="00B8100B" w:rsidP="0045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kerjannya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112DD44" w14:textId="7DFB5FAF" w:rsidR="007E5160" w:rsidRDefault="007E5160" w:rsidP="0045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Machine Learning </w:t>
      </w:r>
      <w:proofErr w:type="spellStart"/>
      <w:r w:rsidR="00C12C7F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="00C12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C7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12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C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12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C7F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C12C7F">
        <w:rPr>
          <w:rFonts w:ascii="Times New Roman" w:hAnsi="Times New Roman" w:cs="Times New Roman"/>
          <w:sz w:val="24"/>
          <w:szCs w:val="24"/>
        </w:rPr>
        <w:t>?</w:t>
      </w:r>
    </w:p>
    <w:p w14:paraId="3A94C5FF" w14:textId="77777777" w:rsidR="00094780" w:rsidRDefault="00094780" w:rsidP="005259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7763EE" w14:textId="1228997B" w:rsidR="00525996" w:rsidRDefault="00525996" w:rsidP="005259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1.3 Tujuan dan Manfaat</w:t>
      </w:r>
    </w:p>
    <w:p w14:paraId="32DC2994" w14:textId="77777777" w:rsidR="00410011" w:rsidRDefault="00BD5BAA" w:rsidP="00BD5BAA">
      <w:pPr>
        <w:rPr>
          <w:rFonts w:ascii="Times New Roman" w:hAnsi="Times New Roman" w:cs="Times New Roman"/>
          <w:sz w:val="24"/>
          <w:szCs w:val="24"/>
        </w:rPr>
      </w:pPr>
      <w:r w:rsidRPr="00BD5BAA">
        <w:rPr>
          <w:rFonts w:ascii="Times New Roman" w:hAnsi="Times New Roman" w:cs="Times New Roman"/>
          <w:sz w:val="24"/>
          <w:szCs w:val="24"/>
        </w:rPr>
        <w:t xml:space="preserve">Tujuan di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ikan yang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4DC4E1" w14:textId="77777777" w:rsidR="00410011" w:rsidRDefault="00410011" w:rsidP="00BD5BAA">
      <w:pPr>
        <w:rPr>
          <w:rFonts w:ascii="Times New Roman" w:hAnsi="Times New Roman" w:cs="Times New Roman"/>
          <w:sz w:val="24"/>
          <w:szCs w:val="24"/>
        </w:rPr>
      </w:pPr>
      <w:r w:rsidRPr="00410011">
        <w:rPr>
          <w:rFonts w:ascii="Times New Roman" w:hAnsi="Times New Roman" w:cs="Times New Roman"/>
          <w:sz w:val="24"/>
          <w:szCs w:val="24"/>
        </w:rPr>
        <w:t xml:space="preserve">Hal ini juga </w:t>
      </w:r>
      <w:proofErr w:type="spellStart"/>
      <w:r w:rsidRPr="004100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11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1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1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1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1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41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11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41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11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410011">
        <w:rPr>
          <w:rFonts w:ascii="Times New Roman" w:hAnsi="Times New Roman" w:cs="Times New Roman"/>
          <w:sz w:val="24"/>
          <w:szCs w:val="24"/>
        </w:rPr>
        <w:t xml:space="preserve"> ikan yang </w:t>
      </w:r>
      <w:proofErr w:type="spellStart"/>
      <w:r w:rsidRPr="00410011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41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1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11">
        <w:rPr>
          <w:rFonts w:ascii="Times New Roman" w:hAnsi="Times New Roman" w:cs="Times New Roman"/>
          <w:sz w:val="24"/>
          <w:szCs w:val="24"/>
        </w:rPr>
        <w:t>melakukannya</w:t>
      </w:r>
      <w:proofErr w:type="spellEnd"/>
      <w:r w:rsidRPr="0041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1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10011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41001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11">
        <w:rPr>
          <w:rFonts w:ascii="Times New Roman" w:hAnsi="Times New Roman" w:cs="Times New Roman"/>
          <w:sz w:val="24"/>
          <w:szCs w:val="24"/>
        </w:rPr>
        <w:t>menguras</w:t>
      </w:r>
      <w:proofErr w:type="spellEnd"/>
      <w:r w:rsidRPr="00410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011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4100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001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4100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45564F" w14:textId="4333EE67" w:rsidR="00BD5BAA" w:rsidRPr="00BD5BAA" w:rsidRDefault="00BD5BAA" w:rsidP="00BD5B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AA">
        <w:rPr>
          <w:rFonts w:ascii="Times New Roman" w:hAnsi="Times New Roman" w:cs="Times New Roman"/>
          <w:sz w:val="24"/>
          <w:szCs w:val="24"/>
        </w:rPr>
        <w:lastRenderedPageBreak/>
        <w:t>Laporan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bagaimana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disiapkan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model dan bagaimana data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F34E24" w14:textId="1B0CF941" w:rsidR="00B8100B" w:rsidRDefault="00BD5BAA" w:rsidP="00BD5BAA">
      <w:pPr>
        <w:rPr>
          <w:rFonts w:ascii="Times New Roman" w:hAnsi="Times New Roman" w:cs="Times New Roman"/>
          <w:sz w:val="24"/>
          <w:szCs w:val="24"/>
        </w:rPr>
      </w:pPr>
      <w:r w:rsidRPr="00BD5BAA">
        <w:rPr>
          <w:rFonts w:ascii="Times New Roman" w:hAnsi="Times New Roman" w:cs="Times New Roman"/>
          <w:sz w:val="24"/>
          <w:szCs w:val="24"/>
        </w:rPr>
        <w:t xml:space="preserve">Manfaat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kepunahan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laut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AA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BD5BAA">
        <w:rPr>
          <w:rFonts w:ascii="Times New Roman" w:hAnsi="Times New Roman" w:cs="Times New Roman"/>
          <w:sz w:val="24"/>
          <w:szCs w:val="24"/>
        </w:rPr>
        <w:t>.</w:t>
      </w:r>
    </w:p>
    <w:p w14:paraId="5EDE876A" w14:textId="77777777" w:rsidR="00094780" w:rsidRDefault="00094780" w:rsidP="00BD5BAA">
      <w:pPr>
        <w:rPr>
          <w:rFonts w:ascii="Times New Roman" w:hAnsi="Times New Roman" w:cs="Times New Roman"/>
          <w:sz w:val="24"/>
          <w:szCs w:val="24"/>
        </w:rPr>
      </w:pPr>
    </w:p>
    <w:p w14:paraId="3B78C91A" w14:textId="7F222CF2" w:rsidR="00094780" w:rsidRDefault="00094780" w:rsidP="00BD5B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1.4 </w:t>
      </w:r>
      <w:proofErr w:type="spellStart"/>
      <w:r w:rsidR="00C40964">
        <w:rPr>
          <w:rFonts w:ascii="Times New Roman" w:hAnsi="Times New Roman" w:cs="Times New Roman"/>
          <w:b/>
          <w:bCs/>
          <w:sz w:val="24"/>
          <w:szCs w:val="24"/>
        </w:rPr>
        <w:t>Sistematika</w:t>
      </w:r>
      <w:proofErr w:type="spellEnd"/>
      <w:r w:rsidR="00C409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40964">
        <w:rPr>
          <w:rFonts w:ascii="Times New Roman" w:hAnsi="Times New Roman" w:cs="Times New Roman"/>
          <w:b/>
          <w:bCs/>
          <w:sz w:val="24"/>
          <w:szCs w:val="24"/>
        </w:rPr>
        <w:t>Penulisan</w:t>
      </w:r>
      <w:proofErr w:type="spellEnd"/>
    </w:p>
    <w:p w14:paraId="2B3D3DC9" w14:textId="350480C7" w:rsidR="00C40964" w:rsidRDefault="00CD2C85" w:rsidP="00BD5B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D2C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D2C85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CD2C8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85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CD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85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CD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8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CD2C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2C8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2C85">
        <w:rPr>
          <w:rFonts w:ascii="Times New Roman" w:hAnsi="Times New Roman" w:cs="Times New Roman"/>
          <w:sz w:val="24"/>
          <w:szCs w:val="24"/>
        </w:rPr>
        <w:t>:</w:t>
      </w:r>
    </w:p>
    <w:p w14:paraId="4262232E" w14:textId="6277B14C" w:rsidR="00CD2C85" w:rsidRDefault="00E565A4" w:rsidP="00CD2C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1 PENDAHULUAN</w:t>
      </w:r>
    </w:p>
    <w:p w14:paraId="4CC03248" w14:textId="41010D12" w:rsidR="007E16C2" w:rsidRDefault="00881267" w:rsidP="00881267">
      <w:pPr>
        <w:ind w:left="360"/>
        <w:rPr>
          <w:rFonts w:ascii="Times New Roman" w:hAnsi="Times New Roman" w:cs="Times New Roman"/>
          <w:sz w:val="24"/>
          <w:szCs w:val="24"/>
        </w:rPr>
      </w:pPr>
      <w:r w:rsidRPr="00881267">
        <w:rPr>
          <w:rFonts w:ascii="Times New Roman" w:hAnsi="Times New Roman" w:cs="Times New Roman"/>
          <w:sz w:val="24"/>
          <w:szCs w:val="24"/>
        </w:rPr>
        <w:t xml:space="preserve">Bab ini </w:t>
      </w:r>
      <w:proofErr w:type="spellStart"/>
      <w:r w:rsidRPr="0088126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8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267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8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267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8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267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88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26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812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8126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812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1267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812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81267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881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1267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F0CED68" w14:textId="2B9A3333" w:rsidR="00881267" w:rsidRDefault="00881267" w:rsidP="008812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 STUDI LITERATUR</w:t>
      </w:r>
    </w:p>
    <w:p w14:paraId="0781D111" w14:textId="2A9FC07D" w:rsidR="00FB4A7C" w:rsidRDefault="00FB4A7C" w:rsidP="00FB4A7C">
      <w:pPr>
        <w:ind w:left="360"/>
        <w:rPr>
          <w:rFonts w:ascii="Times New Roman" w:hAnsi="Times New Roman" w:cs="Times New Roman"/>
          <w:sz w:val="24"/>
          <w:szCs w:val="24"/>
        </w:rPr>
      </w:pPr>
      <w:r w:rsidRPr="00FB4A7C">
        <w:rPr>
          <w:rFonts w:ascii="Times New Roman" w:hAnsi="Times New Roman" w:cs="Times New Roman"/>
          <w:sz w:val="24"/>
          <w:szCs w:val="24"/>
        </w:rPr>
        <w:t xml:space="preserve">Bab ini </w:t>
      </w:r>
      <w:proofErr w:type="spellStart"/>
      <w:r w:rsidRPr="00FB4A7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B4A7C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FB4A7C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FB4A7C">
        <w:rPr>
          <w:rFonts w:ascii="Times New Roman" w:hAnsi="Times New Roman" w:cs="Times New Roman"/>
          <w:sz w:val="24"/>
          <w:szCs w:val="24"/>
        </w:rPr>
        <w:t xml:space="preserve"> ikan di Indonesia, bagaimana </w:t>
      </w:r>
      <w:proofErr w:type="spellStart"/>
      <w:r w:rsidRPr="00FB4A7C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FB4A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A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B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A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4A7C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FB4A7C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FB4A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B4A7C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FB4A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A7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FB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A7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FB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A7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B4A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B4A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B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A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B4A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4A7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FB4A7C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4ACD6D19" w14:textId="06F31BC2" w:rsidR="00FB4A7C" w:rsidRDefault="00FB4A7C" w:rsidP="00FB4A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 P</w:t>
      </w:r>
      <w:r w:rsidR="007019C2">
        <w:rPr>
          <w:rFonts w:ascii="Times New Roman" w:hAnsi="Times New Roman" w:cs="Times New Roman"/>
          <w:sz w:val="24"/>
          <w:szCs w:val="24"/>
        </w:rPr>
        <w:t>ERANCANGAN SISTEM</w:t>
      </w:r>
    </w:p>
    <w:p w14:paraId="33F0EA48" w14:textId="593E64D4" w:rsidR="00FB4A7C" w:rsidRDefault="007019C2" w:rsidP="00FB4A7C">
      <w:pPr>
        <w:ind w:left="360"/>
        <w:rPr>
          <w:rFonts w:ascii="Times New Roman" w:hAnsi="Times New Roman" w:cs="Times New Roman"/>
          <w:sz w:val="24"/>
          <w:szCs w:val="24"/>
        </w:rPr>
      </w:pPr>
      <w:r w:rsidRPr="007019C2">
        <w:rPr>
          <w:rFonts w:ascii="Times New Roman" w:hAnsi="Times New Roman" w:cs="Times New Roman"/>
          <w:sz w:val="24"/>
          <w:szCs w:val="24"/>
        </w:rPr>
        <w:t xml:space="preserve">Bab ini </w:t>
      </w:r>
      <w:proofErr w:type="spellStart"/>
      <w:r w:rsidRPr="007019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0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C2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70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C2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70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0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C2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019C2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7019C2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7019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19C2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70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C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019C2">
        <w:rPr>
          <w:rFonts w:ascii="Times New Roman" w:hAnsi="Times New Roman" w:cs="Times New Roman"/>
          <w:sz w:val="24"/>
          <w:szCs w:val="24"/>
        </w:rPr>
        <w:t xml:space="preserve"> proses bagaimana </w:t>
      </w:r>
      <w:proofErr w:type="spellStart"/>
      <w:r w:rsidRPr="007019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019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19C2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7019C2">
        <w:rPr>
          <w:rFonts w:ascii="Times New Roman" w:hAnsi="Times New Roman" w:cs="Times New Roman"/>
          <w:sz w:val="24"/>
          <w:szCs w:val="24"/>
        </w:rPr>
        <w:t>.</w:t>
      </w:r>
    </w:p>
    <w:p w14:paraId="2CCCD3E7" w14:textId="5074BA27" w:rsidR="00A634C6" w:rsidRDefault="007019C2" w:rsidP="00BE59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4 </w:t>
      </w:r>
      <w:r w:rsidR="00BE5973">
        <w:rPr>
          <w:rFonts w:ascii="Times New Roman" w:hAnsi="Times New Roman" w:cs="Times New Roman"/>
          <w:sz w:val="24"/>
          <w:szCs w:val="24"/>
        </w:rPr>
        <w:t>HASIL DAN ANALISA</w:t>
      </w:r>
    </w:p>
    <w:p w14:paraId="19A114FE" w14:textId="21ECA296" w:rsidR="00BE5973" w:rsidRDefault="00BE5973" w:rsidP="00BE5973">
      <w:pPr>
        <w:ind w:left="360"/>
        <w:rPr>
          <w:rFonts w:ascii="Times New Roman" w:hAnsi="Times New Roman" w:cs="Times New Roman"/>
          <w:sz w:val="24"/>
          <w:szCs w:val="24"/>
        </w:rPr>
      </w:pPr>
      <w:r w:rsidRPr="00BE5973">
        <w:rPr>
          <w:rFonts w:ascii="Times New Roman" w:hAnsi="Times New Roman" w:cs="Times New Roman"/>
          <w:sz w:val="24"/>
          <w:szCs w:val="24"/>
        </w:rPr>
        <w:t xml:space="preserve">Bab ini </w:t>
      </w:r>
      <w:proofErr w:type="spellStart"/>
      <w:r w:rsidRPr="00BE597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E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73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BE5973">
        <w:rPr>
          <w:rFonts w:ascii="Times New Roman" w:hAnsi="Times New Roman" w:cs="Times New Roman"/>
          <w:sz w:val="24"/>
          <w:szCs w:val="24"/>
        </w:rPr>
        <w:t xml:space="preserve"> bagaimana data </w:t>
      </w:r>
      <w:proofErr w:type="spellStart"/>
      <w:r w:rsidRPr="00BE5973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BE5973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BE5973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BE59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597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E5973">
        <w:rPr>
          <w:rFonts w:ascii="Times New Roman" w:hAnsi="Times New Roman" w:cs="Times New Roman"/>
          <w:sz w:val="24"/>
          <w:szCs w:val="24"/>
        </w:rPr>
        <w:t xml:space="preserve"> Machine Learning, bagaimana </w:t>
      </w:r>
      <w:proofErr w:type="spellStart"/>
      <w:r w:rsidRPr="00BE597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73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BE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7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E5973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BE597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E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73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BE597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597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E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7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E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7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E59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97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E5973">
        <w:rPr>
          <w:rFonts w:ascii="Times New Roman" w:hAnsi="Times New Roman" w:cs="Times New Roman"/>
          <w:sz w:val="24"/>
          <w:szCs w:val="24"/>
        </w:rPr>
        <w:t>.</w:t>
      </w:r>
    </w:p>
    <w:p w14:paraId="67E67A68" w14:textId="7EA5FB64" w:rsidR="00BE5973" w:rsidRDefault="00BE5973" w:rsidP="00BE59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5 KESIMPULAN DAN SARAN</w:t>
      </w:r>
    </w:p>
    <w:p w14:paraId="5A8E7B26" w14:textId="6987506A" w:rsidR="00BE5973" w:rsidRDefault="00600EC9" w:rsidP="00BE5973">
      <w:pPr>
        <w:ind w:left="360"/>
        <w:rPr>
          <w:rFonts w:ascii="Times New Roman" w:hAnsi="Times New Roman" w:cs="Times New Roman"/>
          <w:sz w:val="24"/>
          <w:szCs w:val="24"/>
        </w:rPr>
      </w:pPr>
      <w:r w:rsidRPr="00600EC9">
        <w:rPr>
          <w:rFonts w:ascii="Times New Roman" w:hAnsi="Times New Roman" w:cs="Times New Roman"/>
          <w:sz w:val="24"/>
          <w:szCs w:val="24"/>
        </w:rPr>
        <w:t xml:space="preserve">Bab ini </w:t>
      </w:r>
      <w:proofErr w:type="spellStart"/>
      <w:r w:rsidRPr="00600EC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0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EC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600E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0EC9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Pr="0060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E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EC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0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EC9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0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EC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00EC9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600E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EC9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600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0EC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600EC9">
        <w:rPr>
          <w:rFonts w:ascii="Times New Roman" w:hAnsi="Times New Roman" w:cs="Times New Roman"/>
          <w:sz w:val="24"/>
          <w:szCs w:val="24"/>
        </w:rPr>
        <w:t>.</w:t>
      </w:r>
    </w:p>
    <w:p w14:paraId="2D0D5DFC" w14:textId="103ED272" w:rsidR="00600EC9" w:rsidRDefault="00600EC9" w:rsidP="00600EC9">
      <w:pPr>
        <w:rPr>
          <w:rFonts w:ascii="Times New Roman" w:hAnsi="Times New Roman" w:cs="Times New Roman"/>
          <w:sz w:val="24"/>
          <w:szCs w:val="24"/>
        </w:rPr>
      </w:pPr>
    </w:p>
    <w:p w14:paraId="3468FFD5" w14:textId="77777777" w:rsidR="007844A0" w:rsidRDefault="007844A0" w:rsidP="00600EC9">
      <w:pPr>
        <w:rPr>
          <w:rFonts w:ascii="Times New Roman" w:hAnsi="Times New Roman" w:cs="Times New Roman"/>
          <w:sz w:val="24"/>
          <w:szCs w:val="24"/>
        </w:rPr>
      </w:pPr>
    </w:p>
    <w:p w14:paraId="0A8966AF" w14:textId="77777777" w:rsidR="007844A0" w:rsidRDefault="007844A0" w:rsidP="00600EC9">
      <w:pPr>
        <w:rPr>
          <w:rFonts w:ascii="Times New Roman" w:hAnsi="Times New Roman" w:cs="Times New Roman"/>
          <w:sz w:val="24"/>
          <w:szCs w:val="24"/>
        </w:rPr>
      </w:pPr>
    </w:p>
    <w:p w14:paraId="10A1071D" w14:textId="77777777" w:rsidR="007844A0" w:rsidRDefault="007844A0" w:rsidP="00600EC9">
      <w:pPr>
        <w:rPr>
          <w:rFonts w:ascii="Times New Roman" w:hAnsi="Times New Roman" w:cs="Times New Roman"/>
          <w:sz w:val="24"/>
          <w:szCs w:val="24"/>
        </w:rPr>
      </w:pPr>
    </w:p>
    <w:p w14:paraId="20610E1E" w14:textId="77777777" w:rsidR="007844A0" w:rsidRDefault="007844A0" w:rsidP="00600EC9">
      <w:pPr>
        <w:rPr>
          <w:rFonts w:ascii="Times New Roman" w:hAnsi="Times New Roman" w:cs="Times New Roman"/>
          <w:sz w:val="24"/>
          <w:szCs w:val="24"/>
        </w:rPr>
      </w:pPr>
    </w:p>
    <w:p w14:paraId="088EC028" w14:textId="77777777" w:rsidR="007844A0" w:rsidRDefault="007844A0" w:rsidP="00600EC9">
      <w:pPr>
        <w:rPr>
          <w:rFonts w:ascii="Times New Roman" w:hAnsi="Times New Roman" w:cs="Times New Roman"/>
          <w:sz w:val="24"/>
          <w:szCs w:val="24"/>
        </w:rPr>
      </w:pPr>
    </w:p>
    <w:p w14:paraId="1212F42C" w14:textId="77777777" w:rsidR="007844A0" w:rsidRDefault="007844A0" w:rsidP="00600EC9">
      <w:pPr>
        <w:rPr>
          <w:rFonts w:ascii="Times New Roman" w:hAnsi="Times New Roman" w:cs="Times New Roman"/>
          <w:sz w:val="24"/>
          <w:szCs w:val="24"/>
        </w:rPr>
      </w:pPr>
    </w:p>
    <w:p w14:paraId="07EC8331" w14:textId="77777777" w:rsidR="007844A0" w:rsidRDefault="007844A0" w:rsidP="00600EC9">
      <w:pPr>
        <w:rPr>
          <w:rFonts w:ascii="Times New Roman" w:hAnsi="Times New Roman" w:cs="Times New Roman"/>
          <w:sz w:val="24"/>
          <w:szCs w:val="24"/>
        </w:rPr>
      </w:pPr>
    </w:p>
    <w:p w14:paraId="7D5A103D" w14:textId="77777777" w:rsidR="007844A0" w:rsidRDefault="007844A0" w:rsidP="00600EC9">
      <w:pPr>
        <w:rPr>
          <w:rFonts w:ascii="Times New Roman" w:hAnsi="Times New Roman" w:cs="Times New Roman"/>
          <w:sz w:val="24"/>
          <w:szCs w:val="24"/>
        </w:rPr>
      </w:pPr>
    </w:p>
    <w:p w14:paraId="13DE4431" w14:textId="77777777" w:rsidR="007844A0" w:rsidRDefault="007844A0" w:rsidP="00600EC9">
      <w:pPr>
        <w:rPr>
          <w:rFonts w:ascii="Times New Roman" w:hAnsi="Times New Roman" w:cs="Times New Roman"/>
          <w:sz w:val="24"/>
          <w:szCs w:val="24"/>
        </w:rPr>
      </w:pPr>
    </w:p>
    <w:p w14:paraId="5C8A2C7E" w14:textId="7B80E41D" w:rsidR="007844A0" w:rsidRDefault="007844A0" w:rsidP="00784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Bab 2</w:t>
      </w:r>
    </w:p>
    <w:p w14:paraId="3FE4E238" w14:textId="434B6D35" w:rsidR="007844A0" w:rsidRDefault="007844A0" w:rsidP="00784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Literatur</w:t>
      </w:r>
      <w:proofErr w:type="spellEnd"/>
    </w:p>
    <w:p w14:paraId="411C9B09" w14:textId="57C860F0" w:rsidR="007844A0" w:rsidRDefault="008C7C25" w:rsidP="007844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Perikanan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di Indonesia</w:t>
      </w:r>
    </w:p>
    <w:p w14:paraId="76FD8E88" w14:textId="77777777" w:rsidR="00CC4585" w:rsidRDefault="00CC4585" w:rsidP="007844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2BBA9" w14:textId="77777777" w:rsidR="00CC4585" w:rsidRDefault="00CC4585" w:rsidP="007844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F0CCFC" w14:textId="787EDECF" w:rsidR="00CC4585" w:rsidRDefault="00CC4585" w:rsidP="007844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proofErr w:type="spellStart"/>
      <w:r w:rsidRPr="00CC4585">
        <w:rPr>
          <w:rFonts w:ascii="Times New Roman" w:hAnsi="Times New Roman" w:cs="Times New Roman"/>
          <w:b/>
          <w:bCs/>
          <w:sz w:val="24"/>
          <w:szCs w:val="24"/>
        </w:rPr>
        <w:t>Pemrosenan</w:t>
      </w:r>
      <w:proofErr w:type="spellEnd"/>
      <w:r w:rsidRPr="00CC45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4585">
        <w:rPr>
          <w:rFonts w:ascii="Times New Roman" w:hAnsi="Times New Roman" w:cs="Times New Roman"/>
          <w:b/>
          <w:bCs/>
          <w:sz w:val="24"/>
          <w:szCs w:val="24"/>
        </w:rPr>
        <w:t>pencitraan</w:t>
      </w:r>
      <w:proofErr w:type="spellEnd"/>
    </w:p>
    <w:p w14:paraId="34134B7D" w14:textId="55FC2AF5" w:rsidR="00CC4585" w:rsidRDefault="00F33930" w:rsidP="007844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2.2.1 </w:t>
      </w:r>
      <w:r w:rsidR="00535059">
        <w:rPr>
          <w:rFonts w:ascii="Times New Roman" w:hAnsi="Times New Roman" w:cs="Times New Roman"/>
          <w:b/>
          <w:bCs/>
          <w:sz w:val="24"/>
          <w:szCs w:val="24"/>
        </w:rPr>
        <w:t>CVAT</w:t>
      </w:r>
    </w:p>
    <w:p w14:paraId="5E257C44" w14:textId="70CFB991" w:rsidR="00535059" w:rsidRDefault="00176A6F" w:rsidP="00176A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A03042" wp14:editId="711281D1">
            <wp:extent cx="1508760" cy="1508760"/>
            <wp:effectExtent l="0" t="0" r="0" b="0"/>
            <wp:docPr id="397304463" name="Picture 1" descr="CVAT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VAT.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C81F" w14:textId="72C6FCF7" w:rsidR="00176A6F" w:rsidRDefault="004711BB" w:rsidP="00176A6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0A7C88">
        <w:rPr>
          <w:rFonts w:ascii="Times New Roman" w:hAnsi="Times New Roman" w:cs="Times New Roman"/>
          <w:sz w:val="24"/>
          <w:szCs w:val="24"/>
        </w:rPr>
        <w:t>2.</w:t>
      </w:r>
      <w:r w:rsidR="004D7C18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A7C88" w:rsidRPr="000A7C88">
        <w:rPr>
          <w:rFonts w:ascii="Times New Roman" w:hAnsi="Times New Roman" w:cs="Times New Roman"/>
          <w:sz w:val="24"/>
          <w:szCs w:val="24"/>
        </w:rPr>
        <w:t>Logo CVAT</w:t>
      </w:r>
    </w:p>
    <w:p w14:paraId="2254F76D" w14:textId="58902639" w:rsidR="00DD180E" w:rsidRDefault="00DD180E" w:rsidP="002D5676">
      <w:pPr>
        <w:ind w:left="720"/>
        <w:rPr>
          <w:rFonts w:ascii="Times New Roman" w:hAnsi="Times New Roman" w:cs="Times New Roman"/>
          <w:sz w:val="24"/>
          <w:szCs w:val="24"/>
        </w:rPr>
      </w:pPr>
      <w:r w:rsidRPr="00DD180E">
        <w:rPr>
          <w:rFonts w:ascii="Times New Roman" w:hAnsi="Times New Roman" w:cs="Times New Roman"/>
          <w:sz w:val="24"/>
          <w:szCs w:val="24"/>
        </w:rPr>
        <w:t xml:space="preserve">CVAT (Computer Vision Annotation Tool)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dan video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web yang gratis,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bersumber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label pada data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. CVAT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180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D180E">
        <w:rPr>
          <w:rFonts w:ascii="Times New Roman" w:hAnsi="Times New Roman" w:cs="Times New Roman"/>
          <w:sz w:val="24"/>
          <w:szCs w:val="24"/>
        </w:rPr>
        <w:t>.</w:t>
      </w:r>
    </w:p>
    <w:p w14:paraId="6365F3BF" w14:textId="06CAA351" w:rsidR="00D0205D" w:rsidRPr="009B430D" w:rsidRDefault="00D0205D" w:rsidP="00DD180E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B430D">
        <w:rPr>
          <w:rFonts w:ascii="Times New Roman" w:hAnsi="Times New Roman" w:cs="Times New Roman"/>
          <w:b/>
          <w:bCs/>
          <w:sz w:val="24"/>
          <w:szCs w:val="24"/>
        </w:rPr>
        <w:t>2.2.2 W</w:t>
      </w:r>
      <w:r w:rsidR="00EC1C92" w:rsidRPr="009B430D">
        <w:rPr>
          <w:rFonts w:ascii="Times New Roman" w:hAnsi="Times New Roman" w:cs="Times New Roman"/>
          <w:b/>
          <w:bCs/>
          <w:sz w:val="24"/>
          <w:szCs w:val="24"/>
        </w:rPr>
        <w:t>&amp;B</w:t>
      </w:r>
      <w:r w:rsidR="004D7C18" w:rsidRPr="009B430D">
        <w:rPr>
          <w:rFonts w:ascii="Times New Roman" w:hAnsi="Times New Roman" w:cs="Times New Roman"/>
          <w:b/>
          <w:bCs/>
          <w:sz w:val="24"/>
          <w:szCs w:val="24"/>
        </w:rPr>
        <w:t xml:space="preserve"> (Weights and Biases)</w:t>
      </w:r>
    </w:p>
    <w:p w14:paraId="34E977E4" w14:textId="2BEC6FA4" w:rsidR="008C7C25" w:rsidRDefault="00E60D92" w:rsidP="00E60D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17F90E" wp14:editId="1A522A62">
            <wp:extent cx="1937517" cy="1158240"/>
            <wp:effectExtent l="0" t="0" r="5715" b="3810"/>
            <wp:docPr id="2147277967" name="Picture 1" descr="Weights &amp; Biases Announces W&amp;B Prompts Launch Following $50M Investment  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ights &amp; Biases Announces W&amp;B Prompts Launch Following $50M Investment  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959" cy="116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2EDB" w14:textId="098F94FB" w:rsidR="00E60D92" w:rsidRDefault="00E60D92" w:rsidP="00E60D9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</w:t>
      </w:r>
      <w:r w:rsidR="004D7C18">
        <w:rPr>
          <w:rFonts w:ascii="Times New Roman" w:hAnsi="Times New Roman" w:cs="Times New Roman"/>
          <w:sz w:val="24"/>
          <w:szCs w:val="24"/>
        </w:rPr>
        <w:t xml:space="preserve"> 2.2 Logo W</w:t>
      </w:r>
      <w:r w:rsidR="00EC1C92">
        <w:rPr>
          <w:rFonts w:ascii="Times New Roman" w:hAnsi="Times New Roman" w:cs="Times New Roman"/>
          <w:sz w:val="24"/>
          <w:szCs w:val="24"/>
        </w:rPr>
        <w:t>&amp;B</w:t>
      </w:r>
    </w:p>
    <w:p w14:paraId="5FBE5E6C" w14:textId="39BF196E" w:rsidR="00EE0828" w:rsidRDefault="00AA0566" w:rsidP="00DB130D">
      <w:pPr>
        <w:ind w:left="720"/>
        <w:rPr>
          <w:rFonts w:ascii="Times New Roman" w:hAnsi="Times New Roman" w:cs="Times New Roman"/>
          <w:sz w:val="24"/>
          <w:szCs w:val="24"/>
        </w:rPr>
      </w:pPr>
      <w:r w:rsidRPr="00AA0566">
        <w:rPr>
          <w:rFonts w:ascii="Times New Roman" w:hAnsi="Times New Roman" w:cs="Times New Roman"/>
          <w:sz w:val="24"/>
          <w:szCs w:val="24"/>
        </w:rPr>
        <w:t xml:space="preserve">Weights and Biases (W&amp;B) </w:t>
      </w:r>
      <w:proofErr w:type="spellStart"/>
      <w:r w:rsidRPr="00AA056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A0566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AA0566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AA0566">
        <w:rPr>
          <w:rFonts w:ascii="Times New Roman" w:hAnsi="Times New Roman" w:cs="Times New Roman"/>
          <w:sz w:val="24"/>
          <w:szCs w:val="24"/>
        </w:rPr>
        <w:t xml:space="preserve"> AI, </w:t>
      </w:r>
      <w:proofErr w:type="spellStart"/>
      <w:r w:rsidRPr="00AA056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A0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56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A0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5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A0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0566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AA0566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AA0566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AA0566">
        <w:rPr>
          <w:rFonts w:ascii="Times New Roman" w:hAnsi="Times New Roman" w:cs="Times New Roman"/>
          <w:sz w:val="24"/>
          <w:szCs w:val="24"/>
        </w:rPr>
        <w:t xml:space="preserve"> model, dan </w:t>
      </w:r>
      <w:proofErr w:type="spellStart"/>
      <w:r w:rsidRPr="00AA056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A056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AA056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AA05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0828" w:rsidRPr="00EE0828">
        <w:rPr>
          <w:rFonts w:ascii="Times New Roman" w:hAnsi="Times New Roman" w:cs="Times New Roman"/>
          <w:sz w:val="24"/>
          <w:szCs w:val="24"/>
        </w:rPr>
        <w:t xml:space="preserve">W&amp;B </w:t>
      </w:r>
      <w:proofErr w:type="spellStart"/>
      <w:r w:rsidR="00EE0828" w:rsidRPr="00EE0828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EE0828" w:rsidRPr="00EE0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828" w:rsidRPr="00EE0828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EE0828" w:rsidRPr="00EE0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828" w:rsidRPr="00EE082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EE0828" w:rsidRPr="00EE0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828" w:rsidRPr="00EE08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E0828" w:rsidRPr="00EE0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828" w:rsidRPr="00EE0828">
        <w:rPr>
          <w:rFonts w:ascii="Times New Roman" w:hAnsi="Times New Roman" w:cs="Times New Roman"/>
          <w:sz w:val="24"/>
          <w:szCs w:val="24"/>
        </w:rPr>
        <w:t>penyetelan</w:t>
      </w:r>
      <w:proofErr w:type="spellEnd"/>
      <w:r w:rsidR="00EE0828" w:rsidRPr="00EE082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EE0828" w:rsidRPr="00EE082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E0828" w:rsidRPr="00EE0828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="00EE0828" w:rsidRPr="00EE082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E0828" w:rsidRPr="00EE0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828" w:rsidRPr="00EE0828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="00EE0828" w:rsidRPr="00EE0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828" w:rsidRPr="00EE0828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="00EE0828" w:rsidRPr="00EE0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828" w:rsidRPr="00EE08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E0828" w:rsidRPr="00EE0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828" w:rsidRPr="00EE082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EE0828" w:rsidRPr="00EE08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E0828" w:rsidRPr="00EE0828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EE0828" w:rsidRPr="00EE082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EE0828" w:rsidRPr="00EE0828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="00EE0828" w:rsidRPr="00EE0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828" w:rsidRPr="00EE0828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="00EE0828" w:rsidRPr="00EE0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828" w:rsidRPr="00EE0828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EE0828" w:rsidRPr="00EE08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0828" w:rsidRPr="00EE082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EE0828" w:rsidRPr="00EE0828">
        <w:rPr>
          <w:rFonts w:ascii="Times New Roman" w:hAnsi="Times New Roman" w:cs="Times New Roman"/>
          <w:sz w:val="24"/>
          <w:szCs w:val="24"/>
        </w:rPr>
        <w:t>.</w:t>
      </w:r>
      <w:r w:rsidR="00DB130D">
        <w:rPr>
          <w:rFonts w:ascii="Times New Roman" w:hAnsi="Times New Roman" w:cs="Times New Roman"/>
          <w:sz w:val="24"/>
          <w:szCs w:val="24"/>
        </w:rPr>
        <w:t xml:space="preserve"> </w:t>
      </w:r>
      <w:r w:rsidR="00DB130D" w:rsidRPr="00DB130D">
        <w:rPr>
          <w:rFonts w:ascii="Times New Roman" w:hAnsi="Times New Roman" w:cs="Times New Roman"/>
          <w:sz w:val="24"/>
          <w:szCs w:val="24"/>
        </w:rPr>
        <w:t>Weights and Biases (W&amp;B)</w:t>
      </w:r>
      <w:r w:rsidR="00DB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A60" w:rsidRPr="00A13A60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A13A60" w:rsidRPr="00A1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A60" w:rsidRPr="00A13A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3A60" w:rsidRPr="00A13A60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="00A13A60" w:rsidRPr="00A13A6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A13A60" w:rsidRPr="00A1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A60" w:rsidRPr="00A13A6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13A60" w:rsidRPr="00A1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A60" w:rsidRPr="00A13A60">
        <w:rPr>
          <w:rFonts w:ascii="Times New Roman" w:hAnsi="Times New Roman" w:cs="Times New Roman"/>
          <w:sz w:val="24"/>
          <w:szCs w:val="24"/>
        </w:rPr>
        <w:t>laju</w:t>
      </w:r>
      <w:proofErr w:type="spellEnd"/>
      <w:r w:rsidR="00A13A60" w:rsidRPr="00A1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A60" w:rsidRPr="00A13A6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13A60" w:rsidRPr="00A13A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3A60" w:rsidRPr="00A13A60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A13A60" w:rsidRPr="00A13A60">
        <w:rPr>
          <w:rFonts w:ascii="Times New Roman" w:hAnsi="Times New Roman" w:cs="Times New Roman"/>
          <w:sz w:val="24"/>
          <w:szCs w:val="24"/>
        </w:rPr>
        <w:t xml:space="preserve"> batch, dan </w:t>
      </w:r>
      <w:proofErr w:type="spellStart"/>
      <w:r w:rsidR="00A13A60" w:rsidRPr="00A13A6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A13A60" w:rsidRPr="00A1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A60" w:rsidRPr="00A13A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3A60" w:rsidRPr="00A1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A60" w:rsidRPr="00A13A6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A13A60" w:rsidRPr="00A1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A60" w:rsidRPr="00A13A6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A13A60" w:rsidRPr="00A13A60">
        <w:rPr>
          <w:rFonts w:ascii="Times New Roman" w:hAnsi="Times New Roman" w:cs="Times New Roman"/>
          <w:sz w:val="24"/>
          <w:szCs w:val="24"/>
        </w:rPr>
        <w:t xml:space="preserve"> YOLOv8 </w:t>
      </w:r>
      <w:proofErr w:type="spellStart"/>
      <w:r w:rsidR="00A13A60" w:rsidRPr="00A13A6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A13A60" w:rsidRPr="00A13A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3A60" w:rsidRPr="00A13A6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A13A60" w:rsidRPr="00A13A60">
        <w:rPr>
          <w:rFonts w:ascii="Times New Roman" w:hAnsi="Times New Roman" w:cs="Times New Roman"/>
          <w:sz w:val="24"/>
          <w:szCs w:val="24"/>
        </w:rPr>
        <w:t>.</w:t>
      </w:r>
    </w:p>
    <w:p w14:paraId="76C0E8BF" w14:textId="77777777" w:rsidR="005437D2" w:rsidRDefault="005437D2" w:rsidP="009B4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8A397" w14:textId="77777777" w:rsidR="002D5676" w:rsidRDefault="002D5676" w:rsidP="009B43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08275E" w14:textId="3CAE393F" w:rsidR="009B430D" w:rsidRDefault="009B430D" w:rsidP="009B43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2.3 Machine Learning</w:t>
      </w:r>
    </w:p>
    <w:p w14:paraId="3AF53DC3" w14:textId="6FB4EAF9" w:rsidR="002505E9" w:rsidRPr="002505E9" w:rsidRDefault="002505E9" w:rsidP="002505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50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ikan yang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terlepas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sendirian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ini juga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machine learning dan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>.</w:t>
      </w:r>
    </w:p>
    <w:p w14:paraId="461DF0F6" w14:textId="6D4F3BAD" w:rsidR="002505E9" w:rsidRPr="002505E9" w:rsidRDefault="002505E9" w:rsidP="002505E9">
      <w:pPr>
        <w:rPr>
          <w:rFonts w:ascii="Times New Roman" w:hAnsi="Times New Roman" w:cs="Times New Roman"/>
          <w:sz w:val="24"/>
          <w:szCs w:val="24"/>
        </w:rPr>
      </w:pPr>
      <w:r w:rsidRPr="002505E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bagaimana data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, bagaimana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dan bagaimana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05E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505E9">
        <w:rPr>
          <w:rFonts w:ascii="Times New Roman" w:hAnsi="Times New Roman" w:cs="Times New Roman"/>
          <w:sz w:val="24"/>
          <w:szCs w:val="24"/>
        </w:rPr>
        <w:t>.</w:t>
      </w:r>
    </w:p>
    <w:p w14:paraId="13FC2F2F" w14:textId="54034C8F" w:rsidR="000F5E42" w:rsidRDefault="000F5E42" w:rsidP="002D5676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2.3.1 Deep Learning</w:t>
      </w:r>
    </w:p>
    <w:p w14:paraId="29B5AD35" w14:textId="3BC508D2" w:rsidR="000F5E42" w:rsidRDefault="009B77DC" w:rsidP="002D5676">
      <w:pPr>
        <w:ind w:left="720"/>
        <w:rPr>
          <w:rFonts w:ascii="Times New Roman" w:hAnsi="Times New Roman" w:cs="Times New Roman"/>
          <w:sz w:val="24"/>
          <w:szCs w:val="24"/>
        </w:rPr>
      </w:pPr>
      <w:r w:rsidRPr="009B77DC">
        <w:rPr>
          <w:rFonts w:ascii="Times New Roman" w:hAnsi="Times New Roman" w:cs="Times New Roman"/>
          <w:sz w:val="24"/>
          <w:szCs w:val="24"/>
        </w:rPr>
        <w:t xml:space="preserve">Deep learning </w:t>
      </w:r>
      <w:proofErr w:type="spellStart"/>
      <w:r w:rsidRPr="009B77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D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9B7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7D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B77DC">
        <w:rPr>
          <w:rFonts w:ascii="Times New Roman" w:hAnsi="Times New Roman" w:cs="Times New Roman"/>
          <w:sz w:val="24"/>
          <w:szCs w:val="24"/>
        </w:rPr>
        <w:t xml:space="preserve"> machine learning yang </w:t>
      </w:r>
      <w:proofErr w:type="spellStart"/>
      <w:r w:rsidRPr="009B77D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9B77DC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29A7" w:rsidRPr="004A29A7">
        <w:rPr>
          <w:rFonts w:ascii="Times New Roman" w:hAnsi="Times New Roman" w:cs="Times New Roman"/>
          <w:sz w:val="24"/>
          <w:szCs w:val="24"/>
        </w:rPr>
        <w:t>Artificial Neural Networks (ANN)</w:t>
      </w:r>
      <w:r w:rsidR="004A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deep neural network.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“deep”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kedalaman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29A7" w:rsidRPr="004A29A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4A29A7" w:rsidRPr="004A29A7">
        <w:rPr>
          <w:rFonts w:ascii="Times New Roman" w:hAnsi="Times New Roman" w:cs="Times New Roman"/>
          <w:sz w:val="24"/>
          <w:szCs w:val="24"/>
        </w:rPr>
        <w:t>.</w:t>
      </w:r>
    </w:p>
    <w:p w14:paraId="0DD7FB39" w14:textId="4AE02D64" w:rsidR="00AB2DF2" w:rsidRDefault="00AB2DF2" w:rsidP="00AB2DF2">
      <w:pPr>
        <w:jc w:val="center"/>
        <w:rPr>
          <w:rFonts w:ascii="Times New Roman" w:hAnsi="Times New Roman" w:cs="Times New Roman"/>
          <w:sz w:val="24"/>
          <w:szCs w:val="24"/>
        </w:rPr>
      </w:pPr>
      <w:r w:rsidRPr="00AB2D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651D95" wp14:editId="1DF913CB">
            <wp:extent cx="3048000" cy="1790776"/>
            <wp:effectExtent l="0" t="0" r="0" b="0"/>
            <wp:docPr id="1983906696" name="Picture 2" descr="Structure of deep learning schem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ucture of deep learning schem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764" cy="17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0D05" w14:textId="4ECF6D55" w:rsidR="00AB2DF2" w:rsidRDefault="00AB2DF2" w:rsidP="00AB2DF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2.3.1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Deep Learning</w:t>
      </w:r>
    </w:p>
    <w:p w14:paraId="49AE004C" w14:textId="1469381E" w:rsidR="004F5B09" w:rsidRDefault="00795A70" w:rsidP="002D5676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Input layer</w:t>
      </w:r>
    </w:p>
    <w:p w14:paraId="7A39FC5D" w14:textId="021A231C" w:rsidR="00795A70" w:rsidRDefault="00C343D8" w:rsidP="002D56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343D8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C343D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C343D8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C343D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4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43D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343D8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C343D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343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43D8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C343D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343D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343D8">
        <w:rPr>
          <w:rFonts w:ascii="Times New Roman" w:hAnsi="Times New Roman" w:cs="Times New Roman"/>
          <w:sz w:val="24"/>
          <w:szCs w:val="24"/>
        </w:rPr>
        <w:t>.</w:t>
      </w:r>
    </w:p>
    <w:p w14:paraId="7FF15181" w14:textId="466D1AED" w:rsidR="00C343D8" w:rsidRDefault="00C343D8" w:rsidP="002D5676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Hidden layer</w:t>
      </w:r>
    </w:p>
    <w:p w14:paraId="654414B0" w14:textId="28241114" w:rsidR="00C343D8" w:rsidRDefault="000661CD" w:rsidP="002D567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Hidden layer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dan output. </w:t>
      </w:r>
      <w:proofErr w:type="spellStart"/>
      <w:r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E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90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E6B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790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E6B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90E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90E6B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790E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0E6B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="00790E6B">
        <w:rPr>
          <w:rFonts w:ascii="Times New Roman" w:hAnsi="Times New Roman" w:cs="Times New Roman"/>
          <w:sz w:val="24"/>
          <w:szCs w:val="24"/>
        </w:rPr>
        <w:t>.</w:t>
      </w:r>
    </w:p>
    <w:p w14:paraId="1D1534EC" w14:textId="7F00F196" w:rsidR="00790E6B" w:rsidRDefault="00790E6B" w:rsidP="002D5676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Output layer</w:t>
      </w:r>
    </w:p>
    <w:p w14:paraId="494B2DAC" w14:textId="67F93BC6" w:rsidR="00795A70" w:rsidRPr="00556CE6" w:rsidRDefault="00556CE6" w:rsidP="002D5676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56CE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556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CE6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556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CE6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556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CE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556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CE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56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CE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556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CE6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556C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6C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6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CE6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56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CE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556CE6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556CE6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556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C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6C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6CE6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556CE6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511F5D3C" w14:textId="657D31E7" w:rsidR="007D4E4D" w:rsidRDefault="007D4E4D" w:rsidP="000F5E4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2.3.1</w:t>
      </w:r>
      <w:r w:rsidR="005C541A">
        <w:rPr>
          <w:rFonts w:ascii="Times New Roman" w:hAnsi="Times New Roman" w:cs="Times New Roman"/>
          <w:b/>
          <w:bCs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Artificial Neural Network (ANN)</w:t>
      </w:r>
    </w:p>
    <w:p w14:paraId="6B86C78D" w14:textId="26F30353" w:rsidR="007D4E4D" w:rsidRDefault="00735C97" w:rsidP="000F5E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Artificial Neural Network (ANN) </w:t>
      </w:r>
      <w:r w:rsidR="00F97319" w:rsidRPr="00F97319">
        <w:rPr>
          <w:rFonts w:ascii="Times New Roman" w:hAnsi="Times New Roman" w:cs="Times New Roman"/>
          <w:sz w:val="24"/>
          <w:szCs w:val="24"/>
        </w:rPr>
        <w:t xml:space="preserve">model yang </w:t>
      </w:r>
      <w:proofErr w:type="spellStart"/>
      <w:r w:rsidR="00F97319" w:rsidRPr="00F97319">
        <w:rPr>
          <w:rFonts w:ascii="Times New Roman" w:hAnsi="Times New Roman" w:cs="Times New Roman"/>
          <w:sz w:val="24"/>
          <w:szCs w:val="24"/>
        </w:rPr>
        <w:t>terinspirasi</w:t>
      </w:r>
      <w:proofErr w:type="spellEnd"/>
      <w:r w:rsidR="00F97319" w:rsidRPr="00F9731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97319" w:rsidRPr="00F973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F97319" w:rsidRPr="00F9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319" w:rsidRPr="00F97319">
        <w:rPr>
          <w:rFonts w:ascii="Times New Roman" w:hAnsi="Times New Roman" w:cs="Times New Roman"/>
          <w:sz w:val="24"/>
          <w:szCs w:val="24"/>
        </w:rPr>
        <w:t>syaraf</w:t>
      </w:r>
      <w:proofErr w:type="spellEnd"/>
      <w:r w:rsidR="00F97319" w:rsidRPr="00F9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319" w:rsidRPr="00F97319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="00F97319" w:rsidRPr="00F973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7319" w:rsidRPr="00F9731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F97319" w:rsidRPr="00F97319">
        <w:rPr>
          <w:rFonts w:ascii="Times New Roman" w:hAnsi="Times New Roman" w:cs="Times New Roman"/>
          <w:sz w:val="24"/>
          <w:szCs w:val="24"/>
        </w:rPr>
        <w:t>.</w:t>
      </w:r>
      <w:r w:rsidR="00F97319">
        <w:rPr>
          <w:rFonts w:ascii="Times New Roman" w:hAnsi="Times New Roman" w:cs="Times New Roman"/>
          <w:sz w:val="24"/>
          <w:szCs w:val="24"/>
        </w:rPr>
        <w:t xml:space="preserve"> </w:t>
      </w:r>
      <w:r w:rsidR="00722B42" w:rsidRPr="00722B42">
        <w:rPr>
          <w:rFonts w:ascii="Times New Roman" w:hAnsi="Times New Roman" w:cs="Times New Roman"/>
          <w:sz w:val="24"/>
          <w:szCs w:val="24"/>
        </w:rPr>
        <w:t xml:space="preserve">Model ini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node-node ini dan network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weight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r w:rsidR="00722B42" w:rsidRPr="00722B42">
        <w:rPr>
          <w:rFonts w:ascii="Times New Roman" w:hAnsi="Times New Roman" w:cs="Times New Roman"/>
          <w:sz w:val="24"/>
          <w:szCs w:val="24"/>
        </w:rPr>
        <w:lastRenderedPageBreak/>
        <w:t xml:space="preserve">data,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memungkinkannya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2B42" w:rsidRPr="00722B4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="00722B42" w:rsidRPr="00722B42">
        <w:rPr>
          <w:rFonts w:ascii="Times New Roman" w:hAnsi="Times New Roman" w:cs="Times New Roman"/>
          <w:sz w:val="24"/>
          <w:szCs w:val="24"/>
        </w:rPr>
        <w:t xml:space="preserve"> dan Artificial Intelligence (AI).</w:t>
      </w:r>
    </w:p>
    <w:p w14:paraId="0B587DAC" w14:textId="70870D87" w:rsidR="00AD7084" w:rsidRDefault="002658BC" w:rsidP="002658BC">
      <w:pPr>
        <w:jc w:val="center"/>
        <w:rPr>
          <w:rFonts w:ascii="Times New Roman" w:hAnsi="Times New Roman" w:cs="Times New Roman"/>
          <w:sz w:val="24"/>
          <w:szCs w:val="24"/>
        </w:rPr>
      </w:pPr>
      <w:r w:rsidRPr="002658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6100B" wp14:editId="68A08123">
            <wp:extent cx="2209800" cy="2065020"/>
            <wp:effectExtent l="0" t="0" r="0" b="0"/>
            <wp:docPr id="1056469646" name="Picture 1" descr="Artificial Neural Network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ficial Neural Network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54867" w14:textId="225D2159" w:rsidR="00090A14" w:rsidRPr="00AD7084" w:rsidRDefault="002658BC" w:rsidP="005437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2.3.1 </w:t>
      </w:r>
      <w:proofErr w:type="spellStart"/>
      <w:r w:rsidR="008B34A1">
        <w:rPr>
          <w:rFonts w:ascii="Times New Roman" w:hAnsi="Times New Roman" w:cs="Times New Roman"/>
          <w:sz w:val="24"/>
          <w:szCs w:val="24"/>
        </w:rPr>
        <w:t>A</w:t>
      </w:r>
      <w:r w:rsidR="008B34A1" w:rsidRPr="008B34A1">
        <w:rPr>
          <w:rFonts w:ascii="Times New Roman" w:hAnsi="Times New Roman" w:cs="Times New Roman"/>
          <w:sz w:val="24"/>
          <w:szCs w:val="24"/>
        </w:rPr>
        <w:t>rsitektur</w:t>
      </w:r>
      <w:proofErr w:type="spellEnd"/>
      <w:r w:rsidR="008B34A1">
        <w:rPr>
          <w:rFonts w:ascii="Times New Roman" w:hAnsi="Times New Roman" w:cs="Times New Roman"/>
          <w:sz w:val="24"/>
          <w:szCs w:val="24"/>
        </w:rPr>
        <w:t xml:space="preserve"> </w:t>
      </w:r>
      <w:r w:rsidR="00090A14" w:rsidRPr="00090A14">
        <w:rPr>
          <w:rFonts w:ascii="Times New Roman" w:hAnsi="Times New Roman" w:cs="Times New Roman"/>
          <w:sz w:val="24"/>
          <w:szCs w:val="24"/>
        </w:rPr>
        <w:t>Artificial Neural Network (ANN)</w:t>
      </w:r>
      <w:r w:rsidR="00090A14">
        <w:rPr>
          <w:rFonts w:ascii="Times New Roman" w:hAnsi="Times New Roman" w:cs="Times New Roman"/>
          <w:sz w:val="24"/>
          <w:szCs w:val="24"/>
        </w:rPr>
        <w:tab/>
      </w:r>
    </w:p>
    <w:p w14:paraId="0BA7A50F" w14:textId="4E01EC20" w:rsidR="009B430D" w:rsidRDefault="00250ED2" w:rsidP="009B43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</w:t>
      </w:r>
      <w:r w:rsidR="007D4E4D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YOLOv8</w:t>
      </w:r>
    </w:p>
    <w:p w14:paraId="1DDF6A94" w14:textId="0690FF6F" w:rsidR="004A160B" w:rsidRDefault="00341711" w:rsidP="009B430D">
      <w:pPr>
        <w:rPr>
          <w:rFonts w:ascii="Times New Roman" w:hAnsi="Times New Roman" w:cs="Times New Roman"/>
          <w:sz w:val="24"/>
          <w:szCs w:val="24"/>
        </w:rPr>
      </w:pPr>
      <w:r w:rsidRPr="00341711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34171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41711">
        <w:rPr>
          <w:rFonts w:ascii="Times New Roman" w:hAnsi="Times New Roman" w:cs="Times New Roman"/>
          <w:sz w:val="24"/>
          <w:szCs w:val="24"/>
        </w:rPr>
        <w:t xml:space="preserve"> YOLOv8 </w:t>
      </w:r>
      <w:proofErr w:type="spellStart"/>
      <w:r w:rsidRPr="003417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41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171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41711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41711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341711">
        <w:rPr>
          <w:rFonts w:ascii="Times New Roman" w:hAnsi="Times New Roman" w:cs="Times New Roman"/>
          <w:sz w:val="24"/>
          <w:szCs w:val="24"/>
        </w:rPr>
        <w:t xml:space="preserve"> kami</w:t>
      </w:r>
      <w:r w:rsidR="00325C6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4154" w:rsidRPr="00DB4154">
        <w:rPr>
          <w:rFonts w:ascii="Times New Roman" w:hAnsi="Times New Roman" w:cs="Times New Roman"/>
          <w:sz w:val="24"/>
          <w:szCs w:val="24"/>
        </w:rPr>
        <w:t xml:space="preserve">YOLOv8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 real time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. YOLOv8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robotika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pengemudian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kamera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154" w:rsidRPr="00DB4154">
        <w:rPr>
          <w:rFonts w:ascii="Times New Roman" w:hAnsi="Times New Roman" w:cs="Times New Roman"/>
          <w:sz w:val="24"/>
          <w:szCs w:val="24"/>
        </w:rPr>
        <w:t>pengintai</w:t>
      </w:r>
      <w:proofErr w:type="spellEnd"/>
      <w:r w:rsidR="00DB4154" w:rsidRPr="00DB4154">
        <w:rPr>
          <w:rFonts w:ascii="Times New Roman" w:hAnsi="Times New Roman" w:cs="Times New Roman"/>
          <w:sz w:val="24"/>
          <w:szCs w:val="24"/>
        </w:rPr>
        <w:t>.</w:t>
      </w:r>
    </w:p>
    <w:p w14:paraId="45DDD50B" w14:textId="58124DFF" w:rsidR="00757A3D" w:rsidRPr="00757A3D" w:rsidRDefault="00757A3D" w:rsidP="00757A3D">
      <w:pPr>
        <w:rPr>
          <w:rFonts w:ascii="Times New Roman" w:hAnsi="Times New Roman" w:cs="Times New Roman"/>
          <w:sz w:val="24"/>
          <w:szCs w:val="24"/>
        </w:rPr>
      </w:pPr>
      <w:r w:rsidRPr="00757A3D">
        <w:rPr>
          <w:rFonts w:ascii="Times New Roman" w:hAnsi="Times New Roman" w:cs="Times New Roman"/>
          <w:sz w:val="24"/>
          <w:szCs w:val="24"/>
        </w:rPr>
        <w:t xml:space="preserve">Dalam YOLOv8, </w:t>
      </w:r>
      <w:proofErr w:type="spellStart"/>
      <w:r w:rsidRPr="00757A3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57A3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57A3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57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A3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57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A3D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Pr="00757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A3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57A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57A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57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A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7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A3D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757A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7A3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57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A3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757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A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57A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A3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57A3D">
        <w:rPr>
          <w:rFonts w:ascii="Times New Roman" w:hAnsi="Times New Roman" w:cs="Times New Roman"/>
          <w:sz w:val="24"/>
          <w:szCs w:val="24"/>
        </w:rPr>
        <w:t>:</w:t>
      </w:r>
    </w:p>
    <w:p w14:paraId="242832DD" w14:textId="36884A56" w:rsidR="00757A3D" w:rsidRPr="00F57421" w:rsidRDefault="00757A3D" w:rsidP="00F574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742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label pada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agar model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dua atau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14:paraId="27ACE9BC" w14:textId="723E4C5C" w:rsidR="00757A3D" w:rsidRPr="00F57421" w:rsidRDefault="00757A3D" w:rsidP="00F574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>.</w:t>
      </w:r>
    </w:p>
    <w:p w14:paraId="431F2EA6" w14:textId="67DC425A" w:rsidR="00757A3D" w:rsidRPr="00F57421" w:rsidRDefault="00757A3D" w:rsidP="00F574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7421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dan batas yang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. Metode ini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tangkap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>.</w:t>
      </w:r>
    </w:p>
    <w:p w14:paraId="37CF43D4" w14:textId="24753BE6" w:rsidR="00EA29E3" w:rsidRPr="00EA29E3" w:rsidRDefault="00EA29E3" w:rsidP="00EA29E3">
      <w:pPr>
        <w:rPr>
          <w:rFonts w:ascii="Times New Roman" w:hAnsi="Times New Roman" w:cs="Times New Roman"/>
          <w:sz w:val="24"/>
          <w:szCs w:val="24"/>
        </w:rPr>
      </w:pPr>
      <w:r w:rsidRPr="00EA29E3">
        <w:rPr>
          <w:rFonts w:ascii="Times New Roman" w:hAnsi="Times New Roman" w:cs="Times New Roman"/>
          <w:sz w:val="24"/>
          <w:szCs w:val="24"/>
        </w:rPr>
        <w:t xml:space="preserve">YOLOv8 </w:t>
      </w:r>
      <w:proofErr w:type="spellStart"/>
      <w:r w:rsidRPr="00EA29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A2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E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A2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E3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EA29E3">
        <w:rPr>
          <w:rFonts w:ascii="Times New Roman" w:hAnsi="Times New Roman" w:cs="Times New Roman"/>
          <w:sz w:val="24"/>
          <w:szCs w:val="24"/>
        </w:rPr>
        <w:t xml:space="preserve"> convolutional yang </w:t>
      </w:r>
      <w:proofErr w:type="spellStart"/>
      <w:r w:rsidRPr="00EA29E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EA2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A29E3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EA29E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EA29E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A29E3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EA29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A29E3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EA2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29E3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9F047EC" w14:textId="611DC2F6" w:rsidR="00EA29E3" w:rsidRDefault="00EA29E3" w:rsidP="00F574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7421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lapisan-lapisan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membayangkan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kotak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>.</w:t>
      </w:r>
    </w:p>
    <w:p w14:paraId="6FA4B235" w14:textId="7D9C9BA2" w:rsidR="00211B78" w:rsidRPr="00F57421" w:rsidRDefault="003732D4" w:rsidP="00F574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732D4">
        <w:rPr>
          <w:rFonts w:ascii="Times New Roman" w:hAnsi="Times New Roman" w:cs="Times New Roman"/>
          <w:sz w:val="24"/>
          <w:szCs w:val="24"/>
        </w:rPr>
        <w:t xml:space="preserve">Leher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ini sangat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. Hal ini juga sangat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pendeteksian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2D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3732D4">
        <w:rPr>
          <w:rFonts w:ascii="Times New Roman" w:hAnsi="Times New Roman" w:cs="Times New Roman"/>
          <w:sz w:val="24"/>
          <w:szCs w:val="24"/>
        </w:rPr>
        <w:t>.</w:t>
      </w:r>
    </w:p>
    <w:p w14:paraId="411FA1A2" w14:textId="42041B00" w:rsidR="00D17D28" w:rsidRDefault="00EA29E3" w:rsidP="00F5742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57421">
        <w:rPr>
          <w:rFonts w:ascii="Times New Roman" w:hAnsi="Times New Roman" w:cs="Times New Roman"/>
          <w:sz w:val="24"/>
          <w:szCs w:val="24"/>
        </w:rPr>
        <w:lastRenderedPageBreak/>
        <w:t>Tulang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input dan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CSPDarknet53 yang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dimodifikasi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53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konvolusi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lintas-tahap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42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F57421">
        <w:rPr>
          <w:rFonts w:ascii="Times New Roman" w:hAnsi="Times New Roman" w:cs="Times New Roman"/>
          <w:sz w:val="24"/>
          <w:szCs w:val="24"/>
        </w:rPr>
        <w:t>.</w:t>
      </w:r>
    </w:p>
    <w:p w14:paraId="30340A33" w14:textId="77777777" w:rsidR="00F55FFB" w:rsidRPr="00F55FFB" w:rsidRDefault="00F55FFB" w:rsidP="00F55FFB">
      <w:pPr>
        <w:rPr>
          <w:rFonts w:ascii="Times New Roman" w:hAnsi="Times New Roman" w:cs="Times New Roman"/>
          <w:sz w:val="24"/>
          <w:szCs w:val="24"/>
        </w:rPr>
      </w:pPr>
    </w:p>
    <w:p w14:paraId="31930253" w14:textId="5AA2F84A" w:rsidR="00250ED2" w:rsidRDefault="00250ED2" w:rsidP="00250ED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39509C" wp14:editId="46B64C89">
            <wp:extent cx="2964180" cy="1546860"/>
            <wp:effectExtent l="0" t="0" r="7620" b="0"/>
            <wp:docPr id="959431209" name="Picture 2" descr="Ultralytics YOLOv8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ltralytics YOLOv8 | LinkedI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4780" w14:textId="135A708B" w:rsidR="005437D2" w:rsidRDefault="00D50133" w:rsidP="00B44A4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2.3.2 Logo </w:t>
      </w:r>
      <w:r w:rsidR="00341711">
        <w:rPr>
          <w:rFonts w:ascii="Times New Roman" w:hAnsi="Times New Roman" w:cs="Times New Roman"/>
          <w:sz w:val="24"/>
          <w:szCs w:val="24"/>
        </w:rPr>
        <w:t>YOLOv8</w:t>
      </w:r>
    </w:p>
    <w:p w14:paraId="19C9CE38" w14:textId="38488AD8" w:rsidR="00341711" w:rsidRDefault="005B0FB6" w:rsidP="005437D2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2.3.2.1 Convolutional Neural Network (CNN)</w:t>
      </w:r>
    </w:p>
    <w:p w14:paraId="270DD417" w14:textId="0AF85436" w:rsidR="005B0FB6" w:rsidRPr="009E79A0" w:rsidRDefault="009E79A0" w:rsidP="00413368">
      <w:pPr>
        <w:ind w:left="720"/>
        <w:rPr>
          <w:rFonts w:ascii="Times New Roman" w:hAnsi="Times New Roman" w:cs="Times New Roman"/>
          <w:sz w:val="24"/>
          <w:szCs w:val="24"/>
        </w:rPr>
      </w:pPr>
      <w:r w:rsidRPr="009E79A0">
        <w:rPr>
          <w:rFonts w:ascii="Times New Roman" w:hAnsi="Times New Roman" w:cs="Times New Roman"/>
          <w:sz w:val="24"/>
          <w:szCs w:val="24"/>
        </w:rPr>
        <w:t>Convolutional neural network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68" w:rsidRPr="0041336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13368" w:rsidRPr="0041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68" w:rsidRPr="0041336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413368" w:rsidRPr="0041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68" w:rsidRPr="00413368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="00413368" w:rsidRPr="0041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68" w:rsidRPr="00413368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413368" w:rsidRPr="0041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68" w:rsidRPr="0041336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="00413368" w:rsidRPr="00413368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413368" w:rsidRPr="00413368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="00413368" w:rsidRPr="0041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68" w:rsidRPr="0041336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13368" w:rsidRPr="0041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68" w:rsidRPr="00413368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="00413368" w:rsidRPr="0041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68" w:rsidRPr="00413368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413368" w:rsidRPr="004133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13368" w:rsidRPr="00413368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413368" w:rsidRPr="00413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368" w:rsidRPr="0041336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13368" w:rsidRPr="00413368">
        <w:rPr>
          <w:rFonts w:ascii="Times New Roman" w:hAnsi="Times New Roman" w:cs="Times New Roman"/>
          <w:sz w:val="24"/>
          <w:szCs w:val="24"/>
        </w:rPr>
        <w:t>.</w:t>
      </w:r>
      <w:r w:rsidR="00413368">
        <w:rPr>
          <w:rFonts w:ascii="Times New Roman" w:hAnsi="Times New Roman" w:cs="Times New Roman"/>
          <w:sz w:val="24"/>
          <w:szCs w:val="24"/>
        </w:rPr>
        <w:t xml:space="preserve"> Neural Network ini </w:t>
      </w:r>
      <w:proofErr w:type="spellStart"/>
      <w:r w:rsidR="00D10BC1" w:rsidRPr="00D10BC1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D10BC1" w:rsidRPr="00D10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BC1" w:rsidRPr="00D10BC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10BC1" w:rsidRPr="00D10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BC1" w:rsidRPr="00D10BC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10BC1" w:rsidRPr="00D10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BC1" w:rsidRPr="00D10BC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D10BC1" w:rsidRPr="00D10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BC1" w:rsidRPr="00D10BC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D10BC1" w:rsidRPr="00D10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BC1" w:rsidRPr="00D10BC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D10BC1" w:rsidRPr="00D10BC1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="00D10BC1" w:rsidRPr="00D10BC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D10BC1" w:rsidRPr="00D10BC1">
        <w:rPr>
          <w:rFonts w:ascii="Times New Roman" w:hAnsi="Times New Roman" w:cs="Times New Roman"/>
          <w:sz w:val="24"/>
          <w:szCs w:val="24"/>
        </w:rPr>
        <w:t xml:space="preserve"> Convolutional, </w:t>
      </w:r>
      <w:proofErr w:type="spellStart"/>
      <w:r w:rsidR="00D10BC1" w:rsidRPr="00D10BC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D10BC1" w:rsidRPr="00D10BC1">
        <w:rPr>
          <w:rFonts w:ascii="Times New Roman" w:hAnsi="Times New Roman" w:cs="Times New Roman"/>
          <w:sz w:val="24"/>
          <w:szCs w:val="24"/>
        </w:rPr>
        <w:t xml:space="preserve"> Pooling, dan </w:t>
      </w:r>
      <w:proofErr w:type="spellStart"/>
      <w:r w:rsidR="00D10BC1" w:rsidRPr="00D10BC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D10BC1" w:rsidRPr="00D10B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0BC1" w:rsidRPr="00D10BC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D10BC1" w:rsidRPr="00D10B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0BC1" w:rsidRPr="00D10BC1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D10BC1" w:rsidRPr="00D10BC1">
        <w:rPr>
          <w:rFonts w:ascii="Times New Roman" w:hAnsi="Times New Roman" w:cs="Times New Roman"/>
          <w:sz w:val="24"/>
          <w:szCs w:val="24"/>
        </w:rPr>
        <w:t>.</w:t>
      </w:r>
      <w:r w:rsidR="00AF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Convolutional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filter pada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Pooling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downsampling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3D11" w:rsidRPr="00AF3D1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F3D11" w:rsidRPr="00AF3D11">
        <w:rPr>
          <w:rFonts w:ascii="Times New Roman" w:hAnsi="Times New Roman" w:cs="Times New Roman"/>
          <w:sz w:val="24"/>
          <w:szCs w:val="24"/>
        </w:rPr>
        <w:t>.</w:t>
      </w:r>
    </w:p>
    <w:p w14:paraId="1395497D" w14:textId="5529D479" w:rsidR="007101A5" w:rsidRPr="005B0FB6" w:rsidRDefault="007101A5" w:rsidP="007101A5">
      <w:pPr>
        <w:jc w:val="center"/>
        <w:rPr>
          <w:rFonts w:ascii="Times New Roman" w:hAnsi="Times New Roman" w:cs="Times New Roman"/>
          <w:sz w:val="24"/>
          <w:szCs w:val="24"/>
        </w:rPr>
      </w:pPr>
      <w:r w:rsidRPr="007101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C90BEF" wp14:editId="17C24EC1">
            <wp:extent cx="3520440" cy="1358486"/>
            <wp:effectExtent l="0" t="0" r="3810" b="0"/>
            <wp:docPr id="942755971" name="Picture 1" descr="A diagram of a 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5971" name="Picture 1" descr="A diagram of a lay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9749" cy="136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9DCF4" w14:textId="04D5473F" w:rsidR="00600EC9" w:rsidRDefault="00D10BC1" w:rsidP="00D10B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2.3.2.1</w:t>
      </w:r>
      <w:r w:rsidR="003C6B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B91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3C6B91">
        <w:rPr>
          <w:rFonts w:ascii="Times New Roman" w:hAnsi="Times New Roman" w:cs="Times New Roman"/>
          <w:sz w:val="24"/>
          <w:szCs w:val="24"/>
        </w:rPr>
        <w:t xml:space="preserve"> CNN</w:t>
      </w:r>
    </w:p>
    <w:p w14:paraId="52CFE1B7" w14:textId="77777777" w:rsidR="00842E9B" w:rsidRDefault="00842E9B" w:rsidP="00AF3D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143A39" w14:textId="4A2BC1F8" w:rsidR="004F266B" w:rsidRDefault="004F266B" w:rsidP="004F26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 Visual Studio Code</w:t>
      </w:r>
    </w:p>
    <w:p w14:paraId="460AA168" w14:textId="77777777" w:rsidR="004F266B" w:rsidRDefault="004F266B" w:rsidP="004F266B">
      <w:pPr>
        <w:rPr>
          <w:rFonts w:ascii="Times New Roman" w:hAnsi="Times New Roman" w:cs="Times New Roman"/>
          <w:sz w:val="24"/>
          <w:szCs w:val="24"/>
        </w:rPr>
      </w:pPr>
      <w:r w:rsidRPr="00BC7913">
        <w:rPr>
          <w:rFonts w:ascii="Times New Roman" w:hAnsi="Times New Roman" w:cs="Times New Roman"/>
          <w:sz w:val="24"/>
          <w:szCs w:val="24"/>
        </w:rPr>
        <w:t xml:space="preserve">Visual Studio Code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sumber yang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platform,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windows,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, dan MacOS.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python, java,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, C++, C#, dan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lagi. Visual Studio Code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, debugger, dan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workstation Anda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dan UI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791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C7913">
        <w:rPr>
          <w:rFonts w:ascii="Times New Roman" w:hAnsi="Times New Roman" w:cs="Times New Roman"/>
          <w:sz w:val="24"/>
          <w:szCs w:val="24"/>
        </w:rPr>
        <w:t xml:space="preserve"> VS Anda sendiri.</w:t>
      </w:r>
    </w:p>
    <w:p w14:paraId="20DEE0A2" w14:textId="77777777" w:rsidR="004F266B" w:rsidRDefault="004F266B" w:rsidP="004F266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2C8A34" wp14:editId="0EBEF244">
            <wp:extent cx="831850" cy="829251"/>
            <wp:effectExtent l="0" t="0" r="6350" b="9525"/>
            <wp:docPr id="321610852" name="Picture 2" descr="uxwing.com/wp-content/themes/uxwing/download/brand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xwing.com/wp-content/themes/uxwing/download/brand..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96" cy="83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C7621" w14:textId="77777777" w:rsidR="004F266B" w:rsidRDefault="004F266B" w:rsidP="004F266B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2.4.1 Logo Visual Studio Code</w:t>
      </w:r>
    </w:p>
    <w:p w14:paraId="7CCDD293" w14:textId="77777777" w:rsidR="004F266B" w:rsidRDefault="004F266B" w:rsidP="00AF3D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5AA4CA" w14:textId="7EAAA551" w:rsidR="00A634C6" w:rsidRDefault="0072127D" w:rsidP="004F266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</w:t>
      </w:r>
      <w:r w:rsidR="004F266B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495227"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</w:p>
    <w:p w14:paraId="76A48A87" w14:textId="3761E71A" w:rsidR="00495227" w:rsidRDefault="006E4322" w:rsidP="004F266B">
      <w:pPr>
        <w:ind w:left="720"/>
        <w:rPr>
          <w:rFonts w:ascii="Times New Roman" w:hAnsi="Times New Roman" w:cs="Times New Roman"/>
          <w:sz w:val="24"/>
          <w:szCs w:val="24"/>
        </w:rPr>
      </w:pPr>
      <w:r w:rsidRPr="006E4322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program ini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E432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E4322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50EEDC8A" w14:textId="480A1E70" w:rsidR="00F47F87" w:rsidRPr="00F47F87" w:rsidRDefault="00F47F87" w:rsidP="004F266B">
      <w:pPr>
        <w:ind w:left="720"/>
        <w:rPr>
          <w:rFonts w:ascii="Times New Roman" w:hAnsi="Times New Roman" w:cs="Times New Roman"/>
          <w:sz w:val="24"/>
          <w:szCs w:val="24"/>
        </w:rPr>
      </w:pPr>
      <w:r w:rsidRPr="00F47F87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diciptakan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1980-an oleh Guido Van Rossum.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mempublikasikan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0.9.0) pada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1991.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bagus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7F87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F47F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1EE798" w14:textId="0A82FE3B" w:rsidR="008B6CA2" w:rsidRPr="008B6CA2" w:rsidRDefault="008B6CA2" w:rsidP="004F266B">
      <w:pPr>
        <w:ind w:left="720"/>
        <w:rPr>
          <w:rFonts w:ascii="Times New Roman" w:hAnsi="Times New Roman" w:cs="Times New Roman"/>
          <w:sz w:val="24"/>
          <w:szCs w:val="24"/>
        </w:rPr>
      </w:pPr>
      <w:r w:rsidRPr="008B6CA2">
        <w:rPr>
          <w:rFonts w:ascii="Times New Roman" w:hAnsi="Times New Roman" w:cs="Times New Roman"/>
          <w:sz w:val="24"/>
          <w:szCs w:val="24"/>
        </w:rPr>
        <w:t xml:space="preserve">Python 1.0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1994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daftar data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map, filter, dan reduce.</w:t>
      </w:r>
    </w:p>
    <w:p w14:paraId="45A76B17" w14:textId="77777777" w:rsidR="008B6CA2" w:rsidRPr="008B6CA2" w:rsidRDefault="008B6CA2" w:rsidP="004F266B">
      <w:pPr>
        <w:ind w:left="720"/>
        <w:rPr>
          <w:rFonts w:ascii="Times New Roman" w:hAnsi="Times New Roman" w:cs="Times New Roman"/>
          <w:sz w:val="24"/>
          <w:szCs w:val="24"/>
        </w:rPr>
      </w:pPr>
      <w:r w:rsidRPr="008B6CA2">
        <w:rPr>
          <w:rFonts w:ascii="Times New Roman" w:hAnsi="Times New Roman" w:cs="Times New Roman"/>
          <w:sz w:val="24"/>
          <w:szCs w:val="24"/>
        </w:rPr>
        <w:t xml:space="preserve">Python 2.0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16 Oktober 2000,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para programmer,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Unicode dan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mengulang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daftar.</w:t>
      </w:r>
    </w:p>
    <w:p w14:paraId="67328FBA" w14:textId="57E6395B" w:rsidR="008B6CA2" w:rsidRDefault="008B6CA2" w:rsidP="004F266B">
      <w:pPr>
        <w:ind w:left="720"/>
        <w:rPr>
          <w:rFonts w:ascii="Times New Roman" w:hAnsi="Times New Roman" w:cs="Times New Roman"/>
          <w:sz w:val="24"/>
          <w:szCs w:val="24"/>
        </w:rPr>
      </w:pPr>
      <w:r w:rsidRPr="008B6CA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2008, Python 3.0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CA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B6CA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2ABF042" w14:textId="718A4E51" w:rsidR="00141FD3" w:rsidRDefault="00141FD3" w:rsidP="008B6CA2">
      <w:pPr>
        <w:jc w:val="center"/>
        <w:rPr>
          <w:rFonts w:ascii="Times New Roman" w:hAnsi="Times New Roman" w:cs="Times New Roman"/>
          <w:sz w:val="24"/>
          <w:szCs w:val="24"/>
        </w:rPr>
      </w:pPr>
      <w:r w:rsidRPr="00141F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D15303" wp14:editId="3F54DF73">
            <wp:extent cx="909672" cy="996950"/>
            <wp:effectExtent l="0" t="0" r="5080" b="0"/>
            <wp:docPr id="1210919577" name="Picture 1" descr="A blue and yellow snak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919577" name="Picture 1" descr="A blue and yellow snak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269" cy="100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E4CBC" w14:textId="7AF68321" w:rsidR="00C21477" w:rsidRDefault="00141FD3" w:rsidP="00842E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2.4 Logo Python</w:t>
      </w:r>
    </w:p>
    <w:p w14:paraId="4387C6B0" w14:textId="504BF5E5" w:rsidR="003F38C9" w:rsidRDefault="003F38C9" w:rsidP="003F38C9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2.4.2 OpenCV</w:t>
      </w:r>
    </w:p>
    <w:p w14:paraId="64BE1018" w14:textId="352F9A61" w:rsidR="003F38C9" w:rsidRDefault="00EC2AD9" w:rsidP="003F38C9">
      <w:pPr>
        <w:ind w:left="720"/>
        <w:rPr>
          <w:rFonts w:ascii="Times New Roman" w:hAnsi="Times New Roman" w:cs="Times New Roman"/>
          <w:sz w:val="24"/>
          <w:szCs w:val="24"/>
        </w:rPr>
      </w:pPr>
      <w:r w:rsidRPr="00EC2AD9">
        <w:rPr>
          <w:rFonts w:ascii="Times New Roman" w:hAnsi="Times New Roman" w:cs="Times New Roman"/>
          <w:sz w:val="24"/>
          <w:szCs w:val="24"/>
        </w:rPr>
        <w:t>OpenCV</w:t>
      </w:r>
      <w:r w:rsidR="00870C65">
        <w:rPr>
          <w:rFonts w:ascii="Times New Roman" w:hAnsi="Times New Roman" w:cs="Times New Roman"/>
          <w:sz w:val="24"/>
          <w:szCs w:val="24"/>
        </w:rPr>
        <w:t xml:space="preserve"> (Open Source Computer Vision library)</w:t>
      </w:r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sumber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. Library ini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. Library ini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kemahirannya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2AD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C2AD9">
        <w:rPr>
          <w:rFonts w:ascii="Times New Roman" w:hAnsi="Times New Roman" w:cs="Times New Roman"/>
          <w:sz w:val="24"/>
          <w:szCs w:val="24"/>
        </w:rPr>
        <w:t>.</w:t>
      </w:r>
    </w:p>
    <w:p w14:paraId="53630A5C" w14:textId="0DC61083" w:rsidR="00EC2AD9" w:rsidRDefault="00C13027" w:rsidP="00EC2AD9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67584E" wp14:editId="5835BAA1">
            <wp:extent cx="647582" cy="857250"/>
            <wp:effectExtent l="0" t="0" r="635" b="0"/>
            <wp:docPr id="1534408459" name="Picture 3" descr="github.com/opencv/opencv/wiki/logo/OpenCV_logo_bla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.com/opencv/opencv/wiki/logo/OpenCV_logo_bla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58" cy="86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29BB7" w14:textId="159372A8" w:rsidR="00C13027" w:rsidRDefault="00C13027" w:rsidP="00EC2AD9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2.4.2 Logo OpenCV</w:t>
      </w:r>
    </w:p>
    <w:p w14:paraId="7BB98F5A" w14:textId="77777777" w:rsidR="00F57421" w:rsidRDefault="00F57421" w:rsidP="00C1302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DE3E43" w14:textId="344D961E" w:rsidR="007A6888" w:rsidRDefault="00FE563E" w:rsidP="008E16CA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2.4.</w:t>
      </w:r>
      <w:r w:rsidR="00B33767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47736">
        <w:rPr>
          <w:rFonts w:ascii="Times New Roman" w:hAnsi="Times New Roman" w:cs="Times New Roman"/>
          <w:b/>
          <w:bCs/>
          <w:sz w:val="24"/>
          <w:szCs w:val="24"/>
        </w:rPr>
        <w:t>SuperVision</w:t>
      </w:r>
      <w:proofErr w:type="spellEnd"/>
    </w:p>
    <w:p w14:paraId="64972EC2" w14:textId="29035684" w:rsidR="00F47736" w:rsidRDefault="0081006B" w:rsidP="0081006B">
      <w:pPr>
        <w:ind w:left="720"/>
        <w:rPr>
          <w:rFonts w:ascii="Times New Roman" w:hAnsi="Times New Roman" w:cs="Times New Roman"/>
          <w:sz w:val="24"/>
          <w:szCs w:val="24"/>
        </w:rPr>
      </w:pPr>
      <w:r w:rsidRPr="0081006B">
        <w:rPr>
          <w:rFonts w:ascii="Times New Roman" w:hAnsi="Times New Roman" w:cs="Times New Roman"/>
          <w:sz w:val="24"/>
          <w:szCs w:val="24"/>
        </w:rPr>
        <w:t xml:space="preserve">Supervision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oleh roboflow yang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utilitas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ini, supervision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video frame demi frame. Hal ini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YOLOv8. Ini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garis pada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garis dan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memvisualisasikannya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1006B">
        <w:rPr>
          <w:rFonts w:ascii="Times New Roman" w:hAnsi="Times New Roman" w:cs="Times New Roman"/>
          <w:sz w:val="24"/>
          <w:szCs w:val="24"/>
        </w:rPr>
        <w:t>bingkai</w:t>
      </w:r>
      <w:proofErr w:type="spellEnd"/>
      <w:r w:rsidRPr="0081006B">
        <w:rPr>
          <w:rFonts w:ascii="Times New Roman" w:hAnsi="Times New Roman" w:cs="Times New Roman"/>
          <w:sz w:val="24"/>
          <w:szCs w:val="24"/>
        </w:rPr>
        <w:t xml:space="preserve"> video.</w:t>
      </w:r>
    </w:p>
    <w:p w14:paraId="15F5262C" w14:textId="41C53528" w:rsidR="0081006B" w:rsidRDefault="00C96AAE" w:rsidP="0081006B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2.4.</w:t>
      </w:r>
      <w:r w:rsidR="00B33767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PySerial</w:t>
      </w:r>
      <w:proofErr w:type="spellEnd"/>
    </w:p>
    <w:p w14:paraId="3B26D967" w14:textId="6C80D437" w:rsidR="00C96AAE" w:rsidRDefault="00913F84" w:rsidP="0081006B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13F84">
        <w:rPr>
          <w:rFonts w:ascii="Times New Roman" w:hAnsi="Times New Roman" w:cs="Times New Roman"/>
          <w:sz w:val="24"/>
          <w:szCs w:val="24"/>
        </w:rPr>
        <w:t>PySerial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serial.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PySerial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F84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Pr="00913F84">
        <w:rPr>
          <w:rFonts w:ascii="Times New Roman" w:hAnsi="Times New Roman" w:cs="Times New Roman"/>
          <w:sz w:val="24"/>
          <w:szCs w:val="24"/>
        </w:rPr>
        <w:t>, dan raspberry</w:t>
      </w:r>
    </w:p>
    <w:p w14:paraId="12453B47" w14:textId="242EE6C3" w:rsidR="00913F84" w:rsidRDefault="00A20436" w:rsidP="00913F84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2A26D6" wp14:editId="1A160A7F">
            <wp:extent cx="1037540" cy="563880"/>
            <wp:effectExtent l="0" t="0" r="0" b="7620"/>
            <wp:docPr id="544285422" name="Picture 8" descr="Arduino+Python=PySerial | Built By B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rduino+Python=PySerial | Built By Be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781" cy="57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08C1F" w14:textId="66C8A82B" w:rsidR="00A20436" w:rsidRDefault="00A20436" w:rsidP="00913F84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2.4.5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PySerial</w:t>
      </w:r>
      <w:proofErr w:type="spellEnd"/>
    </w:p>
    <w:p w14:paraId="7F12D94F" w14:textId="0528F59C" w:rsidR="00A20436" w:rsidRPr="00A20436" w:rsidRDefault="00A20436" w:rsidP="00A20436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2.4.</w:t>
      </w:r>
      <w:r w:rsidR="00B33767"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datetime</w:t>
      </w:r>
    </w:p>
    <w:p w14:paraId="7544DB9E" w14:textId="0D83929B" w:rsidR="00A634C6" w:rsidRDefault="00CC5197" w:rsidP="00CC5197">
      <w:pPr>
        <w:ind w:left="720"/>
        <w:rPr>
          <w:rFonts w:ascii="Times New Roman" w:hAnsi="Times New Roman" w:cs="Times New Roman"/>
          <w:sz w:val="24"/>
          <w:szCs w:val="24"/>
        </w:rPr>
      </w:pPr>
      <w:r w:rsidRPr="00CC5197">
        <w:rPr>
          <w:rFonts w:ascii="Times New Roman" w:hAnsi="Times New Roman" w:cs="Times New Roman"/>
          <w:sz w:val="24"/>
          <w:szCs w:val="24"/>
        </w:rPr>
        <w:t xml:space="preserve">datetime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datetime. Paket ini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memformat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mengurai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19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C5197"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71D8116A" w14:textId="6582D7BE" w:rsidR="00EE725B" w:rsidRDefault="00D566D7" w:rsidP="00CC5197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2.4.</w:t>
      </w:r>
      <w:r w:rsidR="00B33767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Weights &amp; Biases</w:t>
      </w:r>
      <w:r w:rsidR="008B5CE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="008B5CEE">
        <w:rPr>
          <w:rFonts w:ascii="Times New Roman" w:hAnsi="Times New Roman" w:cs="Times New Roman"/>
          <w:b/>
          <w:bCs/>
          <w:sz w:val="24"/>
          <w:szCs w:val="24"/>
        </w:rPr>
        <w:t>Wandb</w:t>
      </w:r>
      <w:proofErr w:type="spellEnd"/>
      <w:r w:rsidR="008B5CEE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1B401DB" w14:textId="4F592204" w:rsidR="00E07BBA" w:rsidRPr="00B33767" w:rsidRDefault="008E16CA" w:rsidP="00B33767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E16CA">
        <w:rPr>
          <w:rFonts w:ascii="Times New Roman" w:hAnsi="Times New Roman" w:cs="Times New Roman"/>
          <w:sz w:val="24"/>
          <w:szCs w:val="24"/>
        </w:rPr>
        <w:t>Wandb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insinyur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Wandb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eksperimen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16CA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8E16CA">
        <w:rPr>
          <w:rFonts w:ascii="Times New Roman" w:hAnsi="Times New Roman" w:cs="Times New Roman"/>
          <w:sz w:val="24"/>
          <w:szCs w:val="24"/>
        </w:rPr>
        <w:t>.</w:t>
      </w:r>
    </w:p>
    <w:p w14:paraId="3914DB74" w14:textId="5689A721" w:rsidR="0080589E" w:rsidRDefault="00194B31" w:rsidP="00F5742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2.4.</w:t>
      </w:r>
      <w:r w:rsidR="00B33767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Ultralytics</w:t>
      </w:r>
      <w:proofErr w:type="spellEnd"/>
    </w:p>
    <w:p w14:paraId="7BB9D01D" w14:textId="1FA1BF3C" w:rsidR="00194B31" w:rsidRPr="00B967E4" w:rsidRDefault="00B967E4" w:rsidP="00B967E4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B967E4">
        <w:rPr>
          <w:rFonts w:ascii="Times New Roman" w:hAnsi="Times New Roman" w:cs="Times New Roman"/>
          <w:sz w:val="24"/>
          <w:szCs w:val="24"/>
        </w:rPr>
        <w:t>Ultralytics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python yang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kompatibel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model YOLO. Paket ini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model YOLO. Ini sangat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real </w:t>
      </w:r>
      <w:r w:rsidRPr="00B967E4">
        <w:rPr>
          <w:rFonts w:ascii="Times New Roman" w:hAnsi="Times New Roman" w:cs="Times New Roman"/>
          <w:sz w:val="24"/>
          <w:szCs w:val="24"/>
        </w:rPr>
        <w:lastRenderedPageBreak/>
        <w:t xml:space="preserve">time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keakuratannya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67E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967E4">
        <w:rPr>
          <w:rFonts w:ascii="Times New Roman" w:hAnsi="Times New Roman" w:cs="Times New Roman"/>
          <w:sz w:val="24"/>
          <w:szCs w:val="24"/>
        </w:rPr>
        <w:t xml:space="preserve"> YOLOv8.</w:t>
      </w:r>
    </w:p>
    <w:p w14:paraId="3448CFB2" w14:textId="2D722182" w:rsidR="00A634C6" w:rsidRDefault="006149BD" w:rsidP="00A634C6">
      <w:pPr>
        <w:jc w:val="center"/>
        <w:rPr>
          <w:rFonts w:ascii="Times New Roman" w:hAnsi="Times New Roman" w:cs="Times New Roman"/>
          <w:sz w:val="24"/>
          <w:szCs w:val="24"/>
        </w:rPr>
      </w:pPr>
      <w:r w:rsidRPr="006149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DB9261" wp14:editId="46C09698">
            <wp:extent cx="1500329" cy="843915"/>
            <wp:effectExtent l="0" t="0" r="5080" b="0"/>
            <wp:docPr id="44091384" name="Picture 9" descr="10 things you need to know about Ultralytics YOLOv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0 things you need to know about Ultralytics YOLOv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334" cy="85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5BC3" w14:textId="014DCECA" w:rsidR="00E07BBA" w:rsidRPr="00B33767" w:rsidRDefault="006149BD" w:rsidP="00B3376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2.4.8 Logo </w:t>
      </w:r>
      <w:proofErr w:type="spellStart"/>
      <w:r>
        <w:rPr>
          <w:rFonts w:ascii="Times New Roman" w:hAnsi="Times New Roman" w:cs="Times New Roman"/>
          <w:sz w:val="24"/>
          <w:szCs w:val="24"/>
        </w:rPr>
        <w:t>Ultralytics</w:t>
      </w:r>
      <w:proofErr w:type="spellEnd"/>
    </w:p>
    <w:p w14:paraId="15E75555" w14:textId="50D75170" w:rsidR="00A634C6" w:rsidRDefault="00A9028B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Bab 3</w:t>
      </w:r>
    </w:p>
    <w:p w14:paraId="2647FFDC" w14:textId="66F6663C" w:rsidR="00A9028B" w:rsidRDefault="004856CC" w:rsidP="00A634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Perancangan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</w:p>
    <w:p w14:paraId="212C732B" w14:textId="135BDCFB" w:rsidR="00482FEB" w:rsidRPr="00085836" w:rsidRDefault="00290A98" w:rsidP="004856CC">
      <w:pPr>
        <w:rPr>
          <w:rFonts w:ascii="Times New Roman" w:hAnsi="Times New Roman" w:cs="Times New Roman"/>
          <w:sz w:val="24"/>
          <w:szCs w:val="24"/>
        </w:rPr>
      </w:pPr>
      <w:r w:rsidRPr="00085836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, diagram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83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85836">
        <w:rPr>
          <w:rFonts w:ascii="Times New Roman" w:hAnsi="Times New Roman" w:cs="Times New Roman"/>
          <w:sz w:val="24"/>
          <w:szCs w:val="24"/>
        </w:rPr>
        <w:t>.</w:t>
      </w:r>
    </w:p>
    <w:p w14:paraId="0B9CE610" w14:textId="5F2ECAF1" w:rsidR="004856CC" w:rsidRDefault="00C17257" w:rsidP="004856C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3.1 Diagram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alir</w:t>
      </w:r>
      <w:proofErr w:type="spellEnd"/>
    </w:p>
    <w:p w14:paraId="2759A55F" w14:textId="759BBD82" w:rsidR="00C17257" w:rsidRDefault="00764182" w:rsidP="004856CC">
      <w:pPr>
        <w:rPr>
          <w:rFonts w:ascii="Times New Roman" w:hAnsi="Times New Roman" w:cs="Times New Roman"/>
          <w:sz w:val="24"/>
          <w:szCs w:val="24"/>
        </w:rPr>
      </w:pPr>
      <w:r w:rsidRPr="0076418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ini, diagram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alir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menginspirasi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1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64182">
        <w:rPr>
          <w:rFonts w:ascii="Times New Roman" w:hAnsi="Times New Roman" w:cs="Times New Roman"/>
          <w:sz w:val="24"/>
          <w:szCs w:val="24"/>
        </w:rPr>
        <w:t>.</w:t>
      </w:r>
    </w:p>
    <w:p w14:paraId="5132209C" w14:textId="7B28439C" w:rsidR="007D51E0" w:rsidRPr="00C17257" w:rsidRDefault="00B302E7" w:rsidP="007D51E0">
      <w:pPr>
        <w:jc w:val="center"/>
        <w:rPr>
          <w:rFonts w:ascii="Times New Roman" w:hAnsi="Times New Roman" w:cs="Times New Roman"/>
          <w:sz w:val="24"/>
          <w:szCs w:val="24"/>
        </w:rPr>
      </w:pPr>
      <w:r w:rsidRPr="00B302E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B6A12C" wp14:editId="5E7B1D07">
            <wp:extent cx="2331764" cy="5806440"/>
            <wp:effectExtent l="0" t="0" r="0" b="3810"/>
            <wp:docPr id="168683085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30852" name="Picture 1" descr="A diagram of a flow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2249" cy="58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ACDB" w14:textId="41BB5491" w:rsidR="00A634C6" w:rsidRPr="00B302E7" w:rsidRDefault="00B302E7" w:rsidP="00A634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3.1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</w:t>
      </w:r>
      <w:proofErr w:type="spellEnd"/>
    </w:p>
    <w:p w14:paraId="15E0F8F1" w14:textId="487E48CE" w:rsidR="00A634C6" w:rsidRDefault="003B77B0" w:rsidP="007641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B77B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ikan di Indonesia,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bertahun-tahun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masalahnya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ikan yang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ini.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penghitung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77B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B77B0">
        <w:rPr>
          <w:rFonts w:ascii="Times New Roman" w:hAnsi="Times New Roman" w:cs="Times New Roman"/>
          <w:sz w:val="24"/>
          <w:szCs w:val="24"/>
        </w:rPr>
        <w:t>.</w:t>
      </w:r>
    </w:p>
    <w:p w14:paraId="074AADB6" w14:textId="516C73FF" w:rsidR="003B77B0" w:rsidRDefault="00D94DC9" w:rsidP="007641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94DC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ikan yang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. Jadi ide ini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dikikis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lele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memotretnya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sendiri.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ikan yang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10 atau 20 ikan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DC9">
        <w:rPr>
          <w:rFonts w:ascii="Times New Roman" w:hAnsi="Times New Roman" w:cs="Times New Roman"/>
          <w:sz w:val="24"/>
          <w:szCs w:val="24"/>
        </w:rPr>
        <w:t>bergerombol</w:t>
      </w:r>
      <w:proofErr w:type="spellEnd"/>
      <w:r w:rsidRPr="00D94DC9">
        <w:rPr>
          <w:rFonts w:ascii="Times New Roman" w:hAnsi="Times New Roman" w:cs="Times New Roman"/>
          <w:sz w:val="24"/>
          <w:szCs w:val="24"/>
        </w:rPr>
        <w:t>.</w:t>
      </w:r>
    </w:p>
    <w:p w14:paraId="38901A60" w14:textId="2FEA08A7" w:rsidR="00CB2D25" w:rsidRDefault="006A3EA0" w:rsidP="00764182">
      <w:pPr>
        <w:rPr>
          <w:rFonts w:ascii="Times New Roman" w:hAnsi="Times New Roman" w:cs="Times New Roman"/>
          <w:sz w:val="24"/>
          <w:szCs w:val="24"/>
        </w:rPr>
      </w:pPr>
      <w:r w:rsidRPr="006A3EA0">
        <w:rPr>
          <w:rFonts w:ascii="Times New Roman" w:hAnsi="Times New Roman" w:cs="Times New Roman"/>
          <w:sz w:val="24"/>
          <w:szCs w:val="24"/>
        </w:rPr>
        <w:lastRenderedPageBreak/>
        <w:t xml:space="preserve">Model ini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YOLOv8, yang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Convolutional Neural Network (CNN)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A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A3EA0">
        <w:rPr>
          <w:rFonts w:ascii="Times New Roman" w:hAnsi="Times New Roman" w:cs="Times New Roman"/>
          <w:sz w:val="24"/>
          <w:szCs w:val="24"/>
        </w:rPr>
        <w:t xml:space="preserve"> YOLOv8.</w:t>
      </w:r>
    </w:p>
    <w:p w14:paraId="2FDC702E" w14:textId="46513ADB" w:rsidR="00516B7D" w:rsidRDefault="00516B7D" w:rsidP="007641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16B7D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, model harus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. Tujuan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tentang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terpikirkan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 xml:space="preserve"> asli </w:t>
      </w:r>
      <w:proofErr w:type="spellStart"/>
      <w:r w:rsidRPr="00516B7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16B7D">
        <w:rPr>
          <w:rFonts w:ascii="Times New Roman" w:hAnsi="Times New Roman" w:cs="Times New Roman"/>
          <w:sz w:val="24"/>
          <w:szCs w:val="24"/>
        </w:rPr>
        <w:t>.</w:t>
      </w:r>
    </w:p>
    <w:p w14:paraId="5E636478" w14:textId="77777777" w:rsidR="00E07BBA" w:rsidRDefault="00E07BBA" w:rsidP="00F658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22D77B" w14:textId="4854202E" w:rsidR="00A634C6" w:rsidRDefault="004936E3" w:rsidP="00F658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3.2 Cara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235BDA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stem</w:t>
      </w:r>
      <w:proofErr w:type="spellEnd"/>
    </w:p>
    <w:p w14:paraId="5CF78DEE" w14:textId="5E5E86C1" w:rsidR="004A4C3D" w:rsidRDefault="00767028" w:rsidP="00F65825">
      <w:pPr>
        <w:rPr>
          <w:rFonts w:ascii="Times New Roman" w:hAnsi="Times New Roman" w:cs="Times New Roman"/>
          <w:sz w:val="24"/>
          <w:szCs w:val="24"/>
        </w:rPr>
      </w:pPr>
      <w:r w:rsidRPr="00767028">
        <w:rPr>
          <w:rFonts w:ascii="Times New Roman" w:hAnsi="Times New Roman" w:cs="Times New Roman"/>
          <w:sz w:val="24"/>
          <w:szCs w:val="24"/>
        </w:rPr>
        <w:t xml:space="preserve">Ada dua diagram </w:t>
      </w:r>
      <w:proofErr w:type="spellStart"/>
      <w:r w:rsidRPr="0076702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76702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6702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767028">
        <w:rPr>
          <w:rFonts w:ascii="Times New Roman" w:hAnsi="Times New Roman" w:cs="Times New Roman"/>
          <w:sz w:val="24"/>
          <w:szCs w:val="24"/>
        </w:rPr>
        <w:t xml:space="preserve"> ini yang </w:t>
      </w:r>
      <w:proofErr w:type="spellStart"/>
      <w:r w:rsidRPr="00767028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767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2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7670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6702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67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67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2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67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28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67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2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76702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6702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767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02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67028">
        <w:rPr>
          <w:rFonts w:ascii="Times New Roman" w:hAnsi="Times New Roman" w:cs="Times New Roman"/>
          <w:sz w:val="24"/>
          <w:szCs w:val="24"/>
        </w:rPr>
        <w:t>:</w:t>
      </w:r>
    </w:p>
    <w:p w14:paraId="460B2BDE" w14:textId="3054EBEE" w:rsidR="00125765" w:rsidRDefault="0055277D" w:rsidP="00125765">
      <w:pPr>
        <w:jc w:val="center"/>
        <w:rPr>
          <w:rFonts w:ascii="Times New Roman" w:hAnsi="Times New Roman" w:cs="Times New Roman"/>
          <w:sz w:val="24"/>
          <w:szCs w:val="24"/>
        </w:rPr>
      </w:pPr>
      <w:r w:rsidRPr="005527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EBE7CC" wp14:editId="2A1E0DCF">
            <wp:extent cx="5251450" cy="2011912"/>
            <wp:effectExtent l="0" t="0" r="6350" b="7620"/>
            <wp:docPr id="995216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160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84" cy="20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7795" w14:textId="3C11C2F1" w:rsidR="003E107F" w:rsidRDefault="00125765" w:rsidP="001257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 (a) </w:t>
      </w:r>
      <w:r w:rsidR="003E107F">
        <w:rPr>
          <w:rFonts w:ascii="Times New Roman" w:hAnsi="Times New Roman" w:cs="Times New Roman"/>
          <w:sz w:val="24"/>
          <w:szCs w:val="24"/>
        </w:rPr>
        <w:t xml:space="preserve">Fase </w:t>
      </w:r>
      <w:proofErr w:type="spellStart"/>
      <w:r w:rsidR="00324003">
        <w:rPr>
          <w:rFonts w:ascii="Times New Roman" w:hAnsi="Times New Roman" w:cs="Times New Roman"/>
          <w:sz w:val="24"/>
          <w:szCs w:val="24"/>
        </w:rPr>
        <w:t>pelatihan</w:t>
      </w:r>
      <w:proofErr w:type="spellEnd"/>
    </w:p>
    <w:p w14:paraId="3D86DA5E" w14:textId="37874F10" w:rsidR="004A4C3D" w:rsidRDefault="004A4C3D" w:rsidP="004A4C3D">
      <w:pPr>
        <w:jc w:val="center"/>
        <w:rPr>
          <w:rFonts w:ascii="Times New Roman" w:hAnsi="Times New Roman" w:cs="Times New Roman"/>
          <w:sz w:val="24"/>
          <w:szCs w:val="24"/>
        </w:rPr>
      </w:pPr>
      <w:r w:rsidRPr="004A4C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F0DECB" wp14:editId="668CA940">
            <wp:extent cx="5731510" cy="2304415"/>
            <wp:effectExtent l="0" t="0" r="2540" b="635"/>
            <wp:docPr id="1122328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285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9422" w14:textId="02546293" w:rsidR="00F04D2B" w:rsidRDefault="004A4C3D" w:rsidP="00013B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3.2 (b) Fase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14:paraId="0BF3E32C" w14:textId="77777777" w:rsidR="00E734B8" w:rsidRPr="00E734B8" w:rsidRDefault="00E734B8" w:rsidP="00E734B8">
      <w:pPr>
        <w:rPr>
          <w:rFonts w:ascii="Times New Roman" w:hAnsi="Times New Roman" w:cs="Times New Roman"/>
          <w:sz w:val="24"/>
          <w:szCs w:val="24"/>
        </w:rPr>
      </w:pPr>
      <w:r w:rsidRPr="00E734B8">
        <w:rPr>
          <w:rFonts w:ascii="Times New Roman" w:hAnsi="Times New Roman" w:cs="Times New Roman"/>
          <w:sz w:val="24"/>
          <w:szCs w:val="24"/>
        </w:rPr>
        <w:t xml:space="preserve">Fase </w:t>
      </w:r>
      <w:proofErr w:type="spellStart"/>
      <w:r w:rsidRPr="00E734B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E7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4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7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4B8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734B8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E734B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734B8">
        <w:rPr>
          <w:rFonts w:ascii="Times New Roman" w:hAnsi="Times New Roman" w:cs="Times New Roman"/>
          <w:sz w:val="24"/>
          <w:szCs w:val="24"/>
        </w:rPr>
        <w:t xml:space="preserve"> bagaimana data </w:t>
      </w:r>
      <w:proofErr w:type="spellStart"/>
      <w:r w:rsidRPr="00E734B8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734B8">
        <w:rPr>
          <w:rFonts w:ascii="Times New Roman" w:hAnsi="Times New Roman" w:cs="Times New Roman"/>
          <w:sz w:val="24"/>
          <w:szCs w:val="24"/>
        </w:rPr>
        <w:t xml:space="preserve"> dan bagaimana model </w:t>
      </w:r>
      <w:proofErr w:type="spellStart"/>
      <w:r w:rsidRPr="00E734B8">
        <w:rPr>
          <w:rFonts w:ascii="Times New Roman" w:hAnsi="Times New Roman" w:cs="Times New Roman"/>
          <w:sz w:val="24"/>
          <w:szCs w:val="24"/>
        </w:rPr>
        <w:t>dilatih</w:t>
      </w:r>
      <w:proofErr w:type="spellEnd"/>
      <w:r w:rsidRPr="00E7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4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4B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E734B8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E734B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734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4B8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734B8">
        <w:rPr>
          <w:rFonts w:ascii="Times New Roman" w:hAnsi="Times New Roman" w:cs="Times New Roman"/>
          <w:sz w:val="24"/>
          <w:szCs w:val="24"/>
        </w:rPr>
        <w:t>.</w:t>
      </w:r>
    </w:p>
    <w:p w14:paraId="696725A4" w14:textId="1A57C02D" w:rsidR="0027664C" w:rsidRDefault="004D62CC" w:rsidP="002766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62CC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set data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yang sama. Dataset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ikan,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ikan yang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1, 2, 4, 5, dan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50 ikan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ikan-ikan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ikan yang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tumpang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tindih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model agar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mengekstrak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ikan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D62CC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4D62CC">
        <w:rPr>
          <w:rFonts w:ascii="Times New Roman" w:hAnsi="Times New Roman" w:cs="Times New Roman"/>
          <w:sz w:val="24"/>
          <w:szCs w:val="24"/>
        </w:rPr>
        <w:t>.</w:t>
      </w:r>
      <w:r w:rsidR="0031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063" w:rsidRPr="0031406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314063" w:rsidRPr="00314063">
        <w:rPr>
          <w:rFonts w:ascii="Times New Roman" w:hAnsi="Times New Roman" w:cs="Times New Roman"/>
          <w:sz w:val="24"/>
          <w:szCs w:val="24"/>
        </w:rPr>
        <w:t xml:space="preserve"> 72 </w:t>
      </w:r>
      <w:proofErr w:type="spellStart"/>
      <w:r w:rsidR="00314063" w:rsidRPr="0031406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14063" w:rsidRPr="0031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063" w:rsidRPr="0031406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14063" w:rsidRPr="00314063">
        <w:rPr>
          <w:rFonts w:ascii="Times New Roman" w:hAnsi="Times New Roman" w:cs="Times New Roman"/>
          <w:sz w:val="24"/>
          <w:szCs w:val="24"/>
        </w:rPr>
        <w:t xml:space="preserve"> dataset dan masing-masing </w:t>
      </w:r>
      <w:proofErr w:type="spellStart"/>
      <w:r w:rsidR="00314063" w:rsidRPr="0031406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314063" w:rsidRPr="0031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063" w:rsidRPr="0031406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314063" w:rsidRPr="003140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063" w:rsidRPr="0031406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314063" w:rsidRPr="00314063">
        <w:rPr>
          <w:rFonts w:ascii="Times New Roman" w:hAnsi="Times New Roman" w:cs="Times New Roman"/>
          <w:sz w:val="24"/>
          <w:szCs w:val="24"/>
        </w:rPr>
        <w:t xml:space="preserve"> ikan yang </w:t>
      </w:r>
      <w:proofErr w:type="spellStart"/>
      <w:r w:rsidR="00314063" w:rsidRPr="00314063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314063" w:rsidRPr="00314063">
        <w:rPr>
          <w:rFonts w:ascii="Times New Roman" w:hAnsi="Times New Roman" w:cs="Times New Roman"/>
          <w:sz w:val="24"/>
          <w:szCs w:val="24"/>
        </w:rPr>
        <w:t>.</w:t>
      </w:r>
    </w:p>
    <w:p w14:paraId="42011A25" w14:textId="4BDA26A1" w:rsidR="00502C08" w:rsidRDefault="007C3A0A" w:rsidP="002766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C3A0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pencipta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CVAT, yang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label dan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algoritme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di CVAT,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kreator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melabeli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folder zip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YOLO dan folder zip ini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koordinat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anotasi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3A0A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C3A0A">
        <w:rPr>
          <w:rFonts w:ascii="Times New Roman" w:hAnsi="Times New Roman" w:cs="Times New Roman"/>
          <w:sz w:val="24"/>
          <w:szCs w:val="24"/>
        </w:rPr>
        <w:t>.</w:t>
      </w:r>
    </w:p>
    <w:p w14:paraId="0CA25214" w14:textId="77777777" w:rsidR="00314063" w:rsidRDefault="00314063" w:rsidP="0027664C">
      <w:pPr>
        <w:rPr>
          <w:rFonts w:ascii="Times New Roman" w:hAnsi="Times New Roman" w:cs="Times New Roman"/>
          <w:sz w:val="24"/>
          <w:szCs w:val="24"/>
        </w:rPr>
      </w:pPr>
    </w:p>
    <w:p w14:paraId="60D59834" w14:textId="77777777" w:rsidR="004D62CC" w:rsidRPr="00E734B8" w:rsidRDefault="004D62CC" w:rsidP="0027664C">
      <w:pPr>
        <w:rPr>
          <w:rFonts w:ascii="Times New Roman" w:hAnsi="Times New Roman" w:cs="Times New Roman"/>
          <w:sz w:val="24"/>
          <w:szCs w:val="24"/>
        </w:rPr>
      </w:pPr>
    </w:p>
    <w:sectPr w:rsidR="004D62CC" w:rsidRPr="00E734B8" w:rsidSect="0064495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10320"/>
    <w:multiLevelType w:val="hybridMultilevel"/>
    <w:tmpl w:val="191EECA4"/>
    <w:lvl w:ilvl="0" w:tplc="A2D07B4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4449E3"/>
    <w:multiLevelType w:val="hybridMultilevel"/>
    <w:tmpl w:val="8716EE58"/>
    <w:lvl w:ilvl="0" w:tplc="A2D07B48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1D7259"/>
    <w:multiLevelType w:val="hybridMultilevel"/>
    <w:tmpl w:val="7052989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21A84"/>
    <w:multiLevelType w:val="hybridMultilevel"/>
    <w:tmpl w:val="50FA19D8"/>
    <w:lvl w:ilvl="0" w:tplc="4CA2497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8D30D4"/>
    <w:multiLevelType w:val="hybridMultilevel"/>
    <w:tmpl w:val="C9181758"/>
    <w:lvl w:ilvl="0" w:tplc="A2D07B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17289"/>
    <w:multiLevelType w:val="multilevel"/>
    <w:tmpl w:val="F6D884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576E5F96"/>
    <w:multiLevelType w:val="hybridMultilevel"/>
    <w:tmpl w:val="2146D5F6"/>
    <w:lvl w:ilvl="0" w:tplc="38BAC93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15013C"/>
    <w:multiLevelType w:val="hybridMultilevel"/>
    <w:tmpl w:val="1EE6DE9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1D57F6"/>
    <w:multiLevelType w:val="hybridMultilevel"/>
    <w:tmpl w:val="5FD2955A"/>
    <w:lvl w:ilvl="0" w:tplc="A2D07B4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E107D5"/>
    <w:multiLevelType w:val="hybridMultilevel"/>
    <w:tmpl w:val="4C3C28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550480">
    <w:abstractNumId w:val="5"/>
  </w:num>
  <w:num w:numId="2" w16cid:durableId="965819148">
    <w:abstractNumId w:val="9"/>
  </w:num>
  <w:num w:numId="3" w16cid:durableId="1428773307">
    <w:abstractNumId w:val="2"/>
  </w:num>
  <w:num w:numId="4" w16cid:durableId="903954057">
    <w:abstractNumId w:val="7"/>
  </w:num>
  <w:num w:numId="5" w16cid:durableId="448016961">
    <w:abstractNumId w:val="6"/>
  </w:num>
  <w:num w:numId="6" w16cid:durableId="1212574992">
    <w:abstractNumId w:val="0"/>
  </w:num>
  <w:num w:numId="7" w16cid:durableId="1604724294">
    <w:abstractNumId w:val="8"/>
  </w:num>
  <w:num w:numId="8" w16cid:durableId="134377333">
    <w:abstractNumId w:val="1"/>
  </w:num>
  <w:num w:numId="9" w16cid:durableId="201405160">
    <w:abstractNumId w:val="3"/>
  </w:num>
  <w:num w:numId="10" w16cid:durableId="12289516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A"/>
    <w:rsid w:val="000121F4"/>
    <w:rsid w:val="00013178"/>
    <w:rsid w:val="00013B50"/>
    <w:rsid w:val="00016925"/>
    <w:rsid w:val="00027787"/>
    <w:rsid w:val="00031F97"/>
    <w:rsid w:val="0006609A"/>
    <w:rsid w:val="000661CD"/>
    <w:rsid w:val="00085836"/>
    <w:rsid w:val="00087754"/>
    <w:rsid w:val="00090A14"/>
    <w:rsid w:val="00094780"/>
    <w:rsid w:val="000A7C88"/>
    <w:rsid w:val="000B5C57"/>
    <w:rsid w:val="000B7089"/>
    <w:rsid w:val="000F1A3A"/>
    <w:rsid w:val="000F3EA4"/>
    <w:rsid w:val="000F5E42"/>
    <w:rsid w:val="001011C1"/>
    <w:rsid w:val="001127A0"/>
    <w:rsid w:val="00125765"/>
    <w:rsid w:val="001258BA"/>
    <w:rsid w:val="0014034F"/>
    <w:rsid w:val="00141FD3"/>
    <w:rsid w:val="00142E77"/>
    <w:rsid w:val="0014616D"/>
    <w:rsid w:val="00151AFD"/>
    <w:rsid w:val="00176A6F"/>
    <w:rsid w:val="00183669"/>
    <w:rsid w:val="00194B31"/>
    <w:rsid w:val="001B2631"/>
    <w:rsid w:val="001C08C6"/>
    <w:rsid w:val="001C1747"/>
    <w:rsid w:val="001C43E5"/>
    <w:rsid w:val="001E1B50"/>
    <w:rsid w:val="001F5401"/>
    <w:rsid w:val="002004E6"/>
    <w:rsid w:val="00203EE8"/>
    <w:rsid w:val="00211B78"/>
    <w:rsid w:val="002267B3"/>
    <w:rsid w:val="00230A5A"/>
    <w:rsid w:val="00235BDA"/>
    <w:rsid w:val="002505E9"/>
    <w:rsid w:val="00250CC8"/>
    <w:rsid w:val="00250ED2"/>
    <w:rsid w:val="0025508C"/>
    <w:rsid w:val="002658BC"/>
    <w:rsid w:val="002719A0"/>
    <w:rsid w:val="00273D34"/>
    <w:rsid w:val="00274787"/>
    <w:rsid w:val="0027664C"/>
    <w:rsid w:val="0028320B"/>
    <w:rsid w:val="00290A98"/>
    <w:rsid w:val="00294A3F"/>
    <w:rsid w:val="00297562"/>
    <w:rsid w:val="002B2F38"/>
    <w:rsid w:val="002D5676"/>
    <w:rsid w:val="002E5902"/>
    <w:rsid w:val="00303CE3"/>
    <w:rsid w:val="00314063"/>
    <w:rsid w:val="003154CB"/>
    <w:rsid w:val="00324003"/>
    <w:rsid w:val="00325C68"/>
    <w:rsid w:val="00335FBB"/>
    <w:rsid w:val="00341711"/>
    <w:rsid w:val="0034545F"/>
    <w:rsid w:val="003513EA"/>
    <w:rsid w:val="00354A69"/>
    <w:rsid w:val="003732D4"/>
    <w:rsid w:val="0037431F"/>
    <w:rsid w:val="00375527"/>
    <w:rsid w:val="00381051"/>
    <w:rsid w:val="00391EAE"/>
    <w:rsid w:val="003A2A17"/>
    <w:rsid w:val="003B77B0"/>
    <w:rsid w:val="003C6B91"/>
    <w:rsid w:val="003E107F"/>
    <w:rsid w:val="003E148E"/>
    <w:rsid w:val="003E5D54"/>
    <w:rsid w:val="003E5FB1"/>
    <w:rsid w:val="003F38C9"/>
    <w:rsid w:val="0040383C"/>
    <w:rsid w:val="00410011"/>
    <w:rsid w:val="00413368"/>
    <w:rsid w:val="00417207"/>
    <w:rsid w:val="004178B5"/>
    <w:rsid w:val="00420647"/>
    <w:rsid w:val="004212A0"/>
    <w:rsid w:val="004300E6"/>
    <w:rsid w:val="00441446"/>
    <w:rsid w:val="00446DCC"/>
    <w:rsid w:val="0045703B"/>
    <w:rsid w:val="004711BB"/>
    <w:rsid w:val="00476185"/>
    <w:rsid w:val="0047711A"/>
    <w:rsid w:val="00482FEB"/>
    <w:rsid w:val="004856CC"/>
    <w:rsid w:val="00486189"/>
    <w:rsid w:val="004936E3"/>
    <w:rsid w:val="00495227"/>
    <w:rsid w:val="004A160B"/>
    <w:rsid w:val="004A29A7"/>
    <w:rsid w:val="004A4C3D"/>
    <w:rsid w:val="004B5D67"/>
    <w:rsid w:val="004D0B5D"/>
    <w:rsid w:val="004D62CC"/>
    <w:rsid w:val="004D763F"/>
    <w:rsid w:val="004D7C18"/>
    <w:rsid w:val="004D7F0D"/>
    <w:rsid w:val="004F0930"/>
    <w:rsid w:val="004F266B"/>
    <w:rsid w:val="004F5B09"/>
    <w:rsid w:val="00502384"/>
    <w:rsid w:val="00502C08"/>
    <w:rsid w:val="00516B7D"/>
    <w:rsid w:val="00525996"/>
    <w:rsid w:val="00535059"/>
    <w:rsid w:val="00540801"/>
    <w:rsid w:val="005437D2"/>
    <w:rsid w:val="0055277D"/>
    <w:rsid w:val="00552FD1"/>
    <w:rsid w:val="005534A3"/>
    <w:rsid w:val="00554ADF"/>
    <w:rsid w:val="00556CE6"/>
    <w:rsid w:val="00565A22"/>
    <w:rsid w:val="00582A97"/>
    <w:rsid w:val="0058413C"/>
    <w:rsid w:val="00590EB6"/>
    <w:rsid w:val="005922F8"/>
    <w:rsid w:val="005A37F7"/>
    <w:rsid w:val="005B0FB6"/>
    <w:rsid w:val="005B4DEF"/>
    <w:rsid w:val="005C541A"/>
    <w:rsid w:val="005D316D"/>
    <w:rsid w:val="005D65BE"/>
    <w:rsid w:val="005E5AFD"/>
    <w:rsid w:val="00600EC9"/>
    <w:rsid w:val="0060546B"/>
    <w:rsid w:val="00607D6E"/>
    <w:rsid w:val="00612800"/>
    <w:rsid w:val="006149BD"/>
    <w:rsid w:val="006177B8"/>
    <w:rsid w:val="00621143"/>
    <w:rsid w:val="00640DB8"/>
    <w:rsid w:val="00644957"/>
    <w:rsid w:val="00673D14"/>
    <w:rsid w:val="006879E5"/>
    <w:rsid w:val="006914BC"/>
    <w:rsid w:val="00693A6C"/>
    <w:rsid w:val="006A25DE"/>
    <w:rsid w:val="006A3EA0"/>
    <w:rsid w:val="006C15DF"/>
    <w:rsid w:val="006C1713"/>
    <w:rsid w:val="006C5155"/>
    <w:rsid w:val="006D07CA"/>
    <w:rsid w:val="006D6E57"/>
    <w:rsid w:val="006E2CCD"/>
    <w:rsid w:val="006E4322"/>
    <w:rsid w:val="006E7FC5"/>
    <w:rsid w:val="006F733E"/>
    <w:rsid w:val="007019C2"/>
    <w:rsid w:val="00705C46"/>
    <w:rsid w:val="007076D0"/>
    <w:rsid w:val="007101A5"/>
    <w:rsid w:val="0072127D"/>
    <w:rsid w:val="00722B42"/>
    <w:rsid w:val="00725778"/>
    <w:rsid w:val="00735C97"/>
    <w:rsid w:val="00757A3D"/>
    <w:rsid w:val="00764182"/>
    <w:rsid w:val="00767028"/>
    <w:rsid w:val="00775E5B"/>
    <w:rsid w:val="007844A0"/>
    <w:rsid w:val="00790E6B"/>
    <w:rsid w:val="00795987"/>
    <w:rsid w:val="00795A70"/>
    <w:rsid w:val="007A6888"/>
    <w:rsid w:val="007C01C7"/>
    <w:rsid w:val="007C3A0A"/>
    <w:rsid w:val="007C5BEA"/>
    <w:rsid w:val="007C7EE3"/>
    <w:rsid w:val="007D2EA0"/>
    <w:rsid w:val="007D4E4D"/>
    <w:rsid w:val="007D51E0"/>
    <w:rsid w:val="007D63DC"/>
    <w:rsid w:val="007E0217"/>
    <w:rsid w:val="007E1475"/>
    <w:rsid w:val="007E16C2"/>
    <w:rsid w:val="007E5160"/>
    <w:rsid w:val="0080589E"/>
    <w:rsid w:val="0081006B"/>
    <w:rsid w:val="00811EDD"/>
    <w:rsid w:val="0082611A"/>
    <w:rsid w:val="00842E9B"/>
    <w:rsid w:val="00867EF4"/>
    <w:rsid w:val="00870C65"/>
    <w:rsid w:val="00874C57"/>
    <w:rsid w:val="00881267"/>
    <w:rsid w:val="008848EE"/>
    <w:rsid w:val="00887528"/>
    <w:rsid w:val="008A10E2"/>
    <w:rsid w:val="008B34A1"/>
    <w:rsid w:val="008B5CEE"/>
    <w:rsid w:val="008B62A9"/>
    <w:rsid w:val="008B6CA2"/>
    <w:rsid w:val="008B7EBB"/>
    <w:rsid w:val="008C6509"/>
    <w:rsid w:val="008C7C25"/>
    <w:rsid w:val="008E0A8F"/>
    <w:rsid w:val="008E16CA"/>
    <w:rsid w:val="008E4A5E"/>
    <w:rsid w:val="008F347D"/>
    <w:rsid w:val="00902BD5"/>
    <w:rsid w:val="009063CA"/>
    <w:rsid w:val="00913F84"/>
    <w:rsid w:val="009259DD"/>
    <w:rsid w:val="00961A9C"/>
    <w:rsid w:val="00980FFC"/>
    <w:rsid w:val="00981628"/>
    <w:rsid w:val="00983687"/>
    <w:rsid w:val="00985877"/>
    <w:rsid w:val="009B05B4"/>
    <w:rsid w:val="009B2A14"/>
    <w:rsid w:val="009B430D"/>
    <w:rsid w:val="009B77DC"/>
    <w:rsid w:val="009C313F"/>
    <w:rsid w:val="009D5A8F"/>
    <w:rsid w:val="009E79A0"/>
    <w:rsid w:val="00A04F68"/>
    <w:rsid w:val="00A07E55"/>
    <w:rsid w:val="00A12AC2"/>
    <w:rsid w:val="00A13A60"/>
    <w:rsid w:val="00A155B4"/>
    <w:rsid w:val="00A20436"/>
    <w:rsid w:val="00A20B20"/>
    <w:rsid w:val="00A21567"/>
    <w:rsid w:val="00A343EE"/>
    <w:rsid w:val="00A34A5C"/>
    <w:rsid w:val="00A4337C"/>
    <w:rsid w:val="00A4403A"/>
    <w:rsid w:val="00A634C6"/>
    <w:rsid w:val="00A72A84"/>
    <w:rsid w:val="00A747B9"/>
    <w:rsid w:val="00A9028B"/>
    <w:rsid w:val="00AA0566"/>
    <w:rsid w:val="00AA2770"/>
    <w:rsid w:val="00AA4FBD"/>
    <w:rsid w:val="00AA5832"/>
    <w:rsid w:val="00AB2DF2"/>
    <w:rsid w:val="00AC4943"/>
    <w:rsid w:val="00AD04D8"/>
    <w:rsid w:val="00AD7084"/>
    <w:rsid w:val="00AD7E6C"/>
    <w:rsid w:val="00AE4056"/>
    <w:rsid w:val="00AE7D5B"/>
    <w:rsid w:val="00AF3D11"/>
    <w:rsid w:val="00B03D32"/>
    <w:rsid w:val="00B178D8"/>
    <w:rsid w:val="00B302E7"/>
    <w:rsid w:val="00B33767"/>
    <w:rsid w:val="00B40385"/>
    <w:rsid w:val="00B44A40"/>
    <w:rsid w:val="00B517E2"/>
    <w:rsid w:val="00B53124"/>
    <w:rsid w:val="00B6033D"/>
    <w:rsid w:val="00B63516"/>
    <w:rsid w:val="00B662B4"/>
    <w:rsid w:val="00B8100B"/>
    <w:rsid w:val="00B86567"/>
    <w:rsid w:val="00B9461B"/>
    <w:rsid w:val="00B967E4"/>
    <w:rsid w:val="00BB383A"/>
    <w:rsid w:val="00BC23E9"/>
    <w:rsid w:val="00BC7913"/>
    <w:rsid w:val="00BD4B8C"/>
    <w:rsid w:val="00BD5BAA"/>
    <w:rsid w:val="00BE5973"/>
    <w:rsid w:val="00C03A01"/>
    <w:rsid w:val="00C12C7F"/>
    <w:rsid w:val="00C13027"/>
    <w:rsid w:val="00C1540F"/>
    <w:rsid w:val="00C17257"/>
    <w:rsid w:val="00C20273"/>
    <w:rsid w:val="00C21477"/>
    <w:rsid w:val="00C27F7D"/>
    <w:rsid w:val="00C343D8"/>
    <w:rsid w:val="00C36217"/>
    <w:rsid w:val="00C40964"/>
    <w:rsid w:val="00C670CD"/>
    <w:rsid w:val="00C96AAE"/>
    <w:rsid w:val="00CB0EF8"/>
    <w:rsid w:val="00CB2D25"/>
    <w:rsid w:val="00CB677A"/>
    <w:rsid w:val="00CB7EB1"/>
    <w:rsid w:val="00CC4585"/>
    <w:rsid w:val="00CC5197"/>
    <w:rsid w:val="00CD2C85"/>
    <w:rsid w:val="00D0205D"/>
    <w:rsid w:val="00D10BC1"/>
    <w:rsid w:val="00D16DE1"/>
    <w:rsid w:val="00D17D28"/>
    <w:rsid w:val="00D41A8C"/>
    <w:rsid w:val="00D50133"/>
    <w:rsid w:val="00D5483B"/>
    <w:rsid w:val="00D566D7"/>
    <w:rsid w:val="00D76835"/>
    <w:rsid w:val="00D771C0"/>
    <w:rsid w:val="00D94DC9"/>
    <w:rsid w:val="00DB130D"/>
    <w:rsid w:val="00DB4154"/>
    <w:rsid w:val="00DC07B8"/>
    <w:rsid w:val="00DC63A9"/>
    <w:rsid w:val="00DD180E"/>
    <w:rsid w:val="00DE2A2B"/>
    <w:rsid w:val="00E07BBA"/>
    <w:rsid w:val="00E21A61"/>
    <w:rsid w:val="00E242C3"/>
    <w:rsid w:val="00E37108"/>
    <w:rsid w:val="00E51A6F"/>
    <w:rsid w:val="00E561D5"/>
    <w:rsid w:val="00E565A4"/>
    <w:rsid w:val="00E60D92"/>
    <w:rsid w:val="00E6290F"/>
    <w:rsid w:val="00E67DE7"/>
    <w:rsid w:val="00E734B8"/>
    <w:rsid w:val="00E842E5"/>
    <w:rsid w:val="00EA29E3"/>
    <w:rsid w:val="00EA2EB9"/>
    <w:rsid w:val="00EC1C92"/>
    <w:rsid w:val="00EC2AD9"/>
    <w:rsid w:val="00EE0828"/>
    <w:rsid w:val="00EE725B"/>
    <w:rsid w:val="00F0029A"/>
    <w:rsid w:val="00F04D2B"/>
    <w:rsid w:val="00F12B82"/>
    <w:rsid w:val="00F154DF"/>
    <w:rsid w:val="00F203D1"/>
    <w:rsid w:val="00F264B6"/>
    <w:rsid w:val="00F33930"/>
    <w:rsid w:val="00F345FB"/>
    <w:rsid w:val="00F45955"/>
    <w:rsid w:val="00F47736"/>
    <w:rsid w:val="00F47F87"/>
    <w:rsid w:val="00F55FFB"/>
    <w:rsid w:val="00F56738"/>
    <w:rsid w:val="00F57421"/>
    <w:rsid w:val="00F6055C"/>
    <w:rsid w:val="00F65825"/>
    <w:rsid w:val="00F7712B"/>
    <w:rsid w:val="00F81F25"/>
    <w:rsid w:val="00F8269F"/>
    <w:rsid w:val="00F8713E"/>
    <w:rsid w:val="00F97319"/>
    <w:rsid w:val="00FA3398"/>
    <w:rsid w:val="00FA75E7"/>
    <w:rsid w:val="00FB4A7C"/>
    <w:rsid w:val="00FD17D0"/>
    <w:rsid w:val="00FD2EA8"/>
    <w:rsid w:val="00FD51FA"/>
    <w:rsid w:val="00FE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64DF9"/>
  <w15:chartTrackingRefBased/>
  <w15:docId w15:val="{3935B4C2-BE9D-428A-A3E0-B4495CCD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66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77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77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77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77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77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77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77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77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77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B6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7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77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B6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77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B6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77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B67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0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4375</TotalTime>
  <Pages>21</Pages>
  <Words>3305</Words>
  <Characters>18842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Effendy</dc:creator>
  <cp:keywords/>
  <dc:description/>
  <cp:lastModifiedBy>Bryan Effendy</cp:lastModifiedBy>
  <cp:revision>345</cp:revision>
  <dcterms:created xsi:type="dcterms:W3CDTF">2024-04-11T08:56:00Z</dcterms:created>
  <dcterms:modified xsi:type="dcterms:W3CDTF">2024-06-06T07:24:00Z</dcterms:modified>
</cp:coreProperties>
</file>