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0BA9" w14:textId="1E01875D" w:rsidR="00897EDF" w:rsidRPr="00BC708B" w:rsidRDefault="00897EDF">
      <w:pPr>
        <w:rPr>
          <w:b/>
          <w:bCs/>
          <w:color w:val="FF0000"/>
          <w:sz w:val="32"/>
          <w:szCs w:val="32"/>
          <w:lang w:val="en-US"/>
        </w:rPr>
      </w:pPr>
      <w:r w:rsidRPr="00BC708B">
        <w:rPr>
          <w:b/>
          <w:bCs/>
          <w:sz w:val="32"/>
          <w:szCs w:val="32"/>
          <w:lang w:val="en-US"/>
        </w:rPr>
        <w:t>polymorphism</w:t>
      </w:r>
    </w:p>
    <w:p w14:paraId="0CC35299" w14:textId="4E680A6E" w:rsidR="00A348EA" w:rsidRPr="00BC708B" w:rsidRDefault="00897EDF">
      <w:pPr>
        <w:rPr>
          <w:sz w:val="32"/>
          <w:szCs w:val="32"/>
          <w:lang w:val="en-US"/>
        </w:rPr>
      </w:pPr>
      <w:r w:rsidRPr="00BC708B">
        <w:rPr>
          <w:sz w:val="32"/>
          <w:szCs w:val="32"/>
          <w:lang w:val="en-US"/>
        </w:rPr>
        <w:t xml:space="preserve">One item used for diffretnt purpose </w:t>
      </w:r>
    </w:p>
    <w:p w14:paraId="25C1920B" w14:textId="159610CD" w:rsidR="00897EDF" w:rsidRDefault="00897EDF">
      <w:pPr>
        <w:rPr>
          <w:lang w:val="en-US"/>
        </w:rPr>
      </w:pPr>
      <w:r>
        <w:rPr>
          <w:lang w:val="en-US"/>
        </w:rPr>
        <w:t>Types</w:t>
      </w:r>
    </w:p>
    <w:p w14:paraId="6A81B209" w14:textId="650B059F" w:rsidR="00897EDF" w:rsidRDefault="00897EDF">
      <w:pPr>
        <w:rPr>
          <w:lang w:val="en-US"/>
        </w:rPr>
      </w:pPr>
      <w:r>
        <w:rPr>
          <w:lang w:val="en-US"/>
        </w:rPr>
        <w:t>1.overloading -</w:t>
      </w:r>
      <w:r w:rsidRPr="00897EDF">
        <w:rPr>
          <w:lang w:val="en-US"/>
        </w:rPr>
        <w:sym w:font="Wingdings" w:char="F0E0"/>
      </w:r>
      <w:r>
        <w:rPr>
          <w:lang w:val="en-US"/>
        </w:rPr>
        <w:t>$ operator overloading</w:t>
      </w:r>
    </w:p>
    <w:p w14:paraId="72E39813" w14:textId="3F4292ED" w:rsidR="00897EDF" w:rsidRDefault="00897EDF">
      <w:pPr>
        <w:rPr>
          <w:lang w:val="en-US"/>
        </w:rPr>
      </w:pPr>
      <w:r>
        <w:rPr>
          <w:lang w:val="en-US"/>
        </w:rPr>
        <w:t xml:space="preserve">                               $  method overloading</w:t>
      </w:r>
    </w:p>
    <w:p w14:paraId="38450BCD" w14:textId="7B553801" w:rsidR="003601CE" w:rsidRDefault="00897EDF">
      <w:pPr>
        <w:rPr>
          <w:lang w:val="en-US"/>
        </w:rPr>
      </w:pPr>
      <w:r>
        <w:rPr>
          <w:lang w:val="en-US"/>
        </w:rPr>
        <w:t>2.over ridding</w:t>
      </w:r>
      <w:r w:rsidR="003601CE">
        <w:rPr>
          <w:lang w:val="en-US"/>
        </w:rPr>
        <w:t>::If a method is defective or cant be used inside derived class it will take  it from base class or parent class</w:t>
      </w:r>
    </w:p>
    <w:p w14:paraId="0F527CEC" w14:textId="6A8F1544" w:rsidR="00755539" w:rsidRDefault="00755539">
      <w:pPr>
        <w:rPr>
          <w:lang w:val="en-US"/>
        </w:rPr>
      </w:pPr>
    </w:p>
    <w:p w14:paraId="0E2FC000" w14:textId="58E581DC" w:rsidR="00755539" w:rsidRDefault="00755539">
      <w:pPr>
        <w:rPr>
          <w:lang w:val="en-US"/>
        </w:rPr>
      </w:pPr>
    </w:p>
    <w:p w14:paraId="77B3C829" w14:textId="6EC83978" w:rsidR="00755539" w:rsidRPr="00D47EB3" w:rsidRDefault="00755539" w:rsidP="00755539">
      <w:pPr>
        <w:pStyle w:val="Title"/>
        <w:rPr>
          <w:sz w:val="24"/>
          <w:szCs w:val="24"/>
          <w:lang w:val="en-US"/>
        </w:rPr>
      </w:pPr>
      <w:r w:rsidRPr="00D47EB3">
        <w:rPr>
          <w:sz w:val="24"/>
          <w:szCs w:val="24"/>
          <w:lang w:val="en-US"/>
        </w:rPr>
        <w:t>DATA STRUCTURES :</w:t>
      </w:r>
    </w:p>
    <w:p w14:paraId="1251A689" w14:textId="616E85A6" w:rsidR="00755539" w:rsidRPr="00D47EB3" w:rsidRDefault="00755539" w:rsidP="00755539">
      <w:pPr>
        <w:rPr>
          <w:sz w:val="24"/>
          <w:szCs w:val="24"/>
          <w:lang w:val="en-US"/>
        </w:rPr>
      </w:pPr>
    </w:p>
    <w:p w14:paraId="680A0DC4" w14:textId="23FB2798" w:rsidR="00755539" w:rsidRPr="00785102" w:rsidRDefault="00785102" w:rsidP="007851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85102">
        <w:rPr>
          <w:sz w:val="32"/>
          <w:szCs w:val="32"/>
          <w:lang w:val="en-US"/>
        </w:rPr>
        <w:t>Helps to write efficient programs</w:t>
      </w:r>
    </w:p>
    <w:p w14:paraId="75C26DE0" w14:textId="7D8717DB" w:rsidR="00785102" w:rsidRPr="00785102" w:rsidRDefault="00785102" w:rsidP="00785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2"/>
          <w:szCs w:val="32"/>
          <w:lang w:val="en-US"/>
        </w:rPr>
        <w:t>Linear -array,linked list,stack,queue,matrix</w:t>
      </w:r>
    </w:p>
    <w:p w14:paraId="42AB28F1" w14:textId="543C808C" w:rsidR="00785102" w:rsidRPr="00785102" w:rsidRDefault="00785102" w:rsidP="00785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2"/>
          <w:szCs w:val="32"/>
          <w:lang w:val="en-US"/>
        </w:rPr>
        <w:t>Non linear- binary tree,heap,hash,table,graph</w:t>
      </w:r>
    </w:p>
    <w:p w14:paraId="301C66D5" w14:textId="46F52893" w:rsidR="00785102" w:rsidRPr="00785102" w:rsidRDefault="00785102" w:rsidP="00785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2"/>
          <w:szCs w:val="32"/>
          <w:lang w:val="en-US"/>
        </w:rPr>
        <w:t>Linear-sorting data sequently</w:t>
      </w:r>
    </w:p>
    <w:p w14:paraId="4622692B" w14:textId="0A7B57F3" w:rsidR="00785102" w:rsidRPr="00785102" w:rsidRDefault="00785102" w:rsidP="00785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2"/>
          <w:szCs w:val="32"/>
          <w:lang w:val="en-US"/>
        </w:rPr>
        <w:t>Non linear-not sequential style required</w:t>
      </w:r>
    </w:p>
    <w:p w14:paraId="3B90649B" w14:textId="77777777" w:rsidR="00BC708B" w:rsidRDefault="00BC708B" w:rsidP="00755539">
      <w:pPr>
        <w:rPr>
          <w:lang w:val="en-US"/>
        </w:rPr>
      </w:pPr>
      <w:r>
        <w:rPr>
          <w:lang w:val="en-US"/>
        </w:rPr>
        <w:t xml:space="preserve">   DS ---</w:t>
      </w:r>
      <w:r w:rsidRPr="00BC708B">
        <w:rPr>
          <w:lang w:val="en-US"/>
        </w:rPr>
        <w:sym w:font="Wingdings" w:char="F0E0"/>
      </w:r>
      <w:r>
        <w:rPr>
          <w:lang w:val="en-US"/>
        </w:rPr>
        <w:t>LINEAR  --1.STATIC (NOT CHANGES IN SIZE</w:t>
      </w:r>
      <w:r w:rsidRPr="00BC708B">
        <w:rPr>
          <w:lang w:val="en-US"/>
        </w:rPr>
        <w:sym w:font="Wingdings" w:char="F0E0"/>
      </w:r>
    </w:p>
    <w:p w14:paraId="6DA322A7" w14:textId="03F8BD4D" w:rsidR="00BC708B" w:rsidRDefault="00BC708B" w:rsidP="00755539">
      <w:pPr>
        <w:rPr>
          <w:lang w:val="en-US"/>
        </w:rPr>
      </w:pPr>
      <w:r>
        <w:rPr>
          <w:lang w:val="en-US"/>
        </w:rPr>
        <w:t xml:space="preserve">                                       **array</w:t>
      </w:r>
    </w:p>
    <w:p w14:paraId="528767A9" w14:textId="77777777" w:rsidR="00BC708B" w:rsidRDefault="00BC708B" w:rsidP="00755539">
      <w:pPr>
        <w:rPr>
          <w:lang w:val="en-US"/>
        </w:rPr>
      </w:pPr>
      <w:r>
        <w:rPr>
          <w:lang w:val="en-US"/>
        </w:rPr>
        <w:t xml:space="preserve">                                     2.DYNAMIC(CHNAGES  IN SIZE)</w:t>
      </w:r>
    </w:p>
    <w:p w14:paraId="48184D93" w14:textId="4D6EE3F0" w:rsidR="00BC708B" w:rsidRDefault="00BC708B" w:rsidP="00755539">
      <w:pPr>
        <w:rPr>
          <w:lang w:val="en-US"/>
        </w:rPr>
      </w:pPr>
      <w:r>
        <w:rPr>
          <w:lang w:val="en-US"/>
        </w:rPr>
        <w:t xml:space="preserve">                                           ** list</w:t>
      </w:r>
    </w:p>
    <w:p w14:paraId="255B7833" w14:textId="291907A1" w:rsidR="00E159E2" w:rsidRDefault="00E159E2" w:rsidP="00755539">
      <w:pPr>
        <w:rPr>
          <w:lang w:val="en-US"/>
        </w:rPr>
      </w:pPr>
      <w:r>
        <w:rPr>
          <w:lang w:val="en-US"/>
        </w:rPr>
        <w:t xml:space="preserve">                                            **stack</w:t>
      </w:r>
    </w:p>
    <w:p w14:paraId="4046615D" w14:textId="36E70EEF" w:rsidR="00E159E2" w:rsidRPr="00E159E2" w:rsidRDefault="00E159E2" w:rsidP="00755539">
      <w:pPr>
        <w:rPr>
          <w:lang w:val="en-US"/>
        </w:rPr>
      </w:pPr>
      <w:r>
        <w:rPr>
          <w:lang w:val="en-US"/>
        </w:rPr>
        <w:t xml:space="preserve">                                              **queue</w:t>
      </w:r>
    </w:p>
    <w:p w14:paraId="5F0C7CE5" w14:textId="32847B6B" w:rsidR="00BC708B" w:rsidRDefault="00BC708B" w:rsidP="00755539">
      <w:pPr>
        <w:rPr>
          <w:lang w:val="en-US"/>
        </w:rPr>
      </w:pPr>
      <w:r>
        <w:rPr>
          <w:lang w:val="en-US"/>
        </w:rPr>
        <w:t xml:space="preserve">  </w:t>
      </w:r>
      <w:r w:rsidR="00E159E2">
        <w:rPr>
          <w:lang w:val="en-US"/>
        </w:rPr>
        <w:t xml:space="preserve">              NON LINEAR –GRAPH</w:t>
      </w:r>
    </w:p>
    <w:p w14:paraId="1F7F8221" w14:textId="79AFDFB0" w:rsidR="00D47EB3" w:rsidRDefault="00D47EB3" w:rsidP="00755539">
      <w:pPr>
        <w:rPr>
          <w:lang w:val="en-US"/>
        </w:rPr>
      </w:pPr>
    </w:p>
    <w:p w14:paraId="6B254983" w14:textId="10821A0F" w:rsidR="00D47EB3" w:rsidRDefault="00D47EB3" w:rsidP="00755539">
      <w:pPr>
        <w:rPr>
          <w:lang w:val="en-US"/>
        </w:rPr>
      </w:pPr>
    </w:p>
    <w:p w14:paraId="6A2E617A" w14:textId="77777777" w:rsidR="00D47EB3" w:rsidRDefault="00D47EB3" w:rsidP="00755539">
      <w:pPr>
        <w:rPr>
          <w:lang w:val="en-US"/>
        </w:rPr>
      </w:pPr>
    </w:p>
    <w:p w14:paraId="00527C4D" w14:textId="105E6FB9" w:rsidR="00E159E2" w:rsidRDefault="00E159E2" w:rsidP="00755539">
      <w:pPr>
        <w:rPr>
          <w:lang w:val="en-US"/>
        </w:rPr>
      </w:pPr>
      <w:r>
        <w:rPr>
          <w:lang w:val="en-US"/>
        </w:rPr>
        <w:t xml:space="preserve">                                          TREE</w:t>
      </w:r>
    </w:p>
    <w:p w14:paraId="290BDAF8" w14:textId="7F334DCD" w:rsidR="00D47EB3" w:rsidRDefault="00D47EB3" w:rsidP="00755539">
      <w:pPr>
        <w:rPr>
          <w:sz w:val="24"/>
          <w:szCs w:val="24"/>
          <w:lang w:val="en-US"/>
        </w:rPr>
      </w:pPr>
      <w:r>
        <w:rPr>
          <w:lang w:val="en-US"/>
        </w:rPr>
        <w:t xml:space="preserve">LINKED LIST::-     </w:t>
      </w:r>
      <w:r w:rsidRPr="00D47EB3">
        <w:rPr>
          <w:sz w:val="24"/>
          <w:szCs w:val="24"/>
          <w:lang w:val="en-US"/>
        </w:rPr>
        <w:t>As the name says list of items which area linked with one another  is called as linked list</w:t>
      </w:r>
    </w:p>
    <w:p w14:paraId="29BE087E" w14:textId="71719BBF" w:rsidR="00D47EB3" w:rsidRDefault="00D47EB3" w:rsidP="00D47EB3">
      <w:pPr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ex: train</w:t>
      </w:r>
    </w:p>
    <w:p w14:paraId="2E70EAFE" w14:textId="18CBC2A2" w:rsidR="00D47EB3" w:rsidRDefault="00D47EB3" w:rsidP="00D47EB3">
      <w:pPr>
        <w:rPr>
          <w:lang w:val="en-US"/>
        </w:rPr>
      </w:pPr>
      <w:r>
        <w:rPr>
          <w:lang w:val="en-US"/>
        </w:rPr>
        <w:t xml:space="preserve">Types </w:t>
      </w:r>
    </w:p>
    <w:p w14:paraId="1CF9DF27" w14:textId="425F6837" w:rsidR="00D47EB3" w:rsidRDefault="00817599" w:rsidP="00755539">
      <w:pPr>
        <w:rPr>
          <w:sz w:val="24"/>
          <w:szCs w:val="24"/>
          <w:lang w:val="en-US"/>
        </w:rPr>
      </w:pPr>
      <w:r w:rsidRPr="00817599">
        <w:rPr>
          <w:sz w:val="24"/>
          <w:szCs w:val="24"/>
          <w:lang w:val="en-US"/>
        </w:rPr>
        <w:t>ex: train</w:t>
      </w:r>
      <w:r w:rsidR="00D47EB3">
        <w:rPr>
          <w:sz w:val="24"/>
          <w:szCs w:val="24"/>
          <w:lang w:val="en-US"/>
        </w:rPr>
        <w:t>&gt;&gt;single linked list</w:t>
      </w:r>
    </w:p>
    <w:p w14:paraId="1223AACC" w14:textId="46288EC4" w:rsidR="00D47EB3" w:rsidRDefault="00D47EB3" w:rsidP="00755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&gt;&gt; double linked list</w:t>
      </w:r>
    </w:p>
    <w:p w14:paraId="0F31005A" w14:textId="51FADEDC" w:rsidR="00D47EB3" w:rsidRDefault="00D47EB3" w:rsidP="00755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&gt;&gt;circular linked list</w:t>
      </w:r>
    </w:p>
    <w:p w14:paraId="20446D6C" w14:textId="7C26975B" w:rsidR="00817599" w:rsidRDefault="00817599" w:rsidP="00755539">
      <w:pPr>
        <w:rPr>
          <w:sz w:val="24"/>
          <w:szCs w:val="24"/>
          <w:lang w:val="en-US"/>
        </w:rPr>
      </w:pPr>
    </w:p>
    <w:p w14:paraId="6F897711" w14:textId="13753728" w:rsidR="00817599" w:rsidRDefault="00817599" w:rsidP="00755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LINKED IIST</w:t>
      </w:r>
    </w:p>
    <w:p w14:paraId="12D1B1BB" w14:textId="4F7BF597" w:rsidR="00817599" w:rsidRDefault="00817599" w:rsidP="00755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*step1 :ctreate the node</w:t>
      </w:r>
    </w:p>
    <w:p w14:paraId="5E32EAB3" w14:textId="07925FD5" w:rsidR="00817599" w:rsidRDefault="00817599" w:rsidP="00755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step2 :partion the node with 2 segments  data and none</w:t>
      </w:r>
    </w:p>
    <w:p w14:paraId="51D5A775" w14:textId="7EF5BC0B" w:rsidR="00817599" w:rsidRDefault="00817599" w:rsidP="00755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*step3: add value into the blank node</w:t>
      </w:r>
    </w:p>
    <w:p w14:paraId="343BEA42" w14:textId="5A0C5DBB" w:rsidR="00817599" w:rsidRDefault="00817599" w:rsidP="00755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*step4: mark the  node as head</w:t>
      </w:r>
    </w:p>
    <w:p w14:paraId="2774C64C" w14:textId="29FCABED" w:rsidR="00817599" w:rsidRDefault="00817599" w:rsidP="00755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*step5: create the next node by following the above steps</w:t>
      </w:r>
    </w:p>
    <w:p w14:paraId="5D5C6A81" w14:textId="70CC62FC" w:rsidR="00817599" w:rsidRDefault="00817599" w:rsidP="00755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*step 6: establish link between first node and the second node</w:t>
      </w:r>
    </w:p>
    <w:p w14:paraId="3109B370" w14:textId="539BEF4B" w:rsidR="00817599" w:rsidRDefault="00817599" w:rsidP="00755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DISPLAYING LINKED LIST</w:t>
      </w:r>
    </w:p>
    <w:p w14:paraId="2037FED8" w14:textId="39E5C2DF" w:rsidR="00AA22A5" w:rsidRDefault="00AA22A5" w:rsidP="00755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$$ traversal is required from first node till tail node order to display exixting linked list</w:t>
      </w:r>
    </w:p>
    <w:p w14:paraId="410903E8" w14:textId="77777777" w:rsidR="00817599" w:rsidRDefault="00817599" w:rsidP="00755539">
      <w:pPr>
        <w:rPr>
          <w:sz w:val="24"/>
          <w:szCs w:val="24"/>
          <w:lang w:val="en-US"/>
        </w:rPr>
      </w:pPr>
    </w:p>
    <w:p w14:paraId="0A1A9F8F" w14:textId="77777777" w:rsidR="00D47EB3" w:rsidRPr="00D47EB3" w:rsidRDefault="00D47EB3" w:rsidP="00755539">
      <w:pPr>
        <w:rPr>
          <w:sz w:val="24"/>
          <w:szCs w:val="24"/>
          <w:lang w:val="en-US"/>
        </w:rPr>
      </w:pPr>
    </w:p>
    <w:p w14:paraId="4AF89CA0" w14:textId="77777777" w:rsidR="00D47EB3" w:rsidRPr="00755539" w:rsidRDefault="00D47EB3" w:rsidP="00755539">
      <w:pPr>
        <w:rPr>
          <w:lang w:val="en-US"/>
        </w:rPr>
      </w:pPr>
    </w:p>
    <w:sectPr w:rsidR="00D47EB3" w:rsidRPr="00755539" w:rsidSect="007D47C2">
      <w:pgSz w:w="12240" w:h="15840" w:code="1"/>
      <w:pgMar w:top="245" w:right="864" w:bottom="1440" w:left="1296" w:header="635" w:footer="3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4195F"/>
    <w:multiLevelType w:val="hybridMultilevel"/>
    <w:tmpl w:val="F3802CE2"/>
    <w:lvl w:ilvl="0" w:tplc="B5A87A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78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DF"/>
    <w:rsid w:val="003601CE"/>
    <w:rsid w:val="00755539"/>
    <w:rsid w:val="00785102"/>
    <w:rsid w:val="007D47C2"/>
    <w:rsid w:val="00817599"/>
    <w:rsid w:val="00897EDF"/>
    <w:rsid w:val="00A348EA"/>
    <w:rsid w:val="00AA22A5"/>
    <w:rsid w:val="00BC708B"/>
    <w:rsid w:val="00D47EB3"/>
    <w:rsid w:val="00E1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C7A9"/>
  <w15:chartTrackingRefBased/>
  <w15:docId w15:val="{2121691D-2949-481A-9FBF-FEF48254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5102"/>
    <w:pPr>
      <w:ind w:left="720"/>
      <w:contextualSpacing/>
    </w:pPr>
  </w:style>
  <w:style w:type="paragraph" w:styleId="NoSpacing">
    <w:name w:val="No Spacing"/>
    <w:uiPriority w:val="1"/>
    <w:qFormat/>
    <w:rsid w:val="007851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 Tadikonda</dc:creator>
  <cp:keywords/>
  <dc:description/>
  <cp:lastModifiedBy>Gangadhara rao Tadikonda</cp:lastModifiedBy>
  <cp:revision>8</cp:revision>
  <dcterms:created xsi:type="dcterms:W3CDTF">2023-02-25T04:30:00Z</dcterms:created>
  <dcterms:modified xsi:type="dcterms:W3CDTF">2023-02-25T06:26:00Z</dcterms:modified>
</cp:coreProperties>
</file>