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D1B1" w14:textId="77777777" w:rsidR="00607D04" w:rsidRDefault="00000000">
      <w:pPr>
        <w:tabs>
          <w:tab w:val="center" w:pos="720"/>
          <w:tab w:val="center" w:pos="4573"/>
        </w:tabs>
        <w:spacing w:after="160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ADBS LAB ASSIGNMENT EXPERIMENTS</w:t>
      </w:r>
      <w:r>
        <w:t xml:space="preserve"> </w:t>
      </w:r>
    </w:p>
    <w:p w14:paraId="2F1B6A70" w14:textId="77777777" w:rsidR="00607D04" w:rsidRDefault="00000000">
      <w:pPr>
        <w:spacing w:after="158"/>
        <w:ind w:left="0" w:firstLine="0"/>
      </w:pPr>
      <w:r>
        <w:t xml:space="preserve"> </w:t>
      </w:r>
    </w:p>
    <w:p w14:paraId="49CF1D55" w14:textId="77777777" w:rsidR="00607D04" w:rsidRDefault="00000000">
      <w:pPr>
        <w:pStyle w:val="Heading1"/>
        <w:ind w:left="-5"/>
      </w:pPr>
      <w:r>
        <w:t>Experiment-1:-</w:t>
      </w:r>
      <w:r>
        <w:rPr>
          <w:u w:val="none"/>
        </w:rPr>
        <w:t xml:space="preserve">  </w:t>
      </w:r>
    </w:p>
    <w:p w14:paraId="29A52D22" w14:textId="77777777" w:rsidR="00607D04" w:rsidRDefault="00000000">
      <w:pPr>
        <w:numPr>
          <w:ilvl w:val="0"/>
          <w:numId w:val="1"/>
        </w:numPr>
        <w:spacing w:after="159"/>
        <w:ind w:hanging="396"/>
      </w:pPr>
      <w:r>
        <w:t xml:space="preserve">INSERT INTO instructor VALUES </w:t>
      </w:r>
    </w:p>
    <w:p w14:paraId="40C1305E" w14:textId="77777777" w:rsidR="00607D04" w:rsidRDefault="00000000">
      <w:pPr>
        <w:spacing w:after="159"/>
      </w:pPr>
      <w:r>
        <w:t xml:space="preserve">    -&gt; (10211, 'Smith', 'Biology', 66000); </w:t>
      </w:r>
    </w:p>
    <w:p w14:paraId="4E6956C5" w14:textId="77777777" w:rsidR="00607D04" w:rsidRDefault="00000000">
      <w:pPr>
        <w:numPr>
          <w:ilvl w:val="0"/>
          <w:numId w:val="1"/>
        </w:numPr>
        <w:spacing w:after="159"/>
        <w:ind w:hanging="396"/>
      </w:pPr>
      <w:r>
        <w:t xml:space="preserve">DELETE FROM instructor WHERE ID = 10211; </w:t>
      </w:r>
    </w:p>
    <w:p w14:paraId="3A32AE7D" w14:textId="77777777" w:rsidR="00607D04" w:rsidRDefault="00000000">
      <w:pPr>
        <w:numPr>
          <w:ilvl w:val="0"/>
          <w:numId w:val="1"/>
        </w:numPr>
        <w:spacing w:after="162"/>
        <w:ind w:hanging="396"/>
      </w:pPr>
      <w:r>
        <w:t xml:space="preserve">SELECT * FROM instructor WHERE dept_name = 'History'; </w:t>
      </w:r>
    </w:p>
    <w:p w14:paraId="455CD2F7" w14:textId="77777777" w:rsidR="00607D04" w:rsidRDefault="00000000">
      <w:pPr>
        <w:numPr>
          <w:ilvl w:val="0"/>
          <w:numId w:val="1"/>
        </w:numPr>
        <w:spacing w:after="159"/>
        <w:ind w:hanging="396"/>
      </w:pPr>
      <w:r>
        <w:t xml:space="preserve">SELECT * FROM instructor, teaches; </w:t>
      </w:r>
    </w:p>
    <w:p w14:paraId="15163A9B" w14:textId="77777777" w:rsidR="00607D04" w:rsidRDefault="00000000">
      <w:pPr>
        <w:numPr>
          <w:ilvl w:val="0"/>
          <w:numId w:val="1"/>
        </w:numPr>
        <w:spacing w:after="185"/>
        <w:ind w:hanging="396"/>
      </w:pPr>
      <w:r>
        <w:t xml:space="preserve">SELECT * FROM instructor, teaches WHERE instructor.ID = teaches.ID; </w:t>
      </w:r>
    </w:p>
    <w:p w14:paraId="10D2FCDE" w14:textId="77777777" w:rsidR="00607D04" w:rsidRDefault="00000000">
      <w:pPr>
        <w:tabs>
          <w:tab w:val="center" w:pos="962"/>
        </w:tabs>
        <w:spacing w:after="159"/>
        <w:ind w:left="0" w:firstLine="0"/>
      </w:pPr>
      <w:r>
        <w:t xml:space="preserve"> </w:t>
      </w:r>
      <w:r>
        <w:tab/>
        <w:t xml:space="preserve">OR </w:t>
      </w:r>
    </w:p>
    <w:p w14:paraId="093B78BD" w14:textId="77777777" w:rsidR="00607D04" w:rsidRDefault="00000000">
      <w:pPr>
        <w:spacing w:after="159"/>
      </w:pPr>
      <w:r>
        <w:t xml:space="preserve">   SELECT instructor FROM instructor INNER JOIN teaches ON instructor.ID = teaches.ID; </w:t>
      </w:r>
    </w:p>
    <w:p w14:paraId="4993A4F4" w14:textId="77777777" w:rsidR="00607D04" w:rsidRDefault="00000000">
      <w:pPr>
        <w:numPr>
          <w:ilvl w:val="0"/>
          <w:numId w:val="1"/>
        </w:numPr>
        <w:ind w:hanging="396"/>
      </w:pPr>
      <w:r>
        <w:t xml:space="preserve">SELECT * FROM instructor WHERE name LIKE '%dar%'; </w:t>
      </w:r>
    </w:p>
    <w:p w14:paraId="402C0A9E" w14:textId="77777777" w:rsidR="00607D04" w:rsidRDefault="00000000">
      <w:pPr>
        <w:numPr>
          <w:ilvl w:val="0"/>
          <w:numId w:val="1"/>
        </w:numPr>
        <w:spacing w:after="159"/>
        <w:ind w:hanging="396"/>
      </w:pPr>
      <w:r>
        <w:lastRenderedPageBreak/>
        <w:t xml:space="preserve">SELECT name FROM instructor WHERE salary&gt;= 90000 AND salary &lt;=100000; </w:t>
      </w:r>
    </w:p>
    <w:p w14:paraId="74A03167" w14:textId="77777777" w:rsidR="00607D04" w:rsidRDefault="00000000">
      <w:pPr>
        <w:spacing w:after="158"/>
        <w:ind w:left="0" w:firstLine="0"/>
      </w:pPr>
      <w:r>
        <w:t xml:space="preserve"> </w:t>
      </w:r>
    </w:p>
    <w:p w14:paraId="40942CBC" w14:textId="77777777" w:rsidR="00607D04" w:rsidRDefault="00000000">
      <w:pPr>
        <w:pStyle w:val="Heading1"/>
        <w:spacing w:after="222"/>
        <w:ind w:left="-5"/>
      </w:pPr>
      <w:r>
        <w:t>Experiment-2:-</w:t>
      </w:r>
      <w:r>
        <w:rPr>
          <w:u w:val="none"/>
        </w:rPr>
        <w:t xml:space="preserve"> </w:t>
      </w:r>
    </w:p>
    <w:p w14:paraId="0F850CEE" w14:textId="77777777" w:rsidR="00607D04" w:rsidRDefault="00000000">
      <w:pPr>
        <w:numPr>
          <w:ilvl w:val="0"/>
          <w:numId w:val="2"/>
        </w:numPr>
        <w:ind w:hanging="396"/>
      </w:pPr>
      <w:r>
        <w:t xml:space="preserve">SELECT * FROM instructor ORDER BY salary; </w:t>
      </w:r>
    </w:p>
    <w:p w14:paraId="7E4DB7C3" w14:textId="77777777" w:rsidR="00607D04" w:rsidRDefault="00000000">
      <w:pPr>
        <w:numPr>
          <w:ilvl w:val="0"/>
          <w:numId w:val="2"/>
        </w:numPr>
        <w:ind w:hanging="396"/>
      </w:pPr>
      <w:r>
        <w:t xml:space="preserve">SELECT * FROM teaches WHERE (semester = 'Fall' AND year = 2017) OR (semester = 'Spring' AND year = 2018); </w:t>
      </w:r>
    </w:p>
    <w:p w14:paraId="068FA19D" w14:textId="77777777" w:rsidR="00607D04" w:rsidRDefault="00000000">
      <w:pPr>
        <w:numPr>
          <w:ilvl w:val="0"/>
          <w:numId w:val="2"/>
        </w:numPr>
        <w:ind w:hanging="396"/>
      </w:pPr>
      <w:r>
        <w:t xml:space="preserve">SELECT * FROM teaches WHERE (semester = 'Fall' AND year = 2017) AND (semester = 'Spring' AND year = 2018); </w:t>
      </w:r>
    </w:p>
    <w:p w14:paraId="4F37BB8E" w14:textId="77777777" w:rsidR="00607D04" w:rsidRDefault="00000000">
      <w:pPr>
        <w:numPr>
          <w:ilvl w:val="0"/>
          <w:numId w:val="2"/>
        </w:numPr>
        <w:ind w:hanging="396"/>
      </w:pPr>
      <w:r>
        <w:t xml:space="preserve">SELECT * FROM teaches WHERE (semester = 'Fall' AND year = 2017) AND NOT(semester = 'Spring' AND year = 2018); </w:t>
      </w:r>
    </w:p>
    <w:p w14:paraId="28232748" w14:textId="77777777" w:rsidR="00607D04" w:rsidRDefault="00000000">
      <w:pPr>
        <w:numPr>
          <w:ilvl w:val="0"/>
          <w:numId w:val="2"/>
        </w:numPr>
        <w:spacing w:after="1"/>
        <w:ind w:hanging="396"/>
      </w:pPr>
      <w:r>
        <w:t xml:space="preserve">INSERT INTO instructor VALUES </w:t>
      </w:r>
    </w:p>
    <w:p w14:paraId="67A6AFD3" w14:textId="77777777" w:rsidR="00607D04" w:rsidRDefault="00000000">
      <w:pPr>
        <w:spacing w:after="160"/>
        <w:ind w:left="730"/>
      </w:pPr>
      <w:r>
        <w:t xml:space="preserve">    -&gt; (10212, 'Tom', 'Biology', NULL); </w:t>
      </w:r>
    </w:p>
    <w:p w14:paraId="00B4141D" w14:textId="77777777" w:rsidR="00607D04" w:rsidRDefault="00000000">
      <w:pPr>
        <w:numPr>
          <w:ilvl w:val="0"/>
          <w:numId w:val="2"/>
        </w:numPr>
        <w:spacing w:after="161"/>
        <w:ind w:hanging="396"/>
      </w:pPr>
      <w:r>
        <w:t xml:space="preserve">SELECT * FROM instructor WHERE salary IS NULL; </w:t>
      </w:r>
    </w:p>
    <w:p w14:paraId="17744393" w14:textId="77777777" w:rsidR="00607D04" w:rsidRDefault="00000000">
      <w:pPr>
        <w:numPr>
          <w:ilvl w:val="0"/>
          <w:numId w:val="2"/>
        </w:numPr>
        <w:spacing w:after="221"/>
        <w:ind w:hanging="396"/>
      </w:pPr>
      <w:r>
        <w:lastRenderedPageBreak/>
        <w:t xml:space="preserve">SELECT DISTINCT avg(salary) FROM instructor WHERE dept_name = 'Comp Sci.'; </w:t>
      </w:r>
      <w:r>
        <w:rPr>
          <w:u w:val="single" w:color="000000"/>
        </w:rPr>
        <w:t>Experiment-3:-</w:t>
      </w:r>
      <w:r>
        <w:t xml:space="preserve"> </w:t>
      </w:r>
    </w:p>
    <w:p w14:paraId="62512A3B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count(ID) as total_teachers FROM teaches WHERE semester = 'Spring' AND year = 2018; </w:t>
      </w:r>
    </w:p>
    <w:p w14:paraId="5ECDF7E1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count(ID) FROM teaches; </w:t>
      </w:r>
    </w:p>
    <w:p w14:paraId="1EAB5E30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dept_name, avg(salary) as avg_salary FROM instructor GROUP BY dept_name; </w:t>
      </w:r>
    </w:p>
    <w:p w14:paraId="2F491D0C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dept_name, avg(salary) as avg_salary FROM instructor GROUP BY dept_name HAVING avg_salary &gt; 42000; </w:t>
      </w:r>
    </w:p>
    <w:p w14:paraId="22EC2563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* FROM instructor WHERE name = 'Mozart' OR name = 'Einstein'; </w:t>
      </w:r>
    </w:p>
    <w:p w14:paraId="5862FA24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name FROM instructor WHERE salary &gt; (SELECT MIN(salary) FROM instructor WHERE dept_name = 'Biology'); </w:t>
      </w:r>
    </w:p>
    <w:p w14:paraId="6823133D" w14:textId="77777777" w:rsidR="00607D04" w:rsidRDefault="00000000">
      <w:pPr>
        <w:numPr>
          <w:ilvl w:val="0"/>
          <w:numId w:val="3"/>
        </w:numPr>
        <w:ind w:hanging="360"/>
      </w:pPr>
      <w:r>
        <w:t xml:space="preserve">SELECT name FROM instructor WHERE salary &gt; (SELECT MAX(salary) FROM instructor WHERE dept_name = 'Biology'); </w:t>
      </w:r>
    </w:p>
    <w:p w14:paraId="24A5F509" w14:textId="77777777" w:rsidR="00607D04" w:rsidRDefault="00000000">
      <w:pPr>
        <w:numPr>
          <w:ilvl w:val="0"/>
          <w:numId w:val="3"/>
        </w:numPr>
        <w:spacing w:after="162"/>
        <w:ind w:hanging="360"/>
      </w:pPr>
      <w:r>
        <w:lastRenderedPageBreak/>
        <w:t xml:space="preserve">SELECT avg(salary) as avg_salary, dept_name FROM instructor GROUP BY dept_name HAVING avg_salary &gt; 42000; </w:t>
      </w:r>
    </w:p>
    <w:p w14:paraId="0DB62700" w14:textId="77777777" w:rsidR="00607D04" w:rsidRDefault="00000000">
      <w:pPr>
        <w:spacing w:after="0"/>
        <w:ind w:left="360" w:firstLine="0"/>
      </w:pPr>
      <w:r>
        <w:t xml:space="preserve"> </w:t>
      </w:r>
    </w:p>
    <w:p w14:paraId="2002DE7A" w14:textId="77777777" w:rsidR="00607D04" w:rsidRDefault="00000000">
      <w:pPr>
        <w:pStyle w:val="Heading1"/>
        <w:spacing w:after="220"/>
        <w:ind w:left="-5"/>
      </w:pPr>
      <w:r>
        <w:t>Experiment-4:-</w:t>
      </w:r>
      <w:r>
        <w:rPr>
          <w:u w:val="none"/>
        </w:rPr>
        <w:t xml:space="preserve"> </w:t>
      </w:r>
    </w:p>
    <w:p w14:paraId="291DBFFE" w14:textId="77777777" w:rsidR="00607D04" w:rsidRDefault="00000000">
      <w:pPr>
        <w:numPr>
          <w:ilvl w:val="0"/>
          <w:numId w:val="4"/>
        </w:numPr>
        <w:ind w:hanging="360"/>
      </w:pPr>
      <w:r>
        <w:t xml:space="preserve">SELECT dept_name FROM instructor GROUP BY dept_name HAVING SUM(salary) &gt; (SELECT AVG(total_salary) FROM (SELECT SUM(salary) as total_salary FROM instructor) as avg_salary); </w:t>
      </w:r>
    </w:p>
    <w:p w14:paraId="755B4CA9" w14:textId="77777777" w:rsidR="00607D04" w:rsidRDefault="00000000">
      <w:pPr>
        <w:numPr>
          <w:ilvl w:val="0"/>
          <w:numId w:val="4"/>
        </w:numPr>
        <w:ind w:hanging="360"/>
      </w:pPr>
      <w:r>
        <w:t xml:space="preserve">SELECT name, course_id FROM instructor, teaches WHERE instructor.ID = teaches.ID; </w:t>
      </w:r>
    </w:p>
    <w:p w14:paraId="4A98E3FC" w14:textId="77777777" w:rsidR="00607D04" w:rsidRDefault="00000000">
      <w:pPr>
        <w:numPr>
          <w:ilvl w:val="0"/>
          <w:numId w:val="4"/>
        </w:numPr>
        <w:spacing w:after="1"/>
        <w:ind w:hanging="360"/>
      </w:pPr>
      <w:r>
        <w:t xml:space="preserve">SELECT DISTINCT name, course_id FROM instructor LEFT JOIN teaches ON instructor.ID = teaches.ID; </w:t>
      </w:r>
    </w:p>
    <w:p w14:paraId="3D51299E" w14:textId="0C0C9EB2" w:rsidR="0097031D" w:rsidRDefault="0097031D">
      <w:pPr>
        <w:numPr>
          <w:ilvl w:val="0"/>
          <w:numId w:val="4"/>
        </w:numPr>
        <w:spacing w:after="1"/>
        <w:ind w:hanging="360"/>
      </w:pPr>
      <w:r w:rsidRPr="0097031D">
        <w:t>CREATE view faculty AS SELECT ID, name, salary FROM instructor;</w:t>
      </w:r>
    </w:p>
    <w:p w14:paraId="79B81E8A" w14:textId="2789CFAC" w:rsidR="0097031D" w:rsidRDefault="0097031D">
      <w:pPr>
        <w:numPr>
          <w:ilvl w:val="0"/>
          <w:numId w:val="4"/>
        </w:numPr>
        <w:spacing w:after="1"/>
        <w:ind w:hanging="360"/>
      </w:pPr>
      <w:r w:rsidRPr="0097031D">
        <w:t>CREATE USER 'Arka'@'host' IDENTIFIED WITH authentication plugin BY '19072002';</w:t>
      </w:r>
    </w:p>
    <w:p w14:paraId="42AD2281" w14:textId="450FA613" w:rsidR="0097031D" w:rsidRDefault="0097031D" w:rsidP="0097031D">
      <w:pPr>
        <w:pStyle w:val="ListParagraph"/>
        <w:numPr>
          <w:ilvl w:val="0"/>
          <w:numId w:val="5"/>
        </w:numPr>
        <w:spacing w:after="1"/>
      </w:pPr>
      <w:r w:rsidRPr="0097031D">
        <w:t>GRANT SELECT ON lab.faculty TO 'Arka'@'host';</w:t>
      </w:r>
    </w:p>
    <w:p w14:paraId="0740DA16" w14:textId="77777777" w:rsidR="0097031D" w:rsidRDefault="0097031D" w:rsidP="0097031D">
      <w:pPr>
        <w:spacing w:after="1"/>
      </w:pPr>
    </w:p>
    <w:p w14:paraId="6F580685" w14:textId="38C590CB" w:rsidR="0097031D" w:rsidRDefault="0097031D" w:rsidP="0097031D">
      <w:pPr>
        <w:pStyle w:val="Heading1"/>
        <w:spacing w:after="220"/>
        <w:ind w:left="-5"/>
        <w:rPr>
          <w:u w:val="none"/>
        </w:rPr>
      </w:pPr>
      <w:r>
        <w:t>Experiment-</w:t>
      </w:r>
      <w:r>
        <w:t>5</w:t>
      </w:r>
      <w:r>
        <w:t>:-</w:t>
      </w:r>
      <w:r>
        <w:rPr>
          <w:u w:val="none"/>
        </w:rPr>
        <w:t xml:space="preserve"> </w:t>
      </w:r>
    </w:p>
    <w:p w14:paraId="429D92B0" w14:textId="256CD505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CREATE VIEW faculty AS ID, name, dept_name FROM instructor;</w:t>
      </w:r>
    </w:p>
    <w:p w14:paraId="18B20587" w14:textId="25471773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CREATE VIEW dept_sal_total AS SELECT dept_name, SUM(salary) FROM instructor GROUP BY dept_name;</w:t>
      </w:r>
    </w:p>
    <w:p w14:paraId="529AF5FF" w14:textId="3FED979F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SELECT * FROM dept_sal_total;</w:t>
      </w:r>
    </w:p>
    <w:p w14:paraId="2DF1792F" w14:textId="5E7CB6B9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CREATE ROLE [IF NOT EXISTS] student;</w:t>
      </w:r>
    </w:p>
    <w:p w14:paraId="0F5C17B1" w14:textId="1FEF14E1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GRANT SELECT ON lab.faculty TO student;</w:t>
      </w:r>
    </w:p>
    <w:p w14:paraId="61B2FE1B" w14:textId="5C19DB72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CREATE USER 'Sneha'@'host' IDENTIFIED BY 'SnehaSut';</w:t>
      </w:r>
    </w:p>
    <w:p w14:paraId="32B9F1CB" w14:textId="2AA127B0" w:rsidR="0097031D" w:rsidRDefault="0097031D" w:rsidP="0097031D">
      <w:pPr>
        <w:pStyle w:val="ListParagraph"/>
        <w:numPr>
          <w:ilvl w:val="0"/>
          <w:numId w:val="5"/>
        </w:numPr>
      </w:pPr>
      <w:r w:rsidRPr="0097031D">
        <w:t>GRANT student TO 'Sneha'@'host';</w:t>
      </w:r>
    </w:p>
    <w:p w14:paraId="532ADAE2" w14:textId="31A4367A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GRANT ALL PRIVILEGES ON lab.* TO 'Sneha'@'host';</w:t>
      </w:r>
    </w:p>
    <w:p w14:paraId="11E7B157" w14:textId="0C08F36E" w:rsidR="0097031D" w:rsidRDefault="0097031D" w:rsidP="0097031D">
      <w:pPr>
        <w:pStyle w:val="ListParagraph"/>
        <w:numPr>
          <w:ilvl w:val="0"/>
          <w:numId w:val="5"/>
        </w:numPr>
      </w:pPr>
      <w:r w:rsidRPr="0097031D">
        <w:t>FLUSH PRIVILEGES;</w:t>
      </w:r>
    </w:p>
    <w:p w14:paraId="25EE6F0D" w14:textId="2B83A939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GRANT ALL PRIVILEGES ON *.* TO 'Sneha'@'localhost' WITH GRANT OPTION;</w:t>
      </w:r>
    </w:p>
    <w:p w14:paraId="13C15316" w14:textId="33C1E980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REVOKE ALL PRIVILEGES ON *.* FROM 'Sneha'@'localhost';</w:t>
      </w:r>
    </w:p>
    <w:p w14:paraId="5723D774" w14:textId="2BF1FF5C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DROP ROLE IF EXISTS student;</w:t>
      </w:r>
    </w:p>
    <w:p w14:paraId="1BEB9EDF" w14:textId="77777777" w:rsidR="0097031D" w:rsidRDefault="0097031D" w:rsidP="0097031D">
      <w:pPr>
        <w:pStyle w:val="ListParagraph"/>
        <w:numPr>
          <w:ilvl w:val="0"/>
          <w:numId w:val="6"/>
        </w:numPr>
      </w:pPr>
      <w:r>
        <w:t>INSERT INTO teaches2 VALUES(</w:t>
      </w:r>
      <w:r>
        <w:t>('10101', 'CS-101', 1, 'Summer', 2017),</w:t>
      </w:r>
    </w:p>
    <w:p w14:paraId="393A9D97" w14:textId="77777777" w:rsidR="0097031D" w:rsidRDefault="0097031D" w:rsidP="0097031D">
      <w:r>
        <w:lastRenderedPageBreak/>
        <w:t>('10101', 'CS-315', 1, 'Spring', 2018),</w:t>
      </w:r>
    </w:p>
    <w:p w14:paraId="18BC75C3" w14:textId="77777777" w:rsidR="0097031D" w:rsidRDefault="0097031D" w:rsidP="0097031D">
      <w:r>
        <w:t>('10101', 'CS-347', 1, 'Winter', 2017),</w:t>
      </w:r>
    </w:p>
    <w:p w14:paraId="10FE6D65" w14:textId="77777777" w:rsidR="0097031D" w:rsidRDefault="0097031D" w:rsidP="0097031D">
      <w:r>
        <w:t>('12121', 'FIN-201', 1, 'Spring', 2018),</w:t>
      </w:r>
    </w:p>
    <w:p w14:paraId="0BB76DF9" w14:textId="77777777" w:rsidR="0097031D" w:rsidRDefault="0097031D" w:rsidP="0097031D">
      <w:r>
        <w:t>('15151', 'MU-199', 1, 'Spring', 2018),</w:t>
      </w:r>
    </w:p>
    <w:p w14:paraId="1702985D" w14:textId="77777777" w:rsidR="0097031D" w:rsidRDefault="0097031D" w:rsidP="0097031D">
      <w:r>
        <w:t>('22222', 'PHY-101', 1, 'Fall', 2017),</w:t>
      </w:r>
    </w:p>
    <w:p w14:paraId="599BF662" w14:textId="77777777" w:rsidR="0097031D" w:rsidRDefault="0097031D" w:rsidP="0097031D">
      <w:r>
        <w:t>('32343', 'HIS-351', 1, 'Spring', 2018),</w:t>
      </w:r>
    </w:p>
    <w:p w14:paraId="4F47FC32" w14:textId="77777777" w:rsidR="0097031D" w:rsidRDefault="0097031D" w:rsidP="0097031D">
      <w:r>
        <w:t>('45565', 'CS-101', 1, 'Spring', 2018),</w:t>
      </w:r>
    </w:p>
    <w:p w14:paraId="17A2E7E7" w14:textId="77777777" w:rsidR="0097031D" w:rsidRDefault="0097031D" w:rsidP="0097031D">
      <w:r>
        <w:t>('45565', 'CS-319', 1, 'Summer', 2018),</w:t>
      </w:r>
    </w:p>
    <w:p w14:paraId="5FA7454F" w14:textId="77777777" w:rsidR="0097031D" w:rsidRDefault="0097031D" w:rsidP="0097031D">
      <w:r>
        <w:t>('76766', 'BIO-101', 1, 'Fall', 2017),</w:t>
      </w:r>
    </w:p>
    <w:p w14:paraId="2F1AD0FA" w14:textId="77777777" w:rsidR="0097031D" w:rsidRDefault="0097031D" w:rsidP="0097031D">
      <w:r>
        <w:t>('76766', 'BIO-301', 1, 'Summer', 2018),</w:t>
      </w:r>
    </w:p>
    <w:p w14:paraId="32CFC22A" w14:textId="77777777" w:rsidR="0097031D" w:rsidRDefault="0097031D" w:rsidP="0097031D">
      <w:r>
        <w:t>('83821', 'CS-190', 1, 'Winter', 2017),</w:t>
      </w:r>
    </w:p>
    <w:p w14:paraId="675899B3" w14:textId="77777777" w:rsidR="0097031D" w:rsidRDefault="0097031D" w:rsidP="0097031D">
      <w:r>
        <w:t>('83821', 'CS-190', 2, 'Spring', 2017),</w:t>
      </w:r>
    </w:p>
    <w:p w14:paraId="4D0D5D11" w14:textId="77777777" w:rsidR="0097031D" w:rsidRDefault="0097031D" w:rsidP="0097031D">
      <w:r>
        <w:t>('83821', 'CS-319', 2, 'Fall', 2018),</w:t>
      </w:r>
    </w:p>
    <w:p w14:paraId="0AA8231F" w14:textId="6D1678F6" w:rsidR="0097031D" w:rsidRDefault="0097031D" w:rsidP="0097031D">
      <w:r>
        <w:t>('98345', 'EE-181', 1, 'Spring', 2017);</w:t>
      </w:r>
    </w:p>
    <w:p w14:paraId="287831B8" w14:textId="502006E1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SELECT ID FROM teaches;</w:t>
      </w:r>
    </w:p>
    <w:p w14:paraId="6C31E1EB" w14:textId="278C53A8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lastRenderedPageBreak/>
        <w:t>SELECT course_id, sec_id, semester, year FROM teaches;</w:t>
      </w:r>
    </w:p>
    <w:p w14:paraId="2CE6FD42" w14:textId="721F0BD7" w:rsidR="0097031D" w:rsidRDefault="0097031D" w:rsidP="0097031D">
      <w:pPr>
        <w:pStyle w:val="ListParagraph"/>
        <w:numPr>
          <w:ilvl w:val="0"/>
          <w:numId w:val="6"/>
        </w:numPr>
      </w:pPr>
      <w:r w:rsidRPr="0097031D">
        <w:t>DROP COLUMN ID FROM teaches;</w:t>
      </w:r>
    </w:p>
    <w:p w14:paraId="666F064C" w14:textId="77777777" w:rsidR="00607D04" w:rsidRDefault="00000000">
      <w:pPr>
        <w:spacing w:after="0"/>
        <w:ind w:left="720" w:firstLine="0"/>
      </w:pPr>
      <w:r>
        <w:t xml:space="preserve"> </w:t>
      </w:r>
    </w:p>
    <w:p w14:paraId="4C5183F3" w14:textId="77777777" w:rsidR="00607D04" w:rsidRDefault="00000000">
      <w:pPr>
        <w:spacing w:after="333"/>
        <w:ind w:left="0" w:firstLine="0"/>
      </w:pPr>
      <w:r>
        <w:rPr>
          <w:sz w:val="22"/>
        </w:rPr>
        <w:t xml:space="preserve">  </w:t>
      </w:r>
    </w:p>
    <w:sectPr w:rsidR="00607D04">
      <w:pgSz w:w="16838" w:h="11906" w:orient="landscape"/>
      <w:pgMar w:top="1521" w:right="1473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85D"/>
    <w:multiLevelType w:val="hybridMultilevel"/>
    <w:tmpl w:val="0C44EDF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746E10"/>
    <w:multiLevelType w:val="hybridMultilevel"/>
    <w:tmpl w:val="4712F506"/>
    <w:lvl w:ilvl="0" w:tplc="A63A69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7A6DD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67475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642A0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3CEC9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75C56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3221E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28C34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548B3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C0155D"/>
    <w:multiLevelType w:val="hybridMultilevel"/>
    <w:tmpl w:val="96CA3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CE0"/>
    <w:multiLevelType w:val="hybridMultilevel"/>
    <w:tmpl w:val="4C3E6F5E"/>
    <w:lvl w:ilvl="0" w:tplc="E6D86E34">
      <w:start w:val="1"/>
      <w:numFmt w:val="decimal"/>
      <w:lvlText w:val="%1.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E86862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7EA79B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FB8AF3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5FA28C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9D406A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58E76B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7CA26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58462A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2D29BE"/>
    <w:multiLevelType w:val="hybridMultilevel"/>
    <w:tmpl w:val="4FAC1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46CDE"/>
    <w:multiLevelType w:val="hybridMultilevel"/>
    <w:tmpl w:val="9434FC62"/>
    <w:lvl w:ilvl="0" w:tplc="F962BAE2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9B435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24AC9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0E65C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12406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012DE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36EB3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096DC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50096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DC7CE2"/>
    <w:multiLevelType w:val="hybridMultilevel"/>
    <w:tmpl w:val="57B65722"/>
    <w:lvl w:ilvl="0" w:tplc="3738E1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84AE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71280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B8038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8942E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F38F6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CE04E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D00C8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E400B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B50527"/>
    <w:multiLevelType w:val="hybridMultilevel"/>
    <w:tmpl w:val="B5B68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24450">
    <w:abstractNumId w:val="5"/>
  </w:num>
  <w:num w:numId="2" w16cid:durableId="901715800">
    <w:abstractNumId w:val="3"/>
  </w:num>
  <w:num w:numId="3" w16cid:durableId="176045441">
    <w:abstractNumId w:val="6"/>
  </w:num>
  <w:num w:numId="4" w16cid:durableId="905190325">
    <w:abstractNumId w:val="1"/>
  </w:num>
  <w:num w:numId="5" w16cid:durableId="1117676090">
    <w:abstractNumId w:val="0"/>
  </w:num>
  <w:num w:numId="6" w16cid:durableId="974139012">
    <w:abstractNumId w:val="4"/>
  </w:num>
  <w:num w:numId="7" w16cid:durableId="641738660">
    <w:abstractNumId w:val="7"/>
  </w:num>
  <w:num w:numId="8" w16cid:durableId="911546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04"/>
    <w:rsid w:val="00014A20"/>
    <w:rsid w:val="00014DD4"/>
    <w:rsid w:val="000F3F0B"/>
    <w:rsid w:val="00564E85"/>
    <w:rsid w:val="00607D04"/>
    <w:rsid w:val="0097031D"/>
    <w:rsid w:val="00D0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6640"/>
  <w15:docId w15:val="{71C48BDB-34EF-477C-95D1-D77CAA65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  <w:u w:val="single" w:color="000000"/>
    </w:rPr>
  </w:style>
  <w:style w:type="paragraph" w:styleId="ListParagraph">
    <w:name w:val="List Paragraph"/>
    <w:basedOn w:val="Normal"/>
    <w:uiPriority w:val="34"/>
    <w:qFormat/>
    <w:rsid w:val="0097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ARKAJEET BASAK</dc:creator>
  <cp:keywords/>
  <cp:lastModifiedBy>ARKAJEET BASAK</cp:lastModifiedBy>
  <cp:revision>3</cp:revision>
  <dcterms:created xsi:type="dcterms:W3CDTF">2024-05-28T22:36:00Z</dcterms:created>
  <dcterms:modified xsi:type="dcterms:W3CDTF">2024-05-29T03:32:00Z</dcterms:modified>
</cp:coreProperties>
</file>