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1E" w:rsidRPr="000652D0" w:rsidRDefault="009D471E" w:rsidP="000652D0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0" w:name="_Hlk63979826"/>
      <w:bookmarkEnd w:id="0"/>
      <w:r w:rsidRPr="000652D0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(МТУСИ)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1213485" cy="1183005"/>
            <wp:effectExtent l="0" t="0" r="5715" b="0"/>
            <wp:wrapThrough wrapText="bothSides">
              <wp:wrapPolygon edited="0">
                <wp:start x="0" y="0"/>
                <wp:lineTo x="0" y="21217"/>
                <wp:lineTo x="21363" y="21217"/>
                <wp:lineTo x="21363" y="0"/>
                <wp:lineTo x="0" y="0"/>
              </wp:wrapPolygon>
            </wp:wrapThrough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18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E11F9F" w:rsidP="00311E24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КАФЕДРА: </w:t>
      </w:r>
      <w:r w:rsidR="00CC066D" w:rsidRPr="000652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Информационная безопасность</w:t>
      </w:r>
    </w:p>
    <w:p w:rsidR="00581FBC" w:rsidRDefault="00581FBC" w:rsidP="00581FBC">
      <w:pPr>
        <w:spacing w:after="4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дисциплине</w:t>
      </w:r>
    </w:p>
    <w:p w:rsidR="00581FBC" w:rsidRDefault="00581FBC" w:rsidP="00581FBC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E11F9F" w:rsidRPr="00581FBC" w:rsidRDefault="00E11F9F" w:rsidP="00581FBC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</w:t>
      </w:r>
      <w:r w:rsidR="00CC066D" w:rsidRPr="000652D0">
        <w:rPr>
          <w:rFonts w:ascii="Times New Roman" w:eastAsia="Times New Roman" w:hAnsi="Times New Roman"/>
          <w:sz w:val="28"/>
          <w:szCs w:val="28"/>
          <w:lang w:eastAsia="ru-RU"/>
        </w:rPr>
        <w:t xml:space="preserve"> №</w:t>
      </w:r>
      <w:r w:rsidR="00581FBC">
        <w:rPr>
          <w:rFonts w:ascii="Times New Roman" w:eastAsia="Times New Roman" w:hAnsi="Times New Roman"/>
          <w:sz w:val="28"/>
          <w:szCs w:val="28"/>
          <w:lang w:val="en-US" w:eastAsia="ru-RU"/>
        </w:rPr>
        <w:t>12</w:t>
      </w:r>
    </w:p>
    <w:p w:rsidR="000848F9" w:rsidRPr="00581FBC" w:rsidRDefault="006E7959" w:rsidP="00581FBC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6E7959">
        <w:rPr>
          <w:rFonts w:ascii="Times New Roman" w:eastAsia="Times New Roman" w:hAnsi="Times New Roman"/>
          <w:sz w:val="28"/>
          <w:szCs w:val="28"/>
          <w:lang w:eastAsia="ru-RU"/>
        </w:rPr>
        <w:t>Одиночное и множественное наследование. Виртуальные и чисто виртуальные функции. Абстрактные и конкретные классы</w:t>
      </w:r>
    </w:p>
    <w:p w:rsidR="000848F9" w:rsidRPr="000652D0" w:rsidRDefault="000848F9" w:rsidP="000652D0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81FBC" w:rsidRPr="00166150" w:rsidRDefault="00581FBC" w:rsidP="00581FBC">
      <w:pPr>
        <w:spacing w:after="6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/>
          <w:sz w:val="28"/>
          <w:szCs w:val="28"/>
        </w:rPr>
        <w:t>: </w:t>
      </w:r>
    </w:p>
    <w:p w:rsidR="00581FBC" w:rsidRDefault="00581FBC" w:rsidP="00581FBC">
      <w:pPr>
        <w:spacing w:after="6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       студент группы БСУ1801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Убушуев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Б.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С</w:t>
      </w:r>
      <w:proofErr w:type="gramEnd"/>
    </w:p>
    <w:p w:rsidR="00581FBC" w:rsidRPr="00166150" w:rsidRDefault="00581FBC" w:rsidP="00581FBC">
      <w:pPr>
        <w:spacing w:after="100"/>
        <w:jc w:val="right"/>
        <w:rPr>
          <w:rFonts w:ascii="Times New Roman" w:eastAsia="Times New Roman" w:hAnsi="Times New Roman"/>
          <w:sz w:val="28"/>
          <w:szCs w:val="28"/>
        </w:rPr>
      </w:pPr>
    </w:p>
    <w:p w:rsidR="00581FBC" w:rsidRPr="00166150" w:rsidRDefault="00581FBC" w:rsidP="00581FBC">
      <w:pPr>
        <w:spacing w:after="60"/>
        <w:jc w:val="right"/>
        <w:rPr>
          <w:rFonts w:ascii="Times New Roman" w:eastAsia="Times New Roman" w:hAnsi="Times New Roman"/>
          <w:sz w:val="28"/>
          <w:szCs w:val="28"/>
        </w:rPr>
      </w:pPr>
      <w:r w:rsidRPr="00166150">
        <w:rPr>
          <w:rFonts w:ascii="Times New Roman" w:eastAsia="Times New Roman" w:hAnsi="Times New Roman"/>
          <w:sz w:val="28"/>
          <w:szCs w:val="28"/>
        </w:rPr>
        <w:t>Проверил: </w:t>
      </w:r>
    </w:p>
    <w:p w:rsidR="00581FBC" w:rsidRDefault="00581FBC" w:rsidP="00581FBC">
      <w:pPr>
        <w:spacing w:after="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407443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hAnsi="Times New Roman"/>
          <w:sz w:val="28"/>
          <w:szCs w:val="28"/>
        </w:rPr>
        <w:t xml:space="preserve"> </w:t>
      </w:r>
    </w:p>
    <w:p w:rsidR="00581FBC" w:rsidRDefault="00581FBC" w:rsidP="00581FBC">
      <w:pPr>
        <w:spacing w:after="60"/>
        <w:jc w:val="right"/>
        <w:rPr>
          <w:rFonts w:ascii="Times New Roman" w:hAnsi="Times New Roman"/>
          <w:sz w:val="28"/>
          <w:szCs w:val="28"/>
        </w:rPr>
      </w:pPr>
      <w:r w:rsidRPr="00407443">
        <w:rPr>
          <w:rFonts w:ascii="Times New Roman" w:hAnsi="Times New Roman"/>
          <w:sz w:val="28"/>
          <w:szCs w:val="28"/>
        </w:rPr>
        <w:t>Барков В. В.</w:t>
      </w:r>
    </w:p>
    <w:p w:rsidR="00581FBC" w:rsidRDefault="00581FBC" w:rsidP="00581FBC">
      <w:pPr>
        <w:spacing w:after="60"/>
        <w:jc w:val="right"/>
        <w:rPr>
          <w:rFonts w:ascii="Times New Roman" w:hAnsi="Times New Roman"/>
          <w:sz w:val="28"/>
          <w:szCs w:val="28"/>
        </w:rPr>
      </w:pPr>
    </w:p>
    <w:p w:rsidR="00581FBC" w:rsidRDefault="00581FBC" w:rsidP="00581FBC">
      <w:pPr>
        <w:spacing w:after="10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48F9" w:rsidRPr="00581FBC" w:rsidRDefault="000848F9" w:rsidP="00581FBC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E11F9F" w:rsidRPr="000652D0" w:rsidRDefault="001C2868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Москва 2021</w:t>
      </w:r>
    </w:p>
    <w:p w:rsidR="000848F9" w:rsidRPr="000652D0" w:rsidRDefault="000652D0" w:rsidP="000652D0">
      <w:pPr>
        <w:pStyle w:val="3"/>
        <w:spacing w:line="240" w:lineRule="auto"/>
        <w:ind w:firstLine="0"/>
        <w:contextualSpacing/>
        <w:jc w:val="center"/>
        <w:rPr>
          <w:rFonts w:cs="Times New Roman"/>
          <w:bCs/>
          <w:szCs w:val="28"/>
        </w:rPr>
      </w:pPr>
      <w:bookmarkStart w:id="1" w:name="_Toc483420068"/>
      <w:r w:rsidRPr="000652D0">
        <w:rPr>
          <w:rFonts w:cs="Times New Roman"/>
          <w:bCs/>
          <w:szCs w:val="28"/>
        </w:rPr>
        <w:lastRenderedPageBreak/>
        <w:t>ЗАДАНИЕ</w:t>
      </w:r>
      <w:bookmarkEnd w:id="1"/>
    </w:p>
    <w:p w:rsidR="000848F9" w:rsidRPr="000652D0" w:rsidRDefault="000848F9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652D0">
        <w:rPr>
          <w:rFonts w:ascii="Times New Roman" w:hAnsi="Times New Roman"/>
          <w:sz w:val="28"/>
          <w:szCs w:val="28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0652D0" w:rsidRPr="000652D0" w:rsidRDefault="000652D0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652D0" w:rsidRDefault="000652D0" w:rsidP="000652D0">
      <w:pPr>
        <w:spacing w:before="240" w:after="12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0652D0">
        <w:rPr>
          <w:rFonts w:ascii="Times New Roman" w:hAnsi="Times New Roman"/>
          <w:b/>
          <w:bCs/>
          <w:sz w:val="28"/>
          <w:szCs w:val="28"/>
        </w:rPr>
        <w:t>ИНДИВИДУАЛЬНЫЙ ВАРИАНТ ЗАДАНИЯ №25</w:t>
      </w:r>
      <w:r w:rsidR="006E7959">
        <w:rPr>
          <w:rFonts w:ascii="Times New Roman" w:hAnsi="Times New Roman"/>
          <w:b/>
          <w:bCs/>
          <w:sz w:val="28"/>
          <w:szCs w:val="28"/>
        </w:rPr>
        <w:t>(10)</w:t>
      </w:r>
    </w:p>
    <w:p w:rsidR="000652D0" w:rsidRPr="000652D0" w:rsidRDefault="000652D0" w:rsidP="000652D0">
      <w:pPr>
        <w:spacing w:before="240" w:after="12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652D0" w:rsidRPr="000652D0" w:rsidRDefault="000652D0" w:rsidP="000652D0">
      <w:pPr>
        <w:spacing w:line="360" w:lineRule="auto"/>
        <w:ind w:firstLine="709"/>
        <w:contextualSpacing/>
        <w:rPr>
          <w:rFonts w:ascii="Times New Roman" w:hAnsi="Times New Roman"/>
          <w:color w:val="000000"/>
          <w:sz w:val="28"/>
          <w:szCs w:val="28"/>
        </w:rPr>
      </w:pPr>
      <w:r w:rsidRPr="000652D0">
        <w:rPr>
          <w:rFonts w:ascii="Times New Roman" w:hAnsi="Times New Roman"/>
          <w:color w:val="000000"/>
          <w:sz w:val="28"/>
          <w:szCs w:val="28"/>
        </w:rPr>
        <w:t>Таблица 1 – Индивидуальные варианты заданий.</w:t>
      </w:r>
    </w:p>
    <w:tbl>
      <w:tblPr>
        <w:tblpPr w:leftFromText="180" w:rightFromText="180" w:vertAnchor="text" w:horzAnchor="margin" w:tblpXSpec="center" w:tblpY="2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06"/>
      </w:tblGrid>
      <w:tr w:rsidR="000652D0" w:rsidTr="000652D0">
        <w:trPr>
          <w:trHeight w:val="900"/>
        </w:trPr>
        <w:tc>
          <w:tcPr>
            <w:tcW w:w="2995" w:type="dxa"/>
          </w:tcPr>
          <w:p w:rsidR="000652D0" w:rsidRDefault="006E7959" w:rsidP="006E7959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190500</wp:posOffset>
                  </wp:positionV>
                  <wp:extent cx="5000625" cy="466725"/>
                  <wp:effectExtent l="0" t="0" r="9525" b="9525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652D0" w:rsidRPr="000652D0" w:rsidRDefault="000652D0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848F9" w:rsidRPr="000652D0" w:rsidRDefault="000652D0" w:rsidP="000652D0">
      <w:pPr>
        <w:pStyle w:val="4"/>
        <w:spacing w:before="240" w:after="120" w:line="240" w:lineRule="auto"/>
        <w:ind w:firstLine="0"/>
        <w:contextualSpacing/>
        <w:jc w:val="center"/>
        <w:rPr>
          <w:rFonts w:cs="Times New Roman"/>
          <w:b w:val="0"/>
          <w:i w:val="0"/>
          <w:iCs w:val="0"/>
          <w:szCs w:val="28"/>
        </w:rPr>
      </w:pPr>
      <w:r w:rsidRPr="000652D0">
        <w:rPr>
          <w:rFonts w:cs="Times New Roman"/>
          <w:bCs/>
          <w:i w:val="0"/>
          <w:iCs w:val="0"/>
          <w:szCs w:val="28"/>
        </w:rPr>
        <w:t>ЗАДАНИЕ 1</w:t>
      </w:r>
      <w:r w:rsidRPr="000652D0">
        <w:rPr>
          <w:rFonts w:cs="Times New Roman"/>
          <w:b w:val="0"/>
          <w:i w:val="0"/>
          <w:iCs w:val="0"/>
          <w:szCs w:val="28"/>
        </w:rPr>
        <w:t xml:space="preserve"> </w:t>
      </w:r>
    </w:p>
    <w:p w:rsidR="006E7959" w:rsidRPr="006E7959" w:rsidRDefault="006E7959" w:rsidP="006E795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956945</wp:posOffset>
            </wp:positionV>
            <wp:extent cx="6120130" cy="2333625"/>
            <wp:effectExtent l="0" t="0" r="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959">
        <w:rPr>
          <w:rFonts w:ascii="Times New Roman" w:hAnsi="Times New Roman"/>
          <w:sz w:val="28"/>
          <w:szCs w:val="28"/>
        </w:rPr>
        <w:t>Для динамической структуры данных, разработанной в предыдущей лабораторной работе (стек, очередь или дек) создать абстрактный класс, выделив в него необходимые операции.</w:t>
      </w:r>
    </w:p>
    <w:p w:rsidR="006E7959" w:rsidRPr="006E7959" w:rsidRDefault="006E7959" w:rsidP="006E795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E7959">
        <w:rPr>
          <w:rFonts w:ascii="Times New Roman" w:hAnsi="Times New Roman"/>
          <w:sz w:val="28"/>
          <w:szCs w:val="28"/>
        </w:rPr>
        <w:t>Унаследовать разработанный в предыдущей лабораторной работе класс от созданного в этой работе абстрактного класса.</w:t>
      </w:r>
    </w:p>
    <w:p w:rsidR="006E7959" w:rsidRPr="006E7959" w:rsidRDefault="006E7959" w:rsidP="006E795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E7959">
        <w:rPr>
          <w:rFonts w:ascii="Times New Roman" w:hAnsi="Times New Roman"/>
          <w:sz w:val="28"/>
          <w:szCs w:val="28"/>
        </w:rPr>
        <w:t>Разработать ещё одну реализацию динамической структуры данных, указанной в индивидуальном задании. Разработать соответствующий класс, унаследовав его от абстрактного класса и определив все требуемые операции. Предусмотреть конструкторы инициализации, копирования, перемещения, деструктор, функции вставки и удаления элемента, просмотра доступного элемента и функцию, проверяющую наличие элементов.</w:t>
      </w:r>
    </w:p>
    <w:p w:rsidR="006E7959" w:rsidRPr="006E7959" w:rsidRDefault="006E7959" w:rsidP="006E795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E7959">
        <w:rPr>
          <w:rFonts w:ascii="Times New Roman" w:hAnsi="Times New Roman"/>
          <w:sz w:val="28"/>
          <w:szCs w:val="28"/>
        </w:rPr>
        <w:lastRenderedPageBreak/>
        <w:t>Перегрузить операции присваивания, перемещения и потокового вывода для вывода содержимого динамической структуры на экран.</w:t>
      </w:r>
    </w:p>
    <w:p w:rsidR="006E7959" w:rsidRPr="006E7959" w:rsidRDefault="006E7959" w:rsidP="006E795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E7959">
        <w:rPr>
          <w:rFonts w:ascii="Times New Roman" w:hAnsi="Times New Roman"/>
          <w:sz w:val="28"/>
          <w:szCs w:val="28"/>
        </w:rPr>
        <w:t>Класс разработать в варианте шаблона.</w:t>
      </w:r>
    </w:p>
    <w:p w:rsidR="006E7959" w:rsidRPr="006E7959" w:rsidRDefault="006E7959" w:rsidP="006E795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E7959">
        <w:rPr>
          <w:rFonts w:ascii="Times New Roman" w:hAnsi="Times New Roman"/>
          <w:sz w:val="28"/>
          <w:szCs w:val="28"/>
        </w:rPr>
        <w:t>Создать функцию, получающую указатель на базовый класс и демонстрирующую работу</w:t>
      </w:r>
    </w:p>
    <w:p w:rsidR="000652D0" w:rsidRDefault="006E7959" w:rsidP="006E7959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E7959">
        <w:rPr>
          <w:rFonts w:ascii="Times New Roman" w:hAnsi="Times New Roman"/>
          <w:sz w:val="28"/>
          <w:szCs w:val="28"/>
        </w:rPr>
        <w:t>Создать функцию, получающую ссылку на базовый класс и демонстрирующую работу.</w:t>
      </w:r>
    </w:p>
    <w:p w:rsidR="000652D0" w:rsidRDefault="000652D0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652D0" w:rsidRDefault="000652D0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652D0" w:rsidRDefault="000652D0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652D0" w:rsidRDefault="000652D0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07DF0" w:rsidRPr="0064007A" w:rsidRDefault="00A53C67" w:rsidP="00B36567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0652D0">
        <w:rPr>
          <w:rFonts w:ascii="Times New Roman" w:hAnsi="Times New Roman"/>
          <w:color w:val="000000"/>
          <w:sz w:val="28"/>
          <w:szCs w:val="28"/>
        </w:rPr>
        <w:t>Листинг 1 – Исходный код</w:t>
      </w:r>
      <w:r w:rsidR="0064007A" w:rsidRPr="0064007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4007A">
        <w:rPr>
          <w:rFonts w:ascii="Times New Roman" w:hAnsi="Times New Roman"/>
          <w:color w:val="000000"/>
          <w:sz w:val="28"/>
          <w:szCs w:val="28"/>
          <w:lang w:val="en-US"/>
        </w:rPr>
        <w:t>queue</w:t>
      </w:r>
      <w:r w:rsidR="0064007A" w:rsidRPr="0064007A">
        <w:rPr>
          <w:rFonts w:ascii="Times New Roman" w:hAnsi="Times New Roman"/>
          <w:color w:val="000000"/>
          <w:sz w:val="28"/>
          <w:szCs w:val="28"/>
        </w:rPr>
        <w:t>.</w:t>
      </w:r>
      <w:r w:rsidR="0064007A">
        <w:rPr>
          <w:rFonts w:ascii="Times New Roman" w:hAnsi="Times New Roman"/>
          <w:color w:val="000000"/>
          <w:sz w:val="28"/>
          <w:szCs w:val="28"/>
          <w:lang w:val="en-US"/>
        </w:rPr>
        <w:t>h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05"/>
      </w:tblGrid>
      <w:tr w:rsidR="00907DF0" w:rsidRPr="000652D0" w:rsidTr="006E7959">
        <w:trPr>
          <w:trHeight w:val="1549"/>
          <w:jc w:val="center"/>
        </w:trPr>
        <w:tc>
          <w:tcPr>
            <w:tcW w:w="9720" w:type="dxa"/>
          </w:tcPr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pragma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DequeBase</w:t>
            </w:r>
            <w:proofErr w:type="spellEnd"/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PushFront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element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= 0; </w:t>
            </w:r>
          </w:p>
          <w:p w:rsid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PopFront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 = 0;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PushBack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element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= 0; 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PopBack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= 0; 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PeekFront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</w:p>
          <w:p w:rsid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virtual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PeekBack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0; </w:t>
            </w:r>
          </w:p>
          <w:p w:rsidR="0064007A" w:rsidRPr="008064CB" w:rsidRDefault="0064007A" w:rsidP="0064007A">
            <w:pPr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};</w:t>
            </w:r>
          </w:p>
          <w:p w:rsidR="00907DF0" w:rsidRPr="000652D0" w:rsidRDefault="00907DF0" w:rsidP="00221577">
            <w:pPr>
              <w:autoSpaceDE w:val="0"/>
              <w:autoSpaceDN w:val="0"/>
              <w:adjustRightInd w:val="0"/>
              <w:spacing w:after="0" w:line="240" w:lineRule="auto"/>
              <w:ind w:left="81" w:firstLine="709"/>
              <w:contextualSpacing/>
              <w:jc w:val="both"/>
              <w:rPr>
                <w:rFonts w:ascii="Times New Roman" w:eastAsiaTheme="minorHAnsi" w:hAnsi="Times New Roman"/>
                <w:color w:val="808080"/>
                <w:sz w:val="28"/>
                <w:szCs w:val="28"/>
                <w:lang w:val="en-US"/>
              </w:rPr>
            </w:pPr>
            <w:r w:rsidRPr="000652D0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6E7959" w:rsidRDefault="006E7959" w:rsidP="006E7959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E7959" w:rsidRDefault="006E7959" w:rsidP="006E7959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E7959" w:rsidRPr="006E7959" w:rsidRDefault="006E7959" w:rsidP="006E7959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0652D0">
        <w:rPr>
          <w:rFonts w:ascii="Times New Roman" w:hAnsi="Times New Roman"/>
          <w:color w:val="000000"/>
          <w:sz w:val="28"/>
          <w:szCs w:val="28"/>
        </w:rPr>
        <w:t xml:space="preserve">Листинг </w:t>
      </w:r>
      <w:r w:rsidRPr="006E7959">
        <w:rPr>
          <w:rFonts w:ascii="Times New Roman" w:hAnsi="Times New Roman"/>
          <w:color w:val="000000"/>
          <w:sz w:val="28"/>
          <w:szCs w:val="28"/>
        </w:rPr>
        <w:t>2</w:t>
      </w:r>
      <w:r w:rsidRPr="000652D0">
        <w:rPr>
          <w:rFonts w:ascii="Times New Roman" w:hAnsi="Times New Roman"/>
          <w:color w:val="000000"/>
          <w:sz w:val="28"/>
          <w:szCs w:val="28"/>
        </w:rPr>
        <w:t xml:space="preserve"> – Исходный код </w:t>
      </w:r>
      <w:r w:rsidR="0064007A">
        <w:rPr>
          <w:rFonts w:ascii="Times New Roman" w:hAnsi="Times New Roman"/>
          <w:color w:val="000000"/>
          <w:sz w:val="28"/>
          <w:szCs w:val="28"/>
          <w:lang w:val="en-US"/>
        </w:rPr>
        <w:t>queue2</w:t>
      </w:r>
      <w:r w:rsidRPr="000652D0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05"/>
      </w:tblGrid>
      <w:tr w:rsidR="006E7959" w:rsidRPr="000652D0" w:rsidTr="006E7959">
        <w:trPr>
          <w:trHeight w:val="3840"/>
          <w:jc w:val="center"/>
        </w:trPr>
        <w:tc>
          <w:tcPr>
            <w:tcW w:w="8505" w:type="dxa"/>
          </w:tcPr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lastRenderedPageBreak/>
              <w:t>#</w:t>
            </w:r>
            <w:proofErr w:type="spellStart"/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pragma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400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QueueBase.h</w:t>
            </w:r>
            <w:proofErr w:type="spellEnd"/>
            <w:r w:rsidRPr="006400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400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Node.h</w:t>
            </w:r>
            <w:proofErr w:type="spellEnd"/>
            <w:r w:rsidRPr="006400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42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DequeBase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&gt;* list;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Deque1();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Deque1(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Deque1(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&amp;&amp;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~Deque1();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PushFront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element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PushBack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element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PopFront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PopBack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PeekFront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PeekBack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8616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8616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&amp;&amp;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&amp; operator&lt;&lt; (std::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os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obj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&gt;::Deque1()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list =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size = 0;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&gt;::Deque1(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list =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size = </w:t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-&gt;list-&gt;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push_back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.list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sel_el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lastRenderedPageBreak/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&gt;::Deque1(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&amp;&amp;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size = </w:t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list = </w:t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.list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86163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.list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&gt;::~Deque1() {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list;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size = 0;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42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size;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PushFront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element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list-&gt;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push_front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element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++size;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PushBack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element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list-&gt;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push_back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element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++size;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PopFront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--size;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list-&gt;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pop_front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PopBack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--size;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list-&gt;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pop_back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PeekFront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list-&gt;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sel_el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(0);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PeekBack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list-&gt;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sel_el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(size - 1);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68616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&amp;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list-&gt;clear();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size = </w:t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-&gt;list-&gt;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push_back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.list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sel_el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68616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&gt;&amp;&amp;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&amp;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list.clear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size = </w:t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list = </w:t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.list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86163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.list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&amp; operator&lt;&lt;(std::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os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Deque1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obj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obj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os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obj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.list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sel_el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&lt;&lt; </w:t>
            </w:r>
            <w:r w:rsidRPr="006861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os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os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E7959" w:rsidRPr="000652D0" w:rsidRDefault="006E7959" w:rsidP="002C7458">
            <w:pPr>
              <w:autoSpaceDE w:val="0"/>
              <w:autoSpaceDN w:val="0"/>
              <w:adjustRightInd w:val="0"/>
              <w:spacing w:after="0" w:line="240" w:lineRule="auto"/>
              <w:ind w:left="81" w:firstLine="709"/>
              <w:contextualSpacing/>
              <w:jc w:val="both"/>
              <w:rPr>
                <w:rFonts w:ascii="Times New Roman" w:eastAsiaTheme="minorHAnsi" w:hAnsi="Times New Roman"/>
                <w:color w:val="808080"/>
                <w:sz w:val="28"/>
                <w:szCs w:val="28"/>
                <w:lang w:val="en-US"/>
              </w:rPr>
            </w:pPr>
          </w:p>
        </w:tc>
      </w:tr>
    </w:tbl>
    <w:p w:rsidR="0064007A" w:rsidRDefault="0064007A" w:rsidP="0064007A">
      <w:pPr>
        <w:pStyle w:val="4"/>
        <w:spacing w:before="240" w:after="120" w:line="240" w:lineRule="auto"/>
        <w:ind w:firstLine="0"/>
        <w:contextualSpacing/>
        <w:rPr>
          <w:rFonts w:cs="Times New Roman"/>
          <w:bCs/>
          <w:i w:val="0"/>
          <w:iCs w:val="0"/>
          <w:szCs w:val="28"/>
        </w:rPr>
      </w:pPr>
    </w:p>
    <w:p w:rsidR="0064007A" w:rsidRPr="006E7959" w:rsidRDefault="0064007A" w:rsidP="0064007A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0652D0">
        <w:rPr>
          <w:rFonts w:ascii="Times New Roman" w:hAnsi="Times New Roman"/>
          <w:color w:val="000000"/>
          <w:sz w:val="28"/>
          <w:szCs w:val="28"/>
        </w:rPr>
        <w:t xml:space="preserve">Листинг </w:t>
      </w:r>
      <w:r w:rsidRPr="0064007A">
        <w:rPr>
          <w:rFonts w:ascii="Times New Roman" w:hAnsi="Times New Roman"/>
          <w:color w:val="000000"/>
          <w:sz w:val="28"/>
          <w:szCs w:val="28"/>
        </w:rPr>
        <w:t>3</w:t>
      </w:r>
      <w:r w:rsidRPr="000652D0">
        <w:rPr>
          <w:rFonts w:ascii="Times New Roman" w:hAnsi="Times New Roman"/>
          <w:color w:val="000000"/>
          <w:sz w:val="28"/>
          <w:szCs w:val="28"/>
        </w:rPr>
        <w:t xml:space="preserve"> – Исходный код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Node</w:t>
      </w:r>
      <w:r w:rsidRPr="000652D0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</w:t>
      </w:r>
    </w:p>
    <w:tbl>
      <w:tblPr>
        <w:tblStyle w:val="a8"/>
        <w:tblW w:w="9628" w:type="dxa"/>
        <w:tblInd w:w="0" w:type="dxa"/>
        <w:tblLook w:val="04A0"/>
      </w:tblPr>
      <w:tblGrid>
        <w:gridCol w:w="8505"/>
        <w:gridCol w:w="1123"/>
      </w:tblGrid>
      <w:tr w:rsidR="0064007A" w:rsidRPr="000652D0" w:rsidTr="0064007A">
        <w:trPr>
          <w:gridAfter w:val="1"/>
          <w:wAfter w:w="1123" w:type="dxa"/>
          <w:trHeight w:val="109"/>
        </w:trPr>
        <w:tc>
          <w:tcPr>
            <w:tcW w:w="8505" w:type="dxa"/>
          </w:tcPr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pragma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400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6400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r w:rsidRPr="004F42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42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F42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r w:rsidRPr="004F42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F42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pNext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pNext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data; 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size; 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head; 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tail; 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List(); 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~List(); 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push_front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F42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42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insert(</w:t>
            </w:r>
            <w:r w:rsidRPr="004F42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42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42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push_back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F42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42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42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pop_front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42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removeAT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42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42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pop_back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clear(); 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sel_el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>};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::Node(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pNext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pNext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pNext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&gt;::List()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size = 0;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head =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tail =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&gt;::~List() { clear();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push_front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(head == 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head = tail = </w:t>
            </w: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head =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, head);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&gt;::insert(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- 1)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  <w:proofErr w:type="gramEnd"/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std::cout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"Указанный индекс находится вне границ!"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push_front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previous =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-&gt;head;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previous = previous-&gt;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pNext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, previous-&gt;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pNext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previous-&gt;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pNext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push_back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(head == 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head = tail = </w:t>
            </w: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current =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-&gt;tail;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current-&gt;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pNext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tail = current-&gt;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pNext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pop_front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 temp = head;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data = temp-&gt;data;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head = head-&gt;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pNext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size--;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removeAT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- 1) </w:t>
            </w:r>
          </w:p>
          <w:p w:rsid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std::cout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"Указанный индекс находится вне границ!"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0) 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pop_front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42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previous = </w:t>
            </w:r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-&gt;head; 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F42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previous = previous-&gt;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pNext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42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toDelete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previous-&gt;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pNext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toDelete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pNext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tail = previous;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previous-&gt;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pNext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toDelete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pNext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data = 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toDelete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-&gt;data;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toDelete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size--;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pop_back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removeAT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(size - 1);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lastRenderedPageBreak/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&gt;::clear()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(size)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pop_front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size;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sel_el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- 1) </w:t>
            </w:r>
          </w:p>
          <w:p w:rsid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std::cout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"Указанный индекс находится вне границ!"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head-&gt;data;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-&gt;size - 1)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tail-&gt;data;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 current = head;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current = current-&gt;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pNext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current-&gt;data;</w:t>
            </w:r>
          </w:p>
          <w:p w:rsid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64007A" w:rsidRPr="000652D0" w:rsidRDefault="0064007A" w:rsidP="00640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color w:val="808080"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8D13DC" w:rsidRPr="000652D0" w:rsidTr="0064007A">
        <w:trPr>
          <w:gridAfter w:val="1"/>
          <w:wAfter w:w="1123" w:type="dxa"/>
          <w:trHeight w:val="109"/>
        </w:trPr>
        <w:tc>
          <w:tcPr>
            <w:tcW w:w="8505" w:type="dxa"/>
          </w:tcPr>
          <w:p w:rsidR="008D13DC" w:rsidRPr="00910D70" w:rsidRDefault="008D13DC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</w:pPr>
          </w:p>
          <w:p w:rsidR="008D13DC" w:rsidRPr="006E7959" w:rsidRDefault="008D13DC" w:rsidP="008D13DC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2D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Листинг </w:t>
            </w:r>
            <w:r w:rsidRPr="0064007A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Pr="000652D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Исходный код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Node</w:t>
            </w:r>
            <w:r w:rsidR="00910D70" w:rsidRPr="00910D70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0652D0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</w:t>
            </w:r>
          </w:p>
          <w:p w:rsidR="008D13DC" w:rsidRPr="00910D70" w:rsidRDefault="008D13DC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</w:pPr>
          </w:p>
        </w:tc>
      </w:tr>
      <w:tr w:rsidR="0064007A" w:rsidTr="0064007A">
        <w:tc>
          <w:tcPr>
            <w:tcW w:w="9628" w:type="dxa"/>
            <w:gridSpan w:val="2"/>
          </w:tcPr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pragma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400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64007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Elem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next, * 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ListD</w:t>
            </w:r>
            <w:proofErr w:type="spellEnd"/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&gt;* Head;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4007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&gt;* Tail;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ListD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~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ListD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DelAll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F42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Del(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42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0);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PushBack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F42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42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PushFront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F42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42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PeekFront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PeekBack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F42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PopFront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F427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PopBack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Print();</w:t>
            </w:r>
          </w:p>
          <w:p w:rsidR="0064007A" w:rsidRPr="004F4276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Print(</w:t>
            </w:r>
            <w:proofErr w:type="spellStart"/>
            <w:r w:rsidRPr="004F427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F427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4F427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sel_el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&amp; operator &lt;&lt; (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ListD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&amp;);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ListD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ListD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Head = Tail = </w:t>
            </w:r>
            <w:r w:rsidRPr="00686163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Count = 0;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ListD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&gt;::~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ListD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DelAll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ListD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PushFront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&gt;* temp =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temp-&gt;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temp-&gt;data =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temp-&gt;next = Head;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(Head != 0)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Head-&gt;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temp;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(Count == 0)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Head = Tail = temp;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Head = temp;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Count++;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ListD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PushBack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&gt;* temp =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temp-&gt;next = 0;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temp-&gt;data =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temp-&gt;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Tail;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(Tail != 0)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Tail-&gt;next = temp;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(Count == 0)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Head = Tail = temp;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Tail = temp;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Count++;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ListD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&gt;::Del(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"Input position: "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 1 ||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&gt; Count)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proofErr w:type="gram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"Incorrect position !!!\n"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&gt;* Del = Head;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Del = Del-&gt;next;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PrevDel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Del-&gt;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AfterDel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Del-&gt;next;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PrevDel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!= 0 &amp;&amp; Count != 1)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PrevDel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-&gt;next =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AfterDel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AfterDel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!= 0 &amp;&amp; Count != 1)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AfterDel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PrevDel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Head =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AfterDel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Count)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Tail =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PrevDel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data = Del-&gt;data;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Del;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Count--;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ListD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&gt;::Print(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 1 ||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&gt; Count)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proofErr w:type="gram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"Incorrect position !!!\n"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&gt;* temp;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&lt;= Count / 2)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temp = Head;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temp = temp-&gt;next;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temp = Tail;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&lt;= Count -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temp = temp-&gt;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 element: "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&lt;&lt; temp-&gt;data &lt;&lt;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ListD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&gt;::Print()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(Count != 0)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&gt;* temp = Head;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"( "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(temp-&gt;next != 0)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&lt;&lt; temp-&gt;data &lt;&lt; </w:t>
            </w:r>
            <w:r w:rsidRPr="006861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", "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temp = temp-&gt;next;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&lt;&lt; temp-&gt;data &lt;&lt; </w:t>
            </w:r>
            <w:r w:rsidRPr="006861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 )\n"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ListD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DelAll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(Count != 0)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Del(1);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ListD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ListD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PeekFront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&gt;* temp = Head;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&lt;&lt; temp-&gt;data &lt;&lt;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ListD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PeekBack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&gt;* temp = Tail;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&lt;&lt; temp-&gt;data &lt;&lt;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ListD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PopFront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Del(1);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ListD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PopBack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Del(9);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ListD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sel_el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indexmax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Count - 1, 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indexmin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indexmax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-= </w:t>
            </w:r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indexmin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r w:rsidRPr="0064007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indexmin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indexmax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indexmin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indexmax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counter = 0; 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&gt;* current = Head;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(current !=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(counter ==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current-&gt;data;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current = current-&gt;next;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counter++;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indexmin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indexmax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4007A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4007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counter = Count - 1; </w:t>
            </w:r>
            <w:r w:rsidRPr="0064007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4007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&gt;* current = Tail;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(current !=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(counter ==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current-&gt;data;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current = current-&gt;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counter--;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&amp; operator &lt;&lt; (std::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ListD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8616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&gt;* temp = </w:t>
            </w:r>
            <w:proofErr w:type="spellStart"/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.Head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(temp != </w:t>
            </w:r>
            <w:r w:rsidRPr="00686163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&lt;&lt; temp-&gt;data &lt;&lt; </w:t>
            </w:r>
            <w:r w:rsidRPr="006861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temp = temp-&gt;next;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4007A" w:rsidRPr="00686163" w:rsidRDefault="0064007A" w:rsidP="006400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861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616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8616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4007A" w:rsidRPr="008064CB" w:rsidRDefault="0064007A" w:rsidP="0064007A">
            <w:pPr>
              <w:autoSpaceDE w:val="0"/>
              <w:autoSpaceDN w:val="0"/>
              <w:adjustRightInd w:val="0"/>
              <w:rPr>
                <w:rFonts w:eastAsiaTheme="minorHAnsi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64007A" w:rsidRDefault="0064007A" w:rsidP="0064007A">
            <w:pPr>
              <w:pStyle w:val="4"/>
              <w:spacing w:before="240" w:after="120"/>
              <w:ind w:firstLine="0"/>
              <w:contextualSpacing/>
              <w:outlineLvl w:val="3"/>
              <w:rPr>
                <w:rFonts w:cs="Times New Roman"/>
                <w:bCs/>
                <w:i w:val="0"/>
                <w:iCs w:val="0"/>
                <w:szCs w:val="28"/>
              </w:rPr>
            </w:pPr>
          </w:p>
        </w:tc>
      </w:tr>
    </w:tbl>
    <w:p w:rsidR="0064007A" w:rsidRDefault="00910D70" w:rsidP="0064007A">
      <w:pPr>
        <w:pStyle w:val="4"/>
        <w:spacing w:before="240" w:after="120" w:line="240" w:lineRule="auto"/>
        <w:ind w:firstLine="0"/>
        <w:contextualSpacing/>
        <w:rPr>
          <w:rFonts w:cs="Times New Roman"/>
          <w:bCs/>
          <w:i w:val="0"/>
          <w:iCs w:val="0"/>
          <w:szCs w:val="28"/>
        </w:rPr>
      </w:pPr>
      <w:r>
        <w:rPr>
          <w:b w:val="0"/>
          <w:bCs/>
          <w:noProof/>
          <w:szCs w:val="28"/>
          <w:lang w:eastAsia="ru-RU"/>
        </w:rPr>
        <w:lastRenderedPageBreak/>
        <w:drawing>
          <wp:inline distT="0" distB="0" distL="0" distR="0">
            <wp:extent cx="6040755" cy="279146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55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07A" w:rsidRDefault="0064007A" w:rsidP="0064007A">
      <w:pPr>
        <w:pStyle w:val="4"/>
        <w:spacing w:before="240" w:after="120" w:line="240" w:lineRule="auto"/>
        <w:ind w:firstLine="0"/>
        <w:contextualSpacing/>
        <w:rPr>
          <w:rFonts w:cs="Times New Roman"/>
          <w:bCs/>
          <w:i w:val="0"/>
          <w:iCs w:val="0"/>
          <w:szCs w:val="28"/>
        </w:rPr>
      </w:pPr>
    </w:p>
    <w:p w:rsidR="00B36567" w:rsidRPr="006E7959" w:rsidRDefault="00B36567" w:rsidP="00B36567">
      <w:pPr>
        <w:tabs>
          <w:tab w:val="left" w:pos="3630"/>
        </w:tabs>
        <w:jc w:val="center"/>
        <w:rPr>
          <w:rFonts w:ascii="Times New Roman" w:hAnsi="Times New Roman"/>
          <w:sz w:val="28"/>
          <w:szCs w:val="28"/>
        </w:rPr>
      </w:pPr>
      <w:r w:rsidRPr="000652D0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221577" w:rsidRPr="00B4733F">
        <w:rPr>
          <w:rFonts w:ascii="Times New Roman" w:hAnsi="Times New Roman"/>
          <w:color w:val="000000"/>
          <w:sz w:val="28"/>
          <w:szCs w:val="28"/>
        </w:rPr>
        <w:t>1</w:t>
      </w:r>
      <w:r w:rsidRPr="000652D0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311E24">
        <w:rPr>
          <w:rFonts w:ascii="Times New Roman" w:hAnsi="Times New Roman"/>
          <w:color w:val="000000"/>
          <w:sz w:val="28"/>
          <w:szCs w:val="28"/>
        </w:rPr>
        <w:t xml:space="preserve">Выполнение </w:t>
      </w:r>
      <w:r w:rsidR="006E7959">
        <w:rPr>
          <w:rFonts w:ascii="Times New Roman" w:hAnsi="Times New Roman"/>
          <w:color w:val="000000"/>
          <w:sz w:val="28"/>
          <w:szCs w:val="28"/>
          <w:lang w:val="en-US"/>
        </w:rPr>
        <w:t>lab6</w:t>
      </w:r>
      <w:r w:rsidR="00311E24" w:rsidRPr="000652D0">
        <w:rPr>
          <w:rFonts w:ascii="Times New Roman" w:hAnsi="Times New Roman"/>
          <w:color w:val="000000"/>
          <w:sz w:val="28"/>
          <w:szCs w:val="28"/>
        </w:rPr>
        <w:t>.</w:t>
      </w:r>
      <w:r w:rsidR="00B25013">
        <w:rPr>
          <w:rFonts w:ascii="Times New Roman" w:hAnsi="Times New Roman"/>
          <w:color w:val="000000"/>
          <w:sz w:val="28"/>
          <w:szCs w:val="28"/>
          <w:lang w:val="en-US"/>
        </w:rPr>
        <w:t>exe</w:t>
      </w:r>
    </w:p>
    <w:p w:rsidR="006E7959" w:rsidRDefault="00910D70" w:rsidP="000F2DFE">
      <w:pPr>
        <w:tabs>
          <w:tab w:val="left" w:pos="3630"/>
        </w:tabs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93615" cy="3054985"/>
            <wp:effectExtent l="1905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59" w:rsidRPr="006E7959" w:rsidRDefault="006E7959" w:rsidP="006E7959">
      <w:pPr>
        <w:tabs>
          <w:tab w:val="left" w:pos="3630"/>
        </w:tabs>
        <w:jc w:val="center"/>
        <w:rPr>
          <w:rFonts w:ascii="Times New Roman" w:hAnsi="Times New Roman"/>
          <w:sz w:val="28"/>
          <w:szCs w:val="28"/>
        </w:rPr>
      </w:pPr>
      <w:r w:rsidRPr="000652D0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6E7959">
        <w:rPr>
          <w:rFonts w:ascii="Times New Roman" w:hAnsi="Times New Roman"/>
          <w:color w:val="000000"/>
          <w:sz w:val="28"/>
          <w:szCs w:val="28"/>
        </w:rPr>
        <w:t>2</w:t>
      </w:r>
      <w:r w:rsidRPr="000652D0">
        <w:rPr>
          <w:rFonts w:ascii="Times New Roman" w:hAnsi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/>
          <w:color w:val="000000"/>
          <w:sz w:val="28"/>
          <w:szCs w:val="28"/>
        </w:rPr>
        <w:t xml:space="preserve">Выполнение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lab</w:t>
      </w:r>
      <w:r w:rsidRPr="0064007A">
        <w:rPr>
          <w:rFonts w:ascii="Times New Roman" w:hAnsi="Times New Roman"/>
          <w:color w:val="000000"/>
          <w:sz w:val="28"/>
          <w:szCs w:val="28"/>
        </w:rPr>
        <w:t>6</w:t>
      </w:r>
      <w:r w:rsidRPr="000652D0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exe</w:t>
      </w:r>
    </w:p>
    <w:p w:rsidR="006E7959" w:rsidRDefault="006E7959" w:rsidP="000F2DFE">
      <w:pPr>
        <w:tabs>
          <w:tab w:val="left" w:pos="3630"/>
        </w:tabs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0F2DFE" w:rsidRPr="000F2DFE" w:rsidRDefault="000F2DFE" w:rsidP="000F2DFE">
      <w:pPr>
        <w:tabs>
          <w:tab w:val="left" w:pos="3630"/>
        </w:tabs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F2DFE">
        <w:rPr>
          <w:rFonts w:ascii="Times New Roman" w:hAnsi="Times New Roman"/>
          <w:b/>
          <w:bCs/>
          <w:color w:val="000000"/>
          <w:sz w:val="28"/>
          <w:szCs w:val="28"/>
        </w:rPr>
        <w:t>ВЫВОД</w:t>
      </w:r>
    </w:p>
    <w:p w:rsidR="00221577" w:rsidRPr="006E7959" w:rsidRDefault="0072106A" w:rsidP="006E7959">
      <w:pPr>
        <w:tabs>
          <w:tab w:val="left" w:pos="363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2DFE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 xml:space="preserve"> ходе данной работы получен </w:t>
      </w:r>
      <w:r w:rsidRPr="0072106A">
        <w:rPr>
          <w:rFonts w:ascii="Times New Roman" w:hAnsi="Times New Roman"/>
          <w:color w:val="000000"/>
          <w:sz w:val="28"/>
          <w:szCs w:val="28"/>
        </w:rPr>
        <w:t xml:space="preserve">навык </w:t>
      </w:r>
      <w:r w:rsidR="006E7959">
        <w:rPr>
          <w:color w:val="000000"/>
          <w:sz w:val="27"/>
          <w:szCs w:val="27"/>
        </w:rPr>
        <w:t>с</w:t>
      </w:r>
      <w:r w:rsidR="006E7959" w:rsidRPr="006E7959">
        <w:rPr>
          <w:rFonts w:ascii="Times New Roman" w:hAnsi="Times New Roman"/>
          <w:color w:val="000000"/>
          <w:sz w:val="28"/>
          <w:szCs w:val="28"/>
        </w:rPr>
        <w:t>оздания базовых классов с виртуальными и чисто виртуальными функциями, а также производных классов с переопределением указанных функций</w:t>
      </w:r>
      <w:r w:rsidR="006E7959">
        <w:rPr>
          <w:color w:val="000000"/>
          <w:sz w:val="27"/>
          <w:szCs w:val="27"/>
        </w:rPr>
        <w:t xml:space="preserve">; </w:t>
      </w:r>
      <w:r w:rsidR="006E7959">
        <w:rPr>
          <w:rFonts w:ascii="Times New Roman" w:hAnsi="Times New Roman"/>
          <w:color w:val="000000"/>
          <w:sz w:val="28"/>
          <w:szCs w:val="28"/>
        </w:rPr>
        <w:t>создания абстрактного класса, реализации динамической структуры данных, перегрузки операции присваивания, перемещения и потокового вывода для вывода содержимого динамической структуры на экран.</w:t>
      </w:r>
    </w:p>
    <w:sectPr w:rsidR="00221577" w:rsidRPr="006E7959" w:rsidSect="00E11F9F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9B8" w:rsidRDefault="007369B8" w:rsidP="0072106A">
      <w:pPr>
        <w:spacing w:after="0" w:line="240" w:lineRule="auto"/>
      </w:pPr>
      <w:r>
        <w:separator/>
      </w:r>
    </w:p>
  </w:endnote>
  <w:endnote w:type="continuationSeparator" w:id="0">
    <w:p w:rsidR="007369B8" w:rsidRDefault="007369B8" w:rsidP="0072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9B8" w:rsidRDefault="007369B8" w:rsidP="0072106A">
      <w:pPr>
        <w:spacing w:after="0" w:line="240" w:lineRule="auto"/>
      </w:pPr>
      <w:r>
        <w:separator/>
      </w:r>
    </w:p>
  </w:footnote>
  <w:footnote w:type="continuationSeparator" w:id="0">
    <w:p w:rsidR="007369B8" w:rsidRDefault="007369B8" w:rsidP="00721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7F3152E5"/>
    <w:multiLevelType w:val="hybridMultilevel"/>
    <w:tmpl w:val="CC4275BC"/>
    <w:lvl w:ilvl="0" w:tplc="041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1F9F"/>
    <w:rsid w:val="000652D0"/>
    <w:rsid w:val="000848F9"/>
    <w:rsid w:val="000B49F5"/>
    <w:rsid w:val="000E5C31"/>
    <w:rsid w:val="000F2DFE"/>
    <w:rsid w:val="000F54AD"/>
    <w:rsid w:val="00192154"/>
    <w:rsid w:val="001C2868"/>
    <w:rsid w:val="00221577"/>
    <w:rsid w:val="00277FDB"/>
    <w:rsid w:val="002E3D48"/>
    <w:rsid w:val="00311E24"/>
    <w:rsid w:val="003167A9"/>
    <w:rsid w:val="00412CFE"/>
    <w:rsid w:val="00496DA2"/>
    <w:rsid w:val="00581FBC"/>
    <w:rsid w:val="005923AE"/>
    <w:rsid w:val="0064007A"/>
    <w:rsid w:val="00656702"/>
    <w:rsid w:val="006E7959"/>
    <w:rsid w:val="0072106A"/>
    <w:rsid w:val="007369B8"/>
    <w:rsid w:val="00801A5A"/>
    <w:rsid w:val="00845C51"/>
    <w:rsid w:val="008D13DC"/>
    <w:rsid w:val="00907DF0"/>
    <w:rsid w:val="00910D70"/>
    <w:rsid w:val="0098310B"/>
    <w:rsid w:val="009C457E"/>
    <w:rsid w:val="009D471E"/>
    <w:rsid w:val="009E697D"/>
    <w:rsid w:val="00A53C67"/>
    <w:rsid w:val="00A92D50"/>
    <w:rsid w:val="00AF2D9A"/>
    <w:rsid w:val="00B25013"/>
    <w:rsid w:val="00B36567"/>
    <w:rsid w:val="00B406C6"/>
    <w:rsid w:val="00B4733F"/>
    <w:rsid w:val="00BA4A00"/>
    <w:rsid w:val="00C20756"/>
    <w:rsid w:val="00C411AB"/>
    <w:rsid w:val="00C516BD"/>
    <w:rsid w:val="00CA2D89"/>
    <w:rsid w:val="00CC066D"/>
    <w:rsid w:val="00E032A2"/>
    <w:rsid w:val="00E11F9F"/>
    <w:rsid w:val="00E31EB0"/>
    <w:rsid w:val="00E5686B"/>
    <w:rsid w:val="00E916E3"/>
    <w:rsid w:val="00F11B54"/>
    <w:rsid w:val="00F70FA0"/>
    <w:rsid w:val="00FD2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F9F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48F9"/>
    <w:pPr>
      <w:keepNext/>
      <w:keepLines/>
      <w:spacing w:before="240" w:after="120"/>
      <w:ind w:firstLine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8F9"/>
    <w:pPr>
      <w:keepNext/>
      <w:keepLines/>
      <w:spacing w:before="40" w:after="0"/>
      <w:ind w:firstLine="709"/>
      <w:outlineLvl w:val="3"/>
    </w:pPr>
    <w:rPr>
      <w:rFonts w:ascii="Times New Roman" w:eastAsiaTheme="majorEastAsia" w:hAnsi="Times New Roman" w:cstheme="majorBidi"/>
      <w:b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F9F"/>
    <w:rPr>
      <w:rFonts w:ascii="Tahoma" w:eastAsia="Calibri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11B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48F9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848F9"/>
    <w:rPr>
      <w:rFonts w:ascii="Times New Roman" w:eastAsiaTheme="majorEastAsia" w:hAnsi="Times New Roman" w:cstheme="majorBidi"/>
      <w:b/>
      <w:i/>
      <w:iCs/>
      <w:sz w:val="28"/>
    </w:rPr>
  </w:style>
  <w:style w:type="character" w:customStyle="1" w:styleId="a6">
    <w:name w:val="Абзац списка Знак"/>
    <w:link w:val="a7"/>
    <w:uiPriority w:val="34"/>
    <w:locked/>
    <w:rsid w:val="000848F9"/>
    <w:rPr>
      <w:rFonts w:ascii="Times New Roman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0848F9"/>
    <w:pPr>
      <w:spacing w:after="0"/>
      <w:ind w:left="720" w:firstLine="709"/>
      <w:contextualSpacing/>
      <w:jc w:val="both"/>
    </w:pPr>
    <w:rPr>
      <w:rFonts w:ascii="Times New Roman" w:eastAsiaTheme="minorHAnsi" w:hAnsi="Times New Roman"/>
      <w:sz w:val="28"/>
    </w:rPr>
  </w:style>
  <w:style w:type="table" w:styleId="a8">
    <w:name w:val="Table Grid"/>
    <w:basedOn w:val="a1"/>
    <w:uiPriority w:val="39"/>
    <w:rsid w:val="00084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221577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721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106A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721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106A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7210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Рамонова Инна</dc:creator>
  <cp:lastModifiedBy>Пользователь Windows</cp:lastModifiedBy>
  <cp:revision>5</cp:revision>
  <cp:lastPrinted>2021-02-10T22:45:00Z</cp:lastPrinted>
  <dcterms:created xsi:type="dcterms:W3CDTF">2021-04-26T17:27:00Z</dcterms:created>
  <dcterms:modified xsi:type="dcterms:W3CDTF">2021-12-19T18:00:00Z</dcterms:modified>
</cp:coreProperties>
</file>