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25CA" w14:textId="00CB6798" w:rsidR="00B76D64" w:rsidRPr="00B76D64" w:rsidRDefault="00B76D64" w:rsidP="00B76D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925500" w14:textId="0A12CA17" w:rsidR="00B76D64" w:rsidRDefault="00B76D64" w:rsidP="00B76D64">
      <w:r w:rsidRPr="00B76D64">
        <w:t xml:space="preserve">Assignment </w:t>
      </w:r>
      <w:r w:rsidR="00FE00EE">
        <w:t>4</w:t>
      </w:r>
      <w:r w:rsidRPr="00B76D64">
        <w:t xml:space="preserve">: </w:t>
      </w:r>
    </w:p>
    <w:p w14:paraId="04118855" w14:textId="6229403D" w:rsidR="00BC0A72" w:rsidRDefault="00B76D64" w:rsidP="00B76D64">
      <w:r w:rsidRPr="00B76D64">
        <w:t>Pseudocode and Flowchart for Sorting Algorithm - Write pseudocode and create a flowchart for a bubble sort algorithm. Provide a brief explanation of how the algorithm works and a simple array of integers to demonstrate a dry run of your algorithm.</w:t>
      </w:r>
    </w:p>
    <w:p w14:paraId="7BDE374E" w14:textId="6EE671F4" w:rsidR="00B76D64" w:rsidRPr="00782362" w:rsidRDefault="00782362" w:rsidP="00B76D64">
      <w:pPr>
        <w:rPr>
          <w:sz w:val="24"/>
          <w:szCs w:val="24"/>
        </w:rPr>
      </w:pPr>
      <w:r>
        <w:rPr>
          <w:sz w:val="24"/>
          <w:szCs w:val="24"/>
        </w:rPr>
        <w:t>Flow chart:</w:t>
      </w:r>
    </w:p>
    <w:p w14:paraId="2D2FB2BF" w14:textId="439DAFFA" w:rsidR="00B76D64" w:rsidRDefault="00782362" w:rsidP="00B76D64">
      <w:r>
        <w:t xml:space="preserve">                  </w:t>
      </w:r>
      <w:r w:rsidR="00B76D64">
        <w:t xml:space="preserve"> </w:t>
      </w:r>
      <w:r w:rsidRPr="0078236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6257A7" wp14:editId="44383BF5">
            <wp:extent cx="4168140" cy="7047223"/>
            <wp:effectExtent l="0" t="0" r="3810" b="1905"/>
            <wp:docPr id="968556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144" cy="70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59AF" w14:textId="7CB883A9" w:rsidR="00782362" w:rsidRPr="00782362" w:rsidRDefault="00782362" w:rsidP="00782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0F1F6D" w14:textId="77777777" w:rsidR="00782362" w:rsidRDefault="00782362" w:rsidP="00B76D64"/>
    <w:p w14:paraId="3D2D3C67" w14:textId="619FCDC8" w:rsidR="00782362" w:rsidRDefault="00782362" w:rsidP="00782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298D4C" w14:textId="77777777" w:rsidR="00782362" w:rsidRDefault="00782362" w:rsidP="00782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EEF1B8" w14:textId="77777777" w:rsidR="00782362" w:rsidRDefault="00782362" w:rsidP="00782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6ABC33" w14:textId="77777777" w:rsidR="00782362" w:rsidRDefault="00782362" w:rsidP="00782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A68C25" w14:textId="77777777" w:rsidR="00782362" w:rsidRDefault="00782362" w:rsidP="00782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56DC47" w14:textId="3499E02F" w:rsidR="00782362" w:rsidRPr="00782362" w:rsidRDefault="00782362" w:rsidP="00782362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78236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Pseudo code :</w:t>
      </w:r>
    </w:p>
    <w:p w14:paraId="6CDCF1E4" w14:textId="77777777" w:rsidR="00782362" w:rsidRDefault="00782362" w:rsidP="00782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A74DA8" w14:textId="4DEDFAD9" w:rsidR="00B76D64" w:rsidRPr="00782362" w:rsidRDefault="00782362" w:rsidP="00B76D64">
      <w:pPr>
        <w:rPr>
          <w:sz w:val="28"/>
          <w:szCs w:val="28"/>
        </w:rPr>
      </w:pPr>
      <w:r w:rsidRPr="00782362">
        <w:rPr>
          <w:sz w:val="28"/>
          <w:szCs w:val="28"/>
        </w:rPr>
        <w:t>1 - Check the first index number is greater than then second index number.</w:t>
      </w:r>
    </w:p>
    <w:p w14:paraId="1056DCE4" w14:textId="7C2DCFE2" w:rsidR="00782362" w:rsidRPr="00782362" w:rsidRDefault="00782362" w:rsidP="00B76D64">
      <w:pPr>
        <w:rPr>
          <w:sz w:val="28"/>
          <w:szCs w:val="28"/>
        </w:rPr>
      </w:pPr>
      <w:r w:rsidRPr="00782362">
        <w:rPr>
          <w:sz w:val="28"/>
          <w:szCs w:val="28"/>
        </w:rPr>
        <w:t>2 - If greater swap both the values.</w:t>
      </w:r>
    </w:p>
    <w:p w14:paraId="286B0782" w14:textId="0B3D3D6A" w:rsidR="00782362" w:rsidRPr="00782362" w:rsidRDefault="00782362" w:rsidP="00B76D64">
      <w:pPr>
        <w:rPr>
          <w:sz w:val="28"/>
          <w:szCs w:val="28"/>
        </w:rPr>
      </w:pPr>
      <w:r w:rsidRPr="00782362">
        <w:rPr>
          <w:sz w:val="28"/>
          <w:szCs w:val="28"/>
        </w:rPr>
        <w:t xml:space="preserve">3 – Repeat the above condition till reaches </w:t>
      </w:r>
      <w:r>
        <w:rPr>
          <w:sz w:val="28"/>
          <w:szCs w:val="28"/>
        </w:rPr>
        <w:t xml:space="preserve">the </w:t>
      </w:r>
      <w:r w:rsidRPr="00782362">
        <w:rPr>
          <w:sz w:val="28"/>
          <w:szCs w:val="28"/>
        </w:rPr>
        <w:t>last element.</w:t>
      </w:r>
    </w:p>
    <w:p w14:paraId="041B2126" w14:textId="72C0D90E" w:rsidR="00782362" w:rsidRPr="00782362" w:rsidRDefault="00782362" w:rsidP="00B76D64">
      <w:pPr>
        <w:rPr>
          <w:sz w:val="28"/>
          <w:szCs w:val="28"/>
        </w:rPr>
      </w:pPr>
      <w:r w:rsidRPr="00782362">
        <w:rPr>
          <w:sz w:val="28"/>
          <w:szCs w:val="28"/>
        </w:rPr>
        <w:t xml:space="preserve">4 – check </w:t>
      </w:r>
      <w:r>
        <w:rPr>
          <w:sz w:val="28"/>
          <w:szCs w:val="28"/>
        </w:rPr>
        <w:t>an</w:t>
      </w:r>
      <w:r w:rsidRPr="00782362">
        <w:rPr>
          <w:sz w:val="28"/>
          <w:szCs w:val="28"/>
        </w:rPr>
        <w:t xml:space="preserve"> array is sorted if not sorted continue the same process.</w:t>
      </w:r>
    </w:p>
    <w:p w14:paraId="3AE1150E" w14:textId="6B53DC74" w:rsidR="00782362" w:rsidRDefault="00782362" w:rsidP="00B76D64">
      <w:pPr>
        <w:rPr>
          <w:sz w:val="28"/>
          <w:szCs w:val="28"/>
        </w:rPr>
      </w:pPr>
      <w:r w:rsidRPr="00782362">
        <w:rPr>
          <w:sz w:val="28"/>
          <w:szCs w:val="28"/>
        </w:rPr>
        <w:t xml:space="preserve">5 – Final output we will get </w:t>
      </w:r>
      <w:r>
        <w:rPr>
          <w:sz w:val="28"/>
          <w:szCs w:val="28"/>
        </w:rPr>
        <w:t xml:space="preserve">a </w:t>
      </w:r>
      <w:r w:rsidRPr="00782362">
        <w:rPr>
          <w:sz w:val="28"/>
          <w:szCs w:val="28"/>
        </w:rPr>
        <w:t>sorted array.</w:t>
      </w:r>
    </w:p>
    <w:p w14:paraId="0581BCF4" w14:textId="77777777" w:rsidR="004F1D0C" w:rsidRDefault="004F1D0C" w:rsidP="00B76D64">
      <w:pPr>
        <w:rPr>
          <w:sz w:val="28"/>
          <w:szCs w:val="28"/>
        </w:rPr>
      </w:pPr>
    </w:p>
    <w:p w14:paraId="2BA915B5" w14:textId="770760C0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>Working of the algorithm:</w:t>
      </w:r>
    </w:p>
    <w:p w14:paraId="1A48D45B" w14:textId="2E37A3F6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>Step 1:</w:t>
      </w:r>
    </w:p>
    <w:p w14:paraId="57097C4A" w14:textId="222B7CE7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>i=0</w:t>
      </w:r>
    </w:p>
    <w:p w14:paraId="73B800B9" w14:textId="2AF89AC9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 xml:space="preserve">         6      0       3      5</w:t>
      </w:r>
    </w:p>
    <w:p w14:paraId="137188AB" w14:textId="000D45E3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>i=1</w:t>
      </w:r>
    </w:p>
    <w:p w14:paraId="3BFA53DD" w14:textId="58CE80E5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 xml:space="preserve">          0      6      3      5</w:t>
      </w:r>
    </w:p>
    <w:p w14:paraId="05AB208C" w14:textId="6E9EDA3E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>i=2</w:t>
      </w:r>
    </w:p>
    <w:p w14:paraId="4DABEA81" w14:textId="32CC8279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 xml:space="preserve">          0      3      6      5</w:t>
      </w:r>
    </w:p>
    <w:p w14:paraId="6B3AA4C7" w14:textId="299C595F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>I=3</w:t>
      </w:r>
    </w:p>
    <w:p w14:paraId="7858FCA0" w14:textId="6910E984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 xml:space="preserve">          0      3      5      6   </w:t>
      </w:r>
      <w:r w:rsidRPr="004F1D0C">
        <w:rPr>
          <w:sz w:val="28"/>
          <w:szCs w:val="28"/>
        </w:rPr>
        <w:sym w:font="Wingdings" w:char="F0E0"/>
      </w:r>
      <w:r>
        <w:rPr>
          <w:sz w:val="28"/>
          <w:szCs w:val="28"/>
        </w:rPr>
        <w:t>Sorted</w:t>
      </w:r>
    </w:p>
    <w:p w14:paraId="1AA73593" w14:textId="77777777" w:rsidR="004F1D0C" w:rsidRDefault="004F1D0C" w:rsidP="00B76D64">
      <w:pPr>
        <w:rPr>
          <w:sz w:val="28"/>
          <w:szCs w:val="28"/>
        </w:rPr>
      </w:pPr>
    </w:p>
    <w:p w14:paraId="2EADCD38" w14:textId="3693D160" w:rsidR="004F1D0C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25B5CEC" w14:textId="77777777" w:rsidR="004F1D0C" w:rsidRDefault="004F1D0C" w:rsidP="00B76D64">
      <w:pPr>
        <w:rPr>
          <w:sz w:val="28"/>
          <w:szCs w:val="28"/>
        </w:rPr>
      </w:pPr>
    </w:p>
    <w:p w14:paraId="105BFF6A" w14:textId="5FD43181" w:rsidR="004F1D0C" w:rsidRPr="00782362" w:rsidRDefault="004F1D0C" w:rsidP="00B76D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F1D0C" w:rsidRPr="00782362" w:rsidSect="005C2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12C98" w14:textId="77777777" w:rsidR="005C25C9" w:rsidRDefault="005C25C9" w:rsidP="00B76D64">
      <w:pPr>
        <w:spacing w:after="0" w:line="240" w:lineRule="auto"/>
      </w:pPr>
      <w:r>
        <w:separator/>
      </w:r>
    </w:p>
  </w:endnote>
  <w:endnote w:type="continuationSeparator" w:id="0">
    <w:p w14:paraId="0053EEAC" w14:textId="77777777" w:rsidR="005C25C9" w:rsidRDefault="005C25C9" w:rsidP="00B7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2CDF3" w14:textId="77777777" w:rsidR="005C25C9" w:rsidRDefault="005C25C9" w:rsidP="00B76D64">
      <w:pPr>
        <w:spacing w:after="0" w:line="240" w:lineRule="auto"/>
      </w:pPr>
      <w:r>
        <w:separator/>
      </w:r>
    </w:p>
  </w:footnote>
  <w:footnote w:type="continuationSeparator" w:id="0">
    <w:p w14:paraId="1F356FBE" w14:textId="77777777" w:rsidR="005C25C9" w:rsidRDefault="005C25C9" w:rsidP="00B76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67C14"/>
    <w:multiLevelType w:val="multilevel"/>
    <w:tmpl w:val="A37E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7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64"/>
    <w:rsid w:val="004F1D0C"/>
    <w:rsid w:val="005C25C9"/>
    <w:rsid w:val="00782362"/>
    <w:rsid w:val="0081476F"/>
    <w:rsid w:val="00AD0D86"/>
    <w:rsid w:val="00B76D64"/>
    <w:rsid w:val="00BC0A72"/>
    <w:rsid w:val="00D70822"/>
    <w:rsid w:val="00DF5924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E5338"/>
  <w15:chartTrackingRefBased/>
  <w15:docId w15:val="{F56CD690-D838-47AA-9AEC-CDE658FA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D64"/>
  </w:style>
  <w:style w:type="paragraph" w:styleId="Footer">
    <w:name w:val="footer"/>
    <w:basedOn w:val="Normal"/>
    <w:link w:val="FooterChar"/>
    <w:uiPriority w:val="99"/>
    <w:unhideWhenUsed/>
    <w:rsid w:val="00B7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D64"/>
  </w:style>
  <w:style w:type="paragraph" w:styleId="NormalWeb">
    <w:name w:val="Normal (Web)"/>
    <w:basedOn w:val="Normal"/>
    <w:uiPriority w:val="99"/>
    <w:semiHidden/>
    <w:unhideWhenUsed/>
    <w:rsid w:val="0078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157</Words>
  <Characters>651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Basanagoud Patil</dc:creator>
  <cp:keywords/>
  <dc:description/>
  <cp:lastModifiedBy>Basanagoud Patil</cp:lastModifiedBy>
  <cp:revision>2</cp:revision>
  <dcterms:created xsi:type="dcterms:W3CDTF">2024-04-22T04:42:00Z</dcterms:created>
  <dcterms:modified xsi:type="dcterms:W3CDTF">2024-04-22T09:24:00Z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8adbb3d3-aac8-480b-8253-1e0e1439ff57</vt:lpwstr>
  </property>
</Properties>
</file>