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070C03B" w:rsidRDefault="6070C03B" w14:paraId="4B7BBB59" w14:textId="4AD9E4D1">
      <w:r w:rsidR="6070C03B">
        <w:rPr/>
        <w:t xml:space="preserve">                                  </w:t>
      </w:r>
      <w:r w:rsidRPr="2FAE7758" w:rsidR="6070C03B">
        <w:rPr>
          <w:b w:val="1"/>
          <w:bCs w:val="1"/>
          <w:sz w:val="40"/>
          <w:szCs w:val="40"/>
          <w:highlight w:val="yellow"/>
        </w:rPr>
        <w:t>Repot about log file analysis</w:t>
      </w:r>
    </w:p>
    <w:p w:rsidR="13E663BD" w:rsidP="2FAE7758" w:rsidRDefault="13E663BD" w14:paraId="6F2F421D" w14:textId="11B6EB16">
      <w:pPr>
        <w:rPr>
          <w:b w:val="1"/>
          <w:bCs w:val="1"/>
          <w:sz w:val="40"/>
          <w:szCs w:val="40"/>
          <w:highlight w:val="yellow"/>
        </w:rPr>
      </w:pPr>
      <w:r w:rsidR="13E663BD">
        <w:drawing>
          <wp:inline wp14:editId="725BEC48" wp14:anchorId="60A77FA8">
            <wp:extent cx="3211312" cy="3180434"/>
            <wp:effectExtent l="0" t="0" r="0" b="0"/>
            <wp:docPr id="1579964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126c52611d49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312" cy="318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E663BD">
        <w:drawing>
          <wp:inline wp14:editId="2AF61032" wp14:anchorId="2EC1C96A">
            <wp:extent cx="3351522" cy="2121556"/>
            <wp:effectExtent l="0" t="0" r="0" b="0"/>
            <wp:docPr id="593993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265937606341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22" cy="21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E663BD">
        <w:drawing>
          <wp:inline wp14:editId="58EF183C" wp14:anchorId="2B198BF8">
            <wp:extent cx="4001058" cy="2628900"/>
            <wp:effectExtent l="0" t="0" r="0" b="0"/>
            <wp:docPr id="2001303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485935a20c43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49F59" w:rsidP="2FAE7758" w:rsidRDefault="4F849F59" w14:paraId="72081C19" w14:textId="505B9208">
      <w:pPr>
        <w:pStyle w:val="Heading1"/>
        <w:spacing w:before="322" w:beforeAutospacing="off" w:after="322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Log File Analysis Report</w:t>
      </w:r>
    </w:p>
    <w:p w:rsidR="4F849F59" w:rsidP="2FAE7758" w:rsidRDefault="4F849F59" w14:paraId="3A616AFB" w14:textId="4FD17E78">
      <w:pPr>
        <w:spacing w:before="240" w:beforeAutospacing="off" w:after="240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 Name: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Basant Ahmed Mahmoud Elkady</w:t>
      </w:r>
      <w:r>
        <w:br/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 ID: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2205193</w:t>
      </w:r>
      <w:r>
        <w:br/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May 10, 2025</w:t>
      </w:r>
      <w:r>
        <w:br/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 File Analyzed: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FAE7758" w:rsidR="4F849F59">
        <w:rPr>
          <w:rFonts w:ascii="Consolas" w:hAnsi="Consolas" w:eastAsia="Consolas" w:cs="Consolas"/>
          <w:noProof w:val="0"/>
          <w:sz w:val="24"/>
          <w:szCs w:val="24"/>
          <w:lang w:val="en-US"/>
        </w:rPr>
        <w:t>access.log</w:t>
      </w:r>
      <w:r>
        <w:br/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Log Entries: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10,365,152</w:t>
      </w:r>
    </w:p>
    <w:p w:rsidR="2FAE7758" w:rsidRDefault="2FAE7758" w14:paraId="3958D10D" w14:textId="03E6A4EB"/>
    <w:p w:rsidR="4F849F59" w:rsidP="2FAE7758" w:rsidRDefault="4F849F59" w14:paraId="5F21DB87" w14:textId="2BE8A643">
      <w:pPr>
        <w:pStyle w:val="Heading2"/>
        <w:spacing w:before="299" w:beforeAutospacing="off" w:after="299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Introduction: What is a Log File?</w:t>
      </w:r>
    </w:p>
    <w:p w:rsidR="4F849F59" w:rsidP="2FAE7758" w:rsidRDefault="4F849F59" w14:paraId="58E12C0C" w14:textId="75D6DA24">
      <w:pPr>
        <w:spacing w:before="240" w:beforeAutospacing="off" w:after="240" w:afterAutospacing="off"/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 file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file automatically generated by a web server to record all the requests it receives from users or external systems. Each line in this file typically contains:</w:t>
      </w:r>
    </w:p>
    <w:p w:rsidR="4F849F59" w:rsidP="2FAE7758" w:rsidRDefault="4F849F59" w14:paraId="10B4B4CB" w14:textId="3AFD930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The visitor’s IP address</w:t>
      </w:r>
    </w:p>
    <w:p w:rsidR="4F849F59" w:rsidP="2FAE7758" w:rsidRDefault="4F849F59" w14:paraId="4C8C7D7E" w14:textId="5851985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The request type (GET or POST)</w:t>
      </w:r>
    </w:p>
    <w:p w:rsidR="4F849F59" w:rsidP="2FAE7758" w:rsidRDefault="4F849F59" w14:paraId="250A721C" w14:textId="12498F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The requested URL</w:t>
      </w:r>
    </w:p>
    <w:p w:rsidR="4F849F59" w:rsidP="2FAE7758" w:rsidRDefault="4F849F59" w14:paraId="39A0C9F6" w14:textId="0CEA65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The date and time</w:t>
      </w:r>
    </w:p>
    <w:p w:rsidR="4F849F59" w:rsidP="2FAE7758" w:rsidRDefault="4F849F59" w14:paraId="1E42219E" w14:textId="122428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The server’s response code (e.g., 200, 404, 500)</w:t>
      </w:r>
    </w:p>
    <w:p w:rsidR="4F849F59" w:rsidP="2FAE7758" w:rsidRDefault="4F849F59" w14:paraId="06D10208" w14:textId="50464763">
      <w:pPr>
        <w:pStyle w:val="Heading3"/>
        <w:spacing w:before="281" w:beforeAutospacing="off" w:after="281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 Analyze a Log File?</w:t>
      </w:r>
    </w:p>
    <w:p w:rsidR="4F849F59" w:rsidP="2FAE7758" w:rsidRDefault="4F849F59" w14:paraId="14E66FC5" w14:textId="1C42C5F8">
      <w:pPr>
        <w:spacing w:before="240" w:beforeAutospacing="off" w:after="240" w:afterAutospacing="off"/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Analyzing log files helps website administrators and developers to:</w:t>
      </w:r>
    </w:p>
    <w:p w:rsidR="4F849F59" w:rsidP="2FAE7758" w:rsidRDefault="4F849F59" w14:paraId="0633D71A" w14:textId="057C0D6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Monitor performance and usage trends</w:t>
      </w:r>
    </w:p>
    <w:p w:rsidR="4F849F59" w:rsidP="2FAE7758" w:rsidRDefault="4F849F59" w14:paraId="7B5891F3" w14:textId="6ECE419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Identify server errors or broken links</w:t>
      </w:r>
    </w:p>
    <w:p w:rsidR="4F849F59" w:rsidP="2FAE7758" w:rsidRDefault="4F849F59" w14:paraId="23541D2A" w14:textId="271C481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Detect suspicious or malicious behavior</w:t>
      </w:r>
    </w:p>
    <w:p w:rsidR="4F849F59" w:rsidP="2FAE7758" w:rsidRDefault="4F849F59" w14:paraId="569F846E" w14:textId="2EE6DD9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Optimize website content and structure</w:t>
      </w:r>
    </w:p>
    <w:p w:rsidR="4F849F59" w:rsidP="2FAE7758" w:rsidRDefault="4F849F59" w14:paraId="02E442B2" w14:textId="37035DE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Improve user experience and resource management</w:t>
      </w:r>
    </w:p>
    <w:p w:rsidR="2FAE7758" w:rsidRDefault="2FAE7758" w14:paraId="4496F955" w14:textId="5CED0D5F"/>
    <w:p w:rsidR="4F849F59" w:rsidP="2FAE7758" w:rsidRDefault="4F849F59" w14:paraId="5CA0AAF3" w14:textId="1DC2C1A8">
      <w:pPr>
        <w:pStyle w:val="Heading2"/>
        <w:spacing w:before="299" w:beforeAutospacing="off" w:after="299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Objectives of the Analysis</w:t>
      </w:r>
    </w:p>
    <w:p w:rsidR="4F849F59" w:rsidP="2FAE7758" w:rsidRDefault="4F849F59" w14:paraId="7255231E" w14:textId="667344BA">
      <w:pPr>
        <w:spacing w:before="240" w:beforeAutospacing="off" w:after="240" w:afterAutospacing="off"/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analysis aims to extract valuable insights from the </w:t>
      </w:r>
      <w:r w:rsidRPr="2FAE7758" w:rsidR="4F849F59">
        <w:rPr>
          <w:rFonts w:ascii="Consolas" w:hAnsi="Consolas" w:eastAsia="Consolas" w:cs="Consolas"/>
          <w:noProof w:val="0"/>
          <w:sz w:val="24"/>
          <w:szCs w:val="24"/>
          <w:lang w:val="en-US"/>
        </w:rPr>
        <w:t>access.log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to evaluate server performance, recognize problem areas, detect security threats, and propose enhancements.</w:t>
      </w:r>
    </w:p>
    <w:p w:rsidR="2FAE7758" w:rsidRDefault="2FAE7758" w14:paraId="0CA9C5CA" w14:textId="01F33CD7"/>
    <w:p w:rsidR="4F849F59" w:rsidP="2FAE7758" w:rsidRDefault="4F849F59" w14:paraId="19235CBF" w14:textId="380B1466">
      <w:pPr>
        <w:pStyle w:val="Heading2"/>
        <w:spacing w:before="299" w:beforeAutospacing="off" w:after="299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Assignment Questions &amp; Analysis Results</w:t>
      </w:r>
    </w:p>
    <w:p w:rsidR="4F849F59" w:rsidP="2FAE7758" w:rsidRDefault="4F849F59" w14:paraId="1CA114CB" w14:textId="0417629C">
      <w:pPr>
        <w:pStyle w:val="Heading3"/>
        <w:spacing w:before="281" w:beforeAutospacing="off" w:after="281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Request Counts</w:t>
      </w:r>
    </w:p>
    <w:p w:rsidR="4F849F59" w:rsidP="2FAE7758" w:rsidRDefault="4F849F59" w14:paraId="537152A4" w14:textId="5699999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Requests: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10,365,152</w:t>
      </w:r>
    </w:p>
    <w:p w:rsidR="4F849F59" w:rsidP="2FAE7758" w:rsidRDefault="4F849F59" w14:paraId="6FED3A7F" w14:textId="5F87F22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 Requests: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10,190,005</w:t>
      </w:r>
    </w:p>
    <w:p w:rsidR="4F849F59" w:rsidP="2FAE7758" w:rsidRDefault="4F849F59" w14:paraId="04A3416C" w14:textId="51B3BAE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 Requests: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139,155</w:t>
      </w:r>
    </w:p>
    <w:p w:rsidR="4F849F59" w:rsidP="2FAE7758" w:rsidRDefault="4F849F59" w14:paraId="266CD81D" w14:textId="7C7A9A2A">
      <w:pPr>
        <w:spacing w:before="240" w:beforeAutospacing="off" w:after="240" w:afterAutospacing="off"/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The vast majority of requests are GET, which typically means page views or resource access. POST requests, used for data submission (e.g., forms), are significantly fewer.</w:t>
      </w:r>
    </w:p>
    <w:p w:rsidR="2FAE7758" w:rsidRDefault="2FAE7758" w14:paraId="3EC30DE3" w14:textId="4758550C"/>
    <w:p w:rsidR="4F849F59" w:rsidP="2FAE7758" w:rsidRDefault="4F849F59" w14:paraId="15D79593" w14:textId="7B6F6F16">
      <w:pPr>
        <w:pStyle w:val="Heading3"/>
        <w:spacing w:before="281" w:beforeAutospacing="off" w:after="281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Unique IP Addresses</w:t>
      </w:r>
    </w:p>
    <w:p w:rsidR="4F849F59" w:rsidP="2FAE7758" w:rsidRDefault="4F849F59" w14:paraId="1E2F9539" w14:textId="0AE7048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Unique IPs: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258,606</w:t>
      </w:r>
    </w:p>
    <w:p w:rsidR="4F849F59" w:rsidP="2FAE7758" w:rsidRDefault="4F849F59" w14:paraId="1C043DE6" w14:textId="76564651">
      <w:pPr>
        <w:pStyle w:val="Heading4"/>
        <w:spacing w:before="319" w:beforeAutospacing="off" w:after="319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Top 10 IPs with GET and POST Requests: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1805"/>
        <w:gridCol w:w="1783"/>
        <w:gridCol w:w="1903"/>
      </w:tblGrid>
      <w:tr w:rsidR="2FAE7758" w:rsidTr="2FAE7758" w14:paraId="03F148F2">
        <w:trPr>
          <w:trHeight w:val="300"/>
        </w:trPr>
        <w:tc>
          <w:tcPr>
            <w:tcW w:w="1920" w:type="dxa"/>
            <w:tcMar/>
            <w:vAlign w:val="center"/>
          </w:tcPr>
          <w:p w:rsidR="2FAE7758" w:rsidP="2FAE7758" w:rsidRDefault="2FAE7758" w14:paraId="6EDBAC95" w14:textId="2AFE8826">
            <w:pPr>
              <w:spacing w:before="0" w:beforeAutospacing="off" w:after="0" w:afterAutospacing="off"/>
              <w:jc w:val="center"/>
            </w:pPr>
            <w:r w:rsidRPr="2FAE7758" w:rsidR="2FAE7758">
              <w:rPr>
                <w:b w:val="1"/>
                <w:bCs w:val="1"/>
              </w:rPr>
              <w:t>IP Address</w:t>
            </w:r>
          </w:p>
        </w:tc>
        <w:tc>
          <w:tcPr>
            <w:tcW w:w="1805" w:type="dxa"/>
            <w:tcMar/>
            <w:vAlign w:val="center"/>
          </w:tcPr>
          <w:p w:rsidR="2FAE7758" w:rsidP="2FAE7758" w:rsidRDefault="2FAE7758" w14:paraId="1E4DD278" w14:textId="7F797496">
            <w:pPr>
              <w:spacing w:before="0" w:beforeAutospacing="off" w:after="0" w:afterAutospacing="off"/>
              <w:jc w:val="center"/>
            </w:pPr>
            <w:r w:rsidRPr="2FAE7758" w:rsidR="2FAE7758">
              <w:rPr>
                <w:b w:val="1"/>
                <w:bCs w:val="1"/>
              </w:rPr>
              <w:t>Total Requests</w:t>
            </w:r>
          </w:p>
        </w:tc>
        <w:tc>
          <w:tcPr>
            <w:tcW w:w="1783" w:type="dxa"/>
            <w:tcMar/>
            <w:vAlign w:val="center"/>
          </w:tcPr>
          <w:p w:rsidR="2FAE7758" w:rsidP="2FAE7758" w:rsidRDefault="2FAE7758" w14:paraId="53C89BD9" w14:textId="04365AF5">
            <w:pPr>
              <w:spacing w:before="0" w:beforeAutospacing="off" w:after="0" w:afterAutospacing="off"/>
              <w:jc w:val="center"/>
            </w:pPr>
            <w:r w:rsidRPr="2FAE7758" w:rsidR="2FAE7758">
              <w:rPr>
                <w:b w:val="1"/>
                <w:bCs w:val="1"/>
              </w:rPr>
              <w:t>GET Requests</w:t>
            </w:r>
          </w:p>
        </w:tc>
        <w:tc>
          <w:tcPr>
            <w:tcW w:w="1903" w:type="dxa"/>
            <w:tcMar/>
            <w:vAlign w:val="center"/>
          </w:tcPr>
          <w:p w:rsidR="2FAE7758" w:rsidP="2FAE7758" w:rsidRDefault="2FAE7758" w14:paraId="30FC0F80" w14:textId="5F9894E5">
            <w:pPr>
              <w:spacing w:before="0" w:beforeAutospacing="off" w:after="0" w:afterAutospacing="off"/>
              <w:jc w:val="center"/>
            </w:pPr>
            <w:r w:rsidRPr="2FAE7758" w:rsidR="2FAE7758">
              <w:rPr>
                <w:b w:val="1"/>
                <w:bCs w:val="1"/>
              </w:rPr>
              <w:t>POST Requests</w:t>
            </w:r>
          </w:p>
        </w:tc>
      </w:tr>
      <w:tr w:rsidR="2FAE7758" w:rsidTr="2FAE7758" w14:paraId="74867602">
        <w:trPr>
          <w:trHeight w:val="300"/>
        </w:trPr>
        <w:tc>
          <w:tcPr>
            <w:tcW w:w="1920" w:type="dxa"/>
            <w:tcMar/>
            <w:vAlign w:val="center"/>
          </w:tcPr>
          <w:p w:rsidR="2FAE7758" w:rsidP="2FAE7758" w:rsidRDefault="2FAE7758" w14:paraId="518B2CD4" w14:textId="5D05F977">
            <w:pPr>
              <w:spacing w:before="0" w:beforeAutospacing="off" w:after="0" w:afterAutospacing="off"/>
            </w:pPr>
            <w:r w:rsidR="2FAE7758">
              <w:rPr/>
              <w:t>66.249.66.194</w:t>
            </w:r>
          </w:p>
        </w:tc>
        <w:tc>
          <w:tcPr>
            <w:tcW w:w="1805" w:type="dxa"/>
            <w:tcMar/>
            <w:vAlign w:val="center"/>
          </w:tcPr>
          <w:p w:rsidR="2FAE7758" w:rsidP="2FAE7758" w:rsidRDefault="2FAE7758" w14:paraId="56B20D32" w14:textId="67C700EF">
            <w:pPr>
              <w:spacing w:before="0" w:beforeAutospacing="off" w:after="0" w:afterAutospacing="off"/>
            </w:pPr>
            <w:r w:rsidR="2FAE7758">
              <w:rPr/>
              <w:t>353,483</w:t>
            </w:r>
          </w:p>
        </w:tc>
        <w:tc>
          <w:tcPr>
            <w:tcW w:w="1783" w:type="dxa"/>
            <w:tcMar/>
            <w:vAlign w:val="center"/>
          </w:tcPr>
          <w:p w:rsidR="2FAE7758" w:rsidP="2FAE7758" w:rsidRDefault="2FAE7758" w14:paraId="1BB7D77B" w14:textId="6A357602">
            <w:pPr>
              <w:spacing w:before="0" w:beforeAutospacing="off" w:after="0" w:afterAutospacing="off"/>
            </w:pPr>
            <w:r w:rsidR="2FAE7758">
              <w:rPr/>
              <w:t>353,483</w:t>
            </w:r>
          </w:p>
        </w:tc>
        <w:tc>
          <w:tcPr>
            <w:tcW w:w="1903" w:type="dxa"/>
            <w:tcMar/>
            <w:vAlign w:val="center"/>
          </w:tcPr>
          <w:p w:rsidR="2FAE7758" w:rsidP="2FAE7758" w:rsidRDefault="2FAE7758" w14:paraId="33454883" w14:textId="477A066F">
            <w:pPr>
              <w:spacing w:before="0" w:beforeAutospacing="off" w:after="0" w:afterAutospacing="off"/>
            </w:pPr>
            <w:r w:rsidR="2FAE7758">
              <w:rPr/>
              <w:t>0</w:t>
            </w:r>
          </w:p>
        </w:tc>
      </w:tr>
      <w:tr w:rsidR="2FAE7758" w:rsidTr="2FAE7758" w14:paraId="794D951C">
        <w:trPr>
          <w:trHeight w:val="300"/>
        </w:trPr>
        <w:tc>
          <w:tcPr>
            <w:tcW w:w="1920" w:type="dxa"/>
            <w:tcMar/>
            <w:vAlign w:val="center"/>
          </w:tcPr>
          <w:p w:rsidR="2FAE7758" w:rsidP="2FAE7758" w:rsidRDefault="2FAE7758" w14:paraId="32733692" w14:textId="17FD7F94">
            <w:pPr>
              <w:spacing w:before="0" w:beforeAutospacing="off" w:after="0" w:afterAutospacing="off"/>
            </w:pPr>
            <w:r w:rsidR="2FAE7758">
              <w:rPr/>
              <w:t>66.249.66.91</w:t>
            </w:r>
          </w:p>
        </w:tc>
        <w:tc>
          <w:tcPr>
            <w:tcW w:w="1805" w:type="dxa"/>
            <w:tcMar/>
            <w:vAlign w:val="center"/>
          </w:tcPr>
          <w:p w:rsidR="2FAE7758" w:rsidP="2FAE7758" w:rsidRDefault="2FAE7758" w14:paraId="3B5A238D" w14:textId="1486EB0B">
            <w:pPr>
              <w:spacing w:before="0" w:beforeAutospacing="off" w:after="0" w:afterAutospacing="off"/>
            </w:pPr>
            <w:r w:rsidR="2FAE7758">
              <w:rPr/>
              <w:t>314,522</w:t>
            </w:r>
          </w:p>
        </w:tc>
        <w:tc>
          <w:tcPr>
            <w:tcW w:w="1783" w:type="dxa"/>
            <w:tcMar/>
            <w:vAlign w:val="center"/>
          </w:tcPr>
          <w:p w:rsidR="2FAE7758" w:rsidP="2FAE7758" w:rsidRDefault="2FAE7758" w14:paraId="1ED77943" w14:textId="1F403EF0">
            <w:pPr>
              <w:spacing w:before="0" w:beforeAutospacing="off" w:after="0" w:afterAutospacing="off"/>
            </w:pPr>
            <w:r w:rsidR="2FAE7758">
              <w:rPr/>
              <w:t>314,522</w:t>
            </w:r>
          </w:p>
        </w:tc>
        <w:tc>
          <w:tcPr>
            <w:tcW w:w="1903" w:type="dxa"/>
            <w:tcMar/>
            <w:vAlign w:val="center"/>
          </w:tcPr>
          <w:p w:rsidR="2FAE7758" w:rsidP="2FAE7758" w:rsidRDefault="2FAE7758" w14:paraId="5C07F79B" w14:textId="126CBBE6">
            <w:pPr>
              <w:spacing w:before="0" w:beforeAutospacing="off" w:after="0" w:afterAutospacing="off"/>
            </w:pPr>
            <w:r w:rsidR="2FAE7758">
              <w:rPr/>
              <w:t>0</w:t>
            </w:r>
          </w:p>
        </w:tc>
      </w:tr>
      <w:tr w:rsidR="2FAE7758" w:rsidTr="2FAE7758" w14:paraId="0029FC1C">
        <w:trPr>
          <w:trHeight w:val="300"/>
        </w:trPr>
        <w:tc>
          <w:tcPr>
            <w:tcW w:w="1920" w:type="dxa"/>
            <w:tcMar/>
            <w:vAlign w:val="center"/>
          </w:tcPr>
          <w:p w:rsidR="2FAE7758" w:rsidP="2FAE7758" w:rsidRDefault="2FAE7758" w14:paraId="50A20729" w14:textId="78BE28CA">
            <w:pPr>
              <w:spacing w:before="0" w:beforeAutospacing="off" w:after="0" w:afterAutospacing="off"/>
            </w:pPr>
            <w:r w:rsidR="2FAE7758">
              <w:rPr/>
              <w:t>151.239.241.163</w:t>
            </w:r>
          </w:p>
        </w:tc>
        <w:tc>
          <w:tcPr>
            <w:tcW w:w="1805" w:type="dxa"/>
            <w:tcMar/>
            <w:vAlign w:val="center"/>
          </w:tcPr>
          <w:p w:rsidR="2FAE7758" w:rsidP="2FAE7758" w:rsidRDefault="2FAE7758" w14:paraId="15F1B153" w14:textId="6272EE4A">
            <w:pPr>
              <w:spacing w:before="0" w:beforeAutospacing="off" w:after="0" w:afterAutospacing="off"/>
            </w:pPr>
            <w:r w:rsidR="2FAE7758">
              <w:rPr/>
              <w:t>92,475</w:t>
            </w:r>
          </w:p>
        </w:tc>
        <w:tc>
          <w:tcPr>
            <w:tcW w:w="1783" w:type="dxa"/>
            <w:tcMar/>
            <w:vAlign w:val="center"/>
          </w:tcPr>
          <w:p w:rsidR="2FAE7758" w:rsidP="2FAE7758" w:rsidRDefault="2FAE7758" w14:paraId="5B8E7551" w14:textId="6EC18A7A">
            <w:pPr>
              <w:spacing w:before="0" w:beforeAutospacing="off" w:after="0" w:afterAutospacing="off"/>
            </w:pPr>
            <w:r w:rsidR="2FAE7758">
              <w:rPr/>
              <w:t>80,201</w:t>
            </w:r>
          </w:p>
        </w:tc>
        <w:tc>
          <w:tcPr>
            <w:tcW w:w="1903" w:type="dxa"/>
            <w:tcMar/>
            <w:vAlign w:val="center"/>
          </w:tcPr>
          <w:p w:rsidR="2FAE7758" w:rsidP="2FAE7758" w:rsidRDefault="2FAE7758" w14:paraId="6793B171" w14:textId="6CAE9DE5">
            <w:pPr>
              <w:spacing w:before="0" w:beforeAutospacing="off" w:after="0" w:afterAutospacing="off"/>
            </w:pPr>
            <w:r w:rsidR="2FAE7758">
              <w:rPr/>
              <w:t>11,712</w:t>
            </w:r>
          </w:p>
        </w:tc>
      </w:tr>
      <w:tr w:rsidR="2FAE7758" w:rsidTr="2FAE7758" w14:paraId="0BB5AEE6">
        <w:trPr>
          <w:trHeight w:val="300"/>
        </w:trPr>
        <w:tc>
          <w:tcPr>
            <w:tcW w:w="1920" w:type="dxa"/>
            <w:tcMar/>
            <w:vAlign w:val="center"/>
          </w:tcPr>
          <w:p w:rsidR="2FAE7758" w:rsidP="2FAE7758" w:rsidRDefault="2FAE7758" w14:paraId="0B50C233" w14:textId="594D842E">
            <w:pPr>
              <w:spacing w:before="0" w:beforeAutospacing="off" w:after="0" w:afterAutospacing="off"/>
            </w:pPr>
            <w:r w:rsidR="2FAE7758">
              <w:rPr/>
              <w:t>66.249.66.92</w:t>
            </w:r>
          </w:p>
        </w:tc>
        <w:tc>
          <w:tcPr>
            <w:tcW w:w="1805" w:type="dxa"/>
            <w:tcMar/>
            <w:vAlign w:val="center"/>
          </w:tcPr>
          <w:p w:rsidR="2FAE7758" w:rsidP="2FAE7758" w:rsidRDefault="2FAE7758" w14:paraId="02FE22EB" w14:textId="50C80406">
            <w:pPr>
              <w:spacing w:before="0" w:beforeAutospacing="off" w:after="0" w:afterAutospacing="off"/>
            </w:pPr>
            <w:r w:rsidR="2FAE7758">
              <w:rPr/>
              <w:t>88,332</w:t>
            </w:r>
          </w:p>
        </w:tc>
        <w:tc>
          <w:tcPr>
            <w:tcW w:w="1783" w:type="dxa"/>
            <w:tcMar/>
            <w:vAlign w:val="center"/>
          </w:tcPr>
          <w:p w:rsidR="2FAE7758" w:rsidP="2FAE7758" w:rsidRDefault="2FAE7758" w14:paraId="71D37E6C" w14:textId="47708361">
            <w:pPr>
              <w:spacing w:before="0" w:beforeAutospacing="off" w:after="0" w:afterAutospacing="off"/>
            </w:pPr>
            <w:r w:rsidR="2FAE7758">
              <w:rPr/>
              <w:t>88,332</w:t>
            </w:r>
          </w:p>
        </w:tc>
        <w:tc>
          <w:tcPr>
            <w:tcW w:w="1903" w:type="dxa"/>
            <w:tcMar/>
            <w:vAlign w:val="center"/>
          </w:tcPr>
          <w:p w:rsidR="2FAE7758" w:rsidP="2FAE7758" w:rsidRDefault="2FAE7758" w14:paraId="104011B5" w14:textId="5F650BFD">
            <w:pPr>
              <w:spacing w:before="0" w:beforeAutospacing="off" w:after="0" w:afterAutospacing="off"/>
            </w:pPr>
            <w:r w:rsidR="2FAE7758">
              <w:rPr/>
              <w:t>0</w:t>
            </w:r>
          </w:p>
        </w:tc>
      </w:tr>
      <w:tr w:rsidR="2FAE7758" w:rsidTr="2FAE7758" w14:paraId="7F802CE8">
        <w:trPr>
          <w:trHeight w:val="300"/>
        </w:trPr>
        <w:tc>
          <w:tcPr>
            <w:tcW w:w="1920" w:type="dxa"/>
            <w:tcMar/>
            <w:vAlign w:val="center"/>
          </w:tcPr>
          <w:p w:rsidR="2FAE7758" w:rsidP="2FAE7758" w:rsidRDefault="2FAE7758" w14:paraId="7B6C373D" w14:textId="70F5CC26">
            <w:pPr>
              <w:spacing w:before="0" w:beforeAutospacing="off" w:after="0" w:afterAutospacing="off"/>
            </w:pPr>
            <w:r w:rsidR="2FAE7758">
              <w:rPr/>
              <w:t>91.99.30.32</w:t>
            </w:r>
          </w:p>
        </w:tc>
        <w:tc>
          <w:tcPr>
            <w:tcW w:w="1805" w:type="dxa"/>
            <w:tcMar/>
            <w:vAlign w:val="center"/>
          </w:tcPr>
          <w:p w:rsidR="2FAE7758" w:rsidP="2FAE7758" w:rsidRDefault="2FAE7758" w14:paraId="4D8E91E4" w14:textId="65AF7AFD">
            <w:pPr>
              <w:spacing w:before="0" w:beforeAutospacing="off" w:after="0" w:afterAutospacing="off"/>
            </w:pPr>
            <w:r w:rsidR="2FAE7758">
              <w:rPr/>
              <w:t>45,979</w:t>
            </w:r>
          </w:p>
        </w:tc>
        <w:tc>
          <w:tcPr>
            <w:tcW w:w="1783" w:type="dxa"/>
            <w:tcMar/>
            <w:vAlign w:val="center"/>
          </w:tcPr>
          <w:p w:rsidR="2FAE7758" w:rsidP="2FAE7758" w:rsidRDefault="2FAE7758" w14:paraId="2CFAC77E" w14:textId="115F97A0">
            <w:pPr>
              <w:spacing w:before="0" w:beforeAutospacing="off" w:after="0" w:afterAutospacing="off"/>
            </w:pPr>
            <w:r w:rsidR="2FAE7758">
              <w:rPr/>
              <w:t>40,652</w:t>
            </w:r>
          </w:p>
        </w:tc>
        <w:tc>
          <w:tcPr>
            <w:tcW w:w="1903" w:type="dxa"/>
            <w:tcMar/>
            <w:vAlign w:val="center"/>
          </w:tcPr>
          <w:p w:rsidR="2FAE7758" w:rsidP="2FAE7758" w:rsidRDefault="2FAE7758" w14:paraId="0A6864D9" w14:textId="7AA0E813">
            <w:pPr>
              <w:spacing w:before="0" w:beforeAutospacing="off" w:after="0" w:afterAutospacing="off"/>
            </w:pPr>
            <w:r w:rsidR="2FAE7758">
              <w:rPr/>
              <w:t>4,996</w:t>
            </w:r>
          </w:p>
        </w:tc>
      </w:tr>
      <w:tr w:rsidR="2FAE7758" w:rsidTr="2FAE7758" w14:paraId="6F51BF36">
        <w:trPr>
          <w:trHeight w:val="300"/>
        </w:trPr>
        <w:tc>
          <w:tcPr>
            <w:tcW w:w="1920" w:type="dxa"/>
            <w:tcMar/>
            <w:vAlign w:val="center"/>
          </w:tcPr>
          <w:p w:rsidR="2FAE7758" w:rsidP="2FAE7758" w:rsidRDefault="2FAE7758" w14:paraId="71F45041" w14:textId="3A4BD607">
            <w:pPr>
              <w:spacing w:before="0" w:beforeAutospacing="off" w:after="0" w:afterAutospacing="off"/>
            </w:pPr>
            <w:r w:rsidR="2FAE7758">
              <w:rPr/>
              <w:t>104.222.32.91</w:t>
            </w:r>
          </w:p>
        </w:tc>
        <w:tc>
          <w:tcPr>
            <w:tcW w:w="1805" w:type="dxa"/>
            <w:tcMar/>
            <w:vAlign w:val="center"/>
          </w:tcPr>
          <w:p w:rsidR="2FAE7758" w:rsidP="2FAE7758" w:rsidRDefault="2FAE7758" w14:paraId="6AB0FFDA" w14:textId="0154F7B3">
            <w:pPr>
              <w:spacing w:before="0" w:beforeAutospacing="off" w:after="0" w:afterAutospacing="off"/>
            </w:pPr>
            <w:r w:rsidR="2FAE7758">
              <w:rPr/>
              <w:t>42,058</w:t>
            </w:r>
          </w:p>
        </w:tc>
        <w:tc>
          <w:tcPr>
            <w:tcW w:w="1783" w:type="dxa"/>
            <w:tcMar/>
            <w:vAlign w:val="center"/>
          </w:tcPr>
          <w:p w:rsidR="2FAE7758" w:rsidP="2FAE7758" w:rsidRDefault="2FAE7758" w14:paraId="208E0564" w14:textId="40F1DE7F">
            <w:pPr>
              <w:spacing w:before="0" w:beforeAutospacing="off" w:after="0" w:afterAutospacing="off"/>
            </w:pPr>
            <w:r w:rsidR="2FAE7758">
              <w:rPr/>
              <w:t>41,530</w:t>
            </w:r>
          </w:p>
        </w:tc>
        <w:tc>
          <w:tcPr>
            <w:tcW w:w="1903" w:type="dxa"/>
            <w:tcMar/>
            <w:vAlign w:val="center"/>
          </w:tcPr>
          <w:p w:rsidR="2FAE7758" w:rsidP="2FAE7758" w:rsidRDefault="2FAE7758" w14:paraId="689C6E9A" w14:textId="5280D9F0">
            <w:pPr>
              <w:spacing w:before="0" w:beforeAutospacing="off" w:after="0" w:afterAutospacing="off"/>
            </w:pPr>
            <w:r w:rsidR="2FAE7758">
              <w:rPr/>
              <w:t>516</w:t>
            </w:r>
          </w:p>
        </w:tc>
      </w:tr>
      <w:tr w:rsidR="2FAE7758" w:rsidTr="2FAE7758" w14:paraId="7A1ADBD5">
        <w:trPr>
          <w:trHeight w:val="300"/>
        </w:trPr>
        <w:tc>
          <w:tcPr>
            <w:tcW w:w="1920" w:type="dxa"/>
            <w:tcMar/>
            <w:vAlign w:val="center"/>
          </w:tcPr>
          <w:p w:rsidR="2FAE7758" w:rsidP="2FAE7758" w:rsidRDefault="2FAE7758" w14:paraId="5C434FF2" w14:textId="3A624759">
            <w:pPr>
              <w:spacing w:before="0" w:beforeAutospacing="off" w:after="0" w:afterAutospacing="off"/>
            </w:pPr>
            <w:r w:rsidR="2FAE7758">
              <w:rPr/>
              <w:t>91.99.72.15</w:t>
            </w:r>
          </w:p>
        </w:tc>
        <w:tc>
          <w:tcPr>
            <w:tcW w:w="1805" w:type="dxa"/>
            <w:tcMar/>
            <w:vAlign w:val="center"/>
          </w:tcPr>
          <w:p w:rsidR="2FAE7758" w:rsidP="2FAE7758" w:rsidRDefault="2FAE7758" w14:paraId="53AC78B0" w14:textId="521260B2">
            <w:pPr>
              <w:spacing w:before="0" w:beforeAutospacing="off" w:after="0" w:afterAutospacing="off"/>
            </w:pPr>
            <w:r w:rsidR="2FAE7758">
              <w:rPr/>
              <w:t>38,694</w:t>
            </w:r>
          </w:p>
        </w:tc>
        <w:tc>
          <w:tcPr>
            <w:tcW w:w="1783" w:type="dxa"/>
            <w:tcMar/>
            <w:vAlign w:val="center"/>
          </w:tcPr>
          <w:p w:rsidR="2FAE7758" w:rsidP="2FAE7758" w:rsidRDefault="2FAE7758" w14:paraId="2666E5C4" w14:textId="3CF3DDAF">
            <w:pPr>
              <w:spacing w:before="0" w:beforeAutospacing="off" w:after="0" w:afterAutospacing="off"/>
            </w:pPr>
            <w:r w:rsidR="2FAE7758">
              <w:rPr/>
              <w:t>38,694</w:t>
            </w:r>
          </w:p>
        </w:tc>
        <w:tc>
          <w:tcPr>
            <w:tcW w:w="1903" w:type="dxa"/>
            <w:tcMar/>
            <w:vAlign w:val="center"/>
          </w:tcPr>
          <w:p w:rsidR="2FAE7758" w:rsidP="2FAE7758" w:rsidRDefault="2FAE7758" w14:paraId="4A677CDE" w14:textId="3A1EC307">
            <w:pPr>
              <w:spacing w:before="0" w:beforeAutospacing="off" w:after="0" w:afterAutospacing="off"/>
            </w:pPr>
            <w:r w:rsidR="2FAE7758">
              <w:rPr/>
              <w:t>0</w:t>
            </w:r>
          </w:p>
        </w:tc>
      </w:tr>
      <w:tr w:rsidR="2FAE7758" w:rsidTr="2FAE7758" w14:paraId="2ACF647F">
        <w:trPr>
          <w:trHeight w:val="300"/>
        </w:trPr>
        <w:tc>
          <w:tcPr>
            <w:tcW w:w="1920" w:type="dxa"/>
            <w:tcMar/>
            <w:vAlign w:val="center"/>
          </w:tcPr>
          <w:p w:rsidR="2FAE7758" w:rsidP="2FAE7758" w:rsidRDefault="2FAE7758" w14:paraId="591AD14F" w14:textId="4CEB8D87">
            <w:pPr>
              <w:spacing w:before="0" w:beforeAutospacing="off" w:after="0" w:afterAutospacing="off"/>
            </w:pPr>
            <w:r w:rsidR="2FAE7758">
              <w:rPr/>
              <w:t>91.99.47.57</w:t>
            </w:r>
          </w:p>
        </w:tc>
        <w:tc>
          <w:tcPr>
            <w:tcW w:w="1805" w:type="dxa"/>
            <w:tcMar/>
            <w:vAlign w:val="center"/>
          </w:tcPr>
          <w:p w:rsidR="2FAE7758" w:rsidP="2FAE7758" w:rsidRDefault="2FAE7758" w14:paraId="2D61FB40" w14:textId="0D64E3D3">
            <w:pPr>
              <w:spacing w:before="0" w:beforeAutospacing="off" w:after="0" w:afterAutospacing="off"/>
            </w:pPr>
            <w:r w:rsidR="2FAE7758">
              <w:rPr/>
              <w:t>38,612</w:t>
            </w:r>
          </w:p>
        </w:tc>
        <w:tc>
          <w:tcPr>
            <w:tcW w:w="1783" w:type="dxa"/>
            <w:tcMar/>
            <w:vAlign w:val="center"/>
          </w:tcPr>
          <w:p w:rsidR="2FAE7758" w:rsidP="2FAE7758" w:rsidRDefault="2FAE7758" w14:paraId="2F495B13" w14:textId="47A9E800">
            <w:pPr>
              <w:spacing w:before="0" w:beforeAutospacing="off" w:after="0" w:afterAutospacing="off"/>
            </w:pPr>
            <w:r w:rsidR="2FAE7758">
              <w:rPr/>
              <w:t>34,435</w:t>
            </w:r>
          </w:p>
        </w:tc>
        <w:tc>
          <w:tcPr>
            <w:tcW w:w="1903" w:type="dxa"/>
            <w:tcMar/>
            <w:vAlign w:val="center"/>
          </w:tcPr>
          <w:p w:rsidR="2FAE7758" w:rsidP="2FAE7758" w:rsidRDefault="2FAE7758" w14:paraId="02546ECF" w14:textId="54C46CCF">
            <w:pPr>
              <w:spacing w:before="0" w:beforeAutospacing="off" w:after="0" w:afterAutospacing="off"/>
            </w:pPr>
            <w:r w:rsidR="2FAE7758">
              <w:rPr/>
              <w:t>4,091</w:t>
            </w:r>
          </w:p>
        </w:tc>
      </w:tr>
      <w:tr w:rsidR="2FAE7758" w:rsidTr="2FAE7758" w14:paraId="010F23A4">
        <w:trPr>
          <w:trHeight w:val="300"/>
        </w:trPr>
        <w:tc>
          <w:tcPr>
            <w:tcW w:w="1920" w:type="dxa"/>
            <w:tcMar/>
            <w:vAlign w:val="center"/>
          </w:tcPr>
          <w:p w:rsidR="2FAE7758" w:rsidP="2FAE7758" w:rsidRDefault="2FAE7758" w14:paraId="08B5CE92" w14:textId="15D14619">
            <w:pPr>
              <w:spacing w:before="0" w:beforeAutospacing="off" w:after="0" w:afterAutospacing="off"/>
            </w:pPr>
            <w:r w:rsidR="2FAE7758">
              <w:rPr/>
              <w:t>5.78.190.233</w:t>
            </w:r>
          </w:p>
        </w:tc>
        <w:tc>
          <w:tcPr>
            <w:tcW w:w="1805" w:type="dxa"/>
            <w:tcMar/>
            <w:vAlign w:val="center"/>
          </w:tcPr>
          <w:p w:rsidR="2FAE7758" w:rsidP="2FAE7758" w:rsidRDefault="2FAE7758" w14:paraId="226FDF96" w14:textId="34CF9329">
            <w:pPr>
              <w:spacing w:before="0" w:beforeAutospacing="off" w:after="0" w:afterAutospacing="off"/>
            </w:pPr>
            <w:r w:rsidR="2FAE7758">
              <w:rPr/>
              <w:t>37,204</w:t>
            </w:r>
          </w:p>
        </w:tc>
        <w:tc>
          <w:tcPr>
            <w:tcW w:w="1783" w:type="dxa"/>
            <w:tcMar/>
            <w:vAlign w:val="center"/>
          </w:tcPr>
          <w:p w:rsidR="2FAE7758" w:rsidP="2FAE7758" w:rsidRDefault="2FAE7758" w14:paraId="3CE33341" w14:textId="0D54B0A0">
            <w:pPr>
              <w:spacing w:before="0" w:beforeAutospacing="off" w:after="0" w:afterAutospacing="off"/>
            </w:pPr>
            <w:r w:rsidR="2FAE7758">
              <w:rPr/>
              <w:t>33,629</w:t>
            </w:r>
          </w:p>
        </w:tc>
        <w:tc>
          <w:tcPr>
            <w:tcW w:w="1903" w:type="dxa"/>
            <w:tcMar/>
            <w:vAlign w:val="center"/>
          </w:tcPr>
          <w:p w:rsidR="2FAE7758" w:rsidP="2FAE7758" w:rsidRDefault="2FAE7758" w14:paraId="77727233" w14:textId="58AA4301">
            <w:pPr>
              <w:spacing w:before="0" w:beforeAutospacing="off" w:after="0" w:afterAutospacing="off"/>
            </w:pPr>
            <w:r w:rsidR="2FAE7758">
              <w:rPr/>
              <w:t>3,461</w:t>
            </w:r>
          </w:p>
        </w:tc>
      </w:tr>
      <w:tr w:rsidR="2FAE7758" w:rsidTr="2FAE7758" w14:paraId="327FE734">
        <w:trPr>
          <w:trHeight w:val="300"/>
        </w:trPr>
        <w:tc>
          <w:tcPr>
            <w:tcW w:w="1920" w:type="dxa"/>
            <w:tcMar/>
            <w:vAlign w:val="center"/>
          </w:tcPr>
          <w:p w:rsidR="2FAE7758" w:rsidP="2FAE7758" w:rsidRDefault="2FAE7758" w14:paraId="4A2B0545" w14:textId="24B7A4B0">
            <w:pPr>
              <w:spacing w:before="0" w:beforeAutospacing="off" w:after="0" w:afterAutospacing="off"/>
            </w:pPr>
            <w:r w:rsidR="2FAE7758">
              <w:rPr/>
              <w:t>195.181.168.181</w:t>
            </w:r>
          </w:p>
        </w:tc>
        <w:tc>
          <w:tcPr>
            <w:tcW w:w="1805" w:type="dxa"/>
            <w:tcMar/>
            <w:vAlign w:val="center"/>
          </w:tcPr>
          <w:p w:rsidR="2FAE7758" w:rsidP="2FAE7758" w:rsidRDefault="2FAE7758" w14:paraId="4A905212" w14:textId="1C11F6CE">
            <w:pPr>
              <w:spacing w:before="0" w:beforeAutospacing="off" w:after="0" w:afterAutospacing="off"/>
            </w:pPr>
            <w:r w:rsidR="2FAE7758">
              <w:rPr/>
              <w:t>27,979</w:t>
            </w:r>
          </w:p>
        </w:tc>
        <w:tc>
          <w:tcPr>
            <w:tcW w:w="1783" w:type="dxa"/>
            <w:tcMar/>
            <w:vAlign w:val="center"/>
          </w:tcPr>
          <w:p w:rsidR="2FAE7758" w:rsidP="2FAE7758" w:rsidRDefault="2FAE7758" w14:paraId="5FB9D61E" w14:textId="10CAECFB">
            <w:pPr>
              <w:spacing w:before="0" w:beforeAutospacing="off" w:after="0" w:afterAutospacing="off"/>
            </w:pPr>
            <w:r w:rsidR="2FAE7758">
              <w:rPr/>
              <w:t>27,328</w:t>
            </w:r>
          </w:p>
        </w:tc>
        <w:tc>
          <w:tcPr>
            <w:tcW w:w="1903" w:type="dxa"/>
            <w:tcMar/>
            <w:vAlign w:val="center"/>
          </w:tcPr>
          <w:p w:rsidR="2FAE7758" w:rsidP="2FAE7758" w:rsidRDefault="2FAE7758" w14:paraId="1F53E006" w14:textId="4590D273">
            <w:pPr>
              <w:spacing w:before="0" w:beforeAutospacing="off" w:after="0" w:afterAutospacing="off"/>
            </w:pPr>
            <w:r w:rsidR="2FAE7758">
              <w:rPr/>
              <w:t>635</w:t>
            </w:r>
          </w:p>
        </w:tc>
      </w:tr>
    </w:tbl>
    <w:p w:rsidR="4F849F59" w:rsidP="2FAE7758" w:rsidRDefault="4F849F59" w14:paraId="1C31783C" w14:textId="1F51E8DE">
      <w:pPr>
        <w:spacing w:before="240" w:beforeAutospacing="off" w:after="240" w:afterAutospacing="off"/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large number of requests from a few IPs, especially those starting with </w:t>
      </w:r>
      <w:r w:rsidRPr="2FAE7758" w:rsidR="4F849F59">
        <w:rPr>
          <w:rFonts w:ascii="Consolas" w:hAnsi="Consolas" w:eastAsia="Consolas" w:cs="Consolas"/>
          <w:noProof w:val="0"/>
          <w:sz w:val="24"/>
          <w:szCs w:val="24"/>
          <w:lang w:val="en-US"/>
        </w:rPr>
        <w:t>66.249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, suggest they are bots or web crawlers (e.g., Googlebot).</w:t>
      </w:r>
    </w:p>
    <w:p w:rsidR="2FAE7758" w:rsidRDefault="2FAE7758" w14:paraId="1AD88ACC" w14:textId="6CCF15D2"/>
    <w:p w:rsidR="4F849F59" w:rsidP="2FAE7758" w:rsidRDefault="4F849F59" w14:paraId="7472CEDB" w14:textId="2B9456B2">
      <w:pPr>
        <w:pStyle w:val="Heading3"/>
        <w:spacing w:before="281" w:beforeAutospacing="off" w:after="281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Failed Requests</w:t>
      </w:r>
    </w:p>
    <w:p w:rsidR="4F849F59" w:rsidP="2FAE7758" w:rsidRDefault="4F849F59" w14:paraId="19000CB1" w14:textId="7986DBF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Failed Requests (4xx and 5xx):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487,439</w:t>
      </w:r>
    </w:p>
    <w:p w:rsidR="4F849F59" w:rsidP="2FAE7758" w:rsidRDefault="4F849F59" w14:paraId="4283B783" w14:textId="22569A3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Failure Rate: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4%</w:t>
      </w:r>
    </w:p>
    <w:p w:rsidR="4F849F59" w:rsidP="2FAE7758" w:rsidRDefault="4F849F59" w14:paraId="3D9278B5" w14:textId="3E5A2963">
      <w:pPr>
        <w:spacing w:before="240" w:beforeAutospacing="off" w:after="240" w:afterAutospacing="off"/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A 4% failure rate is relatively moderate, but still worth investigating. Most common errors include missing pages (404) and server errors (500).</w:t>
      </w:r>
    </w:p>
    <w:p w:rsidR="2FAE7758" w:rsidRDefault="2FAE7758" w14:paraId="43FD0DB5" w14:textId="7CA62102"/>
    <w:p w:rsidR="4F849F59" w:rsidP="2FAE7758" w:rsidRDefault="4F849F59" w14:paraId="54003D7C" w14:textId="3D810E76">
      <w:pPr>
        <w:pStyle w:val="Heading3"/>
        <w:spacing w:before="281" w:beforeAutospacing="off" w:after="281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Most Active IP</w:t>
      </w:r>
    </w:p>
    <w:p w:rsidR="4F849F59" w:rsidP="2FAE7758" w:rsidRDefault="4F849F59" w14:paraId="6DFBE5FA" w14:textId="3225B01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IP Address: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FAE7758" w:rsidR="4F849F59">
        <w:rPr>
          <w:rFonts w:ascii="Consolas" w:hAnsi="Consolas" w:eastAsia="Consolas" w:cs="Consolas"/>
          <w:noProof w:val="0"/>
          <w:sz w:val="24"/>
          <w:szCs w:val="24"/>
          <w:lang w:val="en-US"/>
        </w:rPr>
        <w:t>66.249.66.194</w:t>
      </w:r>
    </w:p>
    <w:p w:rsidR="4F849F59" w:rsidP="2FAE7758" w:rsidRDefault="4F849F59" w14:paraId="673F5B90" w14:textId="21090C7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Requests: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353,483</w:t>
      </w:r>
    </w:p>
    <w:p w:rsidR="2FAE7758" w:rsidRDefault="2FAE7758" w14:paraId="4EBDFDDF" w14:textId="2AB4068A"/>
    <w:p w:rsidR="4F849F59" w:rsidP="2FAE7758" w:rsidRDefault="4F849F59" w14:paraId="3370A096" w14:textId="371B1954">
      <w:pPr>
        <w:pStyle w:val="Heading3"/>
        <w:spacing w:before="281" w:beforeAutospacing="off" w:after="281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Daily Average Requests</w:t>
      </w:r>
    </w:p>
    <w:p w:rsidR="4F849F59" w:rsidP="2FAE7758" w:rsidRDefault="4F849F59" w14:paraId="341F3430" w14:textId="2FB4F90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Average per Day: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Approximately 2,073,030 requests/day</w:t>
      </w:r>
    </w:p>
    <w:p w:rsidR="4F849F59" w:rsidP="2FAE7758" w:rsidRDefault="4F849F59" w14:paraId="21951BC5" w14:textId="03FED8FC">
      <w:pPr>
        <w:spacing w:before="240" w:beforeAutospacing="off" w:after="240" w:afterAutospacing="off"/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Indicates high usage. The infrastructure should be scaled properly to handle this level of traffic.</w:t>
      </w:r>
    </w:p>
    <w:p w:rsidR="2FAE7758" w:rsidRDefault="2FAE7758" w14:paraId="660C8C18" w14:textId="57899765"/>
    <w:p w:rsidR="4F849F59" w:rsidP="2FAE7758" w:rsidRDefault="4F849F59" w14:paraId="734206B6" w14:textId="4C4CB86F">
      <w:pPr>
        <w:pStyle w:val="Heading3"/>
        <w:spacing w:before="281" w:beforeAutospacing="off" w:after="281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Failure Analysis by Day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73"/>
        <w:gridCol w:w="1920"/>
      </w:tblGrid>
      <w:tr w:rsidR="2FAE7758" w:rsidTr="2FAE7758" w14:paraId="372A3872">
        <w:trPr>
          <w:trHeight w:val="300"/>
        </w:trPr>
        <w:tc>
          <w:tcPr>
            <w:tcW w:w="1473" w:type="dxa"/>
            <w:tcMar/>
            <w:vAlign w:val="center"/>
          </w:tcPr>
          <w:p w:rsidR="2FAE7758" w:rsidP="2FAE7758" w:rsidRDefault="2FAE7758" w14:paraId="162D460B" w14:textId="7A3B2B3B">
            <w:pPr>
              <w:spacing w:before="0" w:beforeAutospacing="off" w:after="0" w:afterAutospacing="off"/>
              <w:jc w:val="center"/>
            </w:pPr>
            <w:r w:rsidRPr="2FAE7758" w:rsidR="2FAE7758">
              <w:rPr>
                <w:b w:val="1"/>
                <w:bCs w:val="1"/>
              </w:rPr>
              <w:t>Date</w:t>
            </w:r>
          </w:p>
        </w:tc>
        <w:tc>
          <w:tcPr>
            <w:tcW w:w="1920" w:type="dxa"/>
            <w:tcMar/>
            <w:vAlign w:val="center"/>
          </w:tcPr>
          <w:p w:rsidR="2FAE7758" w:rsidP="2FAE7758" w:rsidRDefault="2FAE7758" w14:paraId="7D02464A" w14:textId="6B4A26B5">
            <w:pPr>
              <w:spacing w:before="0" w:beforeAutospacing="off" w:after="0" w:afterAutospacing="off"/>
              <w:jc w:val="center"/>
            </w:pPr>
            <w:r w:rsidRPr="2FAE7758" w:rsidR="2FAE7758">
              <w:rPr>
                <w:b w:val="1"/>
                <w:bCs w:val="1"/>
              </w:rPr>
              <w:t>Failed Requests</w:t>
            </w:r>
          </w:p>
        </w:tc>
      </w:tr>
      <w:tr w:rsidR="2FAE7758" w:rsidTr="2FAE7758" w14:paraId="2B7278A0">
        <w:trPr>
          <w:trHeight w:val="300"/>
        </w:trPr>
        <w:tc>
          <w:tcPr>
            <w:tcW w:w="1473" w:type="dxa"/>
            <w:tcMar/>
            <w:vAlign w:val="center"/>
          </w:tcPr>
          <w:p w:rsidR="2FAE7758" w:rsidP="2FAE7758" w:rsidRDefault="2FAE7758" w14:paraId="6B7FB1F8" w14:textId="3E295EBC">
            <w:pPr>
              <w:spacing w:before="0" w:beforeAutospacing="off" w:after="0" w:afterAutospacing="off"/>
            </w:pPr>
            <w:r w:rsidR="2FAE7758">
              <w:rPr/>
              <w:t>26/Jan/2019</w:t>
            </w:r>
          </w:p>
        </w:tc>
        <w:tc>
          <w:tcPr>
            <w:tcW w:w="1920" w:type="dxa"/>
            <w:tcMar/>
            <w:vAlign w:val="center"/>
          </w:tcPr>
          <w:p w:rsidR="2FAE7758" w:rsidP="2FAE7758" w:rsidRDefault="2FAE7758" w14:paraId="44EC4737" w14:textId="6D6C1D4A">
            <w:pPr>
              <w:spacing w:before="0" w:beforeAutospacing="off" w:after="0" w:afterAutospacing="off"/>
            </w:pPr>
            <w:r w:rsidR="2FAE7758">
              <w:rPr/>
              <w:t>101,014</w:t>
            </w:r>
          </w:p>
        </w:tc>
      </w:tr>
      <w:tr w:rsidR="2FAE7758" w:rsidTr="2FAE7758" w14:paraId="7353CFDE">
        <w:trPr>
          <w:trHeight w:val="300"/>
        </w:trPr>
        <w:tc>
          <w:tcPr>
            <w:tcW w:w="1473" w:type="dxa"/>
            <w:tcMar/>
            <w:vAlign w:val="center"/>
          </w:tcPr>
          <w:p w:rsidR="2FAE7758" w:rsidP="2FAE7758" w:rsidRDefault="2FAE7758" w14:paraId="22569450" w14:textId="11E1DB4E">
            <w:pPr>
              <w:spacing w:before="0" w:beforeAutospacing="off" w:after="0" w:afterAutospacing="off"/>
            </w:pPr>
            <w:r w:rsidR="2FAE7758">
              <w:rPr/>
              <w:t>25/Jan/2019</w:t>
            </w:r>
          </w:p>
        </w:tc>
        <w:tc>
          <w:tcPr>
            <w:tcW w:w="1920" w:type="dxa"/>
            <w:tcMar/>
            <w:vAlign w:val="center"/>
          </w:tcPr>
          <w:p w:rsidR="2FAE7758" w:rsidP="2FAE7758" w:rsidRDefault="2FAE7758" w14:paraId="04B964D5" w14:textId="3FE78A13">
            <w:pPr>
              <w:spacing w:before="0" w:beforeAutospacing="off" w:after="0" w:afterAutospacing="off"/>
            </w:pPr>
            <w:r w:rsidR="2FAE7758">
              <w:rPr/>
              <w:t>100,789</w:t>
            </w:r>
          </w:p>
        </w:tc>
      </w:tr>
      <w:tr w:rsidR="2FAE7758" w:rsidTr="2FAE7758" w14:paraId="4CA7BA29">
        <w:trPr>
          <w:trHeight w:val="300"/>
        </w:trPr>
        <w:tc>
          <w:tcPr>
            <w:tcW w:w="1473" w:type="dxa"/>
            <w:tcMar/>
            <w:vAlign w:val="center"/>
          </w:tcPr>
          <w:p w:rsidR="2FAE7758" w:rsidP="2FAE7758" w:rsidRDefault="2FAE7758" w14:paraId="6533916D" w14:textId="0F034F97">
            <w:pPr>
              <w:spacing w:before="0" w:beforeAutospacing="off" w:after="0" w:afterAutospacing="off"/>
            </w:pPr>
            <w:r w:rsidR="2FAE7758">
              <w:rPr/>
              <w:t>23/Jan/2019</w:t>
            </w:r>
          </w:p>
        </w:tc>
        <w:tc>
          <w:tcPr>
            <w:tcW w:w="1920" w:type="dxa"/>
            <w:tcMar/>
            <w:vAlign w:val="center"/>
          </w:tcPr>
          <w:p w:rsidR="2FAE7758" w:rsidP="2FAE7758" w:rsidRDefault="2FAE7758" w14:paraId="2536C612" w14:textId="09121F7F">
            <w:pPr>
              <w:spacing w:before="0" w:beforeAutospacing="off" w:after="0" w:afterAutospacing="off"/>
            </w:pPr>
            <w:r w:rsidR="2FAE7758">
              <w:rPr/>
              <w:t>100,379</w:t>
            </w:r>
          </w:p>
        </w:tc>
      </w:tr>
      <w:tr w:rsidR="2FAE7758" w:rsidTr="2FAE7758" w14:paraId="6BAE9AA8">
        <w:trPr>
          <w:trHeight w:val="300"/>
        </w:trPr>
        <w:tc>
          <w:tcPr>
            <w:tcW w:w="1473" w:type="dxa"/>
            <w:tcMar/>
            <w:vAlign w:val="center"/>
          </w:tcPr>
          <w:p w:rsidR="2FAE7758" w:rsidP="2FAE7758" w:rsidRDefault="2FAE7758" w14:paraId="3452548D" w14:textId="1749CC08">
            <w:pPr>
              <w:spacing w:before="0" w:beforeAutospacing="off" w:after="0" w:afterAutospacing="off"/>
            </w:pPr>
            <w:r w:rsidR="2FAE7758">
              <w:rPr/>
              <w:t>22/Jan/2019</w:t>
            </w:r>
          </w:p>
        </w:tc>
        <w:tc>
          <w:tcPr>
            <w:tcW w:w="1920" w:type="dxa"/>
            <w:tcMar/>
            <w:vAlign w:val="center"/>
          </w:tcPr>
          <w:p w:rsidR="2FAE7758" w:rsidP="2FAE7758" w:rsidRDefault="2FAE7758" w14:paraId="146E7E2B" w14:textId="3A726142">
            <w:pPr>
              <w:spacing w:before="0" w:beforeAutospacing="off" w:after="0" w:afterAutospacing="off"/>
            </w:pPr>
            <w:r w:rsidR="2FAE7758">
              <w:rPr/>
              <w:t>93,986</w:t>
            </w:r>
          </w:p>
        </w:tc>
      </w:tr>
      <w:tr w:rsidR="2FAE7758" w:rsidTr="2FAE7758" w14:paraId="0DDA1656">
        <w:trPr>
          <w:trHeight w:val="300"/>
        </w:trPr>
        <w:tc>
          <w:tcPr>
            <w:tcW w:w="1473" w:type="dxa"/>
            <w:tcMar/>
            <w:vAlign w:val="center"/>
          </w:tcPr>
          <w:p w:rsidR="2FAE7758" w:rsidP="2FAE7758" w:rsidRDefault="2FAE7758" w14:paraId="282E791C" w14:textId="56145B6B">
            <w:pPr>
              <w:spacing w:before="0" w:beforeAutospacing="off" w:after="0" w:afterAutospacing="off"/>
            </w:pPr>
            <w:r w:rsidR="2FAE7758">
              <w:rPr/>
              <w:t>24/Jan/2019</w:t>
            </w:r>
          </w:p>
        </w:tc>
        <w:tc>
          <w:tcPr>
            <w:tcW w:w="1920" w:type="dxa"/>
            <w:tcMar/>
            <w:vAlign w:val="center"/>
          </w:tcPr>
          <w:p w:rsidR="2FAE7758" w:rsidP="2FAE7758" w:rsidRDefault="2FAE7758" w14:paraId="18EAA541" w14:textId="01F7BA63">
            <w:pPr>
              <w:spacing w:before="0" w:beforeAutospacing="off" w:after="0" w:afterAutospacing="off"/>
            </w:pPr>
            <w:r w:rsidR="2FAE7758">
              <w:rPr/>
              <w:t>91,271</w:t>
            </w:r>
          </w:p>
        </w:tc>
      </w:tr>
    </w:tbl>
    <w:p w:rsidR="4F849F59" w:rsidP="2FAE7758" w:rsidRDefault="4F849F59" w14:paraId="5834AF26" w14:textId="2042A02A">
      <w:pPr>
        <w:spacing w:before="240" w:beforeAutospacing="off" w:after="240" w:afterAutospacing="off"/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Most errors occurred over a 5-day span, possibly indicating a service issue or external attack.</w:t>
      </w:r>
    </w:p>
    <w:p w:rsidR="2FAE7758" w:rsidRDefault="2FAE7758" w14:paraId="2BF29BC1" w14:textId="756CDAFD"/>
    <w:p w:rsidR="4F849F59" w:rsidP="2FAE7758" w:rsidRDefault="4F849F59" w14:paraId="05D8F09D" w14:textId="0ED45373">
      <w:pPr>
        <w:pStyle w:val="Heading3"/>
        <w:spacing w:before="281" w:beforeAutospacing="off" w:after="281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Requests by Hour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47"/>
        <w:gridCol w:w="1220"/>
      </w:tblGrid>
      <w:tr w:rsidR="2FAE7758" w:rsidTr="2FAE7758" w14:paraId="06EB3314">
        <w:trPr>
          <w:trHeight w:val="300"/>
        </w:trPr>
        <w:tc>
          <w:tcPr>
            <w:tcW w:w="847" w:type="dxa"/>
            <w:tcMar/>
            <w:vAlign w:val="center"/>
          </w:tcPr>
          <w:p w:rsidR="2FAE7758" w:rsidP="2FAE7758" w:rsidRDefault="2FAE7758" w14:paraId="31DB4641" w14:textId="219A09A6">
            <w:pPr>
              <w:spacing w:before="0" w:beforeAutospacing="off" w:after="0" w:afterAutospacing="off"/>
              <w:jc w:val="center"/>
            </w:pPr>
            <w:r w:rsidRPr="2FAE7758" w:rsidR="2FAE7758">
              <w:rPr>
                <w:b w:val="1"/>
                <w:bCs w:val="1"/>
              </w:rPr>
              <w:t>Hour</w:t>
            </w:r>
          </w:p>
        </w:tc>
        <w:tc>
          <w:tcPr>
            <w:tcW w:w="1220" w:type="dxa"/>
            <w:tcMar/>
            <w:vAlign w:val="center"/>
          </w:tcPr>
          <w:p w:rsidR="2FAE7758" w:rsidP="2FAE7758" w:rsidRDefault="2FAE7758" w14:paraId="62CF9665" w14:textId="7486819A">
            <w:pPr>
              <w:spacing w:before="0" w:beforeAutospacing="off" w:after="0" w:afterAutospacing="off"/>
              <w:jc w:val="center"/>
            </w:pPr>
            <w:r w:rsidRPr="2FAE7758" w:rsidR="2FAE7758">
              <w:rPr>
                <w:b w:val="1"/>
                <w:bCs w:val="1"/>
              </w:rPr>
              <w:t>Requests</w:t>
            </w:r>
          </w:p>
        </w:tc>
      </w:tr>
      <w:tr w:rsidR="2FAE7758" w:rsidTr="2FAE7758" w14:paraId="4D51088B">
        <w:trPr>
          <w:trHeight w:val="300"/>
        </w:trPr>
        <w:tc>
          <w:tcPr>
            <w:tcW w:w="847" w:type="dxa"/>
            <w:tcMar/>
            <w:vAlign w:val="center"/>
          </w:tcPr>
          <w:p w:rsidR="2FAE7758" w:rsidP="2FAE7758" w:rsidRDefault="2FAE7758" w14:paraId="3A9AA9C1" w14:textId="16DE7D0A">
            <w:pPr>
              <w:spacing w:before="0" w:beforeAutospacing="off" w:after="0" w:afterAutospacing="off"/>
            </w:pPr>
            <w:r w:rsidR="2FAE7758">
              <w:rPr/>
              <w:t>11</w:t>
            </w:r>
          </w:p>
        </w:tc>
        <w:tc>
          <w:tcPr>
            <w:tcW w:w="1220" w:type="dxa"/>
            <w:tcMar/>
            <w:vAlign w:val="center"/>
          </w:tcPr>
          <w:p w:rsidR="2FAE7758" w:rsidP="2FAE7758" w:rsidRDefault="2FAE7758" w14:paraId="03597DA9" w14:textId="6ABF4B73">
            <w:pPr>
              <w:spacing w:before="0" w:beforeAutospacing="off" w:after="0" w:afterAutospacing="off"/>
            </w:pPr>
            <w:r w:rsidR="2FAE7758">
              <w:rPr/>
              <w:t>731,595</w:t>
            </w:r>
          </w:p>
        </w:tc>
      </w:tr>
      <w:tr w:rsidR="2FAE7758" w:rsidTr="2FAE7758" w14:paraId="3B4822E2">
        <w:trPr>
          <w:trHeight w:val="300"/>
        </w:trPr>
        <w:tc>
          <w:tcPr>
            <w:tcW w:w="847" w:type="dxa"/>
            <w:tcMar/>
            <w:vAlign w:val="center"/>
          </w:tcPr>
          <w:p w:rsidR="2FAE7758" w:rsidP="2FAE7758" w:rsidRDefault="2FAE7758" w14:paraId="46A7B194" w14:textId="37F9C180">
            <w:pPr>
              <w:spacing w:before="0" w:beforeAutospacing="off" w:after="0" w:afterAutospacing="off"/>
            </w:pPr>
            <w:r w:rsidR="2FAE7758">
              <w:rPr/>
              <w:t>12</w:t>
            </w:r>
          </w:p>
        </w:tc>
        <w:tc>
          <w:tcPr>
            <w:tcW w:w="1220" w:type="dxa"/>
            <w:tcMar/>
            <w:vAlign w:val="center"/>
          </w:tcPr>
          <w:p w:rsidR="2FAE7758" w:rsidP="2FAE7758" w:rsidRDefault="2FAE7758" w14:paraId="313211D8" w14:textId="79C87F21">
            <w:pPr>
              <w:spacing w:before="0" w:beforeAutospacing="off" w:after="0" w:afterAutospacing="off"/>
            </w:pPr>
            <w:r w:rsidR="2FAE7758">
              <w:rPr/>
              <w:t>725,359</w:t>
            </w:r>
          </w:p>
        </w:tc>
      </w:tr>
      <w:tr w:rsidR="2FAE7758" w:rsidTr="2FAE7758" w14:paraId="610CFF2E">
        <w:trPr>
          <w:trHeight w:val="300"/>
        </w:trPr>
        <w:tc>
          <w:tcPr>
            <w:tcW w:w="847" w:type="dxa"/>
            <w:tcMar/>
            <w:vAlign w:val="center"/>
          </w:tcPr>
          <w:p w:rsidR="2FAE7758" w:rsidP="2FAE7758" w:rsidRDefault="2FAE7758" w14:paraId="57E4B928" w14:textId="1BFDFACA">
            <w:pPr>
              <w:spacing w:before="0" w:beforeAutospacing="off" w:after="0" w:afterAutospacing="off"/>
            </w:pPr>
            <w:r w:rsidR="2FAE7758">
              <w:rPr/>
              <w:t>13</w:t>
            </w:r>
          </w:p>
        </w:tc>
        <w:tc>
          <w:tcPr>
            <w:tcW w:w="1220" w:type="dxa"/>
            <w:tcMar/>
            <w:vAlign w:val="center"/>
          </w:tcPr>
          <w:p w:rsidR="2FAE7758" w:rsidP="2FAE7758" w:rsidRDefault="2FAE7758" w14:paraId="176F4BF6" w14:textId="32785ED4">
            <w:pPr>
              <w:spacing w:before="0" w:beforeAutospacing="off" w:after="0" w:afterAutospacing="off"/>
            </w:pPr>
            <w:r w:rsidR="2FAE7758">
              <w:rPr/>
              <w:t>724,636</w:t>
            </w:r>
          </w:p>
        </w:tc>
      </w:tr>
      <w:tr w:rsidR="2FAE7758" w:rsidTr="2FAE7758" w14:paraId="146D209D">
        <w:trPr>
          <w:trHeight w:val="300"/>
        </w:trPr>
        <w:tc>
          <w:tcPr>
            <w:tcW w:w="847" w:type="dxa"/>
            <w:tcMar/>
            <w:vAlign w:val="center"/>
          </w:tcPr>
          <w:p w:rsidR="2FAE7758" w:rsidP="2FAE7758" w:rsidRDefault="2FAE7758" w14:paraId="6D2A47D8" w14:textId="6BCC1AA7">
            <w:pPr>
              <w:spacing w:before="0" w:beforeAutospacing="off" w:after="0" w:afterAutospacing="off"/>
            </w:pPr>
            <w:r w:rsidR="2FAE7758">
              <w:rPr/>
              <w:t>14</w:t>
            </w:r>
          </w:p>
        </w:tc>
        <w:tc>
          <w:tcPr>
            <w:tcW w:w="1220" w:type="dxa"/>
            <w:tcMar/>
            <w:vAlign w:val="center"/>
          </w:tcPr>
          <w:p w:rsidR="2FAE7758" w:rsidP="2FAE7758" w:rsidRDefault="2FAE7758" w14:paraId="021CD17E" w14:textId="194C5B9E">
            <w:pPr>
              <w:spacing w:before="0" w:beforeAutospacing="off" w:after="0" w:afterAutospacing="off"/>
            </w:pPr>
            <w:r w:rsidR="2FAE7758">
              <w:rPr/>
              <w:t>692,415</w:t>
            </w:r>
          </w:p>
        </w:tc>
      </w:tr>
      <w:tr w:rsidR="2FAE7758" w:rsidTr="2FAE7758" w14:paraId="1A2DBEDF">
        <w:trPr>
          <w:trHeight w:val="300"/>
        </w:trPr>
        <w:tc>
          <w:tcPr>
            <w:tcW w:w="847" w:type="dxa"/>
            <w:tcMar/>
            <w:vAlign w:val="center"/>
          </w:tcPr>
          <w:p w:rsidR="2FAE7758" w:rsidP="2FAE7758" w:rsidRDefault="2FAE7758" w14:paraId="5F2EFD2A" w14:textId="403ED00E">
            <w:pPr>
              <w:spacing w:before="0" w:beforeAutospacing="off" w:after="0" w:afterAutospacing="off"/>
            </w:pPr>
            <w:r w:rsidR="2FAE7758">
              <w:rPr/>
              <w:t>10</w:t>
            </w:r>
          </w:p>
        </w:tc>
        <w:tc>
          <w:tcPr>
            <w:tcW w:w="1220" w:type="dxa"/>
            <w:tcMar/>
            <w:vAlign w:val="center"/>
          </w:tcPr>
          <w:p w:rsidR="2FAE7758" w:rsidP="2FAE7758" w:rsidRDefault="2FAE7758" w14:paraId="59A0E478" w14:textId="6881C7D6">
            <w:pPr>
              <w:spacing w:before="0" w:beforeAutospacing="off" w:after="0" w:afterAutospacing="off"/>
            </w:pPr>
            <w:r w:rsidR="2FAE7758">
              <w:rPr/>
              <w:t>672,849</w:t>
            </w:r>
          </w:p>
        </w:tc>
      </w:tr>
      <w:tr w:rsidR="2FAE7758" w:rsidTr="2FAE7758" w14:paraId="08611C0D">
        <w:trPr>
          <w:trHeight w:val="300"/>
        </w:trPr>
        <w:tc>
          <w:tcPr>
            <w:tcW w:w="847" w:type="dxa"/>
            <w:tcMar/>
            <w:vAlign w:val="center"/>
          </w:tcPr>
          <w:p w:rsidR="2FAE7758" w:rsidP="2FAE7758" w:rsidRDefault="2FAE7758" w14:paraId="7C7D7B88" w14:textId="2EE0BF2A">
            <w:pPr>
              <w:spacing w:before="0" w:beforeAutospacing="off" w:after="0" w:afterAutospacing="off"/>
            </w:pPr>
            <w:r w:rsidR="2FAE7758">
              <w:rPr/>
              <w:t>...</w:t>
            </w:r>
          </w:p>
        </w:tc>
        <w:tc>
          <w:tcPr>
            <w:tcW w:w="1220" w:type="dxa"/>
            <w:tcMar/>
            <w:vAlign w:val="center"/>
          </w:tcPr>
          <w:p w:rsidR="2FAE7758" w:rsidP="2FAE7758" w:rsidRDefault="2FAE7758" w14:paraId="2CC8812C" w14:textId="13027AF2">
            <w:pPr>
              <w:spacing w:before="0" w:beforeAutospacing="off" w:after="0" w:afterAutospacing="off"/>
            </w:pPr>
            <w:r w:rsidR="2FAE7758">
              <w:rPr/>
              <w:t>...</w:t>
            </w:r>
          </w:p>
        </w:tc>
      </w:tr>
      <w:tr w:rsidR="2FAE7758" w:rsidTr="2FAE7758" w14:paraId="23A0CB64">
        <w:trPr>
          <w:trHeight w:val="300"/>
        </w:trPr>
        <w:tc>
          <w:tcPr>
            <w:tcW w:w="847" w:type="dxa"/>
            <w:tcMar/>
            <w:vAlign w:val="center"/>
          </w:tcPr>
          <w:p w:rsidR="2FAE7758" w:rsidP="2FAE7758" w:rsidRDefault="2FAE7758" w14:paraId="78D16F79" w14:textId="45559E3B">
            <w:pPr>
              <w:spacing w:before="0" w:beforeAutospacing="off" w:after="0" w:afterAutospacing="off"/>
            </w:pPr>
            <w:r w:rsidR="2FAE7758">
              <w:rPr/>
              <w:t>05</w:t>
            </w:r>
          </w:p>
        </w:tc>
        <w:tc>
          <w:tcPr>
            <w:tcW w:w="1220" w:type="dxa"/>
            <w:tcMar/>
            <w:vAlign w:val="center"/>
          </w:tcPr>
          <w:p w:rsidR="2FAE7758" w:rsidP="2FAE7758" w:rsidRDefault="2FAE7758" w14:paraId="1B0C3F83" w14:textId="36722634">
            <w:pPr>
              <w:spacing w:before="0" w:beforeAutospacing="off" w:after="0" w:afterAutospacing="off"/>
            </w:pPr>
            <w:r w:rsidR="2FAE7758">
              <w:rPr/>
              <w:t>70,671</w:t>
            </w:r>
          </w:p>
        </w:tc>
      </w:tr>
    </w:tbl>
    <w:p w:rsidR="4F849F59" w:rsidP="2FAE7758" w:rsidRDefault="4F849F59" w14:paraId="3CC1E4F4" w14:textId="2086D526">
      <w:pPr>
        <w:spacing w:before="240" w:beforeAutospacing="off" w:after="240" w:afterAutospacing="off"/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Peak activity occurs between 10:00 AM and 3:00 PM, likely reflecting standard business hours.</w:t>
      </w:r>
    </w:p>
    <w:p w:rsidR="2FAE7758" w:rsidRDefault="2FAE7758" w14:paraId="012A2838" w14:textId="7675BCAF"/>
    <w:p w:rsidR="4F849F59" w:rsidP="2FAE7758" w:rsidRDefault="4F849F59" w14:paraId="57A35E96" w14:textId="099C3447">
      <w:pPr>
        <w:pStyle w:val="Heading3"/>
        <w:spacing w:before="281" w:beforeAutospacing="off" w:after="281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Status Code Breakdown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34"/>
        <w:gridCol w:w="2253"/>
        <w:gridCol w:w="1260"/>
      </w:tblGrid>
      <w:tr w:rsidR="2FAE7758" w:rsidTr="2FAE7758" w14:paraId="39A852EB">
        <w:trPr>
          <w:trHeight w:val="300"/>
        </w:trPr>
        <w:tc>
          <w:tcPr>
            <w:tcW w:w="1534" w:type="dxa"/>
            <w:tcMar/>
            <w:vAlign w:val="center"/>
          </w:tcPr>
          <w:p w:rsidR="2FAE7758" w:rsidP="2FAE7758" w:rsidRDefault="2FAE7758" w14:paraId="71E287E1" w14:textId="23BD38F0">
            <w:pPr>
              <w:spacing w:before="0" w:beforeAutospacing="off" w:after="0" w:afterAutospacing="off"/>
              <w:jc w:val="center"/>
            </w:pPr>
            <w:r w:rsidRPr="2FAE7758" w:rsidR="2FAE7758">
              <w:rPr>
                <w:b w:val="1"/>
                <w:bCs w:val="1"/>
              </w:rPr>
              <w:t>Status Code</w:t>
            </w:r>
          </w:p>
        </w:tc>
        <w:tc>
          <w:tcPr>
            <w:tcW w:w="2253" w:type="dxa"/>
            <w:tcMar/>
            <w:vAlign w:val="center"/>
          </w:tcPr>
          <w:p w:rsidR="2FAE7758" w:rsidP="2FAE7758" w:rsidRDefault="2FAE7758" w14:paraId="141C71ED" w14:textId="60DAB355">
            <w:pPr>
              <w:spacing w:before="0" w:beforeAutospacing="off" w:after="0" w:afterAutospacing="off"/>
              <w:jc w:val="center"/>
            </w:pPr>
            <w:r w:rsidRPr="2FAE7758" w:rsidR="2FAE7758">
              <w:rPr>
                <w:b w:val="1"/>
                <w:bCs w:val="1"/>
              </w:rPr>
              <w:t>Meaning</w:t>
            </w:r>
          </w:p>
        </w:tc>
        <w:tc>
          <w:tcPr>
            <w:tcW w:w="1260" w:type="dxa"/>
            <w:tcMar/>
            <w:vAlign w:val="center"/>
          </w:tcPr>
          <w:p w:rsidR="2FAE7758" w:rsidP="2FAE7758" w:rsidRDefault="2FAE7758" w14:paraId="7FF7614C" w14:textId="053F7141">
            <w:pPr>
              <w:spacing w:before="0" w:beforeAutospacing="off" w:after="0" w:afterAutospacing="off"/>
              <w:jc w:val="center"/>
            </w:pPr>
            <w:r w:rsidRPr="2FAE7758" w:rsidR="2FAE7758">
              <w:rPr>
                <w:b w:val="1"/>
                <w:bCs w:val="1"/>
              </w:rPr>
              <w:t>Count</w:t>
            </w:r>
          </w:p>
        </w:tc>
      </w:tr>
      <w:tr w:rsidR="2FAE7758" w:rsidTr="2FAE7758" w14:paraId="6AD736B5">
        <w:trPr>
          <w:trHeight w:val="300"/>
        </w:trPr>
        <w:tc>
          <w:tcPr>
            <w:tcW w:w="1534" w:type="dxa"/>
            <w:tcMar/>
            <w:vAlign w:val="center"/>
          </w:tcPr>
          <w:p w:rsidR="2FAE7758" w:rsidP="2FAE7758" w:rsidRDefault="2FAE7758" w14:paraId="4BB2F751" w14:textId="2594C9A1">
            <w:pPr>
              <w:spacing w:before="0" w:beforeAutospacing="off" w:after="0" w:afterAutospacing="off"/>
            </w:pPr>
            <w:r w:rsidR="2FAE7758">
              <w:rPr/>
              <w:t>200</w:t>
            </w:r>
          </w:p>
        </w:tc>
        <w:tc>
          <w:tcPr>
            <w:tcW w:w="2253" w:type="dxa"/>
            <w:tcMar/>
            <w:vAlign w:val="center"/>
          </w:tcPr>
          <w:p w:rsidR="2FAE7758" w:rsidP="2FAE7758" w:rsidRDefault="2FAE7758" w14:paraId="05EF0022" w14:textId="323AF4C1">
            <w:pPr>
              <w:spacing w:before="0" w:beforeAutospacing="off" w:after="0" w:afterAutospacing="off"/>
            </w:pPr>
            <w:r w:rsidR="2FAE7758">
              <w:rPr/>
              <w:t>OK</w:t>
            </w:r>
          </w:p>
        </w:tc>
        <w:tc>
          <w:tcPr>
            <w:tcW w:w="1260" w:type="dxa"/>
            <w:tcMar/>
            <w:vAlign w:val="center"/>
          </w:tcPr>
          <w:p w:rsidR="2FAE7758" w:rsidP="2FAE7758" w:rsidRDefault="2FAE7758" w14:paraId="25E63B59" w14:textId="1F7EB720">
            <w:pPr>
              <w:spacing w:before="0" w:beforeAutospacing="off" w:after="0" w:afterAutospacing="off"/>
            </w:pPr>
            <w:r w:rsidR="2FAE7758">
              <w:rPr/>
              <w:t>9,579,824</w:t>
            </w:r>
          </w:p>
        </w:tc>
      </w:tr>
      <w:tr w:rsidR="2FAE7758" w:rsidTr="2FAE7758" w14:paraId="1913AE95">
        <w:trPr>
          <w:trHeight w:val="300"/>
        </w:trPr>
        <w:tc>
          <w:tcPr>
            <w:tcW w:w="1534" w:type="dxa"/>
            <w:tcMar/>
            <w:vAlign w:val="center"/>
          </w:tcPr>
          <w:p w:rsidR="2FAE7758" w:rsidP="2FAE7758" w:rsidRDefault="2FAE7758" w14:paraId="2776AC8C" w14:textId="2879CDAE">
            <w:pPr>
              <w:spacing w:before="0" w:beforeAutospacing="off" w:after="0" w:afterAutospacing="off"/>
            </w:pPr>
            <w:r w:rsidR="2FAE7758">
              <w:rPr/>
              <w:t>404</w:t>
            </w:r>
          </w:p>
        </w:tc>
        <w:tc>
          <w:tcPr>
            <w:tcW w:w="2253" w:type="dxa"/>
            <w:tcMar/>
            <w:vAlign w:val="center"/>
          </w:tcPr>
          <w:p w:rsidR="2FAE7758" w:rsidP="2FAE7758" w:rsidRDefault="2FAE7758" w14:paraId="328676A6" w14:textId="3E9E20FC">
            <w:pPr>
              <w:spacing w:before="0" w:beforeAutospacing="off" w:after="0" w:afterAutospacing="off"/>
            </w:pPr>
            <w:r w:rsidR="2FAE7758">
              <w:rPr/>
              <w:t>Not Found</w:t>
            </w:r>
          </w:p>
        </w:tc>
        <w:tc>
          <w:tcPr>
            <w:tcW w:w="1260" w:type="dxa"/>
            <w:tcMar/>
            <w:vAlign w:val="center"/>
          </w:tcPr>
          <w:p w:rsidR="2FAE7758" w:rsidP="2FAE7758" w:rsidRDefault="2FAE7758" w14:paraId="5147FCC5" w14:textId="518677FE">
            <w:pPr>
              <w:spacing w:before="0" w:beforeAutospacing="off" w:after="0" w:afterAutospacing="off"/>
            </w:pPr>
            <w:r w:rsidR="2FAE7758">
              <w:rPr/>
              <w:t>105,011</w:t>
            </w:r>
          </w:p>
        </w:tc>
      </w:tr>
      <w:tr w:rsidR="2FAE7758" w:rsidTr="2FAE7758" w14:paraId="68F3EE36">
        <w:trPr>
          <w:trHeight w:val="300"/>
        </w:trPr>
        <w:tc>
          <w:tcPr>
            <w:tcW w:w="1534" w:type="dxa"/>
            <w:tcMar/>
            <w:vAlign w:val="center"/>
          </w:tcPr>
          <w:p w:rsidR="2FAE7758" w:rsidP="2FAE7758" w:rsidRDefault="2FAE7758" w14:paraId="3CF4AFA1" w14:textId="2DABE512">
            <w:pPr>
              <w:spacing w:before="0" w:beforeAutospacing="off" w:after="0" w:afterAutospacing="off"/>
            </w:pPr>
            <w:r w:rsidR="2FAE7758">
              <w:rPr/>
              <w:t>500</w:t>
            </w:r>
          </w:p>
        </w:tc>
        <w:tc>
          <w:tcPr>
            <w:tcW w:w="2253" w:type="dxa"/>
            <w:tcMar/>
            <w:vAlign w:val="center"/>
          </w:tcPr>
          <w:p w:rsidR="2FAE7758" w:rsidP="2FAE7758" w:rsidRDefault="2FAE7758" w14:paraId="3A81DD0E" w14:textId="06EEA933">
            <w:pPr>
              <w:spacing w:before="0" w:beforeAutospacing="off" w:after="0" w:afterAutospacing="off"/>
            </w:pPr>
            <w:r w:rsidR="2FAE7758">
              <w:rPr/>
              <w:t>Server Error</w:t>
            </w:r>
          </w:p>
        </w:tc>
        <w:tc>
          <w:tcPr>
            <w:tcW w:w="1260" w:type="dxa"/>
            <w:tcMar/>
            <w:vAlign w:val="center"/>
          </w:tcPr>
          <w:p w:rsidR="2FAE7758" w:rsidP="2FAE7758" w:rsidRDefault="2FAE7758" w14:paraId="012CED5A" w14:textId="783FE522">
            <w:pPr>
              <w:spacing w:before="0" w:beforeAutospacing="off" w:after="0" w:afterAutospacing="off"/>
            </w:pPr>
            <w:r w:rsidR="2FAE7758">
              <w:rPr/>
              <w:t>14,266</w:t>
            </w:r>
          </w:p>
        </w:tc>
      </w:tr>
      <w:tr w:rsidR="2FAE7758" w:rsidTr="2FAE7758" w14:paraId="6EFDFB3E">
        <w:trPr>
          <w:trHeight w:val="300"/>
        </w:trPr>
        <w:tc>
          <w:tcPr>
            <w:tcW w:w="1534" w:type="dxa"/>
            <w:tcMar/>
            <w:vAlign w:val="center"/>
          </w:tcPr>
          <w:p w:rsidR="2FAE7758" w:rsidP="2FAE7758" w:rsidRDefault="2FAE7758" w14:paraId="72399046" w14:textId="75128BCE">
            <w:pPr>
              <w:spacing w:before="0" w:beforeAutospacing="off" w:after="0" w:afterAutospacing="off"/>
            </w:pPr>
            <w:r w:rsidR="2FAE7758">
              <w:rPr/>
              <w:t>403</w:t>
            </w:r>
          </w:p>
        </w:tc>
        <w:tc>
          <w:tcPr>
            <w:tcW w:w="2253" w:type="dxa"/>
            <w:tcMar/>
            <w:vAlign w:val="center"/>
          </w:tcPr>
          <w:p w:rsidR="2FAE7758" w:rsidP="2FAE7758" w:rsidRDefault="2FAE7758" w14:paraId="5B3B3C2D" w14:textId="7E63DF2A">
            <w:pPr>
              <w:spacing w:before="0" w:beforeAutospacing="off" w:after="0" w:afterAutospacing="off"/>
            </w:pPr>
            <w:r w:rsidR="2FAE7758">
              <w:rPr/>
              <w:t>Forbidden</w:t>
            </w:r>
          </w:p>
        </w:tc>
        <w:tc>
          <w:tcPr>
            <w:tcW w:w="1260" w:type="dxa"/>
            <w:tcMar/>
            <w:vAlign w:val="center"/>
          </w:tcPr>
          <w:p w:rsidR="2FAE7758" w:rsidP="2FAE7758" w:rsidRDefault="2FAE7758" w14:paraId="5F17AE41" w14:textId="0345A8DB">
            <w:pPr>
              <w:spacing w:before="0" w:beforeAutospacing="off" w:after="0" w:afterAutospacing="off"/>
            </w:pPr>
            <w:r w:rsidR="2FAE7758">
              <w:rPr/>
              <w:t>5,634</w:t>
            </w:r>
          </w:p>
        </w:tc>
      </w:tr>
      <w:tr w:rsidR="2FAE7758" w:rsidTr="2FAE7758" w14:paraId="615440CE">
        <w:trPr>
          <w:trHeight w:val="300"/>
        </w:trPr>
        <w:tc>
          <w:tcPr>
            <w:tcW w:w="1534" w:type="dxa"/>
            <w:tcMar/>
            <w:vAlign w:val="center"/>
          </w:tcPr>
          <w:p w:rsidR="2FAE7758" w:rsidP="2FAE7758" w:rsidRDefault="2FAE7758" w14:paraId="4CABF11F" w14:textId="6202A0CF">
            <w:pPr>
              <w:spacing w:before="0" w:beforeAutospacing="off" w:after="0" w:afterAutospacing="off"/>
            </w:pPr>
            <w:r w:rsidR="2FAE7758">
              <w:rPr/>
              <w:t>304</w:t>
            </w:r>
          </w:p>
        </w:tc>
        <w:tc>
          <w:tcPr>
            <w:tcW w:w="2253" w:type="dxa"/>
            <w:tcMar/>
            <w:vAlign w:val="center"/>
          </w:tcPr>
          <w:p w:rsidR="2FAE7758" w:rsidP="2FAE7758" w:rsidRDefault="2FAE7758" w14:paraId="2A321DE5" w14:textId="506B3E2F">
            <w:pPr>
              <w:spacing w:before="0" w:beforeAutospacing="off" w:after="0" w:afterAutospacing="off"/>
            </w:pPr>
            <w:r w:rsidR="2FAE7758">
              <w:rPr/>
              <w:t>Not Modified</w:t>
            </w:r>
          </w:p>
        </w:tc>
        <w:tc>
          <w:tcPr>
            <w:tcW w:w="1260" w:type="dxa"/>
            <w:tcMar/>
            <w:vAlign w:val="center"/>
          </w:tcPr>
          <w:p w:rsidR="2FAE7758" w:rsidP="2FAE7758" w:rsidRDefault="2FAE7758" w14:paraId="69644953" w14:textId="549EF5C5">
            <w:pPr>
              <w:spacing w:before="0" w:beforeAutospacing="off" w:after="0" w:afterAutospacing="off"/>
            </w:pPr>
            <w:r w:rsidR="2FAE7758">
              <w:rPr/>
              <w:t>340,228</w:t>
            </w:r>
          </w:p>
        </w:tc>
      </w:tr>
      <w:tr w:rsidR="2FAE7758" w:rsidTr="2FAE7758" w14:paraId="4BB8EE88">
        <w:trPr>
          <w:trHeight w:val="300"/>
        </w:trPr>
        <w:tc>
          <w:tcPr>
            <w:tcW w:w="1534" w:type="dxa"/>
            <w:tcMar/>
            <w:vAlign w:val="center"/>
          </w:tcPr>
          <w:p w:rsidR="2FAE7758" w:rsidP="2FAE7758" w:rsidRDefault="2FAE7758" w14:paraId="4DA13966" w14:textId="54580625">
            <w:pPr>
              <w:spacing w:before="0" w:beforeAutospacing="off" w:after="0" w:afterAutospacing="off"/>
            </w:pPr>
            <w:r w:rsidR="2FAE7758">
              <w:rPr/>
              <w:t>301</w:t>
            </w:r>
          </w:p>
        </w:tc>
        <w:tc>
          <w:tcPr>
            <w:tcW w:w="2253" w:type="dxa"/>
            <w:tcMar/>
            <w:vAlign w:val="center"/>
          </w:tcPr>
          <w:p w:rsidR="2FAE7758" w:rsidP="2FAE7758" w:rsidRDefault="2FAE7758" w14:paraId="32E24D00" w14:textId="57F57530">
            <w:pPr>
              <w:spacing w:before="0" w:beforeAutospacing="off" w:after="0" w:afterAutospacing="off"/>
            </w:pPr>
            <w:r w:rsidR="2FAE7758">
              <w:rPr/>
              <w:t>Moved Permanently</w:t>
            </w:r>
          </w:p>
        </w:tc>
        <w:tc>
          <w:tcPr>
            <w:tcW w:w="1260" w:type="dxa"/>
            <w:tcMar/>
            <w:vAlign w:val="center"/>
          </w:tcPr>
          <w:p w:rsidR="2FAE7758" w:rsidP="2FAE7758" w:rsidRDefault="2FAE7758" w14:paraId="2D6852EE" w14:textId="10DE6340">
            <w:pPr>
              <w:spacing w:before="0" w:beforeAutospacing="off" w:after="0" w:afterAutospacing="off"/>
            </w:pPr>
            <w:r w:rsidR="2FAE7758">
              <w:rPr/>
              <w:t>67,552</w:t>
            </w:r>
          </w:p>
        </w:tc>
      </w:tr>
    </w:tbl>
    <w:p w:rsidR="4F849F59" w:rsidP="2FAE7758" w:rsidRDefault="4F849F59" w14:paraId="40D9DE08" w14:textId="4A3EFD13">
      <w:pPr>
        <w:spacing w:before="240" w:beforeAutospacing="off" w:after="240" w:afterAutospacing="off"/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Most responses were successful (200), but there’s a significant number of 404 and 500 errors, which should be addressed.</w:t>
      </w:r>
    </w:p>
    <w:p w:rsidR="2FAE7758" w:rsidRDefault="2FAE7758" w14:paraId="5316C859" w14:textId="2D94AE6A"/>
    <w:p w:rsidR="4F849F59" w:rsidP="2FAE7758" w:rsidRDefault="4F849F59" w14:paraId="259440E1" w14:textId="47A94907">
      <w:pPr>
        <w:pStyle w:val="Heading3"/>
        <w:spacing w:before="281" w:beforeAutospacing="off" w:after="281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Most Active IP by Request Method</w:t>
      </w:r>
    </w:p>
    <w:p w:rsidR="4F849F59" w:rsidP="2FAE7758" w:rsidRDefault="4F849F59" w14:paraId="070331BE" w14:textId="0B7941E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Most GET Requests: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FAE7758" w:rsidR="4F849F59">
        <w:rPr>
          <w:rFonts w:ascii="Consolas" w:hAnsi="Consolas" w:eastAsia="Consolas" w:cs="Consolas"/>
          <w:noProof w:val="0"/>
          <w:sz w:val="24"/>
          <w:szCs w:val="24"/>
          <w:lang w:val="en-US"/>
        </w:rPr>
        <w:t>66.249.66.194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(353,483 requests)</w:t>
      </w:r>
    </w:p>
    <w:p w:rsidR="4F849F59" w:rsidP="2FAE7758" w:rsidRDefault="4F849F59" w14:paraId="7AD5E7FB" w14:textId="087B0EF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Most POST Requests: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FAE7758" w:rsidR="4F849F59">
        <w:rPr>
          <w:rFonts w:ascii="Consolas" w:hAnsi="Consolas" w:eastAsia="Consolas" w:cs="Consolas"/>
          <w:noProof w:val="0"/>
          <w:sz w:val="24"/>
          <w:szCs w:val="24"/>
          <w:lang w:val="en-US"/>
        </w:rPr>
        <w:t>151.239.241.163</w:t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(11,712 requests)</w:t>
      </w:r>
    </w:p>
    <w:p w:rsidR="2FAE7758" w:rsidRDefault="2FAE7758" w14:paraId="2797B22A" w14:textId="7833F4AF"/>
    <w:p w:rsidR="4F849F59" w:rsidP="2FAE7758" w:rsidRDefault="4F849F59" w14:paraId="13EEB04C" w14:textId="05472287">
      <w:pPr>
        <w:pStyle w:val="Heading3"/>
        <w:spacing w:before="281" w:beforeAutospacing="off" w:after="281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Failure Patterns</w:t>
      </w:r>
    </w:p>
    <w:p w:rsidR="4F849F59" w:rsidP="2FAE7758" w:rsidRDefault="4F849F59" w14:paraId="4A3F049D" w14:textId="6E8E9A2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High failures consistently between January 22–26, 2019</w:t>
      </w:r>
    </w:p>
    <w:p w:rsidR="4F849F59" w:rsidP="2FAE7758" w:rsidRDefault="4F849F59" w14:paraId="30EFD717" w14:textId="5F2526A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Nighttime to early morning hours have fewer requests, but can include unusual activity or errors</w:t>
      </w:r>
    </w:p>
    <w:p w:rsidR="2FAE7758" w:rsidRDefault="2FAE7758" w14:paraId="6E52AAE8" w14:textId="5EB689DF"/>
    <w:p w:rsidR="4F849F59" w:rsidP="2FAE7758" w:rsidRDefault="4F849F59" w14:paraId="5BD366B1" w14:textId="30780825">
      <w:pPr>
        <w:pStyle w:val="Heading2"/>
        <w:spacing w:before="299" w:beforeAutospacing="off" w:after="299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Findings &amp; Recommendations</w:t>
      </w:r>
    </w:p>
    <w:p w:rsidR="4F849F59" w:rsidP="2FAE7758" w:rsidRDefault="4F849F59" w14:paraId="727B250D" w14:textId="19019BF3">
      <w:pPr>
        <w:pStyle w:val="Heading3"/>
        <w:spacing w:before="281" w:beforeAutospacing="off" w:after="281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Observations:</w:t>
      </w:r>
    </w:p>
    <w:p w:rsidR="4F849F59" w:rsidP="2FAE7758" w:rsidRDefault="4F849F59" w14:paraId="48E6ACE5" w14:textId="67CCE61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Heavy activity from a few IPs may indicate automated crawling.</w:t>
      </w:r>
    </w:p>
    <w:p w:rsidR="4F849F59" w:rsidP="2FAE7758" w:rsidRDefault="4F849F59" w14:paraId="7E9D4539" w14:textId="5840A2B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Five consecutive days with high failures may reflect a technical issue or attack.</w:t>
      </w:r>
    </w:p>
    <w:p w:rsidR="4F849F59" w:rsidP="2FAE7758" w:rsidRDefault="4F849F59" w14:paraId="5E29FCA9" w14:textId="631C1C0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>Peak usage occurs mid-day, which is typical for business-oriented sites.</w:t>
      </w:r>
    </w:p>
    <w:p w:rsidR="4F849F59" w:rsidP="2FAE7758" w:rsidRDefault="4F849F59" w14:paraId="3E062214" w14:textId="3193523C">
      <w:pPr>
        <w:pStyle w:val="Heading3"/>
        <w:spacing w:before="281" w:beforeAutospacing="off" w:after="281" w:afterAutospacing="off"/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Recommendations:</w:t>
      </w:r>
    </w:p>
    <w:p w:rsidR="4F849F59" w:rsidP="2FAE7758" w:rsidRDefault="4F849F59" w14:paraId="1A996236" w14:textId="644BA83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Investigate Failure Peaks:</w:t>
      </w:r>
      <w:r>
        <w:br/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Review logs and system behavior during Jan 22–26 to check for service disruptions or security issues.</w:t>
      </w:r>
    </w:p>
    <w:p w:rsidR="4F849F59" w:rsidP="2FAE7758" w:rsidRDefault="4F849F59" w14:paraId="0C3AADEC" w14:textId="1291A21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Hardening:</w:t>
      </w:r>
      <w:r>
        <w:br/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Monitor high-frequency IPs and apply rate-limiting or bot-blocking mechanisms if necessary.</w:t>
      </w:r>
    </w:p>
    <w:p w:rsidR="4F849F59" w:rsidP="2FAE7758" w:rsidRDefault="4F849F59" w14:paraId="2BE5CC37" w14:textId="09AA79F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 404 Errors:</w:t>
      </w:r>
      <w:r>
        <w:br/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Audit broken links and either fix them or implement proper redirects.</w:t>
      </w:r>
    </w:p>
    <w:p w:rsidR="4F849F59" w:rsidP="2FAE7758" w:rsidRDefault="4F849F59" w14:paraId="3F19A249" w14:textId="4ED213A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Nighttime Monitoring:</w:t>
      </w:r>
      <w:r>
        <w:br/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that server processes and monitoring systems remain active during low-traffic hours to catch anomalies.</w:t>
      </w:r>
    </w:p>
    <w:p w:rsidR="4F849F59" w:rsidP="2FAE7758" w:rsidRDefault="4F849F59" w14:paraId="18B61EFC" w14:textId="3304735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E7758" w:rsidR="4F849F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 Performance:</w:t>
      </w:r>
      <w:r>
        <w:br/>
      </w:r>
      <w:r w:rsidRPr="2FAE7758" w:rsidR="4F849F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caching strategies or a CDN to improve speed and reduce server load during peak hours.</w:t>
      </w:r>
    </w:p>
    <w:p w:rsidR="2FAE7758" w:rsidRDefault="2FAE7758" w14:paraId="1A72A250" w14:textId="700AB3D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5afb9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9b5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dfb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101c2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fa3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1e1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e18c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2ce6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a89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e8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a550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24D1C6"/>
    <w:rsid w:val="0C377354"/>
    <w:rsid w:val="13E663BD"/>
    <w:rsid w:val="15D2C8DC"/>
    <w:rsid w:val="2FAE7758"/>
    <w:rsid w:val="35AE77AF"/>
    <w:rsid w:val="387A1AF0"/>
    <w:rsid w:val="4F849F59"/>
    <w:rsid w:val="60705180"/>
    <w:rsid w:val="60705180"/>
    <w:rsid w:val="6070C03B"/>
    <w:rsid w:val="69827634"/>
    <w:rsid w:val="6DF948F5"/>
    <w:rsid w:val="6DF948F5"/>
    <w:rsid w:val="725A9CE6"/>
    <w:rsid w:val="7924D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D1C6"/>
  <w15:chartTrackingRefBased/>
  <w15:docId w15:val="{F4794E6C-BD64-46F2-9652-9F8CC4A75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FAE775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2126c52611d49df" /><Relationship Type="http://schemas.openxmlformats.org/officeDocument/2006/relationships/image" Target="/media/image2.png" Id="R462659376063419f" /><Relationship Type="http://schemas.openxmlformats.org/officeDocument/2006/relationships/image" Target="/media/image3.png" Id="Rc6485935a20c43de" /><Relationship Type="http://schemas.openxmlformats.org/officeDocument/2006/relationships/numbering" Target="numbering.xml" Id="R796c814fa7aa4d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2025-05-10T19:56:39.7523589Z</dcterms:created>
  <dcterms:modified xsi:type="dcterms:W3CDTF">2025-05-10T20:37:21.9388984Z</dcterms:modified>
  <dc:creator>بسنت احمد محمود احمد القاضي</dc:creator>
  <lastModifiedBy>بسنت احمد محمود احمد القاضي</lastModifiedBy>
</coreProperties>
</file>