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11" w:rsidRPr="00232A11" w:rsidRDefault="00232A11" w:rsidP="00232A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32A1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📑</w:t>
      </w:r>
      <w:r w:rsidRPr="00232A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Fraud Detection Project – Progress Report</w:t>
      </w:r>
    </w:p>
    <w:p w:rsidR="00232A11" w:rsidRPr="00232A11" w:rsidRDefault="00232A11" w:rsidP="00232A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2A1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232A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Work Completed</w:t>
      </w:r>
    </w:p>
    <w:p w:rsidR="00232A11" w:rsidRPr="00232A11" w:rsidRDefault="00232A11" w:rsidP="00232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 Ingestion &amp; Transformation</w:t>
      </w:r>
    </w:p>
    <w:p w:rsidR="00232A11" w:rsidRPr="00232A11" w:rsidRDefault="00232A11" w:rsidP="0023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ingestion from both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sources.</w:t>
      </w:r>
    </w:p>
    <w:p w:rsidR="00232A11" w:rsidRPr="00232A11" w:rsidRDefault="00232A11" w:rsidP="0023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</w:t>
      </w:r>
      <w:proofErr w:type="spellStart"/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DataTransformation</w:t>
      </w:r>
      <w:proofErr w:type="spell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to handle:</w:t>
      </w:r>
    </w:p>
    <w:p w:rsidR="00232A11" w:rsidRPr="00232A11" w:rsidRDefault="00232A11" w:rsidP="00232A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values, scaling, encoding.</w:t>
      </w:r>
    </w:p>
    <w:p w:rsidR="00232A11" w:rsidRPr="00232A11" w:rsidRDefault="00232A11" w:rsidP="00232A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Splitting into train/test sets.</w:t>
      </w:r>
    </w:p>
    <w:p w:rsidR="00232A11" w:rsidRPr="00232A11" w:rsidRDefault="00232A11" w:rsidP="00232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Stored processed data as </w:t>
      </w:r>
      <w:proofErr w:type="spellStart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downstream steps.</w:t>
      </w:r>
    </w:p>
    <w:p w:rsidR="00232A11" w:rsidRPr="00232A11" w:rsidRDefault="00232A11" w:rsidP="0023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32A11" w:rsidRPr="00232A11" w:rsidRDefault="00232A11" w:rsidP="00232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Model Training (model_trainer.py)</w:t>
      </w:r>
    </w:p>
    <w:p w:rsidR="00232A11" w:rsidRPr="00232A11" w:rsidRDefault="00232A11" w:rsidP="0023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multiple classifiers (Random Forest, Gradient Boosting, Decision Tree, </w:t>
      </w:r>
      <w:proofErr w:type="spellStart"/>
      <w:proofErr w:type="gramStart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proofErr w:type="gram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32A11" w:rsidRPr="00232A11" w:rsidRDefault="00232A11" w:rsidP="0023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Handled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imbalance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SMOTE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SMOTE+Tomek</w:t>
      </w:r>
      <w:proofErr w:type="spell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resampling techniques.</w:t>
      </w:r>
    </w:p>
    <w:p w:rsidR="00232A11" w:rsidRPr="00232A11" w:rsidRDefault="00232A11" w:rsidP="0023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Evaluation metrics:</w:t>
      </w:r>
    </w:p>
    <w:p w:rsidR="00232A11" w:rsidRPr="00232A11" w:rsidRDefault="00232A11" w:rsidP="0023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Primary →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 &amp; F2 Score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capture fraud cases).</w:t>
      </w:r>
    </w:p>
    <w:p w:rsidR="00232A11" w:rsidRPr="00232A11" w:rsidRDefault="00232A11" w:rsidP="00232A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Secondary → Precision, F1, ROC-AUC.</w:t>
      </w:r>
    </w:p>
    <w:p w:rsidR="00232A11" w:rsidRPr="00232A11" w:rsidRDefault="00232A11" w:rsidP="0023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Logged experiments with </w:t>
      </w:r>
      <w:proofErr w:type="spellStart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MLflow</w:t>
      </w:r>
      <w:proofErr w:type="spell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comparison.</w:t>
      </w:r>
    </w:p>
    <w:p w:rsidR="00232A11" w:rsidRPr="00232A11" w:rsidRDefault="00232A11" w:rsidP="00232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performer so far: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Random Forest with </w:t>
      </w:r>
      <w:proofErr w:type="spellStart"/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SMOTE+Tomek</w:t>
      </w:r>
      <w:proofErr w:type="spell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2A11" w:rsidRPr="00232A11" w:rsidRDefault="00232A11" w:rsidP="0023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32A11" w:rsidRPr="00232A11" w:rsidRDefault="00232A11" w:rsidP="00232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Prediction Pipeline (prediction_pipeline.py)</w:t>
      </w:r>
    </w:p>
    <w:p w:rsidR="00232A11" w:rsidRPr="00232A11" w:rsidRDefault="00232A11" w:rsidP="00232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pipeline to load trained model &amp; </w:t>
      </w:r>
      <w:proofErr w:type="spellStart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preprocessor</w:t>
      </w:r>
      <w:proofErr w:type="spell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2A11" w:rsidRPr="00232A11" w:rsidRDefault="00232A11" w:rsidP="00232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take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CSV input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transform → predict → save results.</w:t>
      </w:r>
    </w:p>
    <w:p w:rsidR="00232A11" w:rsidRPr="00232A11" w:rsidRDefault="00232A11" w:rsidP="00232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Outputs both:</w:t>
      </w:r>
    </w:p>
    <w:p w:rsidR="00232A11" w:rsidRPr="00232A11" w:rsidRDefault="00232A11" w:rsidP="00232A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predictions</w:t>
      </w:r>
      <w:proofErr w:type="gram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(0 = Not Fraud, 1 = Fraud).</w:t>
      </w:r>
    </w:p>
    <w:p w:rsidR="00232A11" w:rsidRPr="00232A11" w:rsidRDefault="00232A11" w:rsidP="00232A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probabilities</w:t>
      </w:r>
      <w:proofErr w:type="gram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(Fraud/Not Fraud likelihoods).</w:t>
      </w:r>
    </w:p>
    <w:p w:rsidR="00232A11" w:rsidRPr="00232A11" w:rsidRDefault="00232A11" w:rsidP="00232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artifacts.py</w:t>
      </w:r>
      <w:proofErr w:type="gram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flexible storage (works with both single &amp; multi-class probability outputs).</w:t>
      </w:r>
    </w:p>
    <w:p w:rsidR="00232A11" w:rsidRPr="00232A11" w:rsidRDefault="00232A11" w:rsidP="0023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32A11" w:rsidRPr="00232A11" w:rsidRDefault="00232A11" w:rsidP="00232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Flask Integration (app.py)</w:t>
      </w:r>
    </w:p>
    <w:p w:rsidR="00232A11" w:rsidRPr="00232A11" w:rsidRDefault="00232A11" w:rsidP="00232A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Flask app to:</w:t>
      </w:r>
    </w:p>
    <w:p w:rsidR="00232A11" w:rsidRPr="00232A11" w:rsidRDefault="00232A11" w:rsidP="00232A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model &amp; </w:t>
      </w:r>
      <w:proofErr w:type="spellStart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preprocessor</w:t>
      </w:r>
      <w:proofErr w:type="spell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</w:t>
      </w:r>
      <w:proofErr w:type="spellStart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2A11" w:rsidRPr="00232A11" w:rsidRDefault="00232A11" w:rsidP="00232A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Accept JSON input from user (via </w:t>
      </w:r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/predict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endpoint).</w:t>
      </w:r>
    </w:p>
    <w:p w:rsidR="00232A11" w:rsidRPr="00232A11" w:rsidRDefault="00232A11" w:rsidP="00232A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Return fraud likelihood as JSON response.</w:t>
      </w:r>
    </w:p>
    <w:p w:rsidR="00232A11" w:rsidRPr="00232A11" w:rsidRDefault="00232A11" w:rsidP="00232A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Running successfully on port </w:t>
      </w:r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8080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2A11" w:rsidRPr="00232A11" w:rsidRDefault="00232A11" w:rsidP="0023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32A11" w:rsidRPr="00232A11" w:rsidRDefault="00232A11" w:rsidP="00232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Bootstrap UI Plan</w:t>
      </w:r>
    </w:p>
    <w:p w:rsidR="00232A11" w:rsidRPr="00232A11" w:rsidRDefault="00232A11" w:rsidP="00232A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fields designed for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fraud-related features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transaction amount, time, category, etc.).</w:t>
      </w:r>
    </w:p>
    <w:p w:rsidR="00232A11" w:rsidRPr="00232A11" w:rsidRDefault="00232A11" w:rsidP="00232A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Currently: Flask app expects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sample input from </w:t>
      </w:r>
      <w:proofErr w:type="spellStart"/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artifacts</w:t>
      </w:r>
      <w:proofErr w:type="spell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2A11" w:rsidRPr="00232A11" w:rsidRDefault="00232A11" w:rsidP="00232A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 Step: Replace with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form-based input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2A11" w:rsidRPr="00232A11" w:rsidRDefault="00232A11" w:rsidP="0023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32A11" w:rsidRPr="00232A11" w:rsidRDefault="00232A11" w:rsidP="00232A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2A1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232A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Next Tasks</w:t>
      </w:r>
    </w:p>
    <w:p w:rsidR="00232A11" w:rsidRPr="00232A11" w:rsidRDefault="00232A11" w:rsidP="00232A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Integration (Flask + Bootstrap)</w:t>
      </w:r>
    </w:p>
    <w:p w:rsidR="00232A11" w:rsidRPr="00232A11" w:rsidRDefault="00232A11" w:rsidP="00232A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 with input fields for all fraud features.</w:t>
      </w:r>
    </w:p>
    <w:p w:rsidR="00232A11" w:rsidRPr="00232A11" w:rsidRDefault="00232A11" w:rsidP="00232A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Capture user input → send to </w:t>
      </w:r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/predict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endpoint.</w:t>
      </w:r>
    </w:p>
    <w:p w:rsidR="00232A11" w:rsidRPr="00232A11" w:rsidRDefault="00232A11" w:rsidP="00232A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output probabilities clearly:</w:t>
      </w:r>
    </w:p>
    <w:p w:rsidR="00232A11" w:rsidRPr="00232A11" w:rsidRDefault="00232A11" w:rsidP="00232A1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"Fraud Probability"</w:t>
      </w:r>
    </w:p>
    <w:p w:rsidR="00232A11" w:rsidRPr="00232A11" w:rsidRDefault="00232A11" w:rsidP="00232A1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"Not Fraud Probability"</w:t>
      </w:r>
    </w:p>
    <w:p w:rsidR="00232A11" w:rsidRPr="00232A11" w:rsidRDefault="00232A11" w:rsidP="00232A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Logging of User Inputs</w:t>
      </w:r>
    </w:p>
    <w:p w:rsidR="00232A11" w:rsidRPr="00232A11" w:rsidRDefault="00232A11" w:rsidP="00232A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submitted form data in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file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tracking &amp; retraining.</w:t>
      </w:r>
    </w:p>
    <w:p w:rsidR="00232A11" w:rsidRPr="00232A11" w:rsidRDefault="00232A11" w:rsidP="00232A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 predictions along with input features.</w:t>
      </w:r>
    </w:p>
    <w:p w:rsidR="00232A11" w:rsidRPr="00232A11" w:rsidRDefault="00232A11" w:rsidP="00232A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Prediction Module Finalization (</w:t>
      </w:r>
      <w:r w:rsidRPr="00232A1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model_prediction.py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232A11" w:rsidRPr="00232A11" w:rsidRDefault="00232A11" w:rsidP="00232A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Not fully completed yet.</w:t>
      </w:r>
    </w:p>
    <w:p w:rsidR="00232A11" w:rsidRPr="00232A11" w:rsidRDefault="00232A11" w:rsidP="00232A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handle both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 predictions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(CSV input) and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predictions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(API/UI).</w:t>
      </w:r>
    </w:p>
    <w:p w:rsidR="00232A11" w:rsidRPr="00232A11" w:rsidRDefault="00232A11" w:rsidP="00232A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&amp; Validation</w:t>
      </w:r>
    </w:p>
    <w:p w:rsidR="00232A11" w:rsidRPr="00232A11" w:rsidRDefault="00232A11" w:rsidP="00232A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Unit tests for </w:t>
      </w:r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prediction_pipeline.py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2A11" w:rsidRPr="00232A11" w:rsidRDefault="00232A11" w:rsidP="00232A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 tests for Flask UI (submit form, verify results).</w:t>
      </w:r>
    </w:p>
    <w:p w:rsidR="00232A11" w:rsidRPr="00232A11" w:rsidRDefault="00232A11" w:rsidP="00232A1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Edge cases: missing inputs, invalid values.</w:t>
      </w:r>
    </w:p>
    <w:p w:rsidR="00232A11" w:rsidRPr="00232A11" w:rsidRDefault="00232A11" w:rsidP="0023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32A11" w:rsidRPr="00232A11" w:rsidRDefault="00232A11" w:rsidP="00232A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2A1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232A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Approach Going Forward</w:t>
      </w:r>
    </w:p>
    <w:p w:rsidR="00232A11" w:rsidRPr="00232A11" w:rsidRDefault="00232A11" w:rsidP="00232A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(UI)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32A11" w:rsidRPr="00232A11" w:rsidRDefault="00232A11" w:rsidP="00232A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Bootstrap form with fraud-related input fields.</w:t>
      </w:r>
    </w:p>
    <w:p w:rsidR="00232A11" w:rsidRPr="00232A11" w:rsidRDefault="00232A11" w:rsidP="00232A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Use AJAX / form submit → send request to Flask backend.</w:t>
      </w:r>
    </w:p>
    <w:p w:rsidR="00232A11" w:rsidRPr="00232A11" w:rsidRDefault="00232A11" w:rsidP="00232A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(API)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32A11" w:rsidRPr="00232A11" w:rsidRDefault="00232A11" w:rsidP="00232A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prediction_pipeline.py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model inference.</w:t>
      </w:r>
    </w:p>
    <w:p w:rsidR="00232A11" w:rsidRPr="00232A11" w:rsidRDefault="00232A11" w:rsidP="00232A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prediction JSON with both probabilities.</w:t>
      </w:r>
    </w:p>
    <w:p w:rsidR="00232A11" w:rsidRPr="00232A11" w:rsidRDefault="00232A11" w:rsidP="00232A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to User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32A11" w:rsidRPr="00232A11" w:rsidRDefault="00232A11" w:rsidP="00232A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</w:t>
      </w:r>
      <w:r w:rsidR="001D1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"Fraud Probability: xx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1D1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"Not Fraud Probability: </w:t>
      </w:r>
      <w:proofErr w:type="spellStart"/>
      <w:r w:rsidR="001D13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yy</w:t>
      </w:r>
      <w:proofErr w:type="spellEnd"/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user-friendly card layout.</w:t>
      </w:r>
    </w:p>
    <w:p w:rsidR="00232A11" w:rsidRPr="00232A11" w:rsidRDefault="00232A11" w:rsidP="00232A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 highlight results if fraud probability &gt; threshold.</w:t>
      </w:r>
    </w:p>
    <w:p w:rsidR="00232A11" w:rsidRPr="00232A11" w:rsidRDefault="00232A11" w:rsidP="0023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232A11" w:rsidRPr="00232A11" w:rsidRDefault="00232A11" w:rsidP="00232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summary:</w:t>
      </w:r>
    </w:p>
    <w:p w:rsidR="00232A11" w:rsidRPr="00232A11" w:rsidRDefault="00232A11" w:rsidP="00232A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ingestion, transformation, training, evaluation, and prediction pipeline are working.</w:t>
      </w:r>
    </w:p>
    <w:p w:rsidR="00232A11" w:rsidRPr="00232A11" w:rsidRDefault="00232A11" w:rsidP="00232A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 backend is ready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form + user input storage are pending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2A11" w:rsidRPr="00232A11" w:rsidRDefault="00232A11" w:rsidP="00232A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milestone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Fully integrate UI (Bootstrap form) → backend pipeline → CSV logging → user-friendly fraud prediction output.</w:t>
      </w:r>
    </w:p>
    <w:p w:rsidR="00232A11" w:rsidRPr="00232A11" w:rsidRDefault="00232A11" w:rsidP="0023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2A11" w:rsidRPr="00232A11" w:rsidRDefault="00232A11" w:rsidP="0023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232A11" w:rsidRPr="00232A11" w:rsidRDefault="00232A11" w:rsidP="00232A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2A1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232A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Input Fields &amp; Expected Outputs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087"/>
        <w:gridCol w:w="4360"/>
        <w:gridCol w:w="1584"/>
      </w:tblGrid>
      <w:tr w:rsidR="00232A11" w:rsidRPr="00232A11" w:rsidTr="00232A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Input</w:t>
            </w:r>
          </w:p>
        </w:tc>
      </w:tr>
      <w:tr w:rsidR="00232A11" w:rsidRPr="00232A11" w:rsidTr="00232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transaction amount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1500.50</w:t>
            </w:r>
          </w:p>
        </w:tc>
      </w:tr>
      <w:tr w:rsidR="00232A11" w:rsidRPr="00232A11" w:rsidTr="00232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AnomalyScore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Model-generated anomaly score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</w:t>
            </w:r>
          </w:p>
        </w:tc>
      </w:tr>
      <w:tr w:rsidR="00232A11" w:rsidRPr="00232A11" w:rsidTr="00232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Normalized or derived amount field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1200.00</w:t>
            </w:r>
          </w:p>
        </w:tc>
      </w:tr>
      <w:tr w:rsidR="00232A11" w:rsidRPr="00232A11" w:rsidTr="00232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age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</w:tr>
      <w:tr w:rsidR="00232A11" w:rsidRPr="00232A11" w:rsidTr="00232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 balance of account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52000.75</w:t>
            </w:r>
          </w:p>
        </w:tc>
      </w:tr>
      <w:tr w:rsidR="00232A11" w:rsidRPr="00232A11" w:rsidTr="00232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SuspiciousFlag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Dropdown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suspicious activity (0 = No, 1 = Yes)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232A11" w:rsidRPr="00232A11" w:rsidTr="00232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Hour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Hour of transaction (0–23)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232A11" w:rsidRPr="00232A11" w:rsidTr="00232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Gap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Days since last login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232A11" w:rsidRPr="00232A11" w:rsidTr="00232A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Dropdown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 category</w:t>
            </w:r>
          </w:p>
        </w:tc>
        <w:tc>
          <w:tcPr>
            <w:tcW w:w="0" w:type="auto"/>
            <w:vAlign w:val="center"/>
            <w:hideMark/>
          </w:tcPr>
          <w:p w:rsidR="00232A11" w:rsidRPr="00232A11" w:rsidRDefault="00232A11" w:rsidP="00232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32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Online</w:t>
            </w:r>
          </w:p>
        </w:tc>
      </w:tr>
    </w:tbl>
    <w:p w:rsidR="00232A11" w:rsidRPr="00232A11" w:rsidRDefault="00232A11" w:rsidP="00232A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232A11" w:rsidRPr="00232A11" w:rsidRDefault="00232A11" w:rsidP="00232A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2A1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📌</w:t>
      </w:r>
      <w:r w:rsidRPr="00232A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Expected Output</w:t>
      </w:r>
    </w:p>
    <w:p w:rsidR="00232A11" w:rsidRPr="00232A11" w:rsidRDefault="00232A11" w:rsidP="00232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user clicks </w:t>
      </w: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 Fraud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bookmarkStart w:id="0" w:name="_GoBack"/>
      <w:bookmarkEnd w:id="0"/>
    </w:p>
    <w:p w:rsidR="00232A11" w:rsidRPr="00232A11" w:rsidRDefault="00232A11" w:rsidP="00232A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32A11" w:rsidRPr="00232A11" w:rsidRDefault="00232A11" w:rsidP="00232A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"Fraud"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fraud probability &gt; threshold.</w:t>
      </w:r>
    </w:p>
    <w:p w:rsidR="00232A11" w:rsidRPr="00232A11" w:rsidRDefault="00232A11" w:rsidP="00232A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"Not Fraud"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</w:t>
      </w:r>
    </w:p>
    <w:p w:rsidR="00232A11" w:rsidRPr="00232A11" w:rsidRDefault="00232A11" w:rsidP="00232A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Probability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(displayed clearly in results section):</w:t>
      </w:r>
    </w:p>
    <w:p w:rsidR="00232A11" w:rsidRPr="00232A11" w:rsidRDefault="00232A11" w:rsidP="00232A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 Probability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e.g., </w:t>
      </w:r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72.3%</w:t>
      </w:r>
    </w:p>
    <w:p w:rsidR="00232A11" w:rsidRPr="00232A11" w:rsidRDefault="00232A11" w:rsidP="00232A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Fraud Probability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e.g., </w:t>
      </w:r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27.7%</w:t>
      </w:r>
    </w:p>
    <w:p w:rsidR="00232A11" w:rsidRPr="00232A11" w:rsidRDefault="00232A11" w:rsidP="00232A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Alerts &amp; Validation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32A11" w:rsidRPr="00232A11" w:rsidRDefault="00232A11" w:rsidP="00232A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any field is empty → alert user </w:t>
      </w:r>
      <w:r w:rsidRPr="00232A11">
        <w:rPr>
          <w:rFonts w:ascii="Courier New" w:eastAsia="Times New Roman" w:hAnsi="Courier New" w:cs="Courier New"/>
          <w:sz w:val="20"/>
          <w:szCs w:val="20"/>
          <w:lang w:eastAsia="en-IN"/>
        </w:rPr>
        <w:t>"Field &lt;name&gt; cannot be empty"</w:t>
      </w: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2A11" w:rsidRPr="00232A11" w:rsidRDefault="00232A11" w:rsidP="00232A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A11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submission until all fields are filled.</w:t>
      </w:r>
    </w:p>
    <w:p w:rsidR="00FA4B41" w:rsidRDefault="00FA4B41"/>
    <w:sectPr w:rsidR="00FA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DBE"/>
    <w:multiLevelType w:val="multilevel"/>
    <w:tmpl w:val="1490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168E"/>
    <w:multiLevelType w:val="multilevel"/>
    <w:tmpl w:val="D21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36FD9"/>
    <w:multiLevelType w:val="multilevel"/>
    <w:tmpl w:val="5C74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1554F"/>
    <w:multiLevelType w:val="multilevel"/>
    <w:tmpl w:val="0744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66573"/>
    <w:multiLevelType w:val="multilevel"/>
    <w:tmpl w:val="9178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905B2"/>
    <w:multiLevelType w:val="multilevel"/>
    <w:tmpl w:val="612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E46FE"/>
    <w:multiLevelType w:val="multilevel"/>
    <w:tmpl w:val="733A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53EE2"/>
    <w:multiLevelType w:val="multilevel"/>
    <w:tmpl w:val="475C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42F92"/>
    <w:multiLevelType w:val="multilevel"/>
    <w:tmpl w:val="3C36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A1BE8"/>
    <w:multiLevelType w:val="multilevel"/>
    <w:tmpl w:val="7DCE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1187E"/>
    <w:multiLevelType w:val="multilevel"/>
    <w:tmpl w:val="B4F4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86896"/>
    <w:multiLevelType w:val="multilevel"/>
    <w:tmpl w:val="2FF6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C417A"/>
    <w:multiLevelType w:val="multilevel"/>
    <w:tmpl w:val="6852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0464B"/>
    <w:multiLevelType w:val="multilevel"/>
    <w:tmpl w:val="E2B8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2"/>
  </w:num>
  <w:num w:numId="5">
    <w:abstractNumId w:val="5"/>
  </w:num>
  <w:num w:numId="6">
    <w:abstractNumId w:val="10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13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CE"/>
    <w:rsid w:val="001753CE"/>
    <w:rsid w:val="001D135F"/>
    <w:rsid w:val="00232A11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F00B"/>
  <w15:chartTrackingRefBased/>
  <w15:docId w15:val="{4F40DA4A-6AFE-48A4-87A1-350F4E4F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32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2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32A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232A1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A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2A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2A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32A1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232A11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232A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2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0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0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0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1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6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596</Words>
  <Characters>3398</Characters>
  <Application>Microsoft Office Word</Application>
  <DocSecurity>0</DocSecurity>
  <Lines>28</Lines>
  <Paragraphs>7</Paragraphs>
  <ScaleCrop>false</ScaleCrop>
  <Company>HP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btirk</dc:creator>
  <cp:keywords/>
  <dc:description/>
  <cp:lastModifiedBy>btirk</cp:lastModifiedBy>
  <cp:revision>3</cp:revision>
  <dcterms:created xsi:type="dcterms:W3CDTF">2025-09-23T10:16:00Z</dcterms:created>
  <dcterms:modified xsi:type="dcterms:W3CDTF">2025-09-23T10:46:00Z</dcterms:modified>
</cp:coreProperties>
</file>