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5935" w14:textId="77777777" w:rsidR="007E0268" w:rsidRPr="007B0C1D" w:rsidRDefault="007E0268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C00000"/>
          <w:sz w:val="28"/>
          <w:szCs w:val="28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C1D">
        <w:rPr>
          <w:rFonts w:ascii="Courier New" w:hAnsi="Courier New" w:cs="Courier New"/>
          <w:bCs/>
          <w:color w:val="C00000"/>
          <w:sz w:val="28"/>
          <w:szCs w:val="28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– BASANT POKHREL</w:t>
      </w:r>
    </w:p>
    <w:p w14:paraId="07D51512" w14:textId="72948BC8" w:rsidR="007E0268" w:rsidRPr="007B0C1D" w:rsidRDefault="007E0268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C00000"/>
          <w:sz w:val="28"/>
          <w:szCs w:val="28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C1D">
        <w:rPr>
          <w:rFonts w:ascii="Courier New" w:hAnsi="Courier New" w:cs="Courier New"/>
          <w:bCs/>
          <w:color w:val="C00000"/>
          <w:sz w:val="28"/>
          <w:szCs w:val="28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 NO. = 29</w:t>
      </w:r>
    </w:p>
    <w:p w14:paraId="78C21142" w14:textId="2EF72FE7" w:rsidR="007E0268" w:rsidRPr="007B0C1D" w:rsidRDefault="007E0268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C00000"/>
          <w:sz w:val="28"/>
          <w:szCs w:val="28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0C1D">
        <w:rPr>
          <w:rFonts w:ascii="Courier New" w:hAnsi="Courier New" w:cs="Courier New"/>
          <w:bCs/>
          <w:color w:val="C00000"/>
          <w:sz w:val="28"/>
          <w:szCs w:val="28"/>
          <w:lang w:bidi="hi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= A</w:t>
      </w:r>
    </w:p>
    <w:p w14:paraId="57F75463" w14:textId="77777777" w:rsidR="007E0268" w:rsidRPr="007B0C1D" w:rsidRDefault="007E0268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  <w:lang w:bidi="hi-IN"/>
        </w:rPr>
      </w:pPr>
    </w:p>
    <w:p w14:paraId="2D4AA1EF" w14:textId="1495F57C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b/>
          <w:bCs/>
          <w:color w:val="808080"/>
          <w:sz w:val="18"/>
          <w:szCs w:val="18"/>
          <w:lang w:bidi="hi-IN"/>
        </w:rPr>
        <w:t>Q 1 Java program to print welcome message.</w:t>
      </w:r>
    </w:p>
    <w:p w14:paraId="2333165B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</w:p>
    <w:p w14:paraId="79ED744D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proofErr w:type="spellStart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ans</w:t>
      </w:r>
      <w:proofErr w:type="spellEnd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--&gt;</w:t>
      </w:r>
    </w:p>
    <w:p w14:paraId="2593A69C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package day2assignment;</w:t>
      </w:r>
    </w:p>
    <w:p w14:paraId="2C6B733C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</w:p>
    <w:p w14:paraId="31307FFE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public class question1 {</w:t>
      </w:r>
    </w:p>
    <w:p w14:paraId="2CAAF9C8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</w:p>
    <w:p w14:paraId="363D4493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ab/>
        <w:t xml:space="preserve">public static void </w:t>
      </w:r>
      <w:proofErr w:type="gramStart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main(</w:t>
      </w:r>
      <w:proofErr w:type="gramEnd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 xml:space="preserve">String[] </w:t>
      </w:r>
      <w:proofErr w:type="spellStart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) {</w:t>
      </w:r>
    </w:p>
    <w:p w14:paraId="677C89DA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ab/>
        <w:t>// TODO Auto-generated method stub</w:t>
      </w:r>
    </w:p>
    <w:p w14:paraId="2FC150DB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proofErr w:type="spellStart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System.out.println</w:t>
      </w:r>
      <w:proofErr w:type="spellEnd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("WELCOME");</w:t>
      </w:r>
    </w:p>
    <w:p w14:paraId="2647A12D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ab/>
        <w:t>}</w:t>
      </w:r>
    </w:p>
    <w:p w14:paraId="24FEF6FE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</w:p>
    <w:p w14:paraId="5ECD26C1" w14:textId="5AB7ED9F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}</w:t>
      </w:r>
    </w:p>
    <w:p w14:paraId="5D23E3D2" w14:textId="590A6E0C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drawing>
          <wp:inline distT="0" distB="0" distL="0" distR="0" wp14:anchorId="002CB06F" wp14:editId="4D793F48">
            <wp:extent cx="4750044" cy="528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6B9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</w:p>
    <w:p w14:paraId="0A82C33E" w14:textId="0720CD99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==========================================================================================</w:t>
      </w:r>
    </w:p>
    <w:p w14:paraId="5CAB37D0" w14:textId="0504216B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 xml:space="preserve">//Q 2 Java program to print sum </w:t>
      </w:r>
      <w:proofErr w:type="gramStart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>of  three</w:t>
      </w:r>
      <w:proofErr w:type="gramEnd"/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 xml:space="preserve"> float numbers</w:t>
      </w:r>
    </w:p>
    <w:p w14:paraId="2F890E90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380088A6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7871616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question2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6466EBEF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B761487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5BFE5DAD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10.2f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485C9F7F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20.4f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245FA953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30.1f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04EF94FF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sum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c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7633A4D2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"sum="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sum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3646F03F" w14:textId="77777777" w:rsidR="003B5B96" w:rsidRPr="007E0268" w:rsidRDefault="003B5B96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</w:p>
    <w:p w14:paraId="5A7B605A" w14:textId="349C34AA" w:rsidR="003B5B96" w:rsidRPr="007E0268" w:rsidRDefault="003B5B96" w:rsidP="003B5B9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noProof/>
          <w:color w:val="F9FAF4"/>
          <w:sz w:val="18"/>
          <w:szCs w:val="18"/>
          <w:lang w:bidi="hi-IN"/>
        </w:rPr>
        <w:drawing>
          <wp:inline distT="0" distB="0" distL="0" distR="0" wp14:anchorId="679D2C21" wp14:editId="512F31D8">
            <wp:extent cx="5977681" cy="33624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902" cy="34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357AD7B8" w14:textId="44B27E51" w:rsidR="00121ABC" w:rsidRPr="007E0268" w:rsidRDefault="00121ABC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EA4C66A" w14:textId="3C488CC1" w:rsidR="00121ABC" w:rsidRPr="007E0268" w:rsidRDefault="00121ABC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sz w:val="18"/>
          <w:szCs w:val="18"/>
          <w:lang w:bidi="hi-IN"/>
        </w:rPr>
      </w:pPr>
      <w:r w:rsidRPr="007E0268">
        <w:rPr>
          <w:rFonts w:ascii="Courier New" w:hAnsi="Courier New" w:cs="Courier New"/>
          <w:sz w:val="18"/>
          <w:szCs w:val="18"/>
          <w:lang w:bidi="hi-IN"/>
        </w:rPr>
        <w:t>Qstn3</w:t>
      </w:r>
    </w:p>
    <w:p w14:paraId="07CD5735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6B973949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37D85BB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180131A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qstn3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4969A0D0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44B39A1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04EECF2D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88EA439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33F055B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3BD6E6A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541CA2D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7F5E8E0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FF3D2FB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a"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7F1DFD2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5243FB4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AAC89A5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829740E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b"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9561341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62D7A1B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9B24151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6807C4B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"Before Swapping: a=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 b=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A2D281A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1686C00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808080"/>
          <w:sz w:val="18"/>
          <w:szCs w:val="18"/>
          <w:lang w:bidi="hi-IN"/>
        </w:rPr>
        <w:t xml:space="preserve">//Swapping </w:t>
      </w:r>
    </w:p>
    <w:p w14:paraId="0E040DE6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C95F87C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temp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06A9546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3ED6B4F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temp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63A771D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BF85CF7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21349DF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905B733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temp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B51C212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A8EFC43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"After Swapping: a=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 b=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A707A5E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81354CB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18A8D820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077F827" w14:textId="77777777" w:rsidR="00121ABC" w:rsidRPr="007E0268" w:rsidRDefault="00121ABC" w:rsidP="00121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5A192647" w14:textId="77777777" w:rsidR="00121ABC" w:rsidRPr="007E0268" w:rsidRDefault="00121ABC" w:rsidP="003B5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sz w:val="18"/>
          <w:szCs w:val="18"/>
          <w:lang w:bidi="hi-IN"/>
        </w:rPr>
      </w:pPr>
    </w:p>
    <w:p w14:paraId="74E3B2A2" w14:textId="464CA5B3" w:rsidR="00777CD8" w:rsidRPr="007E0268" w:rsidRDefault="00121ABC">
      <w:pPr>
        <w:rPr>
          <w:sz w:val="20"/>
          <w:szCs w:val="20"/>
        </w:rPr>
      </w:pPr>
      <w:r w:rsidRPr="007E0268">
        <w:rPr>
          <w:sz w:val="20"/>
          <w:szCs w:val="20"/>
        </w:rPr>
        <w:drawing>
          <wp:inline distT="0" distB="0" distL="0" distR="0" wp14:anchorId="1A53BF33" wp14:editId="38859B26">
            <wp:extent cx="7751299" cy="6316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5484" cy="6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98DA" w14:textId="22C14C11" w:rsidR="00121ABC" w:rsidRPr="007E0268" w:rsidRDefault="00121ABC">
      <w:pPr>
        <w:rPr>
          <w:sz w:val="20"/>
          <w:szCs w:val="20"/>
        </w:rPr>
      </w:pPr>
      <w:r w:rsidRPr="007E0268">
        <w:rPr>
          <w:sz w:val="20"/>
          <w:szCs w:val="20"/>
        </w:rPr>
        <w:t>=================================================================================================================</w:t>
      </w:r>
    </w:p>
    <w:p w14:paraId="2536AF82" w14:textId="6C8FE70A" w:rsidR="00121ABC" w:rsidRPr="007E0268" w:rsidRDefault="00121ABC">
      <w:pPr>
        <w:rPr>
          <w:rStyle w:val="eop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//Q4 Check if given number is Even or Odd</w:t>
      </w:r>
      <w:r w:rsidRPr="007E0268">
        <w:rPr>
          <w:rStyle w:val="eop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 </w:t>
      </w:r>
    </w:p>
    <w:p w14:paraId="679F53AE" w14:textId="1BACFD19" w:rsidR="00121ABC" w:rsidRPr="007E0268" w:rsidRDefault="00121ABC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1AAC813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5FCA386C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BE377ED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qstn4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107CA022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817F486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6A0C66AF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8CC35A4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D32CE43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any number\n 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11FB995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91F496B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05061DE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6C74CE1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6DD154C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A870257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487195A7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886FD89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%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2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==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0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DB950C0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95BC9BD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1573864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A1B4146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"Even Number 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2A3F851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77A05C1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7F3B9E24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D2ED3E6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883EC1A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805A192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B144F42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5315C23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1A8774A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6F54425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"Odd Number 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A443FCB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7502E5A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A0F2A35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2D3023A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24095625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53A92A6" w14:textId="77777777" w:rsidR="00C95ED6" w:rsidRPr="007E0268" w:rsidRDefault="00C95ED6" w:rsidP="00C95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56765989" w14:textId="77777777" w:rsidR="00C95ED6" w:rsidRPr="007E0268" w:rsidRDefault="00C95ED6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C915C6D" w14:textId="2A376596" w:rsidR="00121ABC" w:rsidRPr="007E0268" w:rsidRDefault="00C95ED6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7E0268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drawing>
          <wp:inline distT="0" distB="0" distL="0" distR="0" wp14:anchorId="6F7C6B73" wp14:editId="13331849">
            <wp:extent cx="4686541" cy="563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06C2" w14:textId="3C1D2959" w:rsidR="00C95ED6" w:rsidRPr="007E0268" w:rsidRDefault="00FD1F27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7E0268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========================================================================================================</w:t>
      </w:r>
    </w:p>
    <w:p w14:paraId="63DE8FF0" w14:textId="77777777" w:rsidR="00C95ED6" w:rsidRPr="007E0268" w:rsidRDefault="00C95ED6" w:rsidP="00C95ED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Q 5 </w:t>
      </w:r>
      <w:proofErr w:type="spellStart"/>
      <w:r w:rsidRPr="007E0268">
        <w:rPr>
          <w:rStyle w:val="normaltextrun"/>
          <w:rFonts w:ascii="Calibri" w:eastAsiaTheme="majorEastAsia" w:hAnsi="Calibri" w:cs="Calibri"/>
          <w:b/>
          <w:bCs/>
        </w:rPr>
        <w:t>wap</w:t>
      </w:r>
      <w:proofErr w:type="spellEnd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to check from three given </w:t>
      </w:r>
      <w:proofErr w:type="gramStart"/>
      <w:r w:rsidRPr="007E0268">
        <w:rPr>
          <w:rStyle w:val="normaltextrun"/>
          <w:rFonts w:ascii="Calibri" w:eastAsiaTheme="majorEastAsia" w:hAnsi="Calibri" w:cs="Calibri"/>
          <w:b/>
          <w:bCs/>
        </w:rPr>
        <w:t>number  that</w:t>
      </w:r>
      <w:proofErr w:type="gramEnd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whether a number is greater</w:t>
      </w:r>
    </w:p>
    <w:p w14:paraId="77DA2633" w14:textId="4F65A73E" w:rsidR="00C95ED6" w:rsidRPr="007E0268" w:rsidRDefault="00C95ED6" w:rsidP="00C95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normaltextrun"/>
          <w:rFonts w:ascii="Calibri" w:hAnsi="Calibri" w:cs="Calibri"/>
          <w:b/>
          <w:bCs/>
        </w:rPr>
        <w:t xml:space="preserve">   </w:t>
      </w:r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than or equal to 20 and less than other numbers .print appropriate </w:t>
      </w:r>
      <w:proofErr w:type="gramStart"/>
      <w:r w:rsidRPr="007E0268">
        <w:rPr>
          <w:rStyle w:val="normaltextrun"/>
          <w:rFonts w:ascii="Calibri" w:eastAsiaTheme="majorEastAsia" w:hAnsi="Calibri" w:cs="Calibri"/>
          <w:b/>
          <w:bCs/>
        </w:rPr>
        <w:t>message .</w:t>
      </w:r>
      <w:proofErr w:type="gramEnd"/>
      <w:r w:rsidRPr="007E0268">
        <w:rPr>
          <w:rStyle w:val="eop"/>
          <w:rFonts w:ascii="Calibri" w:hAnsi="Calibri" w:cs="Calibri"/>
        </w:rPr>
        <w:t> </w:t>
      </w:r>
    </w:p>
    <w:p w14:paraId="06F869E4" w14:textId="5C90571E" w:rsidR="00C95ED6" w:rsidRPr="007E0268" w:rsidRDefault="00C95ED6" w:rsidP="00C95ED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7E0268">
        <w:rPr>
          <w:rStyle w:val="eop"/>
          <w:rFonts w:ascii="Calibri" w:hAnsi="Calibri" w:cs="Calibri"/>
          <w:sz w:val="20"/>
          <w:szCs w:val="20"/>
        </w:rPr>
        <w:t> </w:t>
      </w:r>
    </w:p>
    <w:p w14:paraId="1B2282C7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15FFC744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08C2D4F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qstn5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6CB2EC9D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72C36BA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663C426D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30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0CD4D07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F10E1EE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45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5B83FE0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8775B1B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19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5EECF69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597B641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"Given numbers are a="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"b="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"c="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8379D8D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8A3FE12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&gt;=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20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&amp;&amp;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&lt;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&amp;&amp;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&lt;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656B5D4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78A762F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"Given number is greater than 20"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5E4BFB2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39AC23E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31A8F4D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CF86174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FBF68DF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D2702AA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"Given numen is less than 20"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C9DEA75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13854E8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91E3049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62F187F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57CB678C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1505488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71C7A3BE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2E1B506" w14:textId="77777777" w:rsidR="00FD1F27" w:rsidRPr="007E0268" w:rsidRDefault="00FD1F27" w:rsidP="00FD1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286B07D2" w14:textId="2D17C8AD" w:rsidR="00FD1F27" w:rsidRPr="007E0268" w:rsidRDefault="00FD1F27" w:rsidP="00C95ED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7A4FF8" w14:textId="37EB181B" w:rsidR="00FD1F27" w:rsidRPr="007E0268" w:rsidRDefault="00FD1F27" w:rsidP="00C95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Fonts w:ascii="Segoe UI" w:hAnsi="Segoe UI" w:cs="Segoe UI"/>
          <w:sz w:val="16"/>
          <w:szCs w:val="16"/>
        </w:rPr>
        <w:drawing>
          <wp:inline distT="0" distB="0" distL="0" distR="0" wp14:anchorId="51089F5F" wp14:editId="52D6D800">
            <wp:extent cx="6426530" cy="58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530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DA5C" w14:textId="1237BF6D" w:rsidR="00C95ED6" w:rsidRPr="007E0268" w:rsidRDefault="00FD1F27" w:rsidP="00C95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eop"/>
          <w:rFonts w:ascii="Calibri" w:hAnsi="Calibri" w:cs="Calibri"/>
          <w:sz w:val="20"/>
          <w:szCs w:val="20"/>
        </w:rPr>
        <w:t>============================================================================================</w:t>
      </w:r>
      <w:r w:rsidR="00C95ED6" w:rsidRPr="007E0268">
        <w:rPr>
          <w:rStyle w:val="eop"/>
          <w:rFonts w:ascii="Calibri" w:hAnsi="Calibri" w:cs="Calibri"/>
          <w:sz w:val="20"/>
          <w:szCs w:val="20"/>
        </w:rPr>
        <w:t> </w:t>
      </w:r>
    </w:p>
    <w:p w14:paraId="244F01B7" w14:textId="77777777" w:rsidR="00FD1F27" w:rsidRPr="007E0268" w:rsidRDefault="00FD1F27" w:rsidP="00FD1F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Q 7 </w:t>
      </w:r>
      <w:proofErr w:type="spellStart"/>
      <w:r w:rsidRPr="007E0268">
        <w:rPr>
          <w:rStyle w:val="normaltextrun"/>
          <w:rFonts w:ascii="Calibri" w:eastAsiaTheme="majorEastAsia" w:hAnsi="Calibri" w:cs="Calibri"/>
          <w:b/>
          <w:bCs/>
        </w:rPr>
        <w:t>wap</w:t>
      </w:r>
      <w:proofErr w:type="spellEnd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to check if sales of a person </w:t>
      </w:r>
      <w:proofErr w:type="gramStart"/>
      <w:r w:rsidRPr="007E0268">
        <w:rPr>
          <w:rStyle w:val="normaltextrun"/>
          <w:rFonts w:ascii="Calibri" w:eastAsiaTheme="majorEastAsia" w:hAnsi="Calibri" w:cs="Calibri"/>
          <w:b/>
          <w:bCs/>
        </w:rPr>
        <w:t>is</w:t>
      </w:r>
      <w:proofErr w:type="gramEnd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greater than 10000 then eligible for bonus </w:t>
      </w:r>
      <w:r w:rsidRPr="007E0268">
        <w:rPr>
          <w:rStyle w:val="eop"/>
          <w:rFonts w:ascii="Calibri" w:hAnsi="Calibri" w:cs="Calibri"/>
        </w:rPr>
        <w:t> </w:t>
      </w:r>
    </w:p>
    <w:p w14:paraId="3DFE60F1" w14:textId="35438098" w:rsidR="00FD1F27" w:rsidRPr="007E0268" w:rsidRDefault="00FD1F27" w:rsidP="00FD1F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else not eligible calculate bonus as 20% of </w:t>
      </w:r>
      <w:proofErr w:type="gramStart"/>
      <w:r w:rsidRPr="007E0268">
        <w:rPr>
          <w:rStyle w:val="normaltextrun"/>
          <w:rFonts w:ascii="Calibri" w:eastAsiaTheme="majorEastAsia" w:hAnsi="Calibri" w:cs="Calibri"/>
          <w:b/>
          <w:bCs/>
        </w:rPr>
        <w:t>sales .</w:t>
      </w:r>
      <w:proofErr w:type="gramEnd"/>
    </w:p>
    <w:p w14:paraId="79A91212" w14:textId="662727FC" w:rsidR="006B4FB8" w:rsidRPr="007E0268" w:rsidRDefault="006B4FB8" w:rsidP="00FD1F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717808B5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24F2F53A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7B6741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qstn7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4D902471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DD2E29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0E4B5EAD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sales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C7BBF94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2717B77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bonus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69A50E2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91DC0F9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the Sales\n 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580E63F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D0DFE43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CE04873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348443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sales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66D9CB1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620FA50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sales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&gt;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1000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A2F7188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9233729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708080B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A297A45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"Eligible for bonus of 20 %\n"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4446E99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053D300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bonus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sales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*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20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/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100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AD284AA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938232F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"\</w:t>
      </w:r>
      <w:proofErr w:type="spell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nbonus</w:t>
      </w:r>
      <w:proofErr w:type="spellEnd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bonus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9AA891C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E5AB224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870E70B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E5C744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BE5951F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1968B1F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763FB55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1ADA1E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2D28F35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70BEA9C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"Not Eligible for Bonus"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3F34174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C6D9F89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48E3312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E4A0D61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79F04C41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2AA49EF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29E31417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7868E06" w14:textId="77777777" w:rsidR="006B4FB8" w:rsidRPr="007E0268" w:rsidRDefault="006B4FB8" w:rsidP="006B4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0735DAAC" w14:textId="77777777" w:rsidR="006B4FB8" w:rsidRPr="007E0268" w:rsidRDefault="006B4FB8" w:rsidP="00FD1F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60181D5" w14:textId="16FC2CCA" w:rsidR="00FD1F27" w:rsidRPr="007E0268" w:rsidRDefault="006B4FB8" w:rsidP="00FD1F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eop"/>
          <w:rFonts w:ascii="Calibri" w:hAnsi="Calibri" w:cs="Calibri"/>
        </w:rPr>
        <w:drawing>
          <wp:inline distT="0" distB="0" distL="0" distR="0" wp14:anchorId="634EF42F" wp14:editId="66FA8EC1">
            <wp:extent cx="6216970" cy="6312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970" cy="63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7" w:rsidRPr="007E0268">
        <w:rPr>
          <w:rStyle w:val="eop"/>
          <w:rFonts w:ascii="Calibri" w:hAnsi="Calibri" w:cs="Calibri"/>
        </w:rPr>
        <w:t> </w:t>
      </w:r>
    </w:p>
    <w:p w14:paraId="1510A608" w14:textId="44C13A28" w:rsidR="006B4FB8" w:rsidRPr="007E0268" w:rsidRDefault="006B4FB8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=============================================================================================</w:t>
      </w:r>
    </w:p>
    <w:p w14:paraId="651314AD" w14:textId="43E0D9A9" w:rsidR="00C95ED6" w:rsidRPr="007E0268" w:rsidRDefault="006B4FB8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Q 8 </w:t>
      </w:r>
      <w:proofErr w:type="spellStart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wap</w:t>
      </w:r>
      <w:proofErr w:type="spellEnd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to check if two given integer value is in range of 18 and 100 print eligible for voting else not </w:t>
      </w:r>
      <w:proofErr w:type="gramStart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eligible .</w:t>
      </w:r>
      <w:proofErr w:type="gramEnd"/>
      <w:r w:rsidRPr="007E0268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40B0D06" w14:textId="15CBF397" w:rsidR="006B4FB8" w:rsidRPr="007E0268" w:rsidRDefault="006B4FB8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DD04F64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1B829F80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D2DA1C0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qstn8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5AA3420D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429DDF0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5342BA3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D7AD1D4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BD05BAD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359D563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85C1320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Age\n"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F569C80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8BEA73A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352235E9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C7AFD50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554E5D1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5015139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E95F0CA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943639A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5950EC33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08257E4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gramStart"/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&lt;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100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&amp;&amp;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n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&gt;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18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37286DD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BACBF9A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D3F3F66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E701EB1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"Eligible for Voting\n"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E566935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40EE84D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AF2A7D8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A1DC317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02D216FC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0C87BEA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646ACF5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0660187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4557FAA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F0FA4FB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"Not Eligible\n"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638ED59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0F66A11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84FD5E1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9CD126C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3B489279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A28129B" w14:textId="77777777" w:rsidR="00722F32" w:rsidRPr="007E0268" w:rsidRDefault="00722F32" w:rsidP="00722F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4C4C9F3A" w14:textId="77777777" w:rsidR="00722F32" w:rsidRPr="007E0268" w:rsidRDefault="00722F32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17F2A3E" w14:textId="4F42F829" w:rsidR="006B4FB8" w:rsidRPr="007E0268" w:rsidRDefault="00722F32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7E0268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drawing>
          <wp:inline distT="0" distB="0" distL="0" distR="0" wp14:anchorId="5737292A" wp14:editId="7A331C27">
            <wp:extent cx="6350326" cy="6007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60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0926" w14:textId="741BC8B8" w:rsidR="00722F32" w:rsidRPr="007E0268" w:rsidRDefault="00722F32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====================================================================================================</w:t>
      </w:r>
    </w:p>
    <w:p w14:paraId="180F49C4" w14:textId="68F0387F" w:rsidR="00121ABC" w:rsidRPr="007E0268" w:rsidRDefault="00722F32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Q 9 </w:t>
      </w:r>
      <w:proofErr w:type="spellStart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wap</w:t>
      </w:r>
      <w:proofErr w:type="spellEnd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to print average </w:t>
      </w:r>
      <w:proofErr w:type="gramStart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of  given</w:t>
      </w:r>
      <w:proofErr w:type="gramEnd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five subjects marks of student and check if average &gt;=40 print Pass else print fail</w:t>
      </w:r>
      <w:r w:rsidRPr="007E0268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62B45180" w14:textId="63155B70" w:rsidR="00722F32" w:rsidRPr="007E0268" w:rsidRDefault="00722F32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B70A5FE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2B9D072C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228ED3D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722173A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qstn9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31E1CC49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E66D98C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0AB49F36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E4C9BCE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b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d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C0208B9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51587B6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avg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604172D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5F9ECD2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7FFEF519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30DC4DA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input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245DA4D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CD4A698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05080158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F2844A5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66DE1FD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2787A42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</w:t>
      </w:r>
      <w:proofErr w:type="gram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Enter  maths</w:t>
      </w:r>
      <w:proofErr w:type="gramEnd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 Marks 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2F7192F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C8DE66F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input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ACDF94E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AE1FC08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</w:t>
      </w:r>
      <w:proofErr w:type="gram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Enter  </w:t>
      </w:r>
      <w:proofErr w:type="spell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english</w:t>
      </w:r>
      <w:proofErr w:type="spellEnd"/>
      <w:proofErr w:type="gramEnd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 Marks 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A8E7874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6AFC0CD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input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F8436F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E3D67F1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</w:t>
      </w:r>
      <w:proofErr w:type="gram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Enter  </w:t>
      </w:r>
      <w:proofErr w:type="spell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hindi</w:t>
      </w:r>
      <w:proofErr w:type="spellEnd"/>
      <w:proofErr w:type="gramEnd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 Marks 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4C94399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832FD2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input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726A054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FE1843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</w:t>
      </w:r>
      <w:proofErr w:type="gram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Enter  science</w:t>
      </w:r>
      <w:proofErr w:type="gramEnd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 Marks 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99A19AE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7D81109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d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input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712648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7A77C3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computer Marks 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F55167C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E4C57FB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e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input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1D81638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9D93A9C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avg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c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d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/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5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DAA4B76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91DD112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avg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&gt;=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40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7EA8C43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C13AF52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A39B37B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2A75597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"Pass"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88B6EE1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8296C4E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82CB984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6D5B3E0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F6277AF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F965036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4900714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46C4D7A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"Fail"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9E5188A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4EB2A18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CBAAAE4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603AD44D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BEF8841" w14:textId="77777777" w:rsidR="00CC68EC" w:rsidRPr="007E0268" w:rsidRDefault="00CC68EC" w:rsidP="00CC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4561BC2B" w14:textId="77777777" w:rsidR="00CC68EC" w:rsidRPr="007E0268" w:rsidRDefault="00CC68EC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4A0785D5" w14:textId="3F4B103D" w:rsidR="00722F32" w:rsidRPr="007E0268" w:rsidRDefault="00CC68EC">
      <w:pPr>
        <w:rPr>
          <w:sz w:val="20"/>
          <w:szCs w:val="20"/>
        </w:rPr>
      </w:pPr>
      <w:r w:rsidRPr="007E0268">
        <w:rPr>
          <w:sz w:val="20"/>
          <w:szCs w:val="20"/>
        </w:rPr>
        <w:drawing>
          <wp:inline distT="0" distB="0" distL="0" distR="0" wp14:anchorId="382D803C" wp14:editId="449D56BD">
            <wp:extent cx="5207268" cy="56200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9D8" w14:textId="75401465" w:rsidR="00CC68EC" w:rsidRPr="007E0268" w:rsidRDefault="00CC68EC">
      <w:pPr>
        <w:rPr>
          <w:sz w:val="20"/>
          <w:szCs w:val="20"/>
        </w:rPr>
      </w:pPr>
      <w:r w:rsidRPr="007E0268">
        <w:rPr>
          <w:sz w:val="20"/>
          <w:szCs w:val="20"/>
        </w:rPr>
        <w:t>======================================================================================</w:t>
      </w:r>
    </w:p>
    <w:p w14:paraId="0FD9179C" w14:textId="77777777" w:rsidR="00CC68EC" w:rsidRPr="007E0268" w:rsidRDefault="00CC68EC" w:rsidP="00CC6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Q10 WAP to ask </w:t>
      </w:r>
      <w:proofErr w:type="gramStart"/>
      <w:r w:rsidRPr="007E0268">
        <w:rPr>
          <w:rStyle w:val="normaltextrun"/>
          <w:rFonts w:ascii="Calibri" w:eastAsiaTheme="majorEastAsia" w:hAnsi="Calibri" w:cs="Calibri"/>
          <w:b/>
          <w:bCs/>
        </w:rPr>
        <w:t>name ,age</w:t>
      </w:r>
      <w:proofErr w:type="gramEnd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and salary of an employee and print on console.</w:t>
      </w:r>
      <w:r w:rsidRPr="007E0268">
        <w:rPr>
          <w:rStyle w:val="eop"/>
          <w:rFonts w:ascii="Calibri" w:hAnsi="Calibri" w:cs="Calibri"/>
        </w:rPr>
        <w:t> </w:t>
      </w:r>
    </w:p>
    <w:p w14:paraId="166B7213" w14:textId="4ECBF3C2" w:rsidR="00CC68EC" w:rsidRPr="007E0268" w:rsidRDefault="00CC68EC" w:rsidP="00CC68E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> </w:t>
      </w:r>
      <w:r w:rsidRPr="007E0268">
        <w:rPr>
          <w:rStyle w:val="eop"/>
          <w:rFonts w:ascii="Calibri" w:hAnsi="Calibri" w:cs="Calibri"/>
        </w:rPr>
        <w:t> </w:t>
      </w:r>
    </w:p>
    <w:p w14:paraId="0E430869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3CA64C02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2BEB47A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qstn10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791E9EA8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6B99A47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39606A63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salary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age</w:t>
      </w:r>
      <w:proofErr w:type="spellEnd"/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2DE3494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193D8B9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char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name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FEE0B91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A3EBC20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3C3FA9C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071E421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7C4974F7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91923AA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Name\n"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479F504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5B98681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name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proofErr w:type="spell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charAt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0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969B37F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717BE31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Age \n"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4E83A57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C12DB97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age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shd w:val="clear" w:color="auto" w:fill="1B6291"/>
          <w:lang w:bidi="hi-IN"/>
        </w:rPr>
        <w:t>nextFloat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A7F34B3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D15B92D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Salary \n 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56DE0D1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3569A4E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salary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shd w:val="clear" w:color="auto" w:fill="1B6291"/>
          <w:lang w:bidi="hi-IN"/>
        </w:rPr>
        <w:t>nextFloat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C6A56C9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26903C8E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66FDDC5" w14:textId="77777777" w:rsidR="00880E6A" w:rsidRPr="007E0268" w:rsidRDefault="00880E6A" w:rsidP="00880E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01533CC3" w14:textId="77777777" w:rsidR="00880E6A" w:rsidRPr="007E0268" w:rsidRDefault="00880E6A" w:rsidP="00CC68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0999064A" w14:textId="0C9B7B4D" w:rsidR="00CC68EC" w:rsidRPr="007E0268" w:rsidRDefault="00880E6A">
      <w:pPr>
        <w:rPr>
          <w:sz w:val="20"/>
          <w:szCs w:val="20"/>
        </w:rPr>
      </w:pPr>
      <w:r w:rsidRPr="007E0268">
        <w:rPr>
          <w:sz w:val="20"/>
          <w:szCs w:val="20"/>
        </w:rPr>
        <w:drawing>
          <wp:inline distT="0" distB="0" distL="0" distR="0" wp14:anchorId="26023F9B" wp14:editId="3F4ED847">
            <wp:extent cx="4273770" cy="506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F56C" w14:textId="6BDD18C1" w:rsidR="00880E6A" w:rsidRPr="007E0268" w:rsidRDefault="00880E6A">
      <w:pP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===================================================================</w:t>
      </w:r>
    </w:p>
    <w:p w14:paraId="43D5FD4F" w14:textId="1C0BA19F" w:rsidR="00880E6A" w:rsidRPr="007E0268" w:rsidRDefault="00880E6A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Q 11 </w:t>
      </w:r>
      <w:proofErr w:type="spellStart"/>
      <w:proofErr w:type="gramStart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wap</w:t>
      </w:r>
      <w:proofErr w:type="spellEnd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  that</w:t>
      </w:r>
      <w:proofErr w:type="gramEnd"/>
      <w:r w:rsidRPr="007E0268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ask two numbers from user and print greater number among two </w:t>
      </w:r>
      <w:r w:rsidRPr="007E0268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5440DD5" w14:textId="6BD6F1E5" w:rsidR="00880E6A" w:rsidRPr="007E0268" w:rsidRDefault="00880E6A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3D5D716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4DA93897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FECCB46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A3F3523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5E67189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qstn11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449E44E0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6C51062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51122C42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</w:p>
    <w:p w14:paraId="4138C3B5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int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9B8C787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0CB588B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two number"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4107F73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7F62609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91E02A6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F584E28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9BB22AE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B2E585C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proofErr w:type="gram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nextInt</w:t>
      </w:r>
      <w:proofErr w:type="spellEnd"/>
      <w:proofErr w:type="gram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C009185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CDB7BD3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&gt;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b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B2A25B2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AF4E18D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F7DA76D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28CEC31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"a is greater"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34E0DB6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470C6FA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58E1FB6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863807A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C44AFCC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218F908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3166C2B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E40734E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"b is greater"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9946554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D003A3A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CC6C6CC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0C5402C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6A3BBD6F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10DF4948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10B0F98" w14:textId="77777777" w:rsidR="005A20EF" w:rsidRPr="007E0268" w:rsidRDefault="005A20EF" w:rsidP="005A2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300AD07F" w14:textId="77777777" w:rsidR="005A20EF" w:rsidRPr="007E0268" w:rsidRDefault="005A20EF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D14DBC6" w14:textId="00621C27" w:rsidR="00880E6A" w:rsidRPr="007E0268" w:rsidRDefault="005A20EF">
      <w:pPr>
        <w:rPr>
          <w:sz w:val="20"/>
          <w:szCs w:val="20"/>
        </w:rPr>
      </w:pPr>
      <w:r w:rsidRPr="007E0268">
        <w:rPr>
          <w:sz w:val="20"/>
          <w:szCs w:val="20"/>
        </w:rPr>
        <w:drawing>
          <wp:inline distT="0" distB="0" distL="0" distR="0" wp14:anchorId="01519ADB" wp14:editId="32AE82A6">
            <wp:extent cx="4667490" cy="4324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C727" w14:textId="5419FAC9" w:rsidR="005A20EF" w:rsidRPr="007E0268" w:rsidRDefault="005A20EF">
      <w:pPr>
        <w:rPr>
          <w:sz w:val="20"/>
          <w:szCs w:val="20"/>
        </w:rPr>
      </w:pPr>
      <w:r w:rsidRPr="007E0268">
        <w:rPr>
          <w:sz w:val="20"/>
          <w:szCs w:val="20"/>
        </w:rPr>
        <w:t>==============================================================================================</w:t>
      </w:r>
    </w:p>
    <w:p w14:paraId="37267B17" w14:textId="77777777" w:rsidR="005A20EF" w:rsidRPr="007E0268" w:rsidRDefault="005A20EF" w:rsidP="005A20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Q </w:t>
      </w:r>
      <w:proofErr w:type="gramStart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12  </w:t>
      </w:r>
      <w:proofErr w:type="spellStart"/>
      <w:r w:rsidRPr="007E0268">
        <w:rPr>
          <w:rStyle w:val="normaltextrun"/>
          <w:rFonts w:ascii="Calibri" w:eastAsiaTheme="majorEastAsia" w:hAnsi="Calibri" w:cs="Calibri"/>
          <w:b/>
          <w:bCs/>
        </w:rPr>
        <w:t>wap</w:t>
      </w:r>
      <w:proofErr w:type="spellEnd"/>
      <w:proofErr w:type="gramEnd"/>
      <w:r w:rsidRPr="007E0268">
        <w:rPr>
          <w:rStyle w:val="normaltextrun"/>
          <w:rFonts w:ascii="Calibri" w:eastAsiaTheme="majorEastAsia" w:hAnsi="Calibri" w:cs="Calibri"/>
          <w:b/>
          <w:bCs/>
        </w:rPr>
        <w:t xml:space="preserve"> to ask product name and price of product from user and calculate discount </w:t>
      </w:r>
      <w:proofErr w:type="spellStart"/>
      <w:r w:rsidRPr="007E0268">
        <w:rPr>
          <w:rStyle w:val="normaltextrun"/>
          <w:rFonts w:ascii="Calibri" w:eastAsiaTheme="majorEastAsia" w:hAnsi="Calibri" w:cs="Calibri"/>
          <w:b/>
          <w:bCs/>
        </w:rPr>
        <w:t>i.e</w:t>
      </w:r>
      <w:proofErr w:type="spellEnd"/>
      <w:r w:rsidRPr="007E0268">
        <w:rPr>
          <w:rStyle w:val="normaltextrun"/>
          <w:rFonts w:ascii="Calibri" w:eastAsiaTheme="majorEastAsia" w:hAnsi="Calibri" w:cs="Calibri"/>
          <w:b/>
          <w:bCs/>
        </w:rPr>
        <w:t> </w:t>
      </w:r>
      <w:r w:rsidRPr="007E0268">
        <w:rPr>
          <w:rStyle w:val="eop"/>
          <w:rFonts w:ascii="Calibri" w:hAnsi="Calibri" w:cs="Calibri"/>
        </w:rPr>
        <w:t> </w:t>
      </w:r>
    </w:p>
    <w:p w14:paraId="5A4CFC18" w14:textId="77777777" w:rsidR="005A20EF" w:rsidRPr="007E0268" w:rsidRDefault="005A20EF" w:rsidP="005A20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>if price &gt; 2000 then discount is 10 percent of price </w:t>
      </w:r>
      <w:r w:rsidRPr="007E0268">
        <w:rPr>
          <w:rStyle w:val="eop"/>
          <w:rFonts w:ascii="Calibri" w:hAnsi="Calibri" w:cs="Calibri"/>
        </w:rPr>
        <w:t> </w:t>
      </w:r>
    </w:p>
    <w:p w14:paraId="566FFD48" w14:textId="6238F5B2" w:rsidR="005A20EF" w:rsidRPr="007E0268" w:rsidRDefault="005A20EF" w:rsidP="005A20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7E0268">
        <w:rPr>
          <w:rStyle w:val="normaltextrun"/>
          <w:rFonts w:ascii="Calibri" w:eastAsiaTheme="majorEastAsia" w:hAnsi="Calibri" w:cs="Calibri"/>
          <w:b/>
          <w:bCs/>
        </w:rPr>
        <w:t>else discount is 7 % of price</w:t>
      </w:r>
      <w:r w:rsidRPr="007E0268">
        <w:rPr>
          <w:rStyle w:val="eop"/>
          <w:rFonts w:ascii="Calibri" w:hAnsi="Calibri" w:cs="Calibri"/>
        </w:rPr>
        <w:t> </w:t>
      </w:r>
    </w:p>
    <w:p w14:paraId="3E368DC3" w14:textId="4DE936C6" w:rsidR="007E0268" w:rsidRPr="007E0268" w:rsidRDefault="007E0268" w:rsidP="005A20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6E727F8" w14:textId="77777777" w:rsidR="007E0268" w:rsidRPr="007E0268" w:rsidRDefault="007E0268" w:rsidP="005A20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0D77594B" w14:textId="77777777" w:rsidR="007E0268" w:rsidRPr="007E0268" w:rsidRDefault="005A20EF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Style w:val="eop"/>
          <w:rFonts w:ascii="Calibri" w:hAnsi="Calibri" w:cs="Calibri"/>
          <w:sz w:val="20"/>
          <w:szCs w:val="20"/>
        </w:rPr>
        <w:t> </w:t>
      </w:r>
      <w:r w:rsidR="007E0268"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package</w:t>
      </w:r>
      <w:r w:rsidR="007E0268"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day2assignment</w:t>
      </w:r>
      <w:r w:rsidR="007E0268"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</w:p>
    <w:p w14:paraId="36A9377D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import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java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util</w:t>
      </w:r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>Scanner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4C27474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02FA48E8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class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qstn12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56CB99B0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BD3D1A0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public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static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void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1EB540"/>
          <w:sz w:val="18"/>
          <w:szCs w:val="18"/>
          <w:lang w:bidi="hi-IN"/>
        </w:rPr>
        <w:t>main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String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[]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79ABFF"/>
          <w:sz w:val="18"/>
          <w:szCs w:val="18"/>
          <w:lang w:bidi="hi-IN"/>
        </w:rPr>
        <w:t>args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</w:p>
    <w:p w14:paraId="681DCC0D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char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productname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A2A0243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8A5A1A1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float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proofErr w:type="gramStart"/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productprice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,</w:t>
      </w:r>
      <w:r w:rsidRPr="007E0268">
        <w:rPr>
          <w:rFonts w:ascii="Courier New" w:hAnsi="Courier New" w:cs="Courier New"/>
          <w:color w:val="F2F200"/>
          <w:sz w:val="18"/>
          <w:szCs w:val="18"/>
          <w:lang w:bidi="hi-IN"/>
        </w:rPr>
        <w:t>discount</w:t>
      </w:r>
      <w:proofErr w:type="spellEnd"/>
      <w:proofErr w:type="gram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5365670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09EBBF6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r w:rsidRPr="007E0268">
        <w:rPr>
          <w:rFonts w:ascii="Courier New" w:hAnsi="Courier New" w:cs="Courier New"/>
          <w:color w:val="F2F200"/>
          <w:sz w:val="18"/>
          <w:szCs w:val="18"/>
          <w:u w:val="single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new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gramStart"/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Scanner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gramEnd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in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49DABD3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FD5A73A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product name"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027D334A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82561D8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6D276BA4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C59710F" w14:textId="0FE4D150" w:rsidR="007E0268" w:rsidRPr="007E0268" w:rsidRDefault="007E0268" w:rsidP="007E0268">
      <w:pPr>
        <w:ind w:left="1440"/>
      </w:pPr>
      <w:proofErr w:type="spellStart"/>
      <w:r w:rsidRPr="007E0268">
        <w:rPr>
          <w:lang w:bidi="hi-IN"/>
        </w:rPr>
        <w:t>productname</w:t>
      </w:r>
      <w:proofErr w:type="spellEnd"/>
      <w:r w:rsidRPr="007E0268">
        <w:rPr>
          <w:color w:val="E6E6FA"/>
          <w:lang w:bidi="hi-IN"/>
        </w:rPr>
        <w:t>=</w:t>
      </w:r>
      <w:proofErr w:type="spellStart"/>
      <w:r w:rsidRPr="007E0268">
        <w:rPr>
          <w:lang w:bidi="hi-IN"/>
        </w:rPr>
        <w:t>r</w:t>
      </w:r>
      <w:r w:rsidRPr="007E0268">
        <w:rPr>
          <w:color w:val="E6E6FA"/>
          <w:lang w:bidi="hi-IN"/>
        </w:rPr>
        <w:t>.</w:t>
      </w:r>
      <w:r w:rsidRPr="007E0268">
        <w:rPr>
          <w:color w:val="A7EC21"/>
          <w:lang w:bidi="hi-IN"/>
        </w:rPr>
        <w:t>next</w:t>
      </w:r>
      <w:proofErr w:type="spellEnd"/>
      <w:r w:rsidRPr="007E0268">
        <w:rPr>
          <w:color w:val="F9FAF4"/>
          <w:lang w:bidi="hi-IN"/>
        </w:rPr>
        <w:t>()</w:t>
      </w:r>
      <w:r w:rsidRPr="007E0268">
        <w:rPr>
          <w:color w:val="E6E6FA"/>
          <w:lang w:bidi="hi-IN"/>
        </w:rPr>
        <w:t>.</w:t>
      </w:r>
      <w:proofErr w:type="spellStart"/>
      <w:r w:rsidRPr="007E0268">
        <w:rPr>
          <w:color w:val="A7EC21"/>
          <w:lang w:bidi="hi-IN"/>
        </w:rPr>
        <w:t>charAt</w:t>
      </w:r>
      <w:proofErr w:type="spellEnd"/>
      <w:r w:rsidRPr="007E0268">
        <w:rPr>
          <w:color w:val="F9FAF4"/>
          <w:lang w:bidi="hi-IN"/>
        </w:rPr>
        <w:t>(</w:t>
      </w:r>
      <w:r w:rsidRPr="007E0268">
        <w:rPr>
          <w:color w:val="6897BB"/>
          <w:lang w:bidi="hi-IN"/>
        </w:rPr>
        <w:t>0</w:t>
      </w:r>
      <w:r w:rsidRPr="007E0268">
        <w:rPr>
          <w:color w:val="F9FAF4"/>
          <w:lang w:bidi="hi-IN"/>
        </w:rPr>
        <w:t>)</w:t>
      </w:r>
      <w:r w:rsidRPr="007E0268">
        <w:rPr>
          <w:color w:val="E6E6FA"/>
          <w:lang w:bidi="hi-IN"/>
        </w:rPr>
        <w:t>;</w:t>
      </w:r>
      <w:r w:rsidRPr="007E0268">
        <w:rPr>
          <w:color w:val="D9E8F7"/>
          <w:lang w:bidi="hi-IN"/>
        </w:rPr>
        <w:t xml:space="preserve"> </w:t>
      </w:r>
    </w:p>
    <w:p w14:paraId="2E53174E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44B1D06B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"Enter product price"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49584D7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716227E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productprice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r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nextFloat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7361551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0DC7A3A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7549C694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A540EDB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if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productprice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&gt;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2000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5CAC165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E6A37B9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4BE8B41C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9527269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discount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productprice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*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/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100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2AFBF0A0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1E4AF2BC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"\n discount =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discount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3C4ECA26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5ADE1F5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AC238C9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8096D7B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CC6C1D"/>
          <w:sz w:val="18"/>
          <w:szCs w:val="18"/>
          <w:lang w:bidi="hi-IN"/>
        </w:rPr>
        <w:t>else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5CB9E831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630D77D7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{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6BB5D5B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CF93544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discount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=</w:t>
      </w:r>
      <w:proofErr w:type="spellStart"/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productprice</w:t>
      </w:r>
      <w:proofErr w:type="spellEnd"/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*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7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/</w:t>
      </w:r>
      <w:r w:rsidRPr="007E0268">
        <w:rPr>
          <w:rFonts w:ascii="Courier New" w:hAnsi="Courier New" w:cs="Courier New"/>
          <w:color w:val="6897BB"/>
          <w:sz w:val="18"/>
          <w:szCs w:val="18"/>
          <w:lang w:bidi="hi-IN"/>
        </w:rPr>
        <w:t>100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6F7D36EF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31B168BC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proofErr w:type="spellStart"/>
      <w:r w:rsidRPr="007E0268">
        <w:rPr>
          <w:rFonts w:ascii="Courier New" w:hAnsi="Courier New" w:cs="Courier New"/>
          <w:color w:val="1290C3"/>
          <w:sz w:val="18"/>
          <w:szCs w:val="18"/>
          <w:lang w:bidi="hi-IN"/>
        </w:rPr>
        <w:t>System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b/>
          <w:bCs/>
          <w:i/>
          <w:iCs/>
          <w:color w:val="8DDAF8"/>
          <w:sz w:val="18"/>
          <w:szCs w:val="18"/>
          <w:lang w:bidi="hi-IN"/>
        </w:rPr>
        <w:t>out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.</w:t>
      </w:r>
      <w:r w:rsidRPr="007E0268">
        <w:rPr>
          <w:rFonts w:ascii="Courier New" w:hAnsi="Courier New" w:cs="Courier New"/>
          <w:color w:val="A7EC21"/>
          <w:sz w:val="18"/>
          <w:szCs w:val="18"/>
          <w:lang w:bidi="hi-IN"/>
        </w:rPr>
        <w:t>println</w:t>
      </w:r>
      <w:proofErr w:type="spellEnd"/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(</w:t>
      </w:r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"\</w:t>
      </w:r>
      <w:proofErr w:type="spellStart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>ndiscount</w:t>
      </w:r>
      <w:proofErr w:type="spellEnd"/>
      <w:r w:rsidRPr="007E0268">
        <w:rPr>
          <w:rFonts w:ascii="Courier New" w:hAnsi="Courier New" w:cs="Courier New"/>
          <w:color w:val="17C6A3"/>
          <w:sz w:val="18"/>
          <w:szCs w:val="18"/>
          <w:lang w:bidi="hi-IN"/>
        </w:rPr>
        <w:t xml:space="preserve"> = "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+</w:t>
      </w:r>
      <w:r w:rsidRPr="007E0268">
        <w:rPr>
          <w:rFonts w:ascii="Courier New" w:hAnsi="Courier New" w:cs="Courier New"/>
          <w:color w:val="F3EC79"/>
          <w:sz w:val="18"/>
          <w:szCs w:val="18"/>
          <w:lang w:bidi="hi-IN"/>
        </w:rPr>
        <w:t>discount</w:t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)</w:t>
      </w:r>
      <w:r w:rsidRPr="007E0268">
        <w:rPr>
          <w:rFonts w:ascii="Courier New" w:hAnsi="Courier New" w:cs="Courier New"/>
          <w:color w:val="E6E6FA"/>
          <w:sz w:val="18"/>
          <w:szCs w:val="18"/>
          <w:lang w:bidi="hi-IN"/>
        </w:rPr>
        <w:t>;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7E0BBC26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33E056D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 xml:space="preserve"> </w:t>
      </w:r>
    </w:p>
    <w:p w14:paraId="1D62F7BF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78C7295C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  <w:t xml:space="preserve"> </w:t>
      </w:r>
    </w:p>
    <w:p w14:paraId="0B8A997F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5F2F6657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D9E8F7"/>
          <w:sz w:val="18"/>
          <w:szCs w:val="18"/>
          <w:lang w:bidi="hi-IN"/>
        </w:rPr>
        <w:tab/>
      </w: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38760334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</w:p>
    <w:p w14:paraId="2265B570" w14:textId="77777777" w:rsidR="007E0268" w:rsidRPr="007E0268" w:rsidRDefault="007E0268" w:rsidP="007E0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bidi="hi-IN"/>
        </w:rPr>
      </w:pPr>
      <w:r w:rsidRPr="007E0268">
        <w:rPr>
          <w:rFonts w:ascii="Courier New" w:hAnsi="Courier New" w:cs="Courier New"/>
          <w:color w:val="F9FAF4"/>
          <w:sz w:val="18"/>
          <w:szCs w:val="18"/>
          <w:lang w:bidi="hi-IN"/>
        </w:rPr>
        <w:t>}</w:t>
      </w:r>
    </w:p>
    <w:p w14:paraId="1A84FE13" w14:textId="32EE5178" w:rsidR="005A20EF" w:rsidRPr="007E0268" w:rsidRDefault="007E0268" w:rsidP="005A20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7E0268">
        <w:rPr>
          <w:rFonts w:ascii="Segoe UI" w:hAnsi="Segoe UI" w:cs="Segoe UI"/>
          <w:sz w:val="16"/>
          <w:szCs w:val="16"/>
        </w:rPr>
        <w:drawing>
          <wp:inline distT="0" distB="0" distL="0" distR="0" wp14:anchorId="34684261" wp14:editId="1EC7634B">
            <wp:extent cx="5683542" cy="6388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C2E" w14:textId="77777777" w:rsidR="005A20EF" w:rsidRPr="007E0268" w:rsidRDefault="005A20EF">
      <w:pPr>
        <w:rPr>
          <w:sz w:val="20"/>
          <w:szCs w:val="20"/>
        </w:rPr>
      </w:pPr>
    </w:p>
    <w:sectPr w:rsidR="005A20EF" w:rsidRPr="007E0268" w:rsidSect="000530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5D88"/>
    <w:multiLevelType w:val="hybridMultilevel"/>
    <w:tmpl w:val="E990F3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744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96"/>
    <w:rsid w:val="00121ABC"/>
    <w:rsid w:val="003B5B96"/>
    <w:rsid w:val="005A20EF"/>
    <w:rsid w:val="006B4FB8"/>
    <w:rsid w:val="00722F32"/>
    <w:rsid w:val="00777CD8"/>
    <w:rsid w:val="007B0C1D"/>
    <w:rsid w:val="007E0268"/>
    <w:rsid w:val="00880E6A"/>
    <w:rsid w:val="00C95ED6"/>
    <w:rsid w:val="00CC68EC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F53F"/>
  <w15:chartTrackingRefBased/>
  <w15:docId w15:val="{FB675B33-DA10-4A20-A05F-B370468F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21ABC"/>
  </w:style>
  <w:style w:type="character" w:customStyle="1" w:styleId="eop">
    <w:name w:val="eop"/>
    <w:basedOn w:val="DefaultParagraphFont"/>
    <w:rsid w:val="00121ABC"/>
  </w:style>
  <w:style w:type="paragraph" w:customStyle="1" w:styleId="paragraph">
    <w:name w:val="paragraph"/>
    <w:basedOn w:val="Normal"/>
    <w:rsid w:val="00C9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E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E0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pokhrel</dc:creator>
  <cp:keywords/>
  <dc:description/>
  <cp:lastModifiedBy>basant pokhrel</cp:lastModifiedBy>
  <cp:revision>1</cp:revision>
  <dcterms:created xsi:type="dcterms:W3CDTF">2022-09-19T17:27:00Z</dcterms:created>
  <dcterms:modified xsi:type="dcterms:W3CDTF">2022-09-19T18:40:00Z</dcterms:modified>
</cp:coreProperties>
</file>