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F155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Research Notes</w:t>
      </w:r>
    </w:p>
    <w:p w14:paraId="173BFAE3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Basant Aryal</w:t>
      </w:r>
    </w:p>
    <w:p w14:paraId="74CC01EE" w14:textId="1380C3A2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VIVA-AI Research Project</w:t>
      </w:r>
    </w:p>
    <w:p w14:paraId="5172EFAF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What I Have Done So Far</w:t>
      </w:r>
    </w:p>
    <w:p w14:paraId="4161FFE4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So far, I mainly focused on understanding the Canvas LMS APIs and how they may connect with AI workflows for this project.</w:t>
      </w:r>
    </w:p>
    <w:p w14:paraId="67A29635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Before directly starting implementation, I wanted to first understand:</w:t>
      </w:r>
    </w:p>
    <w:p w14:paraId="63695AED" w14:textId="77777777" w:rsidR="008D2A68" w:rsidRPr="008D2A68" w:rsidRDefault="008D2A68" w:rsidP="008D2A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how Canvas APIs are structured,</w:t>
      </w:r>
    </w:p>
    <w:p w14:paraId="5BD2109C" w14:textId="77777777" w:rsidR="008D2A68" w:rsidRPr="008D2A68" w:rsidRDefault="008D2A68" w:rsidP="008D2A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how courses, assignments, and submissions are connected,</w:t>
      </w:r>
    </w:p>
    <w:p w14:paraId="24D41AB3" w14:textId="77777777" w:rsidR="008D2A68" w:rsidRPr="008D2A68" w:rsidRDefault="008D2A68" w:rsidP="008D2A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and where AI may fit into the workflow.</w:t>
      </w:r>
    </w:p>
    <w:p w14:paraId="3E39DD1D" w14:textId="0D9586FF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I also organized the GitHub repository so documentation, notes, and future work can stay organized and easier to manage.</w:t>
      </w:r>
    </w:p>
    <w:p w14:paraId="4CE47408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Main Understanding So Far</w:t>
      </w:r>
    </w:p>
    <w:p w14:paraId="73443038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One important thing I understood is that the APIs are connected step-by-step.</w:t>
      </w:r>
    </w:p>
    <w:p w14:paraId="19FAC1F7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Current workflow understanding:</w:t>
      </w:r>
    </w:p>
    <w:p w14:paraId="43EFF0AE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Course → Assignment → Submission → LLM Analysis → Verification Quiz</w:t>
      </w:r>
    </w:p>
    <w:p w14:paraId="66F115C8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The APIs become more specific at each step.</w:t>
      </w:r>
    </w:p>
    <w:p w14:paraId="49DD79F0" w14:textId="31D572B0" w:rsidR="008D2A68" w:rsidRPr="008D2A68" w:rsidRDefault="008D2A68" w:rsidP="008D2A68">
      <w:pPr>
        <w:rPr>
          <w:rFonts w:ascii="Times New Roman" w:hAnsi="Times New Roman" w:cs="Times New Roman"/>
        </w:rPr>
      </w:pPr>
    </w:p>
    <w:p w14:paraId="509BD5B0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Courses API</w:t>
      </w:r>
    </w:p>
    <w:p w14:paraId="05619131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I explored the Courses API first to understand how applications may communicate with Canvas LMS to retrieve course-related information.</w:t>
      </w:r>
    </w:p>
    <w:p w14:paraId="0B0BA686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Example:</w:t>
      </w:r>
    </w:p>
    <w:p w14:paraId="59000C1D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GET /</w:t>
      </w:r>
      <w:proofErr w:type="spellStart"/>
      <w:r w:rsidRPr="008D2A68">
        <w:rPr>
          <w:rFonts w:ascii="Times New Roman" w:hAnsi="Times New Roman" w:cs="Times New Roman"/>
          <w:b/>
          <w:bCs/>
        </w:rPr>
        <w:t>api</w:t>
      </w:r>
      <w:proofErr w:type="spellEnd"/>
      <w:r w:rsidRPr="008D2A68">
        <w:rPr>
          <w:rFonts w:ascii="Times New Roman" w:hAnsi="Times New Roman" w:cs="Times New Roman"/>
          <w:b/>
          <w:bCs/>
        </w:rPr>
        <w:t>/v1/courses</w:t>
      </w:r>
    </w:p>
    <w:p w14:paraId="71DD9F88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Current understanding:</w:t>
      </w:r>
    </w:p>
    <w:p w14:paraId="5E3E0CEE" w14:textId="77777777" w:rsidR="008D2A68" w:rsidRPr="008D2A68" w:rsidRDefault="008D2A68" w:rsidP="008D2A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retrieves available courses</w:t>
      </w:r>
    </w:p>
    <w:p w14:paraId="0D82EF4A" w14:textId="77777777" w:rsidR="008D2A68" w:rsidRPr="008D2A68" w:rsidRDefault="008D2A68" w:rsidP="008D2A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courses contain assignments and users</w:t>
      </w:r>
    </w:p>
    <w:p w14:paraId="7322A1C7" w14:textId="77777777" w:rsidR="008D2A68" w:rsidRPr="008D2A68" w:rsidRDefault="008D2A68" w:rsidP="008D2A6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course_id</w:t>
      </w:r>
      <w:proofErr w:type="spellEnd"/>
      <w:r w:rsidRPr="008D2A68">
        <w:rPr>
          <w:rFonts w:ascii="Times New Roman" w:hAnsi="Times New Roman" w:cs="Times New Roman"/>
        </w:rPr>
        <w:t xml:space="preserve"> becomes important for connecting other APIs later</w:t>
      </w:r>
    </w:p>
    <w:p w14:paraId="12A53C77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I also explored how users inside a course can be retrieved.</w:t>
      </w:r>
    </w:p>
    <w:p w14:paraId="680D6DBB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lastRenderedPageBreak/>
        <w:t>Example:</w:t>
      </w:r>
    </w:p>
    <w:p w14:paraId="66378A3B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GET /</w:t>
      </w:r>
      <w:proofErr w:type="spellStart"/>
      <w:r w:rsidRPr="008D2A68">
        <w:rPr>
          <w:rFonts w:ascii="Times New Roman" w:hAnsi="Times New Roman" w:cs="Times New Roman"/>
          <w:b/>
          <w:bCs/>
        </w:rPr>
        <w:t>api</w:t>
      </w:r>
      <w:proofErr w:type="spellEnd"/>
      <w:r w:rsidRPr="008D2A68">
        <w:rPr>
          <w:rFonts w:ascii="Times New Roman" w:hAnsi="Times New Roman" w:cs="Times New Roman"/>
          <w:b/>
          <w:bCs/>
        </w:rPr>
        <w:t>/v1/courses</w:t>
      </w:r>
      <w:proofErr w:type="gramStart"/>
      <w:r w:rsidRPr="008D2A68">
        <w:rPr>
          <w:rFonts w:ascii="Times New Roman" w:hAnsi="Times New Roman" w:cs="Times New Roman"/>
          <w:b/>
          <w:bCs/>
        </w:rPr>
        <w:t>/:</w:t>
      </w:r>
      <w:proofErr w:type="spellStart"/>
      <w:r w:rsidRPr="008D2A68">
        <w:rPr>
          <w:rFonts w:ascii="Times New Roman" w:hAnsi="Times New Roman" w:cs="Times New Roman"/>
          <w:b/>
          <w:bCs/>
        </w:rPr>
        <w:t>course</w:t>
      </w:r>
      <w:proofErr w:type="gramEnd"/>
      <w:r w:rsidRPr="008D2A68">
        <w:rPr>
          <w:rFonts w:ascii="Times New Roman" w:hAnsi="Times New Roman" w:cs="Times New Roman"/>
          <w:b/>
          <w:bCs/>
        </w:rPr>
        <w:t>_id</w:t>
      </w:r>
      <w:proofErr w:type="spellEnd"/>
      <w:r w:rsidRPr="008D2A68">
        <w:rPr>
          <w:rFonts w:ascii="Times New Roman" w:hAnsi="Times New Roman" w:cs="Times New Roman"/>
          <w:b/>
          <w:bCs/>
        </w:rPr>
        <w:t>/users</w:t>
      </w:r>
    </w:p>
    <w:p w14:paraId="7BBED777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This request may retrieve users from a selected course inside Canvas LMS.</w:t>
      </w:r>
    </w:p>
    <w:p w14:paraId="635CEEDC" w14:textId="5E45AB9C" w:rsidR="008D2A68" w:rsidRPr="008D2A68" w:rsidRDefault="008D2A68" w:rsidP="008D2A68">
      <w:pPr>
        <w:rPr>
          <w:rFonts w:ascii="Times New Roman" w:hAnsi="Times New Roman" w:cs="Times New Roman"/>
        </w:rPr>
      </w:pPr>
    </w:p>
    <w:p w14:paraId="7F4446DC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Assignments API</w:t>
      </w:r>
    </w:p>
    <w:p w14:paraId="795F570F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After that, I explored the Assignments API.</w:t>
      </w:r>
    </w:p>
    <w:p w14:paraId="599BE571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Example:</w:t>
      </w:r>
    </w:p>
    <w:p w14:paraId="4CBDF7CB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GET /</w:t>
      </w:r>
      <w:proofErr w:type="spellStart"/>
      <w:r w:rsidRPr="008D2A68">
        <w:rPr>
          <w:rFonts w:ascii="Times New Roman" w:hAnsi="Times New Roman" w:cs="Times New Roman"/>
          <w:b/>
          <w:bCs/>
        </w:rPr>
        <w:t>api</w:t>
      </w:r>
      <w:proofErr w:type="spellEnd"/>
      <w:r w:rsidRPr="008D2A68">
        <w:rPr>
          <w:rFonts w:ascii="Times New Roman" w:hAnsi="Times New Roman" w:cs="Times New Roman"/>
          <w:b/>
          <w:bCs/>
        </w:rPr>
        <w:t>/v1/courses</w:t>
      </w:r>
      <w:proofErr w:type="gramStart"/>
      <w:r w:rsidRPr="008D2A68">
        <w:rPr>
          <w:rFonts w:ascii="Times New Roman" w:hAnsi="Times New Roman" w:cs="Times New Roman"/>
          <w:b/>
          <w:bCs/>
        </w:rPr>
        <w:t>/:</w:t>
      </w:r>
      <w:proofErr w:type="spellStart"/>
      <w:r w:rsidRPr="008D2A68">
        <w:rPr>
          <w:rFonts w:ascii="Times New Roman" w:hAnsi="Times New Roman" w:cs="Times New Roman"/>
          <w:b/>
          <w:bCs/>
        </w:rPr>
        <w:t>course</w:t>
      </w:r>
      <w:proofErr w:type="gramEnd"/>
      <w:r w:rsidRPr="008D2A68">
        <w:rPr>
          <w:rFonts w:ascii="Times New Roman" w:hAnsi="Times New Roman" w:cs="Times New Roman"/>
          <w:b/>
          <w:bCs/>
        </w:rPr>
        <w:t>_id</w:t>
      </w:r>
      <w:proofErr w:type="spellEnd"/>
      <w:r w:rsidRPr="008D2A68">
        <w:rPr>
          <w:rFonts w:ascii="Times New Roman" w:hAnsi="Times New Roman" w:cs="Times New Roman"/>
          <w:b/>
          <w:bCs/>
        </w:rPr>
        <w:t>/assignments</w:t>
      </w:r>
    </w:p>
    <w:p w14:paraId="2ED7F51F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Current understanding:</w:t>
      </w:r>
    </w:p>
    <w:p w14:paraId="2DE37FF4" w14:textId="77777777" w:rsidR="008D2A68" w:rsidRPr="008D2A68" w:rsidRDefault="008D2A68" w:rsidP="008D2A6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retrieves assignments from a selected course</w:t>
      </w:r>
    </w:p>
    <w:p w14:paraId="0BB07761" w14:textId="77777777" w:rsidR="008D2A68" w:rsidRPr="008D2A68" w:rsidRDefault="008D2A68" w:rsidP="008D2A6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assignments contain information like: </w:t>
      </w:r>
    </w:p>
    <w:p w14:paraId="0BE07F83" w14:textId="77777777" w:rsidR="008D2A68" w:rsidRPr="008D2A68" w:rsidRDefault="008D2A68" w:rsidP="008D2A6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assignment name</w:t>
      </w:r>
    </w:p>
    <w:p w14:paraId="3E886BB4" w14:textId="77777777" w:rsidR="008D2A68" w:rsidRPr="008D2A68" w:rsidRDefault="008D2A68" w:rsidP="008D2A6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assignment id</w:t>
      </w:r>
    </w:p>
    <w:p w14:paraId="1298AB31" w14:textId="77777777" w:rsidR="008D2A68" w:rsidRPr="008D2A68" w:rsidRDefault="008D2A68" w:rsidP="008D2A68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gramStart"/>
      <w:r w:rsidRPr="008D2A68">
        <w:rPr>
          <w:rFonts w:ascii="Times New Roman" w:hAnsi="Times New Roman" w:cs="Times New Roman"/>
        </w:rPr>
        <w:t>description</w:t>
      </w:r>
      <w:proofErr w:type="gramEnd"/>
    </w:p>
    <w:p w14:paraId="05EC1F44" w14:textId="77777777" w:rsidR="008D2A68" w:rsidRPr="008D2A68" w:rsidRDefault="008D2A68" w:rsidP="008D2A6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due dates</w:t>
      </w:r>
    </w:p>
    <w:p w14:paraId="4E782A7A" w14:textId="77777777" w:rsidR="008D2A68" w:rsidRPr="008D2A68" w:rsidRDefault="008D2A68" w:rsidP="008D2A6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submission types</w:t>
      </w:r>
    </w:p>
    <w:p w14:paraId="73025BB1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One important thing I noticed is that assignments depend on the </w:t>
      </w:r>
      <w:proofErr w:type="spellStart"/>
      <w:r w:rsidRPr="008D2A68">
        <w:rPr>
          <w:rFonts w:ascii="Times New Roman" w:hAnsi="Times New Roman" w:cs="Times New Roman"/>
        </w:rPr>
        <w:t>course_id</w:t>
      </w:r>
      <w:proofErr w:type="spellEnd"/>
      <w:r w:rsidRPr="008D2A68">
        <w:rPr>
          <w:rFonts w:ascii="Times New Roman" w:hAnsi="Times New Roman" w:cs="Times New Roman"/>
        </w:rPr>
        <w:t>.</w:t>
      </w:r>
    </w:p>
    <w:p w14:paraId="3C84792E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I also understood that </w:t>
      </w:r>
      <w:proofErr w:type="spellStart"/>
      <w:r w:rsidRPr="008D2A68">
        <w:rPr>
          <w:rFonts w:ascii="Times New Roman" w:hAnsi="Times New Roman" w:cs="Times New Roman"/>
        </w:rPr>
        <w:t>assignment_id</w:t>
      </w:r>
      <w:proofErr w:type="spellEnd"/>
      <w:r w:rsidRPr="008D2A68">
        <w:rPr>
          <w:rFonts w:ascii="Times New Roman" w:hAnsi="Times New Roman" w:cs="Times New Roman"/>
        </w:rPr>
        <w:t xml:space="preserve"> becomes important later for retrieving submissions.</w:t>
      </w:r>
    </w:p>
    <w:p w14:paraId="4129B87F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Example:</w:t>
      </w:r>
    </w:p>
    <w:p w14:paraId="7897B15B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GET /</w:t>
      </w:r>
      <w:proofErr w:type="spellStart"/>
      <w:r w:rsidRPr="008D2A68">
        <w:rPr>
          <w:rFonts w:ascii="Times New Roman" w:hAnsi="Times New Roman" w:cs="Times New Roman"/>
          <w:b/>
          <w:bCs/>
        </w:rPr>
        <w:t>api</w:t>
      </w:r>
      <w:proofErr w:type="spellEnd"/>
      <w:r w:rsidRPr="008D2A68">
        <w:rPr>
          <w:rFonts w:ascii="Times New Roman" w:hAnsi="Times New Roman" w:cs="Times New Roman"/>
          <w:b/>
          <w:bCs/>
        </w:rPr>
        <w:t>/v1/courses/101/assignments/55</w:t>
      </w:r>
    </w:p>
    <w:p w14:paraId="232792D0" w14:textId="1D408904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This may retrieve assignment 55 from course 101.</w:t>
      </w:r>
    </w:p>
    <w:p w14:paraId="3F84A1F3" w14:textId="77777777" w:rsidR="008D2A68" w:rsidRPr="008D2A68" w:rsidRDefault="008D2A68" w:rsidP="008D2A68">
      <w:pPr>
        <w:rPr>
          <w:rFonts w:ascii="Times New Roman" w:hAnsi="Times New Roman" w:cs="Times New Roman"/>
        </w:rPr>
      </w:pPr>
    </w:p>
    <w:p w14:paraId="52AE69EF" w14:textId="77777777" w:rsidR="008D2A68" w:rsidRPr="008D2A68" w:rsidRDefault="008D2A68" w:rsidP="008D2A68">
      <w:pPr>
        <w:rPr>
          <w:rFonts w:ascii="Times New Roman" w:hAnsi="Times New Roman" w:cs="Times New Roman"/>
        </w:rPr>
      </w:pPr>
    </w:p>
    <w:p w14:paraId="3E3733E2" w14:textId="77777777" w:rsidR="008D2A68" w:rsidRPr="008D2A68" w:rsidRDefault="008D2A68" w:rsidP="008D2A68">
      <w:pPr>
        <w:rPr>
          <w:rFonts w:ascii="Times New Roman" w:hAnsi="Times New Roman" w:cs="Times New Roman"/>
        </w:rPr>
      </w:pPr>
    </w:p>
    <w:p w14:paraId="01C0E14A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</w:p>
    <w:p w14:paraId="3FA30205" w14:textId="77777777" w:rsidR="008D2A68" w:rsidRDefault="008D2A68" w:rsidP="008D2A68">
      <w:pPr>
        <w:rPr>
          <w:rFonts w:ascii="Times New Roman" w:hAnsi="Times New Roman" w:cs="Times New Roman"/>
          <w:b/>
          <w:bCs/>
        </w:rPr>
      </w:pPr>
    </w:p>
    <w:p w14:paraId="3E2F8924" w14:textId="77777777" w:rsidR="008D2A68" w:rsidRDefault="008D2A68" w:rsidP="008D2A68">
      <w:pPr>
        <w:rPr>
          <w:rFonts w:ascii="Times New Roman" w:hAnsi="Times New Roman" w:cs="Times New Roman"/>
          <w:b/>
          <w:bCs/>
        </w:rPr>
      </w:pPr>
    </w:p>
    <w:p w14:paraId="4038061C" w14:textId="6B913F1F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lastRenderedPageBreak/>
        <w:t>Submissions API</w:t>
      </w:r>
    </w:p>
    <w:p w14:paraId="404F4420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The Submissions API currently seems like one of the most important APIs for this project because it may contain the actual student work that could later be analyzed using AI.</w:t>
      </w:r>
    </w:p>
    <w:p w14:paraId="3BF5654E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Example:</w:t>
      </w:r>
    </w:p>
    <w:p w14:paraId="503C2778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GET /api/v1/courses</w:t>
      </w:r>
      <w:proofErr w:type="gramStart"/>
      <w:r w:rsidRPr="008D2A68">
        <w:rPr>
          <w:rFonts w:ascii="Times New Roman" w:hAnsi="Times New Roman" w:cs="Times New Roman"/>
          <w:b/>
          <w:bCs/>
        </w:rPr>
        <w:t>/:course</w:t>
      </w:r>
      <w:proofErr w:type="gramEnd"/>
      <w:r w:rsidRPr="008D2A68">
        <w:rPr>
          <w:rFonts w:ascii="Times New Roman" w:hAnsi="Times New Roman" w:cs="Times New Roman"/>
          <w:b/>
          <w:bCs/>
        </w:rPr>
        <w:t>_id/assignments</w:t>
      </w:r>
      <w:proofErr w:type="gramStart"/>
      <w:r w:rsidRPr="008D2A68">
        <w:rPr>
          <w:rFonts w:ascii="Times New Roman" w:hAnsi="Times New Roman" w:cs="Times New Roman"/>
          <w:b/>
          <w:bCs/>
        </w:rPr>
        <w:t>/:assignment</w:t>
      </w:r>
      <w:proofErr w:type="gramEnd"/>
      <w:r w:rsidRPr="008D2A68">
        <w:rPr>
          <w:rFonts w:ascii="Times New Roman" w:hAnsi="Times New Roman" w:cs="Times New Roman"/>
          <w:b/>
          <w:bCs/>
        </w:rPr>
        <w:t>_id/submissions</w:t>
      </w:r>
    </w:p>
    <w:p w14:paraId="2EC30109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Current understanding:</w:t>
      </w:r>
    </w:p>
    <w:p w14:paraId="0A0B72F7" w14:textId="77777777" w:rsidR="008D2A68" w:rsidRPr="008D2A68" w:rsidRDefault="008D2A68" w:rsidP="008D2A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retrieves submissions for a specific assignment</w:t>
      </w:r>
    </w:p>
    <w:p w14:paraId="74462626" w14:textId="77777777" w:rsidR="008D2A68" w:rsidRPr="008D2A68" w:rsidRDefault="008D2A68" w:rsidP="008D2A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submissions may contain: </w:t>
      </w:r>
    </w:p>
    <w:p w14:paraId="42327764" w14:textId="77777777" w:rsidR="008D2A68" w:rsidRPr="008D2A68" w:rsidRDefault="008D2A68" w:rsidP="008D2A6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written responses</w:t>
      </w:r>
    </w:p>
    <w:p w14:paraId="251B0D46" w14:textId="77777777" w:rsidR="008D2A68" w:rsidRPr="008D2A68" w:rsidRDefault="008D2A68" w:rsidP="008D2A6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uploaded files</w:t>
      </w:r>
    </w:p>
    <w:p w14:paraId="19D8F705" w14:textId="77777777" w:rsidR="008D2A68" w:rsidRPr="008D2A68" w:rsidRDefault="008D2A68" w:rsidP="008D2A6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submission timestamps</w:t>
      </w:r>
    </w:p>
    <w:p w14:paraId="33894452" w14:textId="77777777" w:rsidR="008D2A68" w:rsidRPr="008D2A68" w:rsidRDefault="008D2A68" w:rsidP="008D2A6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grading-related information</w:t>
      </w:r>
    </w:p>
    <w:p w14:paraId="340EDEE6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Some important fields I noticed in the Submissions API were:</w:t>
      </w:r>
    </w:p>
    <w:p w14:paraId="3989E09E" w14:textId="77777777" w:rsidR="008D2A68" w:rsidRPr="008D2A68" w:rsidRDefault="008D2A68" w:rsidP="008D2A6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assignment_id</w:t>
      </w:r>
      <w:proofErr w:type="spellEnd"/>
      <w:r w:rsidRPr="008D2A68">
        <w:rPr>
          <w:rFonts w:ascii="Times New Roman" w:hAnsi="Times New Roman" w:cs="Times New Roman"/>
        </w:rPr>
        <w:t xml:space="preserve"> → identifies which assignment the submission belongs to</w:t>
      </w:r>
    </w:p>
    <w:p w14:paraId="797AD6AD" w14:textId="77777777" w:rsidR="008D2A68" w:rsidRPr="008D2A68" w:rsidRDefault="008D2A68" w:rsidP="008D2A6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user_id</w:t>
      </w:r>
      <w:proofErr w:type="spellEnd"/>
      <w:r w:rsidRPr="008D2A68">
        <w:rPr>
          <w:rFonts w:ascii="Times New Roman" w:hAnsi="Times New Roman" w:cs="Times New Roman"/>
        </w:rPr>
        <w:t xml:space="preserve"> → identifies which student submitted the work</w:t>
      </w:r>
    </w:p>
    <w:p w14:paraId="788A9D69" w14:textId="77777777" w:rsidR="008D2A68" w:rsidRPr="008D2A68" w:rsidRDefault="008D2A68" w:rsidP="008D2A6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body → may contain the student’s written response</w:t>
      </w:r>
    </w:p>
    <w:p w14:paraId="78C5BB01" w14:textId="77777777" w:rsidR="008D2A68" w:rsidRPr="008D2A68" w:rsidRDefault="008D2A68" w:rsidP="008D2A6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submission_type</w:t>
      </w:r>
      <w:proofErr w:type="spellEnd"/>
      <w:r w:rsidRPr="008D2A68">
        <w:rPr>
          <w:rFonts w:ascii="Times New Roman" w:hAnsi="Times New Roman" w:cs="Times New Roman"/>
        </w:rPr>
        <w:t xml:space="preserve"> → identifies the type of submission</w:t>
      </w:r>
    </w:p>
    <w:p w14:paraId="54A40AED" w14:textId="77777777" w:rsidR="008D2A68" w:rsidRPr="008D2A68" w:rsidRDefault="008D2A68" w:rsidP="008D2A6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submitted_at</w:t>
      </w:r>
      <w:proofErr w:type="spellEnd"/>
      <w:r w:rsidRPr="008D2A68">
        <w:rPr>
          <w:rFonts w:ascii="Times New Roman" w:hAnsi="Times New Roman" w:cs="Times New Roman"/>
        </w:rPr>
        <w:t xml:space="preserve"> → shows when the assignment was submitted</w:t>
      </w:r>
    </w:p>
    <w:p w14:paraId="3443FFCA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One thing I found interesting is that the body field may contain the actual written response submitted by the student depending on the submission type.</w:t>
      </w:r>
    </w:p>
    <w:p w14:paraId="5AAFDC87" w14:textId="0F492CA2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This may later become important if the project explores using LLMs to analyze student submissions and potentially generate verification quiz questions based on the submission content.</w:t>
      </w:r>
    </w:p>
    <w:p w14:paraId="27AC1AE2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Submission Types Explored</w:t>
      </w:r>
    </w:p>
    <w:p w14:paraId="109022E7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Some submission types I explored:</w:t>
      </w:r>
    </w:p>
    <w:p w14:paraId="0497A062" w14:textId="77777777" w:rsidR="008D2A68" w:rsidRPr="008D2A68" w:rsidRDefault="008D2A68" w:rsidP="008D2A6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online_text_entry</w:t>
      </w:r>
      <w:proofErr w:type="spellEnd"/>
    </w:p>
    <w:p w14:paraId="47F08660" w14:textId="77777777" w:rsidR="008D2A68" w:rsidRPr="008D2A68" w:rsidRDefault="008D2A68" w:rsidP="008D2A6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online_upload</w:t>
      </w:r>
      <w:proofErr w:type="spellEnd"/>
    </w:p>
    <w:p w14:paraId="715FE23F" w14:textId="77777777" w:rsidR="008D2A68" w:rsidRPr="008D2A68" w:rsidRDefault="008D2A68" w:rsidP="008D2A6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online_url</w:t>
      </w:r>
      <w:proofErr w:type="spellEnd"/>
    </w:p>
    <w:p w14:paraId="06776EC5" w14:textId="77777777" w:rsidR="008D2A68" w:rsidRPr="008D2A68" w:rsidRDefault="008D2A68" w:rsidP="008D2A6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lastRenderedPageBreak/>
        <w:t>media_recording</w:t>
      </w:r>
      <w:proofErr w:type="spellEnd"/>
    </w:p>
    <w:p w14:paraId="2EE133FD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Current understanding:</w:t>
      </w:r>
    </w:p>
    <w:p w14:paraId="10944223" w14:textId="77777777" w:rsidR="008D2A68" w:rsidRPr="008D2A68" w:rsidRDefault="008D2A68" w:rsidP="008D2A6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online_text_entry</w:t>
      </w:r>
      <w:proofErr w:type="spellEnd"/>
      <w:r w:rsidRPr="008D2A68">
        <w:rPr>
          <w:rFonts w:ascii="Times New Roman" w:hAnsi="Times New Roman" w:cs="Times New Roman"/>
        </w:rPr>
        <w:t xml:space="preserve"> may contain typed student responses</w:t>
      </w:r>
    </w:p>
    <w:p w14:paraId="22B9E84C" w14:textId="77777777" w:rsidR="008D2A68" w:rsidRPr="008D2A68" w:rsidRDefault="008D2A68" w:rsidP="008D2A6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online_upload</w:t>
      </w:r>
      <w:proofErr w:type="spellEnd"/>
      <w:r w:rsidRPr="008D2A68">
        <w:rPr>
          <w:rFonts w:ascii="Times New Roman" w:hAnsi="Times New Roman" w:cs="Times New Roman"/>
        </w:rPr>
        <w:t xml:space="preserve"> may contain uploaded assignment files</w:t>
      </w:r>
    </w:p>
    <w:p w14:paraId="2470AA09" w14:textId="510F099B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Different submission types may need different handling methods later if AI analysis is explored.</w:t>
      </w:r>
    </w:p>
    <w:p w14:paraId="1137D604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Important Concept Learned</w:t>
      </w:r>
    </w:p>
    <w:p w14:paraId="261A1A84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One important thing I learned is how the APIs are connected using IDs.</w:t>
      </w:r>
    </w:p>
    <w:p w14:paraId="5278033B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For example:</w:t>
      </w:r>
    </w:p>
    <w:p w14:paraId="6120E0FF" w14:textId="77777777" w:rsidR="008D2A68" w:rsidRPr="008D2A68" w:rsidRDefault="008D2A68" w:rsidP="008D2A6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course_id</w:t>
      </w:r>
      <w:proofErr w:type="spellEnd"/>
    </w:p>
    <w:p w14:paraId="45648C6D" w14:textId="77777777" w:rsidR="008D2A68" w:rsidRPr="008D2A68" w:rsidRDefault="008D2A68" w:rsidP="008D2A6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assignment_id</w:t>
      </w:r>
      <w:proofErr w:type="spellEnd"/>
    </w:p>
    <w:p w14:paraId="3D6BF9C1" w14:textId="77777777" w:rsidR="008D2A68" w:rsidRPr="008D2A68" w:rsidRDefault="008D2A68" w:rsidP="008D2A6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D2A68">
        <w:rPr>
          <w:rFonts w:ascii="Times New Roman" w:hAnsi="Times New Roman" w:cs="Times New Roman"/>
        </w:rPr>
        <w:t>user_id</w:t>
      </w:r>
      <w:proofErr w:type="spellEnd"/>
    </w:p>
    <w:p w14:paraId="725937E1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The workflow becomes more specific step-by-step.</w:t>
      </w:r>
    </w:p>
    <w:p w14:paraId="63C1999D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Example:</w:t>
      </w:r>
    </w:p>
    <w:p w14:paraId="152F0503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GET /</w:t>
      </w:r>
      <w:proofErr w:type="spellStart"/>
      <w:r w:rsidRPr="008D2A68">
        <w:rPr>
          <w:rFonts w:ascii="Times New Roman" w:hAnsi="Times New Roman" w:cs="Times New Roman"/>
          <w:b/>
          <w:bCs/>
        </w:rPr>
        <w:t>api</w:t>
      </w:r>
      <w:proofErr w:type="spellEnd"/>
      <w:r w:rsidRPr="008D2A68">
        <w:rPr>
          <w:rFonts w:ascii="Times New Roman" w:hAnsi="Times New Roman" w:cs="Times New Roman"/>
          <w:b/>
          <w:bCs/>
        </w:rPr>
        <w:t>/v1/courses/101/assignments/55/submissions/134</w:t>
      </w:r>
    </w:p>
    <w:p w14:paraId="47E009EC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Current understanding:</w:t>
      </w:r>
    </w:p>
    <w:p w14:paraId="78E987A9" w14:textId="77777777" w:rsidR="008D2A68" w:rsidRPr="008D2A68" w:rsidRDefault="008D2A68" w:rsidP="008D2A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course 101</w:t>
      </w:r>
    </w:p>
    <w:p w14:paraId="320651EF" w14:textId="77777777" w:rsidR="008D2A68" w:rsidRPr="008D2A68" w:rsidRDefault="008D2A68" w:rsidP="008D2A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assignment 55</w:t>
      </w:r>
    </w:p>
    <w:p w14:paraId="37821B43" w14:textId="77777777" w:rsidR="008D2A68" w:rsidRPr="008D2A68" w:rsidRDefault="008D2A68" w:rsidP="008D2A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submission from user 134</w:t>
      </w:r>
    </w:p>
    <w:p w14:paraId="1D7B7E1B" w14:textId="4905E80D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This helped me understand how REST APIs connect information together.</w:t>
      </w:r>
    </w:p>
    <w:p w14:paraId="25A18BA8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Technical Concepts Learned</w:t>
      </w:r>
    </w:p>
    <w:p w14:paraId="41776833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So far, I </w:t>
      </w:r>
      <w:proofErr w:type="gramStart"/>
      <w:r w:rsidRPr="008D2A68">
        <w:rPr>
          <w:rFonts w:ascii="Times New Roman" w:hAnsi="Times New Roman" w:cs="Times New Roman"/>
        </w:rPr>
        <w:t>mainly</w:t>
      </w:r>
      <w:proofErr w:type="gramEnd"/>
      <w:r w:rsidRPr="008D2A68">
        <w:rPr>
          <w:rFonts w:ascii="Times New Roman" w:hAnsi="Times New Roman" w:cs="Times New Roman"/>
        </w:rPr>
        <w:t xml:space="preserve"> learned:</w:t>
      </w:r>
    </w:p>
    <w:p w14:paraId="1CE540E6" w14:textId="77777777" w:rsidR="008D2A68" w:rsidRPr="008D2A68" w:rsidRDefault="008D2A68" w:rsidP="008D2A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REST API structure</w:t>
      </w:r>
    </w:p>
    <w:p w14:paraId="21F77F43" w14:textId="77777777" w:rsidR="008D2A68" w:rsidRPr="008D2A68" w:rsidRDefault="008D2A68" w:rsidP="008D2A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GET and POST requests</w:t>
      </w:r>
    </w:p>
    <w:p w14:paraId="2EDA00A9" w14:textId="77777777" w:rsidR="008D2A68" w:rsidRPr="008D2A68" w:rsidRDefault="008D2A68" w:rsidP="008D2A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JSON response format</w:t>
      </w:r>
    </w:p>
    <w:p w14:paraId="7C582CA1" w14:textId="77777777" w:rsidR="008D2A68" w:rsidRPr="008D2A68" w:rsidRDefault="008D2A68" w:rsidP="008D2A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API authentication using access tokens</w:t>
      </w:r>
    </w:p>
    <w:p w14:paraId="5DB52980" w14:textId="77777777" w:rsidR="008D2A68" w:rsidRPr="008D2A68" w:rsidRDefault="008D2A68" w:rsidP="008D2A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relationship between </w:t>
      </w:r>
      <w:proofErr w:type="spellStart"/>
      <w:r w:rsidRPr="008D2A68">
        <w:rPr>
          <w:rFonts w:ascii="Times New Roman" w:hAnsi="Times New Roman" w:cs="Times New Roman"/>
        </w:rPr>
        <w:t>course_id</w:t>
      </w:r>
      <w:proofErr w:type="spellEnd"/>
      <w:r w:rsidRPr="008D2A68">
        <w:rPr>
          <w:rFonts w:ascii="Times New Roman" w:hAnsi="Times New Roman" w:cs="Times New Roman"/>
        </w:rPr>
        <w:t xml:space="preserve">, </w:t>
      </w:r>
      <w:proofErr w:type="spellStart"/>
      <w:r w:rsidRPr="008D2A68">
        <w:rPr>
          <w:rFonts w:ascii="Times New Roman" w:hAnsi="Times New Roman" w:cs="Times New Roman"/>
        </w:rPr>
        <w:t>assignment_id</w:t>
      </w:r>
      <w:proofErr w:type="spellEnd"/>
      <w:r w:rsidRPr="008D2A68">
        <w:rPr>
          <w:rFonts w:ascii="Times New Roman" w:hAnsi="Times New Roman" w:cs="Times New Roman"/>
        </w:rPr>
        <w:t xml:space="preserve">, and </w:t>
      </w:r>
      <w:proofErr w:type="spellStart"/>
      <w:r w:rsidRPr="008D2A68">
        <w:rPr>
          <w:rFonts w:ascii="Times New Roman" w:hAnsi="Times New Roman" w:cs="Times New Roman"/>
        </w:rPr>
        <w:t>user_id</w:t>
      </w:r>
      <w:proofErr w:type="spellEnd"/>
    </w:p>
    <w:p w14:paraId="0A060E03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I also started understanding how APIs work as communication bridges between systems.</w:t>
      </w:r>
    </w:p>
    <w:p w14:paraId="25543BE5" w14:textId="02A421D4" w:rsidR="008D2A68" w:rsidRPr="008D2A68" w:rsidRDefault="008D2A68" w:rsidP="008D2A68">
      <w:pPr>
        <w:rPr>
          <w:rFonts w:ascii="Times New Roman" w:hAnsi="Times New Roman" w:cs="Times New Roman"/>
        </w:rPr>
      </w:pPr>
    </w:p>
    <w:p w14:paraId="2B8A7983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Current AI Workflow Understanding</w:t>
      </w:r>
    </w:p>
    <w:p w14:paraId="7A646EB4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Current workflow idea being explored:</w:t>
      </w:r>
    </w:p>
    <w:p w14:paraId="79F7E09B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Student submits </w:t>
      </w:r>
      <w:proofErr w:type="gramStart"/>
      <w:r w:rsidRPr="008D2A68">
        <w:rPr>
          <w:rFonts w:ascii="Times New Roman" w:hAnsi="Times New Roman" w:cs="Times New Roman"/>
        </w:rPr>
        <w:t>assignment</w:t>
      </w:r>
      <w:proofErr w:type="gramEnd"/>
    </w:p>
    <w:p w14:paraId="357085D5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        ↓</w:t>
      </w:r>
    </w:p>
    <w:p w14:paraId="38CB0908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Canvas stores submission</w:t>
      </w:r>
    </w:p>
    <w:p w14:paraId="60264AC6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        ↓</w:t>
      </w:r>
    </w:p>
    <w:p w14:paraId="380F8A16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Submissions API retrieves submission</w:t>
      </w:r>
    </w:p>
    <w:p w14:paraId="47314702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        ↓</w:t>
      </w:r>
    </w:p>
    <w:p w14:paraId="487DE979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LLM analyzes submission</w:t>
      </w:r>
    </w:p>
    <w:p w14:paraId="2172A751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        ↓</w:t>
      </w:r>
    </w:p>
    <w:p w14:paraId="46899888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AI generates verification </w:t>
      </w:r>
      <w:proofErr w:type="gramStart"/>
      <w:r w:rsidRPr="008D2A68">
        <w:rPr>
          <w:rFonts w:ascii="Times New Roman" w:hAnsi="Times New Roman" w:cs="Times New Roman"/>
        </w:rPr>
        <w:t>quiz questions</w:t>
      </w:r>
      <w:proofErr w:type="gramEnd"/>
    </w:p>
    <w:p w14:paraId="27AD6589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        ↓</w:t>
      </w:r>
    </w:p>
    <w:p w14:paraId="421D013A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Quiz may later connect back into Canvas LMS</w:t>
      </w:r>
    </w:p>
    <w:p w14:paraId="6DC4DA58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Right now, this is still mainly in the research and workflow understanding phase.</w:t>
      </w:r>
    </w:p>
    <w:p w14:paraId="33F95EBA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Implementation has not started yet.</w:t>
      </w:r>
    </w:p>
    <w:p w14:paraId="00B3C9AF" w14:textId="6DB27317" w:rsidR="008D2A68" w:rsidRPr="008D2A68" w:rsidRDefault="008D2A68" w:rsidP="008D2A68">
      <w:pPr>
        <w:rPr>
          <w:rFonts w:ascii="Times New Roman" w:hAnsi="Times New Roman" w:cs="Times New Roman"/>
        </w:rPr>
      </w:pPr>
    </w:p>
    <w:p w14:paraId="0C4CF653" w14:textId="77777777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t>Current Focus</w:t>
      </w:r>
    </w:p>
    <w:p w14:paraId="7F928705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 xml:space="preserve">Right now, my </w:t>
      </w:r>
      <w:proofErr w:type="gramStart"/>
      <w:r w:rsidRPr="008D2A68">
        <w:rPr>
          <w:rFonts w:ascii="Times New Roman" w:hAnsi="Times New Roman" w:cs="Times New Roman"/>
        </w:rPr>
        <w:t>main focus</w:t>
      </w:r>
      <w:proofErr w:type="gramEnd"/>
      <w:r w:rsidRPr="008D2A68">
        <w:rPr>
          <w:rFonts w:ascii="Times New Roman" w:hAnsi="Times New Roman" w:cs="Times New Roman"/>
        </w:rPr>
        <w:t xml:space="preserve"> is:</w:t>
      </w:r>
    </w:p>
    <w:p w14:paraId="3352D15A" w14:textId="77777777" w:rsidR="008D2A68" w:rsidRPr="008D2A68" w:rsidRDefault="008D2A68" w:rsidP="008D2A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understanding the Canvas API structure</w:t>
      </w:r>
    </w:p>
    <w:p w14:paraId="0B36359A" w14:textId="77777777" w:rsidR="008D2A68" w:rsidRPr="008D2A68" w:rsidRDefault="008D2A68" w:rsidP="008D2A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understanding how APIs connect together</w:t>
      </w:r>
    </w:p>
    <w:p w14:paraId="39B3087F" w14:textId="77777777" w:rsidR="008D2A68" w:rsidRPr="008D2A68" w:rsidRDefault="008D2A68" w:rsidP="008D2A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identifying which APIs are important for the project</w:t>
      </w:r>
    </w:p>
    <w:p w14:paraId="2459C8C7" w14:textId="77777777" w:rsidR="008D2A68" w:rsidRPr="008D2A68" w:rsidRDefault="008D2A68" w:rsidP="008D2A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understanding how AI may fit into the workflow</w:t>
      </w:r>
    </w:p>
    <w:p w14:paraId="23784F90" w14:textId="77777777" w:rsidR="008D2A68" w:rsidRPr="008D2A68" w:rsidRDefault="008D2A68" w:rsidP="008D2A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organizing documentation and research notes</w:t>
      </w:r>
    </w:p>
    <w:p w14:paraId="599115E9" w14:textId="71F63895" w:rsidR="008D2A68" w:rsidRPr="008D2A68" w:rsidRDefault="008D2A68" w:rsidP="008D2A68">
      <w:pPr>
        <w:rPr>
          <w:rFonts w:ascii="Times New Roman" w:hAnsi="Times New Roman" w:cs="Times New Roman"/>
        </w:rPr>
      </w:pPr>
    </w:p>
    <w:p w14:paraId="45294653" w14:textId="77777777" w:rsidR="008D2A68" w:rsidRDefault="008D2A68" w:rsidP="008D2A68">
      <w:pPr>
        <w:rPr>
          <w:rFonts w:ascii="Times New Roman" w:hAnsi="Times New Roman" w:cs="Times New Roman"/>
          <w:b/>
          <w:bCs/>
        </w:rPr>
      </w:pPr>
    </w:p>
    <w:p w14:paraId="33122B2C" w14:textId="77777777" w:rsidR="008D2A68" w:rsidRDefault="008D2A68" w:rsidP="008D2A68">
      <w:pPr>
        <w:rPr>
          <w:rFonts w:ascii="Times New Roman" w:hAnsi="Times New Roman" w:cs="Times New Roman"/>
          <w:b/>
          <w:bCs/>
        </w:rPr>
      </w:pPr>
    </w:p>
    <w:p w14:paraId="2E027A3D" w14:textId="5B7BAFBF" w:rsidR="008D2A68" w:rsidRPr="008D2A68" w:rsidRDefault="008D2A68" w:rsidP="008D2A68">
      <w:pPr>
        <w:rPr>
          <w:rFonts w:ascii="Times New Roman" w:hAnsi="Times New Roman" w:cs="Times New Roman"/>
          <w:b/>
          <w:bCs/>
        </w:rPr>
      </w:pPr>
      <w:r w:rsidRPr="008D2A68">
        <w:rPr>
          <w:rFonts w:ascii="Times New Roman" w:hAnsi="Times New Roman" w:cs="Times New Roman"/>
          <w:b/>
          <w:bCs/>
        </w:rPr>
        <w:lastRenderedPageBreak/>
        <w:t>Possible Next Steps</w:t>
      </w:r>
    </w:p>
    <w:p w14:paraId="301853E6" w14:textId="77777777" w:rsidR="008D2A68" w:rsidRPr="008D2A68" w:rsidRDefault="008D2A68" w:rsidP="008D2A68">
      <w:p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Possible next steps may include:</w:t>
      </w:r>
    </w:p>
    <w:p w14:paraId="30575AF3" w14:textId="77777777" w:rsidR="008D2A68" w:rsidRPr="008D2A68" w:rsidRDefault="008D2A68" w:rsidP="008D2A6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exploring the Quizzes API</w:t>
      </w:r>
    </w:p>
    <w:p w14:paraId="2248DF31" w14:textId="77777777" w:rsidR="008D2A68" w:rsidRPr="008D2A68" w:rsidRDefault="008D2A68" w:rsidP="008D2A6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testing APIs using Postman or Python later</w:t>
      </w:r>
    </w:p>
    <w:p w14:paraId="60A71624" w14:textId="77777777" w:rsidR="008D2A68" w:rsidRPr="008D2A68" w:rsidRDefault="008D2A68" w:rsidP="008D2A6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understanding authentication more deeply</w:t>
      </w:r>
    </w:p>
    <w:p w14:paraId="05095DE4" w14:textId="77777777" w:rsidR="008D2A68" w:rsidRPr="008D2A68" w:rsidRDefault="008D2A68" w:rsidP="008D2A6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exploring how LLM prompts may generate verification quiz questions</w:t>
      </w:r>
    </w:p>
    <w:p w14:paraId="53639C24" w14:textId="77777777" w:rsidR="008D2A68" w:rsidRPr="008D2A68" w:rsidRDefault="008D2A68" w:rsidP="008D2A6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A68">
        <w:rPr>
          <w:rFonts w:ascii="Times New Roman" w:hAnsi="Times New Roman" w:cs="Times New Roman"/>
        </w:rPr>
        <w:t>small proof-of-concept testing later in the project</w:t>
      </w:r>
    </w:p>
    <w:p w14:paraId="2F2AAE61" w14:textId="77777777" w:rsidR="008D2A68" w:rsidRPr="008D2A68" w:rsidRDefault="008D2A68" w:rsidP="008D2A68">
      <w:pPr>
        <w:rPr>
          <w:rFonts w:ascii="Times New Roman" w:hAnsi="Times New Roman" w:cs="Times New Roman"/>
        </w:rPr>
      </w:pPr>
    </w:p>
    <w:sectPr w:rsidR="008D2A68" w:rsidRPr="008D2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F3174"/>
    <w:multiLevelType w:val="multilevel"/>
    <w:tmpl w:val="E82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81FD2"/>
    <w:multiLevelType w:val="multilevel"/>
    <w:tmpl w:val="CCF4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442AF"/>
    <w:multiLevelType w:val="multilevel"/>
    <w:tmpl w:val="F71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F5174"/>
    <w:multiLevelType w:val="multilevel"/>
    <w:tmpl w:val="503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F6E1B"/>
    <w:multiLevelType w:val="multilevel"/>
    <w:tmpl w:val="B5C2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425A9"/>
    <w:multiLevelType w:val="multilevel"/>
    <w:tmpl w:val="F36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15958"/>
    <w:multiLevelType w:val="multilevel"/>
    <w:tmpl w:val="790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B25C9"/>
    <w:multiLevelType w:val="multilevel"/>
    <w:tmpl w:val="8A7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553D9"/>
    <w:multiLevelType w:val="multilevel"/>
    <w:tmpl w:val="D59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15394"/>
    <w:multiLevelType w:val="multilevel"/>
    <w:tmpl w:val="297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727DA"/>
    <w:multiLevelType w:val="multilevel"/>
    <w:tmpl w:val="16E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2433F"/>
    <w:multiLevelType w:val="multilevel"/>
    <w:tmpl w:val="36F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075023">
    <w:abstractNumId w:val="3"/>
  </w:num>
  <w:num w:numId="2" w16cid:durableId="1588231013">
    <w:abstractNumId w:val="10"/>
  </w:num>
  <w:num w:numId="3" w16cid:durableId="1000621936">
    <w:abstractNumId w:val="0"/>
  </w:num>
  <w:num w:numId="4" w16cid:durableId="907769025">
    <w:abstractNumId w:val="4"/>
  </w:num>
  <w:num w:numId="5" w16cid:durableId="1878616903">
    <w:abstractNumId w:val="6"/>
  </w:num>
  <w:num w:numId="6" w16cid:durableId="1545559284">
    <w:abstractNumId w:val="2"/>
  </w:num>
  <w:num w:numId="7" w16cid:durableId="495076401">
    <w:abstractNumId w:val="1"/>
  </w:num>
  <w:num w:numId="8" w16cid:durableId="1311904838">
    <w:abstractNumId w:val="7"/>
  </w:num>
  <w:num w:numId="9" w16cid:durableId="1105076939">
    <w:abstractNumId w:val="8"/>
  </w:num>
  <w:num w:numId="10" w16cid:durableId="2048212391">
    <w:abstractNumId w:val="11"/>
  </w:num>
  <w:num w:numId="11" w16cid:durableId="561449889">
    <w:abstractNumId w:val="9"/>
  </w:num>
  <w:num w:numId="12" w16cid:durableId="328601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68"/>
    <w:rsid w:val="00356E9F"/>
    <w:rsid w:val="008D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E84F"/>
  <w15:chartTrackingRefBased/>
  <w15:docId w15:val="{3B4F6CE6-DA86-48ED-9811-876D4F58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 Aryal</dc:creator>
  <cp:keywords/>
  <dc:description/>
  <cp:lastModifiedBy>Basant Aryal</cp:lastModifiedBy>
  <cp:revision>1</cp:revision>
  <dcterms:created xsi:type="dcterms:W3CDTF">2026-05-21T00:49:00Z</dcterms:created>
  <dcterms:modified xsi:type="dcterms:W3CDTF">2026-05-21T00:56:00Z</dcterms:modified>
</cp:coreProperties>
</file>