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CF42" w14:textId="50C060DD" w:rsidR="00770355" w:rsidRDefault="008F1B49" w:rsidP="008F1B49">
      <w:pPr>
        <w:pStyle w:val="Heading1"/>
      </w:pPr>
      <w:r w:rsidRPr="008F1B49">
        <w:t>Object-Oriented ABAP</w:t>
      </w:r>
    </w:p>
    <w:p w14:paraId="1A64E124" w14:textId="77777777" w:rsidR="00A91060" w:rsidRPr="00A91060" w:rsidRDefault="00A91060" w:rsidP="00A91060">
      <w:r w:rsidRPr="00A91060">
        <w:t>Object orientation simplifies software design to make it easier to understand, maintain, and reuse. </w:t>
      </w:r>
      <w:r w:rsidRPr="00A91060">
        <w:rPr>
          <w:b/>
          <w:bCs/>
        </w:rPr>
        <w:t>Object Oriented Programming</w:t>
      </w:r>
      <w:r w:rsidRPr="00A91060">
        <w:t> (OOP) represents a different way of thinking in writing software. The beauty of OOP lies in its simplicity. The expressiveness of OOP makes it easier to deliver quality software components on time.</w:t>
      </w:r>
    </w:p>
    <w:p w14:paraId="2B1DE909" w14:textId="77777777" w:rsidR="00A91060" w:rsidRPr="00A91060" w:rsidRDefault="00A91060" w:rsidP="00A91060">
      <w:r w:rsidRPr="00A91060">
        <w:t xml:space="preserve">As solutions are designed in terms of real-world objects, it becomes much easier for programmers and business analysts to exchange ideas and information about a design that uses a common domain language. These improvements in communication help to reveal hidden requirements, identify risks, and improve the quality of software being developed. The object-oriented approach focuses on objects that represent abstract or concrete things of the real world. These objects are defined by their character and properties that are represented by their internal structure and their attributes (data). The </w:t>
      </w:r>
      <w:proofErr w:type="spellStart"/>
      <w:r w:rsidRPr="00A91060">
        <w:t>behavior</w:t>
      </w:r>
      <w:proofErr w:type="spellEnd"/>
      <w:r w:rsidRPr="00A91060">
        <w:t xml:space="preserve"> of these objects is described by methods (i.e. functionality).</w:t>
      </w:r>
    </w:p>
    <w:p w14:paraId="3581D8A2" w14:textId="52260EDC" w:rsidR="00A91060" w:rsidRDefault="00A91060" w:rsidP="00A91060">
      <w:proofErr w:type="spellStart"/>
      <w:r w:rsidRPr="00A91060">
        <w:t>Lets</w:t>
      </w:r>
      <w:proofErr w:type="spellEnd"/>
      <w:r w:rsidRPr="00A91060">
        <w:t xml:space="preserve"> compare the procedural and </w:t>
      </w:r>
      <w:r w:rsidR="00585C8F" w:rsidRPr="00A91060">
        <w:t>object-oriented</w:t>
      </w:r>
      <w:r w:rsidRPr="00A91060">
        <w:t xml:space="preserve"> programming </w:t>
      </w:r>
      <w:r w:rsidR="00585C8F">
        <w:t>–</w:t>
      </w:r>
    </w:p>
    <w:tbl>
      <w:tblPr>
        <w:tblW w:w="1230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24"/>
        <w:gridCol w:w="8110"/>
        <w:gridCol w:w="2366"/>
      </w:tblGrid>
      <w:tr w:rsidR="00585C8F" w:rsidRPr="00585C8F" w14:paraId="2AD0DC18"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6D3FAFD" w14:textId="77777777" w:rsidR="00585C8F" w:rsidRPr="00585C8F" w:rsidRDefault="00585C8F" w:rsidP="00585C8F">
            <w:pPr>
              <w:spacing w:after="0" w:line="240" w:lineRule="auto"/>
              <w:jc w:val="center"/>
              <w:rPr>
                <w:rFonts w:ascii="Verdana" w:eastAsia="Times New Roman" w:hAnsi="Verdana" w:cs="Times New Roman"/>
                <w:b/>
                <w:bCs/>
                <w:color w:val="374151"/>
                <w:kern w:val="0"/>
                <w:sz w:val="20"/>
                <w:szCs w:val="20"/>
                <w:lang w:eastAsia="en-IN"/>
                <w14:ligatures w14:val="none"/>
              </w:rPr>
            </w:pPr>
            <w:r w:rsidRPr="00585C8F">
              <w:rPr>
                <w:rFonts w:ascii="Verdana" w:eastAsia="Times New Roman" w:hAnsi="Verdana" w:cs="Times New Roman"/>
                <w:b/>
                <w:bCs/>
                <w:color w:val="374151"/>
                <w:kern w:val="0"/>
                <w:sz w:val="20"/>
                <w:szCs w:val="20"/>
                <w:lang w:eastAsia="en-IN"/>
                <w14:ligatures w14:val="none"/>
              </w:rPr>
              <w:t>Features</w:t>
            </w:r>
          </w:p>
        </w:tc>
        <w:tc>
          <w:tcPr>
            <w:tcW w:w="516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7D509E70" w14:textId="77777777" w:rsidR="00585C8F" w:rsidRPr="00585C8F" w:rsidRDefault="00585C8F" w:rsidP="00585C8F">
            <w:pPr>
              <w:spacing w:after="0" w:line="240" w:lineRule="auto"/>
              <w:jc w:val="center"/>
              <w:rPr>
                <w:rFonts w:ascii="Verdana" w:eastAsia="Times New Roman" w:hAnsi="Verdana" w:cs="Times New Roman"/>
                <w:b/>
                <w:bCs/>
                <w:color w:val="374151"/>
                <w:kern w:val="0"/>
                <w:sz w:val="20"/>
                <w:szCs w:val="20"/>
                <w:lang w:eastAsia="en-IN"/>
                <w14:ligatures w14:val="none"/>
              </w:rPr>
            </w:pPr>
            <w:r w:rsidRPr="00585C8F">
              <w:rPr>
                <w:rFonts w:ascii="Verdana" w:eastAsia="Times New Roman" w:hAnsi="Verdana" w:cs="Times New Roman"/>
                <w:b/>
                <w:bCs/>
                <w:color w:val="374151"/>
                <w:kern w:val="0"/>
                <w:sz w:val="20"/>
                <w:szCs w:val="20"/>
                <w:lang w:eastAsia="en-IN"/>
                <w14:ligatures w14:val="none"/>
              </w:rPr>
              <w:t>Procedure Oriented approach</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18DB296C" w14:textId="77777777" w:rsidR="00585C8F" w:rsidRPr="00585C8F" w:rsidRDefault="00585C8F" w:rsidP="00585C8F">
            <w:pPr>
              <w:spacing w:after="0" w:line="240" w:lineRule="auto"/>
              <w:jc w:val="center"/>
              <w:rPr>
                <w:rFonts w:ascii="Verdana" w:eastAsia="Times New Roman" w:hAnsi="Verdana" w:cs="Times New Roman"/>
                <w:b/>
                <w:bCs/>
                <w:color w:val="374151"/>
                <w:kern w:val="0"/>
                <w:sz w:val="20"/>
                <w:szCs w:val="20"/>
                <w:lang w:eastAsia="en-IN"/>
                <w14:ligatures w14:val="none"/>
              </w:rPr>
            </w:pPr>
            <w:r w:rsidRPr="00585C8F">
              <w:rPr>
                <w:rFonts w:ascii="Verdana" w:eastAsia="Times New Roman" w:hAnsi="Verdana" w:cs="Times New Roman"/>
                <w:b/>
                <w:bCs/>
                <w:color w:val="374151"/>
                <w:kern w:val="0"/>
                <w:sz w:val="20"/>
                <w:szCs w:val="20"/>
                <w:lang w:eastAsia="en-IN"/>
                <w14:ligatures w14:val="none"/>
              </w:rPr>
              <w:t>Object Oriented approach</w:t>
            </w:r>
          </w:p>
        </w:tc>
      </w:tr>
      <w:tr w:rsidR="00585C8F" w:rsidRPr="00585C8F" w14:paraId="01C668A8"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29983F9D"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Emphasis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50CD3B08"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Emphasis is on tasks.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6C5E894E"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Emphasis is on things that does those tasks.</w:t>
            </w:r>
          </w:p>
        </w:tc>
      </w:tr>
      <w:tr w:rsidR="00585C8F" w:rsidRPr="00585C8F" w14:paraId="6592DF6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33A99720"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Modularization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0C1772E8"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Programs can be divided into smaller programs known as functions.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7A9FF54F"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Programs are organized into classes and objects and the functionalities are embedded into methods of a class.</w:t>
            </w:r>
          </w:p>
        </w:tc>
      </w:tr>
      <w:tr w:rsidR="00585C8F" w:rsidRPr="00585C8F" w14:paraId="5494F46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4E90FDBB"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Data security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2B62D92F"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Most of the functions share global data.</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0A32A948"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 xml:space="preserve">Data can be hidden and </w:t>
            </w:r>
            <w:proofErr w:type="spellStart"/>
            <w:r w:rsidRPr="00585C8F">
              <w:rPr>
                <w:rFonts w:ascii="Verdana" w:eastAsia="Times New Roman" w:hAnsi="Verdana" w:cs="Times New Roman"/>
                <w:color w:val="374151"/>
                <w:kern w:val="0"/>
                <w:sz w:val="20"/>
                <w:szCs w:val="20"/>
                <w:lang w:eastAsia="en-IN"/>
                <w14:ligatures w14:val="none"/>
              </w:rPr>
              <w:t>cant</w:t>
            </w:r>
            <w:proofErr w:type="spellEnd"/>
            <w:r w:rsidRPr="00585C8F">
              <w:rPr>
                <w:rFonts w:ascii="Verdana" w:eastAsia="Times New Roman" w:hAnsi="Verdana" w:cs="Times New Roman"/>
                <w:color w:val="374151"/>
                <w:kern w:val="0"/>
                <w:sz w:val="20"/>
                <w:szCs w:val="20"/>
                <w:lang w:eastAsia="en-IN"/>
                <w14:ligatures w14:val="none"/>
              </w:rPr>
              <w:t xml:space="preserve"> be accessed by external sources.</w:t>
            </w:r>
          </w:p>
        </w:tc>
      </w:tr>
      <w:tr w:rsidR="00585C8F" w:rsidRPr="00585C8F" w14:paraId="0D3DA528"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717073DF"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Extensibility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021A2029"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This is more time consuming to modify and extend the existing functionality.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3F5078F8" w14:textId="77777777" w:rsidR="00585C8F" w:rsidRPr="00585C8F" w:rsidRDefault="00585C8F" w:rsidP="00585C8F">
            <w:pPr>
              <w:spacing w:after="0" w:line="240" w:lineRule="auto"/>
              <w:rPr>
                <w:rFonts w:ascii="Verdana" w:eastAsia="Times New Roman" w:hAnsi="Verdana" w:cs="Times New Roman"/>
                <w:color w:val="374151"/>
                <w:kern w:val="0"/>
                <w:sz w:val="20"/>
                <w:szCs w:val="20"/>
                <w:lang w:eastAsia="en-IN"/>
                <w14:ligatures w14:val="none"/>
              </w:rPr>
            </w:pPr>
            <w:r w:rsidRPr="00585C8F">
              <w:rPr>
                <w:rFonts w:ascii="Verdana" w:eastAsia="Times New Roman" w:hAnsi="Verdana" w:cs="Times New Roman"/>
                <w:color w:val="374151"/>
                <w:kern w:val="0"/>
                <w:sz w:val="20"/>
                <w:szCs w:val="20"/>
                <w:lang w:eastAsia="en-IN"/>
                <w14:ligatures w14:val="none"/>
              </w:rPr>
              <w:t>New data and functions can be added effortlessly as and when required.</w:t>
            </w:r>
          </w:p>
        </w:tc>
      </w:tr>
    </w:tbl>
    <w:p w14:paraId="46B7CA9F" w14:textId="77777777" w:rsidR="00585C8F" w:rsidRDefault="00585C8F" w:rsidP="00A91060"/>
    <w:p w14:paraId="64A28647" w14:textId="77777777" w:rsidR="00585C8F" w:rsidRPr="00A91060" w:rsidRDefault="00585C8F" w:rsidP="00A91060"/>
    <w:p w14:paraId="47D25730" w14:textId="77777777" w:rsidR="00A91060" w:rsidRPr="00A91060" w:rsidRDefault="00A91060" w:rsidP="00A91060">
      <w:r w:rsidRPr="00A91060">
        <w:t xml:space="preserve">ABAP was initially developed as a procedural language (just similar to earlier procedural programming language like COBOL). But ABAP has now adapted the principles of object </w:t>
      </w:r>
      <w:r w:rsidRPr="00A91060">
        <w:lastRenderedPageBreak/>
        <w:t>oriented paradigms with the introduction of ABAP Objects. The object-oriented concepts in ABAP such as class, object, inheritance, and polymorphism, are essentially the same as those of other modern object-oriented languages such as Java or C++.</w:t>
      </w:r>
    </w:p>
    <w:p w14:paraId="6B67AB98" w14:textId="77777777" w:rsidR="00A91060" w:rsidRPr="00A91060" w:rsidRDefault="00A91060" w:rsidP="00A91060">
      <w:r w:rsidRPr="00A91060">
        <w:t xml:space="preserve">As object orientation begins to take shape, each class assumes specific role assignments. This division of </w:t>
      </w:r>
      <w:proofErr w:type="spellStart"/>
      <w:r w:rsidRPr="00A91060">
        <w:t>labor</w:t>
      </w:r>
      <w:proofErr w:type="spellEnd"/>
      <w:r w:rsidRPr="00A91060">
        <w:t xml:space="preserve"> helps to simplify the overall programming model, allowing each class to specialize in solving a particular piece of the problem at hand. Such classes have high cohesion and the operations of each class are closely related in some intuitive way.</w:t>
      </w:r>
    </w:p>
    <w:p w14:paraId="032EDA49" w14:textId="77777777" w:rsidR="00A91060" w:rsidRPr="00A91060" w:rsidRDefault="00A91060" w:rsidP="00A91060">
      <w:r w:rsidRPr="00A91060">
        <w:t>The key features of object orientation are −</w:t>
      </w:r>
    </w:p>
    <w:p w14:paraId="3778E3EF" w14:textId="77777777" w:rsidR="00A91060" w:rsidRPr="00A91060" w:rsidRDefault="00A91060" w:rsidP="00A91060">
      <w:pPr>
        <w:numPr>
          <w:ilvl w:val="0"/>
          <w:numId w:val="1"/>
        </w:numPr>
      </w:pPr>
      <w:r w:rsidRPr="00A91060">
        <w:t>Effective programming structure.</w:t>
      </w:r>
    </w:p>
    <w:p w14:paraId="33CD1142" w14:textId="77777777" w:rsidR="00A91060" w:rsidRPr="00A91060" w:rsidRDefault="00A91060" w:rsidP="00A91060">
      <w:pPr>
        <w:numPr>
          <w:ilvl w:val="0"/>
          <w:numId w:val="1"/>
        </w:numPr>
      </w:pPr>
      <w:r w:rsidRPr="00A91060">
        <w:t xml:space="preserve">Real-world entities can be </w:t>
      </w:r>
      <w:proofErr w:type="spellStart"/>
      <w:r w:rsidRPr="00A91060">
        <w:t>modeled</w:t>
      </w:r>
      <w:proofErr w:type="spellEnd"/>
      <w:r w:rsidRPr="00A91060">
        <w:t xml:space="preserve"> very well.</w:t>
      </w:r>
    </w:p>
    <w:p w14:paraId="5D1BDBC1" w14:textId="77777777" w:rsidR="00A91060" w:rsidRPr="00A91060" w:rsidRDefault="00A91060" w:rsidP="00A91060">
      <w:pPr>
        <w:numPr>
          <w:ilvl w:val="0"/>
          <w:numId w:val="1"/>
        </w:numPr>
      </w:pPr>
      <w:r w:rsidRPr="00A91060">
        <w:t>Stress on data security and access.</w:t>
      </w:r>
    </w:p>
    <w:p w14:paraId="10CA5F98" w14:textId="77777777" w:rsidR="00A91060" w:rsidRPr="00A91060" w:rsidRDefault="00A91060" w:rsidP="00A91060">
      <w:pPr>
        <w:numPr>
          <w:ilvl w:val="0"/>
          <w:numId w:val="1"/>
        </w:numPr>
      </w:pPr>
      <w:r w:rsidRPr="00A91060">
        <w:t>Minimizes code redundancy.</w:t>
      </w:r>
    </w:p>
    <w:p w14:paraId="3EC213F3" w14:textId="77777777" w:rsidR="00A91060" w:rsidRPr="00A91060" w:rsidRDefault="00A91060" w:rsidP="00A91060">
      <w:pPr>
        <w:numPr>
          <w:ilvl w:val="0"/>
          <w:numId w:val="1"/>
        </w:numPr>
      </w:pPr>
      <w:r w:rsidRPr="00A91060">
        <w:t>Data abstraction and encapsulation.</w:t>
      </w:r>
    </w:p>
    <w:p w14:paraId="5A9CD536" w14:textId="77777777" w:rsidR="00A91060" w:rsidRPr="00A91060" w:rsidRDefault="00A91060" w:rsidP="00A91060"/>
    <w:p w14:paraId="278B04C5" w14:textId="77777777" w:rsidR="00A91060" w:rsidRPr="00A91060" w:rsidRDefault="00A91060" w:rsidP="00A91060">
      <w:r w:rsidRPr="00A91060">
        <w:t> </w:t>
      </w:r>
      <w:r w:rsidRPr="00A91060">
        <w:rPr>
          <w:b/>
          <w:bCs/>
        </w:rPr>
        <w:t>CLASS:</w:t>
      </w:r>
      <w:r w:rsidRPr="00A91060">
        <w:br/>
        <w:t> </w:t>
      </w:r>
      <w:r w:rsidRPr="00A91060">
        <w:rPr>
          <w:b/>
          <w:bCs/>
        </w:rPr>
        <w:t>Structure of a Class:</w:t>
      </w:r>
      <w:r w:rsidRPr="00A91060">
        <w:br/>
      </w:r>
      <w:r w:rsidRPr="00A91060">
        <w:rPr>
          <w:b/>
          <w:bCs/>
        </w:rPr>
        <w:t>1.    </w:t>
      </w:r>
      <w:r w:rsidRPr="00A91060">
        <w:t> A class contains components.</w:t>
      </w:r>
      <w:r w:rsidRPr="00A91060">
        <w:br/>
      </w:r>
      <w:r w:rsidRPr="00A91060">
        <w:rPr>
          <w:b/>
          <w:bCs/>
        </w:rPr>
        <w:t>2.    </w:t>
      </w:r>
      <w:r w:rsidRPr="00A91060">
        <w:t> Each component is assigned to a visibility section.</w:t>
      </w:r>
      <w:r w:rsidRPr="00A91060">
        <w:br/>
      </w:r>
      <w:r w:rsidRPr="00A91060">
        <w:rPr>
          <w:b/>
          <w:bCs/>
        </w:rPr>
        <w:t>3.    </w:t>
      </w:r>
      <w:r w:rsidRPr="00A91060">
        <w:t> Classes implement methods.</w:t>
      </w:r>
      <w:r w:rsidRPr="00A91060">
        <w:br/>
        <w:t> </w:t>
      </w:r>
    </w:p>
    <w:p w14:paraId="1B42C47F" w14:textId="77777777" w:rsidR="00A91060" w:rsidRPr="00A91060" w:rsidRDefault="00A91060" w:rsidP="00A91060">
      <w:r w:rsidRPr="00A91060">
        <w:t> </w:t>
      </w:r>
      <w:r w:rsidRPr="00A91060">
        <w:rPr>
          <w:b/>
          <w:bCs/>
        </w:rPr>
        <w:t>Defining Classes (Local):</w:t>
      </w:r>
      <w:r w:rsidRPr="00A91060">
        <w:br/>
        <w:t>The declaration part of a class &lt;class&gt; is a statement block:</w:t>
      </w:r>
      <w:r w:rsidRPr="00A91060">
        <w:br/>
        <w:t>CLASS &lt;class&gt; </w:t>
      </w:r>
      <w:r w:rsidRPr="00A91060">
        <w:rPr>
          <w:b/>
          <w:bCs/>
        </w:rPr>
        <w:t>DEFINITION</w:t>
      </w:r>
      <w:r w:rsidRPr="00A91060">
        <w:t>.</w:t>
      </w:r>
      <w:r w:rsidRPr="00A91060">
        <w:br/>
        <w:t>...                       declaration for all components (attributes, methods, events) of the class</w:t>
      </w:r>
      <w:r w:rsidRPr="00A91060">
        <w:br/>
        <w:t>ENDCLASS.</w:t>
      </w:r>
      <w:r w:rsidRPr="00A91060">
        <w:br/>
        <w:t> CLASS &lt;class&gt; </w:t>
      </w:r>
      <w:r w:rsidRPr="00A91060">
        <w:rPr>
          <w:b/>
          <w:bCs/>
        </w:rPr>
        <w:t>IMPLEMENTATION</w:t>
      </w:r>
      <w:r w:rsidRPr="00A91060">
        <w:t>.</w:t>
      </w:r>
      <w:r w:rsidRPr="00A91060">
        <w:br/>
        <w:t>...          contains the implementation of all </w:t>
      </w:r>
      <w:r w:rsidRPr="00A91060">
        <w:rPr>
          <w:b/>
          <w:bCs/>
        </w:rPr>
        <w:t>methods</w:t>
      </w:r>
      <w:r w:rsidRPr="00A91060">
        <w:t> of the class</w:t>
      </w:r>
      <w:r w:rsidRPr="00A91060">
        <w:br/>
        <w:t>ENDCLASS.</w:t>
      </w:r>
    </w:p>
    <w:p w14:paraId="6B790830" w14:textId="77777777" w:rsidR="00A91060" w:rsidRPr="00A91060" w:rsidRDefault="00A91060" w:rsidP="00A91060">
      <w:r w:rsidRPr="00A91060">
        <w:t> </w:t>
      </w:r>
      <w:r w:rsidRPr="00A91060">
        <w:rPr>
          <w:b/>
          <w:bCs/>
        </w:rPr>
        <w:t>Visibility Sections</w:t>
      </w:r>
      <w:r w:rsidRPr="00A91060">
        <w:br/>
        <w:t>Public Section:  All of the components declared in the public section are accessible to all users of the class, and to the methods of the class and any classes that inherit from it. The public components of the class form the interface between the class and its users.</w:t>
      </w:r>
      <w:r w:rsidRPr="00A91060">
        <w:br/>
        <w:t xml:space="preserve"> Protected Section: All of the components declared in the protected section are accessible to all methods of the class and of classes that inherit from it. Protected </w:t>
      </w:r>
      <w:r w:rsidRPr="00A91060">
        <w:lastRenderedPageBreak/>
        <w:t>components form a special interface between a class and its subclasses.</w:t>
      </w:r>
      <w:r w:rsidRPr="00A91060">
        <w:br/>
        <w:t> </w:t>
      </w:r>
      <w:r w:rsidRPr="00A91060">
        <w:br/>
        <w:t>Private Section: Components that you declare in the private section are only visible in the methods of the same class. The private components are not part of the external interface of the class.</w:t>
      </w:r>
      <w:r w:rsidRPr="00A91060">
        <w:br/>
        <w:t> </w:t>
      </w:r>
      <w:r w:rsidRPr="00A91060">
        <w:rPr>
          <w:b/>
          <w:bCs/>
        </w:rPr>
        <w:t>OBJECTS</w:t>
      </w:r>
      <w:r w:rsidRPr="00A91060">
        <w:br/>
      </w:r>
      <w:proofErr w:type="spellStart"/>
      <w:r w:rsidRPr="00A91060">
        <w:t>Objects</w:t>
      </w:r>
      <w:proofErr w:type="spellEnd"/>
      <w:r w:rsidRPr="00A91060">
        <w:t xml:space="preserve"> are instances of classes. Each object has a unique identity and its own attributes. To access an object from an ABAP program, you use object references. </w:t>
      </w:r>
      <w:r w:rsidRPr="00A91060">
        <w:rPr>
          <w:b/>
          <w:bCs/>
        </w:rPr>
        <w:t>Object references</w:t>
      </w:r>
      <w:r w:rsidRPr="00A91060">
        <w:t> are pointers to objects.</w:t>
      </w:r>
      <w:r w:rsidRPr="00A91060">
        <w:br/>
        <w:t> </w:t>
      </w:r>
      <w:r w:rsidRPr="00A91060">
        <w:rPr>
          <w:b/>
          <w:bCs/>
        </w:rPr>
        <w:t>Reference variables</w:t>
      </w:r>
      <w:r w:rsidRPr="00A91060">
        <w:t> contain references. A reference variable is either initial or contains a reference to an existing object. The identity of an object depends on its reference. A reference variable that points to an object knows the identity of that object. Users cannot access the identity of the object directly.</w:t>
      </w:r>
      <w:r w:rsidRPr="00A91060">
        <w:br/>
        <w:t> There are two principal types of references:  </w:t>
      </w:r>
      <w:r w:rsidRPr="00A91060">
        <w:br/>
      </w:r>
      <w:r w:rsidRPr="00A91060">
        <w:rPr>
          <w:i/>
          <w:iCs/>
        </w:rPr>
        <w:t>Class references and interface references</w:t>
      </w:r>
      <w:r w:rsidRPr="00A91060">
        <w:t>.</w:t>
      </w:r>
      <w:r w:rsidRPr="00A91060">
        <w:br/>
        <w:t> You define class references using the</w:t>
      </w:r>
      <w:r w:rsidRPr="00A91060">
        <w:br/>
        <w:t>... TYPE REF TO &lt;class&gt;</w:t>
      </w:r>
      <w:r w:rsidRPr="00A91060">
        <w:br/>
        <w:t> addition in the TYPES or DATA statement, where &lt;class&gt; refers to a class. A reference variable with the type class reference is called a class reference variable.</w:t>
      </w:r>
      <w:r w:rsidRPr="00A91060">
        <w:br/>
        <w:t> A class reference &lt;</w:t>
      </w:r>
      <w:proofErr w:type="spellStart"/>
      <w:r w:rsidRPr="00A91060">
        <w:t>cref</w:t>
      </w:r>
      <w:proofErr w:type="spellEnd"/>
      <w:r w:rsidRPr="00A91060">
        <w:t>&gt; allows a user to create an instance (object) of the corresponding class, and to address a visible component &lt;comp&gt; within it using the form</w:t>
      </w:r>
      <w:r w:rsidRPr="00A91060">
        <w:br/>
      </w:r>
      <w:proofErr w:type="spellStart"/>
      <w:r w:rsidRPr="00A91060">
        <w:t>cref</w:t>
      </w:r>
      <w:proofErr w:type="spellEnd"/>
      <w:r w:rsidRPr="00A91060">
        <w:t>-&gt;comp</w:t>
      </w:r>
      <w:r w:rsidRPr="00A91060">
        <w:br/>
        <w:t> </w:t>
      </w:r>
      <w:r w:rsidRPr="00A91060">
        <w:rPr>
          <w:b/>
          <w:bCs/>
        </w:rPr>
        <w:t>Create Object</w:t>
      </w:r>
      <w:r w:rsidRPr="00A91060">
        <w:t> : Once you have declared a class reference variable &lt;</w:t>
      </w:r>
      <w:proofErr w:type="spellStart"/>
      <w:r w:rsidRPr="00A91060">
        <w:t>obj</w:t>
      </w:r>
      <w:proofErr w:type="spellEnd"/>
      <w:r w:rsidRPr="00A91060">
        <w:t>&gt; for a class &lt;class&gt;, you can create an object using the statement</w:t>
      </w:r>
      <w:r w:rsidRPr="00A91060">
        <w:br/>
        <w:t> CREATE OBJECT &lt;</w:t>
      </w:r>
      <w:proofErr w:type="spellStart"/>
      <w:r w:rsidRPr="00A91060">
        <w:t>cref</w:t>
      </w:r>
      <w:proofErr w:type="spellEnd"/>
      <w:r w:rsidRPr="00A91060">
        <w:t>&gt;.</w:t>
      </w:r>
      <w:r w:rsidRPr="00A91060">
        <w:br/>
        <w:t> </w:t>
      </w:r>
      <w:r w:rsidRPr="00A91060">
        <w:rPr>
          <w:b/>
          <w:bCs/>
        </w:rPr>
        <w:t>Addressing the Object Components</w:t>
      </w:r>
      <w:r w:rsidRPr="00A91060">
        <w:br/>
        <w:t>Programs can only access the instance components of an object using references in reference variables. The syntax is as follows (where &lt;ref&gt; is a reference variable):</w:t>
      </w:r>
      <w:r w:rsidRPr="00A91060">
        <w:br/>
        <w:t>§         To access an attribute &lt;</w:t>
      </w:r>
      <w:proofErr w:type="spellStart"/>
      <w:r w:rsidRPr="00A91060">
        <w:t>attr</w:t>
      </w:r>
      <w:proofErr w:type="spellEnd"/>
      <w:r w:rsidRPr="00A91060">
        <w:t>&gt;: &lt;ref&gt;-&gt;&lt;</w:t>
      </w:r>
      <w:proofErr w:type="spellStart"/>
      <w:r w:rsidRPr="00A91060">
        <w:t>attr</w:t>
      </w:r>
      <w:proofErr w:type="spellEnd"/>
      <w:r w:rsidRPr="00A91060">
        <w:t>&gt;</w:t>
      </w:r>
      <w:r w:rsidRPr="00A91060">
        <w:br/>
        <w:t>§         To call a method &lt;meth&gt;: CALL METHOD &lt;ref&gt;-&gt;&lt;meth&gt;</w:t>
      </w:r>
      <w:r w:rsidRPr="00A91060">
        <w:br/>
        <w:t> You can access static components using the class name as well as the reference variable. It is also possible to address the static components of a class before an object has been created.</w:t>
      </w:r>
      <w:r w:rsidRPr="00A91060">
        <w:br/>
        <w:t>§         Addressing a static attribute &lt;</w:t>
      </w:r>
      <w:proofErr w:type="spellStart"/>
      <w:r w:rsidRPr="00A91060">
        <w:t>attr</w:t>
      </w:r>
      <w:proofErr w:type="spellEnd"/>
      <w:r w:rsidRPr="00A91060">
        <w:t>&gt;: &lt;class&gt;=&gt;&lt;</w:t>
      </w:r>
      <w:proofErr w:type="spellStart"/>
      <w:r w:rsidRPr="00A91060">
        <w:t>attr</w:t>
      </w:r>
      <w:proofErr w:type="spellEnd"/>
      <w:r w:rsidRPr="00A91060">
        <w:t>&gt;</w:t>
      </w:r>
      <w:r w:rsidRPr="00A91060">
        <w:br/>
        <w:t>§         Calling a static method &lt;meth&gt;: CALL METHOD &lt;class&gt;=&gt;&lt;meth&gt;</w:t>
      </w:r>
      <w:r w:rsidRPr="00A91060">
        <w:br/>
        <w:t> Within a class, you can use the self-reference ME to access the individual components:</w:t>
      </w:r>
      <w:r w:rsidRPr="00A91060">
        <w:br/>
        <w:t>§         To access an attribute &lt;</w:t>
      </w:r>
      <w:proofErr w:type="spellStart"/>
      <w:r w:rsidRPr="00A91060">
        <w:t>attr</w:t>
      </w:r>
      <w:proofErr w:type="spellEnd"/>
      <w:r w:rsidRPr="00A91060">
        <w:t>&gt; in the same class: ME-&gt;&lt;</w:t>
      </w:r>
      <w:proofErr w:type="spellStart"/>
      <w:r w:rsidRPr="00A91060">
        <w:t>attr</w:t>
      </w:r>
      <w:proofErr w:type="spellEnd"/>
      <w:r w:rsidRPr="00A91060">
        <w:t>&gt;</w:t>
      </w:r>
      <w:r w:rsidRPr="00A91060">
        <w:br/>
        <w:t>§         To call a method &lt;meth&gt; in the same class: CALL METHOD ME-&gt;&lt;meth&gt;</w:t>
      </w:r>
      <w:r w:rsidRPr="00A91060">
        <w:br/>
        <w:t>  </w:t>
      </w:r>
      <w:r w:rsidRPr="00A91060">
        <w:rPr>
          <w:b/>
          <w:bCs/>
        </w:rPr>
        <w:t>Events</w:t>
      </w:r>
      <w:r w:rsidRPr="00A91060">
        <w:br/>
      </w:r>
      <w:r w:rsidRPr="00A91060">
        <w:rPr>
          <w:b/>
          <w:bCs/>
          <w:i/>
          <w:iCs/>
        </w:rPr>
        <w:t>Triggering</w:t>
      </w:r>
      <w:r w:rsidRPr="00A91060">
        <w:t> and </w:t>
      </w:r>
      <w:r w:rsidRPr="00A91060">
        <w:rPr>
          <w:b/>
          <w:bCs/>
          <w:i/>
          <w:iCs/>
        </w:rPr>
        <w:t>handling</w:t>
      </w:r>
      <w:r w:rsidRPr="00A91060">
        <w:t> an event means that certain methods act as </w:t>
      </w:r>
      <w:r w:rsidRPr="00A91060">
        <w:rPr>
          <w:b/>
          <w:bCs/>
        </w:rPr>
        <w:t>triggers</w:t>
      </w:r>
      <w:r w:rsidRPr="00A91060">
        <w:t xml:space="preserve"> and </w:t>
      </w:r>
      <w:r w:rsidRPr="00A91060">
        <w:lastRenderedPageBreak/>
        <w:t>trigger events, to which other methods - the </w:t>
      </w:r>
      <w:r w:rsidRPr="00A91060">
        <w:rPr>
          <w:b/>
          <w:bCs/>
        </w:rPr>
        <w:t>handlers</w:t>
      </w:r>
      <w:r w:rsidRPr="00A91060">
        <w:t> - react. This means that the handler methods are executed when the event occurs.</w:t>
      </w:r>
      <w:r w:rsidRPr="00A91060">
        <w:br/>
        <w:t> To </w:t>
      </w:r>
      <w:r w:rsidRPr="00A91060">
        <w:rPr>
          <w:u w:val="single"/>
        </w:rPr>
        <w:t>trigger an event</w:t>
      </w:r>
      <w:r w:rsidRPr="00A91060">
        <w:t>, a class must</w:t>
      </w:r>
      <w:r w:rsidRPr="00A91060">
        <w:br/>
        <w:t>1.      Declare the event in its declaration part.</w:t>
      </w:r>
      <w:r w:rsidRPr="00A91060">
        <w:br/>
        <w:t>2.      Trigger the event in one of its methods.</w:t>
      </w:r>
      <w:r w:rsidRPr="00A91060">
        <w:br/>
        <w:t> To </w:t>
      </w:r>
      <w:r w:rsidRPr="00A91060">
        <w:rPr>
          <w:u w:val="single"/>
        </w:rPr>
        <w:t>handle an event</w:t>
      </w:r>
      <w:r w:rsidRPr="00A91060">
        <w:t>, a method must</w:t>
      </w:r>
      <w:r w:rsidRPr="00A91060">
        <w:br/>
        <w:t>1.      be defined as an event handler method for that event.</w:t>
      </w:r>
      <w:r w:rsidRPr="00A91060">
        <w:br/>
        <w:t>2.      be registered at runtime for the event.</w:t>
      </w:r>
      <w:r w:rsidRPr="00A91060">
        <w:br/>
        <w:t> *Registering Event Handler Methods :*To allow an event handler method to react to an event, you must determine at runtime the trigger to which it is to react. It links a list of handler methods with corresponding trigger methods.</w:t>
      </w:r>
      <w:r w:rsidRPr="00A91060">
        <w:br/>
        <w:t> There are four different types of event.</w:t>
      </w:r>
      <w:r w:rsidRPr="00A91060">
        <w:br/>
        <w:t>1.      An instance event declared in a class.</w:t>
      </w:r>
      <w:r w:rsidRPr="00A91060">
        <w:br/>
        <w:t>2.      An instance event declared in an interface.</w:t>
      </w:r>
      <w:r w:rsidRPr="00A91060">
        <w:br/>
        <w:t>3.      A static event declared in a class.</w:t>
      </w:r>
      <w:r w:rsidRPr="00A91060">
        <w:br/>
        <w:t>4.      A static event declared in an interface.</w:t>
      </w:r>
    </w:p>
    <w:p w14:paraId="7E844F59" w14:textId="77777777" w:rsidR="006E49F7" w:rsidRPr="006E49F7" w:rsidRDefault="006E49F7" w:rsidP="006E49F7">
      <w:pPr>
        <w:rPr>
          <w:b/>
          <w:bCs/>
        </w:rPr>
      </w:pPr>
      <w:r w:rsidRPr="006E49F7">
        <w:rPr>
          <w:b/>
          <w:bCs/>
        </w:rPr>
        <w:t>SAP ABAP - Objects</w:t>
      </w:r>
    </w:p>
    <w:p w14:paraId="268E3ADE" w14:textId="77777777" w:rsidR="006E49F7" w:rsidRPr="006E49F7" w:rsidRDefault="006E49F7" w:rsidP="006E49F7">
      <w:r w:rsidRPr="006E49F7">
        <w:t xml:space="preserve">An object is a special kind of variable that has distinct characteristics and </w:t>
      </w:r>
      <w:proofErr w:type="spellStart"/>
      <w:r w:rsidRPr="006E49F7">
        <w:t>behaviors</w:t>
      </w:r>
      <w:proofErr w:type="spellEnd"/>
      <w:r w:rsidRPr="006E49F7">
        <w:t xml:space="preserve">. The characteristics or attributes of an object are used to describe the state of an object, and </w:t>
      </w:r>
      <w:proofErr w:type="spellStart"/>
      <w:r w:rsidRPr="006E49F7">
        <w:t>behaviors</w:t>
      </w:r>
      <w:proofErr w:type="spellEnd"/>
      <w:r w:rsidRPr="006E49F7">
        <w:t xml:space="preserve"> or methods represent the actions performed by an object.</w:t>
      </w:r>
    </w:p>
    <w:p w14:paraId="397511B1" w14:textId="77777777" w:rsidR="006E49F7" w:rsidRPr="006E49F7" w:rsidRDefault="006E49F7" w:rsidP="006E49F7">
      <w:r w:rsidRPr="006E49F7">
        <w:t>An object is a pattern or instance of a class. It represents a real-world entity such as a person or a programming entity like variables and constants. For example, accounts and students are examples of real-world entities. But hardware and software components of a computer are examples of programming entities.</w:t>
      </w:r>
    </w:p>
    <w:p w14:paraId="5B34923C" w14:textId="77777777" w:rsidR="006E49F7" w:rsidRPr="006E49F7" w:rsidRDefault="006E49F7" w:rsidP="006E49F7">
      <w:r w:rsidRPr="006E49F7">
        <w:t>An object has the following three main characteristics −</w:t>
      </w:r>
    </w:p>
    <w:p w14:paraId="0ADAE6F6" w14:textId="77777777" w:rsidR="006E49F7" w:rsidRPr="006E49F7" w:rsidRDefault="006E49F7" w:rsidP="006E49F7">
      <w:pPr>
        <w:numPr>
          <w:ilvl w:val="0"/>
          <w:numId w:val="2"/>
        </w:numPr>
      </w:pPr>
      <w:r w:rsidRPr="006E49F7">
        <w:t>Has a state.</w:t>
      </w:r>
    </w:p>
    <w:p w14:paraId="0ADB12B5" w14:textId="77777777" w:rsidR="006E49F7" w:rsidRPr="006E49F7" w:rsidRDefault="006E49F7" w:rsidP="006E49F7">
      <w:pPr>
        <w:numPr>
          <w:ilvl w:val="0"/>
          <w:numId w:val="2"/>
        </w:numPr>
      </w:pPr>
      <w:r w:rsidRPr="006E49F7">
        <w:t>Has a unique identity.</w:t>
      </w:r>
    </w:p>
    <w:p w14:paraId="11696B18" w14:textId="77777777" w:rsidR="006E49F7" w:rsidRPr="006E49F7" w:rsidRDefault="006E49F7" w:rsidP="006E49F7">
      <w:pPr>
        <w:numPr>
          <w:ilvl w:val="0"/>
          <w:numId w:val="2"/>
        </w:numPr>
      </w:pPr>
      <w:r w:rsidRPr="006E49F7">
        <w:t xml:space="preserve">May or may not display the </w:t>
      </w:r>
      <w:proofErr w:type="spellStart"/>
      <w:r w:rsidRPr="006E49F7">
        <w:t>behavior</w:t>
      </w:r>
      <w:proofErr w:type="spellEnd"/>
      <w:r w:rsidRPr="006E49F7">
        <w:t>.</w:t>
      </w:r>
    </w:p>
    <w:p w14:paraId="143E3A2F" w14:textId="77777777" w:rsidR="006E49F7" w:rsidRPr="006E49F7" w:rsidRDefault="006E49F7" w:rsidP="006E49F7">
      <w:r w:rsidRPr="006E49F7">
        <w:t xml:space="preserve">The state of an object can be described as a set of attributes and their values. For example, a bank account has a set of attributes such as Account Number, Name, Account Type, Balance, and values of all these attributes. The </w:t>
      </w:r>
      <w:proofErr w:type="spellStart"/>
      <w:r w:rsidRPr="006E49F7">
        <w:t>behavior</w:t>
      </w:r>
      <w:proofErr w:type="spellEnd"/>
      <w:r w:rsidRPr="006E49F7">
        <w:t xml:space="preserve"> of an object refers to the changes that occur in its attributes over a period of time.</w:t>
      </w:r>
    </w:p>
    <w:p w14:paraId="324AD4F9" w14:textId="77777777" w:rsidR="006E49F7" w:rsidRPr="006E49F7" w:rsidRDefault="006E49F7" w:rsidP="006E49F7">
      <w:r w:rsidRPr="006E49F7">
        <w:t xml:space="preserve">Each object has a unique identity that can be used to distinguish it from other objects. Two objects may exhibit the same </w:t>
      </w:r>
      <w:proofErr w:type="spellStart"/>
      <w:r w:rsidRPr="006E49F7">
        <w:t>behavior</w:t>
      </w:r>
      <w:proofErr w:type="spellEnd"/>
      <w:r w:rsidRPr="006E49F7">
        <w:t xml:space="preserve"> and they may or may not have the same state, but they never have the same identity. Two persons may have the same name, age, and gender but they are not identical. Similarly, the identity of an object will never change throughout its lifetime.</w:t>
      </w:r>
    </w:p>
    <w:p w14:paraId="7BD91B43" w14:textId="77777777" w:rsidR="006E49F7" w:rsidRPr="006E49F7" w:rsidRDefault="006E49F7" w:rsidP="006E49F7">
      <w:r w:rsidRPr="006E49F7">
        <w:lastRenderedPageBreak/>
        <w:t>Objects can interact with one another by sending messages. Objects contain data and code to manipulate the data. An object can also be used as a user-defined data type with the help of a class. Objects are also called variables of the type class. After defining a class, you can create any number of objects belonging to that class. Each object is associated with the data of the type class with which it has been created.</w:t>
      </w:r>
    </w:p>
    <w:p w14:paraId="52F7CC21" w14:textId="77777777" w:rsidR="006E49F7" w:rsidRPr="006E49F7" w:rsidRDefault="006E49F7" w:rsidP="006E49F7">
      <w:r w:rsidRPr="006E49F7">
        <w:t>Creating an Object</w:t>
      </w:r>
    </w:p>
    <w:p w14:paraId="075EF252" w14:textId="77777777" w:rsidR="006E49F7" w:rsidRPr="006E49F7" w:rsidRDefault="006E49F7" w:rsidP="006E49F7">
      <w:r w:rsidRPr="006E49F7">
        <w:t>The object creation usually includes the following steps −</w:t>
      </w:r>
    </w:p>
    <w:p w14:paraId="6082EF95" w14:textId="77777777" w:rsidR="006E49F7" w:rsidRPr="006E49F7" w:rsidRDefault="006E49F7" w:rsidP="006E49F7">
      <w:pPr>
        <w:numPr>
          <w:ilvl w:val="0"/>
          <w:numId w:val="3"/>
        </w:numPr>
      </w:pPr>
      <w:r w:rsidRPr="006E49F7">
        <w:t>Creating a reference variable with reference to the class. The syntax for which is −</w:t>
      </w:r>
    </w:p>
    <w:p w14:paraId="1A2DFF06" w14:textId="77777777" w:rsidR="006E49F7" w:rsidRPr="006E49F7" w:rsidRDefault="006E49F7" w:rsidP="006E49F7">
      <w:r w:rsidRPr="006E49F7">
        <w:t>DATA: &lt;</w:t>
      </w:r>
      <w:proofErr w:type="spellStart"/>
      <w:r w:rsidRPr="006E49F7">
        <w:t>object_name</w:t>
      </w:r>
      <w:proofErr w:type="spellEnd"/>
      <w:r w:rsidRPr="006E49F7">
        <w:t>&gt; TYPE REF TO &lt;</w:t>
      </w:r>
      <w:proofErr w:type="spellStart"/>
      <w:r w:rsidRPr="006E49F7">
        <w:t>class_name</w:t>
      </w:r>
      <w:proofErr w:type="spellEnd"/>
      <w:r w:rsidRPr="006E49F7">
        <w:t>&gt;.</w:t>
      </w:r>
    </w:p>
    <w:p w14:paraId="719D3F20" w14:textId="77777777" w:rsidR="006E49F7" w:rsidRPr="006E49F7" w:rsidRDefault="006E49F7" w:rsidP="006E49F7">
      <w:pPr>
        <w:numPr>
          <w:ilvl w:val="0"/>
          <w:numId w:val="4"/>
        </w:numPr>
      </w:pPr>
      <w:r w:rsidRPr="006E49F7">
        <w:t>Creating an object from the reference variable. The syntax for which is −</w:t>
      </w:r>
    </w:p>
    <w:p w14:paraId="388BA670" w14:textId="77777777" w:rsidR="006E49F7" w:rsidRPr="006E49F7" w:rsidRDefault="006E49F7" w:rsidP="006E49F7">
      <w:r w:rsidRPr="006E49F7">
        <w:t>CREATE Object: &lt;</w:t>
      </w:r>
      <w:proofErr w:type="spellStart"/>
      <w:r w:rsidRPr="006E49F7">
        <w:t>object_name</w:t>
      </w:r>
      <w:proofErr w:type="spellEnd"/>
      <w:r w:rsidRPr="006E49F7">
        <w:t>&gt;.</w:t>
      </w:r>
    </w:p>
    <w:p w14:paraId="607CDB3F" w14:textId="77777777" w:rsidR="006E49F7" w:rsidRPr="006E49F7" w:rsidRDefault="006E49F7" w:rsidP="006E49F7">
      <w:r w:rsidRPr="006E49F7">
        <w:t>Example</w:t>
      </w:r>
    </w:p>
    <w:p w14:paraId="30F3E172" w14:textId="77777777" w:rsidR="006E49F7" w:rsidRPr="006E49F7" w:rsidRDefault="006E49F7" w:rsidP="006E49F7">
      <w:r w:rsidRPr="006E49F7">
        <w:t xml:space="preserve">REPORT ZDEMO_OBJECT. </w:t>
      </w:r>
    </w:p>
    <w:p w14:paraId="171C98ED" w14:textId="77777777" w:rsidR="006E49F7" w:rsidRPr="006E49F7" w:rsidRDefault="006E49F7" w:rsidP="006E49F7">
      <w:r w:rsidRPr="006E49F7">
        <w:t xml:space="preserve">CLASS Class1 Definition. </w:t>
      </w:r>
    </w:p>
    <w:p w14:paraId="3F236CA7" w14:textId="77777777" w:rsidR="006E49F7" w:rsidRPr="006E49F7" w:rsidRDefault="006E49F7" w:rsidP="006E49F7">
      <w:r w:rsidRPr="006E49F7">
        <w:t xml:space="preserve">Public Section. </w:t>
      </w:r>
    </w:p>
    <w:p w14:paraId="4D0C111E" w14:textId="77777777" w:rsidR="006E49F7" w:rsidRPr="006E49F7" w:rsidRDefault="006E49F7" w:rsidP="006E49F7">
      <w:r w:rsidRPr="006E49F7">
        <w:t xml:space="preserve">DATA: text1(45) VALUE 'ABAP Objects.'. </w:t>
      </w:r>
    </w:p>
    <w:p w14:paraId="62F98C8E" w14:textId="77777777" w:rsidR="006E49F7" w:rsidRPr="006E49F7" w:rsidRDefault="006E49F7" w:rsidP="006E49F7">
      <w:r w:rsidRPr="006E49F7">
        <w:t xml:space="preserve">METHODS: Display1. </w:t>
      </w:r>
    </w:p>
    <w:p w14:paraId="1A920991" w14:textId="77777777" w:rsidR="006E49F7" w:rsidRPr="006E49F7" w:rsidRDefault="006E49F7" w:rsidP="006E49F7">
      <w:r w:rsidRPr="006E49F7">
        <w:t xml:space="preserve">ENDCLASS. </w:t>
      </w:r>
    </w:p>
    <w:p w14:paraId="6F85BB51" w14:textId="77777777" w:rsidR="006E49F7" w:rsidRPr="006E49F7" w:rsidRDefault="006E49F7" w:rsidP="006E49F7"/>
    <w:p w14:paraId="787002BD" w14:textId="77777777" w:rsidR="006E49F7" w:rsidRPr="006E49F7" w:rsidRDefault="006E49F7" w:rsidP="006E49F7">
      <w:r w:rsidRPr="006E49F7">
        <w:t xml:space="preserve">CLASS Class1 Implementation. </w:t>
      </w:r>
    </w:p>
    <w:p w14:paraId="7C2617A6" w14:textId="77777777" w:rsidR="006E49F7" w:rsidRPr="006E49F7" w:rsidRDefault="006E49F7" w:rsidP="006E49F7">
      <w:r w:rsidRPr="006E49F7">
        <w:t xml:space="preserve">METHOD Display1. </w:t>
      </w:r>
    </w:p>
    <w:p w14:paraId="5C663968" w14:textId="77777777" w:rsidR="006E49F7" w:rsidRPr="006E49F7" w:rsidRDefault="006E49F7" w:rsidP="006E49F7">
      <w:r w:rsidRPr="006E49F7">
        <w:t xml:space="preserve">Write:/ 'This is the Display method.'. </w:t>
      </w:r>
    </w:p>
    <w:p w14:paraId="58B53F98" w14:textId="77777777" w:rsidR="006E49F7" w:rsidRPr="006E49F7" w:rsidRDefault="006E49F7" w:rsidP="006E49F7">
      <w:r w:rsidRPr="006E49F7">
        <w:t xml:space="preserve">ENDMETHOD. </w:t>
      </w:r>
    </w:p>
    <w:p w14:paraId="3C558AE0" w14:textId="77777777" w:rsidR="006E49F7" w:rsidRPr="006E49F7" w:rsidRDefault="006E49F7" w:rsidP="006E49F7">
      <w:r w:rsidRPr="006E49F7">
        <w:t xml:space="preserve">ENDCLASS. </w:t>
      </w:r>
    </w:p>
    <w:p w14:paraId="38BD995A" w14:textId="77777777" w:rsidR="006E49F7" w:rsidRPr="006E49F7" w:rsidRDefault="006E49F7" w:rsidP="006E49F7"/>
    <w:p w14:paraId="5CB0F3B3" w14:textId="77777777" w:rsidR="006E49F7" w:rsidRPr="006E49F7" w:rsidRDefault="006E49F7" w:rsidP="006E49F7">
      <w:r w:rsidRPr="006E49F7">
        <w:t xml:space="preserve">START-OF-SELECTION. </w:t>
      </w:r>
    </w:p>
    <w:p w14:paraId="0B820A59" w14:textId="77777777" w:rsidR="006E49F7" w:rsidRPr="006E49F7" w:rsidRDefault="006E49F7" w:rsidP="006E49F7">
      <w:r w:rsidRPr="006E49F7">
        <w:t xml:space="preserve">DATA: Class1 TYPE REF TO Class1. </w:t>
      </w:r>
    </w:p>
    <w:p w14:paraId="16D3B686" w14:textId="77777777" w:rsidR="006E49F7" w:rsidRPr="006E49F7" w:rsidRDefault="006E49F7" w:rsidP="006E49F7">
      <w:r w:rsidRPr="006E49F7">
        <w:t xml:space="preserve">CREATE Object: Class1. </w:t>
      </w:r>
    </w:p>
    <w:p w14:paraId="530E0360" w14:textId="77777777" w:rsidR="006E49F7" w:rsidRPr="006E49F7" w:rsidRDefault="006E49F7" w:rsidP="006E49F7">
      <w:r w:rsidRPr="006E49F7">
        <w:lastRenderedPageBreak/>
        <w:t xml:space="preserve">Write:/ Class1-&gt;text1. </w:t>
      </w:r>
    </w:p>
    <w:p w14:paraId="5BA46BC4" w14:textId="77777777" w:rsidR="006E49F7" w:rsidRPr="006E49F7" w:rsidRDefault="006E49F7" w:rsidP="006E49F7">
      <w:r w:rsidRPr="006E49F7">
        <w:t>CALL METHOD: Class1-&gt;Display1.</w:t>
      </w:r>
    </w:p>
    <w:p w14:paraId="4DC71BA3" w14:textId="77777777" w:rsidR="006E49F7" w:rsidRPr="006E49F7" w:rsidRDefault="006E49F7" w:rsidP="006E49F7">
      <w:r w:rsidRPr="006E49F7">
        <w:t>The above code produces the following output −</w:t>
      </w:r>
    </w:p>
    <w:p w14:paraId="6A7C2975" w14:textId="77777777" w:rsidR="006E49F7" w:rsidRPr="006E49F7" w:rsidRDefault="006E49F7" w:rsidP="006E49F7">
      <w:r w:rsidRPr="006E49F7">
        <w:t xml:space="preserve">ABAP Objects. </w:t>
      </w:r>
    </w:p>
    <w:p w14:paraId="384F6743" w14:textId="77777777" w:rsidR="006E49F7" w:rsidRPr="006E49F7" w:rsidRDefault="006E49F7" w:rsidP="006E49F7">
      <w:r w:rsidRPr="006E49F7">
        <w:t>This is the Display method.</w:t>
      </w:r>
    </w:p>
    <w:p w14:paraId="516FEE98" w14:textId="77777777" w:rsidR="006E49F7" w:rsidRPr="006E49F7" w:rsidRDefault="006E49F7" w:rsidP="006E49F7">
      <w:r w:rsidRPr="006E49F7">
        <w:t>A class is used to specify the form of an object and it combines data representation and methods for manipulating that data into one neat package. The data and functions within a class are called </w:t>
      </w:r>
      <w:r w:rsidRPr="006E49F7">
        <w:rPr>
          <w:b/>
          <w:bCs/>
        </w:rPr>
        <w:t>members of the class</w:t>
      </w:r>
      <w:r w:rsidRPr="006E49F7">
        <w:t>.</w:t>
      </w:r>
    </w:p>
    <w:p w14:paraId="4E211E07" w14:textId="77777777" w:rsidR="006E49F7" w:rsidRPr="006E49F7" w:rsidRDefault="006E49F7" w:rsidP="006E49F7">
      <w:r w:rsidRPr="006E49F7">
        <w:t>Class Definition and Implementation</w:t>
      </w:r>
    </w:p>
    <w:p w14:paraId="6789C017" w14:textId="77777777" w:rsidR="006E49F7" w:rsidRPr="006E49F7" w:rsidRDefault="006E49F7" w:rsidP="006E49F7">
      <w:r w:rsidRPr="006E49F7">
        <w:t>When you define a class, you define a blueprint for a data type. This doesn't actually define any data, but it does define what the class name means, what an object of the class will consist of, and what operations can be performed on such an object. That is, it defines the abstract characteristics of an object, such as attributes, fields, and properties.</w:t>
      </w:r>
    </w:p>
    <w:p w14:paraId="2A9B327C" w14:textId="77777777" w:rsidR="006E49F7" w:rsidRPr="006E49F7" w:rsidRDefault="006E49F7" w:rsidP="006E49F7">
      <w:r w:rsidRPr="006E49F7">
        <w:t>The following syntax shows how to define a class −</w:t>
      </w:r>
    </w:p>
    <w:p w14:paraId="1EEC89C1" w14:textId="77777777" w:rsidR="006E49F7" w:rsidRPr="006E49F7" w:rsidRDefault="006E49F7" w:rsidP="006E49F7">
      <w:r w:rsidRPr="006E49F7">
        <w:t>CLASS &lt;</w:t>
      </w:r>
      <w:proofErr w:type="spellStart"/>
      <w:r w:rsidRPr="006E49F7">
        <w:t>class_name</w:t>
      </w:r>
      <w:proofErr w:type="spellEnd"/>
      <w:r w:rsidRPr="006E49F7">
        <w:t xml:space="preserve">&gt; DEFINITION. </w:t>
      </w:r>
    </w:p>
    <w:p w14:paraId="736D6842" w14:textId="77777777" w:rsidR="006E49F7" w:rsidRPr="006E49F7" w:rsidRDefault="006E49F7" w:rsidP="006E49F7">
      <w:r w:rsidRPr="006E49F7">
        <w:t xml:space="preserve">.......... </w:t>
      </w:r>
    </w:p>
    <w:p w14:paraId="4745A031" w14:textId="77777777" w:rsidR="006E49F7" w:rsidRPr="006E49F7" w:rsidRDefault="006E49F7" w:rsidP="006E49F7">
      <w:r w:rsidRPr="006E49F7">
        <w:t xml:space="preserve">.......... </w:t>
      </w:r>
    </w:p>
    <w:p w14:paraId="551F4726" w14:textId="77777777" w:rsidR="006E49F7" w:rsidRPr="006E49F7" w:rsidRDefault="006E49F7" w:rsidP="006E49F7">
      <w:r w:rsidRPr="006E49F7">
        <w:t>ENDCLASS.</w:t>
      </w:r>
    </w:p>
    <w:p w14:paraId="2BF9645B" w14:textId="77777777" w:rsidR="006E49F7" w:rsidRPr="006E49F7" w:rsidRDefault="006E49F7" w:rsidP="006E49F7">
      <w:r w:rsidRPr="006E49F7">
        <w:t>A class definition starts with the keyword CLASS followed by the class name, DEFINITION and the class body. The definition of a class can contain various components of the class such as attributes, methods, and events. When we declare a method in the class declaration, the method implementation must be included in the class implementation. The following syntax shows how to implement a class −</w:t>
      </w:r>
    </w:p>
    <w:p w14:paraId="198BD1F3" w14:textId="77777777" w:rsidR="006E49F7" w:rsidRPr="006E49F7" w:rsidRDefault="006E49F7" w:rsidP="006E49F7">
      <w:r w:rsidRPr="006E49F7">
        <w:t>CLASS &lt;</w:t>
      </w:r>
      <w:proofErr w:type="spellStart"/>
      <w:r w:rsidRPr="006E49F7">
        <w:t>class_name</w:t>
      </w:r>
      <w:proofErr w:type="spellEnd"/>
      <w:r w:rsidRPr="006E49F7">
        <w:t xml:space="preserve">&gt; IMPLEMENTATION. </w:t>
      </w:r>
    </w:p>
    <w:p w14:paraId="2402176B" w14:textId="77777777" w:rsidR="006E49F7" w:rsidRPr="006E49F7" w:rsidRDefault="006E49F7" w:rsidP="006E49F7">
      <w:r w:rsidRPr="006E49F7">
        <w:t xml:space="preserve">........... </w:t>
      </w:r>
    </w:p>
    <w:p w14:paraId="7F4929ED" w14:textId="77777777" w:rsidR="006E49F7" w:rsidRPr="006E49F7" w:rsidRDefault="006E49F7" w:rsidP="006E49F7">
      <w:r w:rsidRPr="006E49F7">
        <w:t xml:space="preserve">.......... </w:t>
      </w:r>
    </w:p>
    <w:p w14:paraId="34DA62EF" w14:textId="77777777" w:rsidR="006E49F7" w:rsidRPr="006E49F7" w:rsidRDefault="006E49F7" w:rsidP="006E49F7">
      <w:r w:rsidRPr="006E49F7">
        <w:t>ENDCLASS.</w:t>
      </w:r>
    </w:p>
    <w:p w14:paraId="39122BCA" w14:textId="77777777" w:rsidR="006E49F7" w:rsidRPr="006E49F7" w:rsidRDefault="006E49F7" w:rsidP="006E49F7">
      <w:r w:rsidRPr="006E49F7">
        <w:rPr>
          <w:b/>
          <w:bCs/>
        </w:rPr>
        <w:t>Note</w:t>
      </w:r>
      <w:r w:rsidRPr="006E49F7">
        <w:t> − Implementation of a class contains the implementation of all its methods. In ABAP Objects, the structure of a class contains components such as attributes, methods, events, types, and constants.</w:t>
      </w:r>
    </w:p>
    <w:p w14:paraId="0926AA5F" w14:textId="77777777" w:rsidR="006E49F7" w:rsidRPr="006E49F7" w:rsidRDefault="006E49F7" w:rsidP="006E49F7">
      <w:r w:rsidRPr="006E49F7">
        <w:t>Attributes</w:t>
      </w:r>
    </w:p>
    <w:p w14:paraId="2B62A4A7" w14:textId="77777777" w:rsidR="006E49F7" w:rsidRPr="006E49F7" w:rsidRDefault="006E49F7" w:rsidP="006E49F7">
      <w:r w:rsidRPr="006E49F7">
        <w:lastRenderedPageBreak/>
        <w:t>Attributes are data fields of a class that can have any data type such as C, I, F, and N. They are declared in the class declaration. These attributes can be divided into 2 categories: instance and static attributes. An </w:t>
      </w:r>
      <w:r w:rsidRPr="006E49F7">
        <w:rPr>
          <w:b/>
          <w:bCs/>
        </w:rPr>
        <w:t>instance attribute</w:t>
      </w:r>
      <w:r w:rsidRPr="006E49F7">
        <w:t> defines the instance specific state of an object. The states are different for different objects. An instance attribute is declared by using the DATA statement.</w:t>
      </w:r>
    </w:p>
    <w:p w14:paraId="02535F9B" w14:textId="77777777" w:rsidR="006E49F7" w:rsidRPr="006E49F7" w:rsidRDefault="006E49F7" w:rsidP="006E49F7">
      <w:r w:rsidRPr="006E49F7">
        <w:rPr>
          <w:b/>
          <w:bCs/>
        </w:rPr>
        <w:t>Static attributes</w:t>
      </w:r>
      <w:r w:rsidRPr="006E49F7">
        <w:t> define a common state of a class that is shared by all the instances of the class. That is, if you change a static attribute in one object of a class, the change is visible to all other objects of the class as well. A static attribute is declared by using the CLASS-DATA statement.</w:t>
      </w:r>
    </w:p>
    <w:p w14:paraId="538774FB" w14:textId="77777777" w:rsidR="006E49F7" w:rsidRPr="006E49F7" w:rsidRDefault="006E49F7" w:rsidP="006E49F7">
      <w:r w:rsidRPr="006E49F7">
        <w:t>Methods</w:t>
      </w:r>
    </w:p>
    <w:p w14:paraId="0E9F9974" w14:textId="77777777" w:rsidR="006E49F7" w:rsidRPr="006E49F7" w:rsidRDefault="006E49F7" w:rsidP="006E49F7">
      <w:r w:rsidRPr="006E49F7">
        <w:t xml:space="preserve">A method is a function or procedure that represents the </w:t>
      </w:r>
      <w:proofErr w:type="spellStart"/>
      <w:r w:rsidRPr="006E49F7">
        <w:t>behavior</w:t>
      </w:r>
      <w:proofErr w:type="spellEnd"/>
      <w:r w:rsidRPr="006E49F7">
        <w:t xml:space="preserve"> of an object in the class. The methods of the class can access any attribute of the class. The definition of a method can also contain parameters, so that you can supply the values to these parameters when methods are called. The definition of a method is declared in the class declaration and implemented in the implementation part of a class. The METHOD and ENDMETHOD statements are used to define the implementation part of a method. The following syntax shows how to implement a method −</w:t>
      </w:r>
    </w:p>
    <w:p w14:paraId="1BCEC093" w14:textId="77777777" w:rsidR="006E49F7" w:rsidRPr="006E49F7" w:rsidRDefault="006E49F7" w:rsidP="006E49F7">
      <w:r w:rsidRPr="006E49F7">
        <w:t>METHOD &lt;</w:t>
      </w:r>
      <w:proofErr w:type="spellStart"/>
      <w:r w:rsidRPr="006E49F7">
        <w:t>m_name</w:t>
      </w:r>
      <w:proofErr w:type="spellEnd"/>
      <w:r w:rsidRPr="006E49F7">
        <w:t xml:space="preserve">&gt;. </w:t>
      </w:r>
    </w:p>
    <w:p w14:paraId="65BE7B2D" w14:textId="77777777" w:rsidR="006E49F7" w:rsidRPr="006E49F7" w:rsidRDefault="006E49F7" w:rsidP="006E49F7">
      <w:r w:rsidRPr="006E49F7">
        <w:t xml:space="preserve">.......... </w:t>
      </w:r>
    </w:p>
    <w:p w14:paraId="57885AE4" w14:textId="77777777" w:rsidR="006E49F7" w:rsidRPr="006E49F7" w:rsidRDefault="006E49F7" w:rsidP="006E49F7">
      <w:r w:rsidRPr="006E49F7">
        <w:t xml:space="preserve">.......... </w:t>
      </w:r>
    </w:p>
    <w:p w14:paraId="2513CC19" w14:textId="77777777" w:rsidR="006E49F7" w:rsidRPr="006E49F7" w:rsidRDefault="006E49F7" w:rsidP="006E49F7">
      <w:r w:rsidRPr="006E49F7">
        <w:t>ENDMETHOD.</w:t>
      </w:r>
    </w:p>
    <w:p w14:paraId="0389AACF" w14:textId="77777777" w:rsidR="006E49F7" w:rsidRPr="006E49F7" w:rsidRDefault="006E49F7" w:rsidP="006E49F7">
      <w:r w:rsidRPr="006E49F7">
        <w:t>In this syntax, &lt;</w:t>
      </w:r>
      <w:proofErr w:type="spellStart"/>
      <w:r w:rsidRPr="006E49F7">
        <w:t>m_name</w:t>
      </w:r>
      <w:proofErr w:type="spellEnd"/>
      <w:r w:rsidRPr="006E49F7">
        <w:t>&gt; represents the name of a method. </w:t>
      </w:r>
      <w:r w:rsidRPr="006E49F7">
        <w:rPr>
          <w:b/>
          <w:bCs/>
        </w:rPr>
        <w:t>Note</w:t>
      </w:r>
      <w:r w:rsidRPr="006E49F7">
        <w:t> − You can call a method by using the CALL METHOD statement.</w:t>
      </w:r>
    </w:p>
    <w:p w14:paraId="536A84DD" w14:textId="77777777" w:rsidR="006E49F7" w:rsidRPr="006E49F7" w:rsidRDefault="006E49F7" w:rsidP="006E49F7">
      <w:r w:rsidRPr="006E49F7">
        <w:t>Accessing Attributes and Methods</w:t>
      </w:r>
    </w:p>
    <w:p w14:paraId="3877FEEF" w14:textId="77777777" w:rsidR="006E49F7" w:rsidRPr="006E49F7" w:rsidRDefault="006E49F7" w:rsidP="006E49F7">
      <w:r w:rsidRPr="006E49F7">
        <w:t>Class components can be defined in public, private, or protected visibility sections that control how these components could be accessed. The private visibility section is used to deny access to components from outside of the class. Such components can only be accessed from inside the class such as a method.</w:t>
      </w:r>
    </w:p>
    <w:p w14:paraId="6E7BD8D5" w14:textId="77777777" w:rsidR="006E49F7" w:rsidRPr="006E49F7" w:rsidRDefault="006E49F7" w:rsidP="006E49F7">
      <w:r w:rsidRPr="006E49F7">
        <w:t>Components defined in the public visibility section can be accessed from any context. By default all the members of a class would be private. Practically, we define data in private section and related methods in public section so that they can be called from outside of the class as shown in the following program.</w:t>
      </w:r>
    </w:p>
    <w:p w14:paraId="203A648F" w14:textId="77777777" w:rsidR="006E49F7" w:rsidRPr="006E49F7" w:rsidRDefault="006E49F7" w:rsidP="006E49F7">
      <w:pPr>
        <w:numPr>
          <w:ilvl w:val="0"/>
          <w:numId w:val="5"/>
        </w:numPr>
      </w:pPr>
      <w:r w:rsidRPr="006E49F7">
        <w:t>The attributes and methods declared in Public section in a class can be accessed by that class and any other class, sub-class of the program.</w:t>
      </w:r>
    </w:p>
    <w:p w14:paraId="7B307B1E" w14:textId="77777777" w:rsidR="006E49F7" w:rsidRPr="006E49F7" w:rsidRDefault="006E49F7" w:rsidP="006E49F7">
      <w:pPr>
        <w:numPr>
          <w:ilvl w:val="0"/>
          <w:numId w:val="5"/>
        </w:numPr>
      </w:pPr>
      <w:r w:rsidRPr="006E49F7">
        <w:lastRenderedPageBreak/>
        <w:t>When the attributes and methods are declared in Protected section in a class, those can be accessed by that class and sub classes (derived classes) only.</w:t>
      </w:r>
    </w:p>
    <w:p w14:paraId="0DF01E72" w14:textId="77777777" w:rsidR="006E49F7" w:rsidRPr="006E49F7" w:rsidRDefault="006E49F7" w:rsidP="006E49F7">
      <w:pPr>
        <w:numPr>
          <w:ilvl w:val="0"/>
          <w:numId w:val="5"/>
        </w:numPr>
      </w:pPr>
      <w:r w:rsidRPr="006E49F7">
        <w:t>When the attributes and methods are declared in Private section in a class, those can be accessed by only that class and not by any other class.</w:t>
      </w:r>
    </w:p>
    <w:p w14:paraId="4FCCA84C" w14:textId="77777777" w:rsidR="006E49F7" w:rsidRPr="006E49F7" w:rsidRDefault="006E49F7" w:rsidP="006E49F7">
      <w:r w:rsidRPr="006E49F7">
        <w:t>Example</w:t>
      </w:r>
    </w:p>
    <w:p w14:paraId="79613DE1" w14:textId="77777777" w:rsidR="006E49F7" w:rsidRPr="006E49F7" w:rsidRDefault="006E49F7" w:rsidP="006E49F7">
      <w:r w:rsidRPr="006E49F7">
        <w:t xml:space="preserve">Report ZAccess1. </w:t>
      </w:r>
    </w:p>
    <w:p w14:paraId="228FCB83" w14:textId="77777777" w:rsidR="006E49F7" w:rsidRPr="006E49F7" w:rsidRDefault="006E49F7" w:rsidP="006E49F7">
      <w:r w:rsidRPr="006E49F7">
        <w:t>CLASS class1 Definition.</w:t>
      </w:r>
    </w:p>
    <w:p w14:paraId="017F344A" w14:textId="77777777" w:rsidR="006E49F7" w:rsidRPr="006E49F7" w:rsidRDefault="006E49F7" w:rsidP="006E49F7">
      <w:r w:rsidRPr="006E49F7">
        <w:t xml:space="preserve">   PUBLIC Section.</w:t>
      </w:r>
    </w:p>
    <w:p w14:paraId="0805AA3E" w14:textId="77777777" w:rsidR="006E49F7" w:rsidRPr="006E49F7" w:rsidRDefault="006E49F7" w:rsidP="006E49F7">
      <w:r w:rsidRPr="006E49F7">
        <w:t xml:space="preserve">      Data: text1 Type char25 Value 'Public Data'.</w:t>
      </w:r>
    </w:p>
    <w:p w14:paraId="5C60B835" w14:textId="77777777" w:rsidR="006E49F7" w:rsidRPr="006E49F7" w:rsidRDefault="006E49F7" w:rsidP="006E49F7">
      <w:r w:rsidRPr="006E49F7">
        <w:t xml:space="preserve">      Methods meth1.</w:t>
      </w:r>
    </w:p>
    <w:p w14:paraId="0587AAA1" w14:textId="77777777" w:rsidR="006E49F7" w:rsidRPr="006E49F7" w:rsidRDefault="006E49F7" w:rsidP="006E49F7">
      <w:r w:rsidRPr="006E49F7">
        <w:tab/>
      </w:r>
      <w:r w:rsidRPr="006E49F7">
        <w:tab/>
      </w:r>
    </w:p>
    <w:p w14:paraId="40A9845B" w14:textId="77777777" w:rsidR="006E49F7" w:rsidRPr="006E49F7" w:rsidRDefault="006E49F7" w:rsidP="006E49F7">
      <w:r w:rsidRPr="006E49F7">
        <w:t xml:space="preserve">   PROTECTED Section.</w:t>
      </w:r>
    </w:p>
    <w:p w14:paraId="424774CB" w14:textId="77777777" w:rsidR="006E49F7" w:rsidRPr="006E49F7" w:rsidRDefault="006E49F7" w:rsidP="006E49F7">
      <w:r w:rsidRPr="006E49F7">
        <w:t xml:space="preserve">      Data: text2 Type char25 Value 'Protected Data'.</w:t>
      </w:r>
    </w:p>
    <w:p w14:paraId="4A587280" w14:textId="77777777" w:rsidR="006E49F7" w:rsidRPr="006E49F7" w:rsidRDefault="006E49F7" w:rsidP="006E49F7">
      <w:r w:rsidRPr="006E49F7">
        <w:tab/>
      </w:r>
      <w:r w:rsidRPr="006E49F7">
        <w:tab/>
      </w:r>
    </w:p>
    <w:p w14:paraId="3E2D81C6" w14:textId="77777777" w:rsidR="006E49F7" w:rsidRPr="006E49F7" w:rsidRDefault="006E49F7" w:rsidP="006E49F7">
      <w:r w:rsidRPr="006E49F7">
        <w:t xml:space="preserve">   PRIVATE Section.     </w:t>
      </w:r>
    </w:p>
    <w:p w14:paraId="72D86AA2" w14:textId="77777777" w:rsidR="006E49F7" w:rsidRPr="006E49F7" w:rsidRDefault="006E49F7" w:rsidP="006E49F7">
      <w:r w:rsidRPr="006E49F7">
        <w:t xml:space="preserve">      Data: text3 Type char25 Value 'Private Data'. </w:t>
      </w:r>
    </w:p>
    <w:p w14:paraId="737FC3A8" w14:textId="77777777" w:rsidR="006E49F7" w:rsidRPr="006E49F7" w:rsidRDefault="006E49F7" w:rsidP="006E49F7">
      <w:r w:rsidRPr="006E49F7">
        <w:t>ENDCLASS.</w:t>
      </w:r>
    </w:p>
    <w:p w14:paraId="0781F926" w14:textId="77777777" w:rsidR="006E49F7" w:rsidRPr="006E49F7" w:rsidRDefault="006E49F7" w:rsidP="006E49F7">
      <w:r w:rsidRPr="006E49F7">
        <w:t xml:space="preserve"> </w:t>
      </w:r>
    </w:p>
    <w:p w14:paraId="203FD6B0" w14:textId="77777777" w:rsidR="006E49F7" w:rsidRPr="006E49F7" w:rsidRDefault="006E49F7" w:rsidP="006E49F7">
      <w:r w:rsidRPr="006E49F7">
        <w:t xml:space="preserve">CLASS class1 Implementation.   </w:t>
      </w:r>
    </w:p>
    <w:p w14:paraId="4C1BD409" w14:textId="77777777" w:rsidR="006E49F7" w:rsidRPr="006E49F7" w:rsidRDefault="006E49F7" w:rsidP="006E49F7">
      <w:r w:rsidRPr="006E49F7">
        <w:t xml:space="preserve">   Method meth1.     </w:t>
      </w:r>
    </w:p>
    <w:p w14:paraId="62A23CA7" w14:textId="77777777" w:rsidR="006E49F7" w:rsidRPr="006E49F7" w:rsidRDefault="006E49F7" w:rsidP="006E49F7">
      <w:r w:rsidRPr="006E49F7">
        <w:t xml:space="preserve">      Write: / 'Public Method:',   </w:t>
      </w:r>
    </w:p>
    <w:p w14:paraId="04FDB547" w14:textId="77777777" w:rsidR="006E49F7" w:rsidRPr="006E49F7" w:rsidRDefault="006E49F7" w:rsidP="006E49F7">
      <w:r w:rsidRPr="006E49F7">
        <w:t xml:space="preserve">             / text1,</w:t>
      </w:r>
    </w:p>
    <w:p w14:paraId="142019C5" w14:textId="77777777" w:rsidR="006E49F7" w:rsidRPr="006E49F7" w:rsidRDefault="006E49F7" w:rsidP="006E49F7">
      <w:r w:rsidRPr="006E49F7">
        <w:t xml:space="preserve">             / text2,</w:t>
      </w:r>
    </w:p>
    <w:p w14:paraId="2E895E27" w14:textId="77777777" w:rsidR="006E49F7" w:rsidRPr="006E49F7" w:rsidRDefault="006E49F7" w:rsidP="006E49F7">
      <w:r w:rsidRPr="006E49F7">
        <w:t xml:space="preserve">             / text3.</w:t>
      </w:r>
    </w:p>
    <w:p w14:paraId="66EDD1DC" w14:textId="77777777" w:rsidR="006E49F7" w:rsidRPr="006E49F7" w:rsidRDefault="006E49F7" w:rsidP="006E49F7">
      <w:r w:rsidRPr="006E49F7">
        <w:t xml:space="preserve">      Skip.</w:t>
      </w:r>
    </w:p>
    <w:p w14:paraId="4C98E101" w14:textId="77777777" w:rsidR="006E49F7" w:rsidRPr="006E49F7" w:rsidRDefault="006E49F7" w:rsidP="006E49F7">
      <w:r w:rsidRPr="006E49F7">
        <w:t xml:space="preserve">   </w:t>
      </w:r>
      <w:proofErr w:type="spellStart"/>
      <w:r w:rsidRPr="006E49F7">
        <w:t>EndMethod</w:t>
      </w:r>
      <w:proofErr w:type="spellEnd"/>
      <w:r w:rsidRPr="006E49F7">
        <w:t>.</w:t>
      </w:r>
    </w:p>
    <w:p w14:paraId="1FFCB569" w14:textId="77777777" w:rsidR="006E49F7" w:rsidRPr="006E49F7" w:rsidRDefault="006E49F7" w:rsidP="006E49F7">
      <w:r w:rsidRPr="006E49F7">
        <w:t xml:space="preserve">ENDCLASS. </w:t>
      </w:r>
    </w:p>
    <w:p w14:paraId="3CC85303" w14:textId="77777777" w:rsidR="006E49F7" w:rsidRPr="006E49F7" w:rsidRDefault="006E49F7" w:rsidP="006E49F7"/>
    <w:p w14:paraId="6C257A12" w14:textId="77777777" w:rsidR="006E49F7" w:rsidRPr="006E49F7" w:rsidRDefault="006E49F7" w:rsidP="006E49F7">
      <w:r w:rsidRPr="006E49F7">
        <w:t xml:space="preserve">Start-Of-Selection.   </w:t>
      </w:r>
    </w:p>
    <w:p w14:paraId="74C8F886" w14:textId="77777777" w:rsidR="006E49F7" w:rsidRPr="006E49F7" w:rsidRDefault="006E49F7" w:rsidP="006E49F7">
      <w:r w:rsidRPr="006E49F7">
        <w:lastRenderedPageBreak/>
        <w:t xml:space="preserve">   Data: </w:t>
      </w:r>
      <w:proofErr w:type="spellStart"/>
      <w:r w:rsidRPr="006E49F7">
        <w:t>Objectx</w:t>
      </w:r>
      <w:proofErr w:type="spellEnd"/>
      <w:r w:rsidRPr="006E49F7">
        <w:t xml:space="preserve"> Type Ref To class1.</w:t>
      </w:r>
    </w:p>
    <w:p w14:paraId="5CF333C6" w14:textId="77777777" w:rsidR="006E49F7" w:rsidRPr="006E49F7" w:rsidRDefault="006E49F7" w:rsidP="006E49F7">
      <w:r w:rsidRPr="006E49F7">
        <w:t xml:space="preserve">   Create Object: </w:t>
      </w:r>
      <w:proofErr w:type="spellStart"/>
      <w:r w:rsidRPr="006E49F7">
        <w:t>Objectx</w:t>
      </w:r>
      <w:proofErr w:type="spellEnd"/>
      <w:r w:rsidRPr="006E49F7">
        <w:t>.</w:t>
      </w:r>
    </w:p>
    <w:p w14:paraId="79161FF2" w14:textId="77777777" w:rsidR="006E49F7" w:rsidRPr="006E49F7" w:rsidRDefault="006E49F7" w:rsidP="006E49F7">
      <w:r w:rsidRPr="006E49F7">
        <w:t xml:space="preserve">   CALL Method: Objectx→meth1.</w:t>
      </w:r>
    </w:p>
    <w:p w14:paraId="60D49221" w14:textId="77777777" w:rsidR="006E49F7" w:rsidRPr="006E49F7" w:rsidRDefault="006E49F7" w:rsidP="006E49F7">
      <w:r w:rsidRPr="006E49F7">
        <w:t xml:space="preserve">   Write: / Objectx→text1.</w:t>
      </w:r>
    </w:p>
    <w:p w14:paraId="55F6E8B5" w14:textId="77777777" w:rsidR="006E49F7" w:rsidRPr="006E49F7" w:rsidRDefault="006E49F7" w:rsidP="006E49F7">
      <w:r w:rsidRPr="006E49F7">
        <w:t>The above code produces the following output −</w:t>
      </w:r>
    </w:p>
    <w:p w14:paraId="7C4A5718" w14:textId="77777777" w:rsidR="006E49F7" w:rsidRPr="006E49F7" w:rsidRDefault="006E49F7" w:rsidP="006E49F7">
      <w:r w:rsidRPr="006E49F7">
        <w:t xml:space="preserve">Public Method: </w:t>
      </w:r>
    </w:p>
    <w:p w14:paraId="4AFC30C6" w14:textId="77777777" w:rsidR="006E49F7" w:rsidRPr="006E49F7" w:rsidRDefault="006E49F7" w:rsidP="006E49F7">
      <w:r w:rsidRPr="006E49F7">
        <w:t xml:space="preserve">Public Data </w:t>
      </w:r>
    </w:p>
    <w:p w14:paraId="47E7FBEA" w14:textId="77777777" w:rsidR="006E49F7" w:rsidRPr="006E49F7" w:rsidRDefault="006E49F7" w:rsidP="006E49F7">
      <w:r w:rsidRPr="006E49F7">
        <w:t xml:space="preserve">Protected Data </w:t>
      </w:r>
    </w:p>
    <w:p w14:paraId="29B80DA3" w14:textId="77777777" w:rsidR="006E49F7" w:rsidRPr="006E49F7" w:rsidRDefault="006E49F7" w:rsidP="006E49F7">
      <w:r w:rsidRPr="006E49F7">
        <w:t>Private Data</w:t>
      </w:r>
    </w:p>
    <w:p w14:paraId="14EFE096" w14:textId="77777777" w:rsidR="006E49F7" w:rsidRPr="006E49F7" w:rsidRDefault="006E49F7" w:rsidP="006E49F7">
      <w:r w:rsidRPr="006E49F7">
        <w:t xml:space="preserve">  </w:t>
      </w:r>
    </w:p>
    <w:p w14:paraId="5187A113" w14:textId="77777777" w:rsidR="006E49F7" w:rsidRPr="006E49F7" w:rsidRDefault="006E49F7" w:rsidP="006E49F7">
      <w:r w:rsidRPr="006E49F7">
        <w:t>Public Data</w:t>
      </w:r>
    </w:p>
    <w:p w14:paraId="5B3B33C9" w14:textId="77777777" w:rsidR="006E49F7" w:rsidRPr="006E49F7" w:rsidRDefault="006E49F7" w:rsidP="006E49F7">
      <w:r w:rsidRPr="006E49F7">
        <w:t>Static Attributes</w:t>
      </w:r>
    </w:p>
    <w:p w14:paraId="093E96B7" w14:textId="77777777" w:rsidR="006E49F7" w:rsidRPr="006E49F7" w:rsidRDefault="006E49F7" w:rsidP="006E49F7">
      <w:r w:rsidRPr="006E49F7">
        <w:t>A Static attribute is declared with the statement CLASS-DATA. All the objects or instances can use the static attribute of the class. Static attributes are accessed directly with the help of class name like class_name</w:t>
      </w:r>
      <w:r w:rsidRPr="006E49F7">
        <w:rPr>
          <w:rFonts w:ascii="Cambria Math" w:hAnsi="Cambria Math" w:cs="Cambria Math"/>
        </w:rPr>
        <w:t>⇒</w:t>
      </w:r>
      <w:r w:rsidRPr="006E49F7">
        <w:t>name_1 = 'Some Text'.</w:t>
      </w:r>
    </w:p>
    <w:p w14:paraId="4128A526" w14:textId="77777777" w:rsidR="006E49F7" w:rsidRPr="006E49F7" w:rsidRDefault="006E49F7" w:rsidP="006E49F7">
      <w:r w:rsidRPr="006E49F7">
        <w:t>Example</w:t>
      </w:r>
    </w:p>
    <w:p w14:paraId="4F548543" w14:textId="77777777" w:rsidR="006E49F7" w:rsidRPr="006E49F7" w:rsidRDefault="006E49F7" w:rsidP="006E49F7">
      <w:r w:rsidRPr="006E49F7">
        <w:t>Following is a program where we want to print a text with line number 4 to 8 times. We define a class class1 and in the public section we declare CLASS-DATA (static attribute) and a method. After implementing the class and method, we directly access the static attribute in Start-Of-Selection event. Then we just create the instance of the class and call the method.</w:t>
      </w:r>
    </w:p>
    <w:p w14:paraId="788928BD" w14:textId="77777777" w:rsidR="006E49F7" w:rsidRPr="006E49F7" w:rsidRDefault="006E49F7" w:rsidP="006E49F7">
      <w:r w:rsidRPr="006E49F7">
        <w:t xml:space="preserve">Report ZStatic1. </w:t>
      </w:r>
    </w:p>
    <w:p w14:paraId="40ECCCDA" w14:textId="77777777" w:rsidR="006E49F7" w:rsidRPr="006E49F7" w:rsidRDefault="006E49F7" w:rsidP="006E49F7">
      <w:r w:rsidRPr="006E49F7">
        <w:t xml:space="preserve">CLASS class1 Definition.   </w:t>
      </w:r>
    </w:p>
    <w:p w14:paraId="577B9A24" w14:textId="77777777" w:rsidR="006E49F7" w:rsidRPr="006E49F7" w:rsidRDefault="006E49F7" w:rsidP="006E49F7">
      <w:r w:rsidRPr="006E49F7">
        <w:t xml:space="preserve">   PUBLIC Section.</w:t>
      </w:r>
    </w:p>
    <w:p w14:paraId="3BD533D7" w14:textId="77777777" w:rsidR="006E49F7" w:rsidRPr="006E49F7" w:rsidRDefault="006E49F7" w:rsidP="006E49F7">
      <w:r w:rsidRPr="006E49F7">
        <w:t xml:space="preserve">      CLASS-DATA: name1 Type char45,</w:t>
      </w:r>
    </w:p>
    <w:p w14:paraId="7D3293FF" w14:textId="77777777" w:rsidR="006E49F7" w:rsidRPr="006E49F7" w:rsidRDefault="006E49F7" w:rsidP="006E49F7">
      <w:r w:rsidRPr="006E49F7">
        <w:t xml:space="preserve">                  data1 Type I.</w:t>
      </w:r>
    </w:p>
    <w:p w14:paraId="18649620" w14:textId="77777777" w:rsidR="006E49F7" w:rsidRPr="006E49F7" w:rsidRDefault="006E49F7" w:rsidP="006E49F7">
      <w:r w:rsidRPr="006E49F7">
        <w:t xml:space="preserve">   Methods: meth1. </w:t>
      </w:r>
    </w:p>
    <w:p w14:paraId="65E00019" w14:textId="77777777" w:rsidR="006E49F7" w:rsidRPr="006E49F7" w:rsidRDefault="006E49F7" w:rsidP="006E49F7">
      <w:r w:rsidRPr="006E49F7">
        <w:t xml:space="preserve">ENDCLASS. </w:t>
      </w:r>
    </w:p>
    <w:p w14:paraId="5D709AF1" w14:textId="77777777" w:rsidR="006E49F7" w:rsidRPr="006E49F7" w:rsidRDefault="006E49F7" w:rsidP="006E49F7"/>
    <w:p w14:paraId="43F503EA" w14:textId="77777777" w:rsidR="006E49F7" w:rsidRPr="006E49F7" w:rsidRDefault="006E49F7" w:rsidP="006E49F7">
      <w:r w:rsidRPr="006E49F7">
        <w:t xml:space="preserve">CLASS class1 Implementation.   </w:t>
      </w:r>
    </w:p>
    <w:p w14:paraId="29A40538" w14:textId="77777777" w:rsidR="006E49F7" w:rsidRPr="006E49F7" w:rsidRDefault="006E49F7" w:rsidP="006E49F7">
      <w:r w:rsidRPr="006E49F7">
        <w:lastRenderedPageBreak/>
        <w:t xml:space="preserve">   Method meth1.</w:t>
      </w:r>
    </w:p>
    <w:p w14:paraId="14690DB0" w14:textId="77777777" w:rsidR="006E49F7" w:rsidRPr="006E49F7" w:rsidRDefault="006E49F7" w:rsidP="006E49F7">
      <w:r w:rsidRPr="006E49F7">
        <w:t xml:space="preserve">      Do 4 Times.</w:t>
      </w:r>
    </w:p>
    <w:p w14:paraId="1D3ED256" w14:textId="77777777" w:rsidR="006E49F7" w:rsidRPr="006E49F7" w:rsidRDefault="006E49F7" w:rsidP="006E49F7">
      <w:r w:rsidRPr="006E49F7">
        <w:t xml:space="preserve">         data1 = 1 + data1.</w:t>
      </w:r>
    </w:p>
    <w:p w14:paraId="0E17E5F7" w14:textId="77777777" w:rsidR="006E49F7" w:rsidRPr="006E49F7" w:rsidRDefault="006E49F7" w:rsidP="006E49F7">
      <w:r w:rsidRPr="006E49F7">
        <w:t xml:space="preserve">         Write: / data1, name1.</w:t>
      </w:r>
    </w:p>
    <w:p w14:paraId="45DDFB76" w14:textId="77777777" w:rsidR="006E49F7" w:rsidRPr="006E49F7" w:rsidRDefault="006E49F7" w:rsidP="006E49F7">
      <w:r w:rsidRPr="006E49F7">
        <w:t xml:space="preserve">      </w:t>
      </w:r>
      <w:proofErr w:type="spellStart"/>
      <w:r w:rsidRPr="006E49F7">
        <w:t>EndDo</w:t>
      </w:r>
      <w:proofErr w:type="spellEnd"/>
      <w:r w:rsidRPr="006E49F7">
        <w:t>.</w:t>
      </w:r>
    </w:p>
    <w:p w14:paraId="7004C9B0" w14:textId="77777777" w:rsidR="006E49F7" w:rsidRPr="006E49F7" w:rsidRDefault="006E49F7" w:rsidP="006E49F7">
      <w:r w:rsidRPr="006E49F7">
        <w:t xml:space="preserve">      Skip.</w:t>
      </w:r>
    </w:p>
    <w:p w14:paraId="02BA4D64" w14:textId="77777777" w:rsidR="006E49F7" w:rsidRPr="006E49F7" w:rsidRDefault="006E49F7" w:rsidP="006E49F7">
      <w:r w:rsidRPr="006E49F7">
        <w:t xml:space="preserve">   </w:t>
      </w:r>
      <w:proofErr w:type="spellStart"/>
      <w:r w:rsidRPr="006E49F7">
        <w:t>EndMethod</w:t>
      </w:r>
      <w:proofErr w:type="spellEnd"/>
      <w:r w:rsidRPr="006E49F7">
        <w:t xml:space="preserve">. </w:t>
      </w:r>
    </w:p>
    <w:p w14:paraId="4037B0E5" w14:textId="77777777" w:rsidR="006E49F7" w:rsidRPr="006E49F7" w:rsidRDefault="006E49F7" w:rsidP="006E49F7">
      <w:r w:rsidRPr="006E49F7">
        <w:t xml:space="preserve">ENDCLASS. </w:t>
      </w:r>
    </w:p>
    <w:p w14:paraId="338A2A8B" w14:textId="77777777" w:rsidR="006E49F7" w:rsidRPr="006E49F7" w:rsidRDefault="006E49F7" w:rsidP="006E49F7"/>
    <w:p w14:paraId="568EEFCF" w14:textId="77777777" w:rsidR="006E49F7" w:rsidRPr="006E49F7" w:rsidRDefault="006E49F7" w:rsidP="006E49F7">
      <w:r w:rsidRPr="006E49F7">
        <w:t xml:space="preserve">Start-Of-Selection. </w:t>
      </w:r>
    </w:p>
    <w:p w14:paraId="4492C5D2" w14:textId="77777777" w:rsidR="006E49F7" w:rsidRPr="006E49F7" w:rsidRDefault="006E49F7" w:rsidP="006E49F7">
      <w:r w:rsidRPr="006E49F7">
        <w:t xml:space="preserve">   class1</w:t>
      </w:r>
      <w:r w:rsidRPr="006E49F7">
        <w:rPr>
          <w:rFonts w:ascii="Cambria Math" w:hAnsi="Cambria Math" w:cs="Cambria Math"/>
        </w:rPr>
        <w:t>⇒</w:t>
      </w:r>
      <w:r w:rsidRPr="006E49F7">
        <w:t>name1 = 'ABAP Object Oriented Programming'.</w:t>
      </w:r>
    </w:p>
    <w:p w14:paraId="4DBBD92A" w14:textId="77777777" w:rsidR="006E49F7" w:rsidRPr="006E49F7" w:rsidRDefault="006E49F7" w:rsidP="006E49F7">
      <w:r w:rsidRPr="006E49F7">
        <w:t xml:space="preserve">   class1</w:t>
      </w:r>
      <w:r w:rsidRPr="006E49F7">
        <w:rPr>
          <w:rFonts w:ascii="Cambria Math" w:hAnsi="Cambria Math" w:cs="Cambria Math"/>
        </w:rPr>
        <w:t>⇒</w:t>
      </w:r>
      <w:r w:rsidRPr="006E49F7">
        <w:t>data1 = 0.</w:t>
      </w:r>
    </w:p>
    <w:p w14:paraId="3A86EBDC" w14:textId="77777777" w:rsidR="006E49F7" w:rsidRPr="006E49F7" w:rsidRDefault="006E49F7" w:rsidP="006E49F7">
      <w:r w:rsidRPr="006E49F7">
        <w:t xml:space="preserve">   Data: Object1 Type Ref To class1,</w:t>
      </w:r>
    </w:p>
    <w:p w14:paraId="65133B53" w14:textId="77777777" w:rsidR="006E49F7" w:rsidRPr="006E49F7" w:rsidRDefault="006E49F7" w:rsidP="006E49F7">
      <w:r w:rsidRPr="006E49F7">
        <w:t xml:space="preserve">         Object2 Type Ref To class1.</w:t>
      </w:r>
    </w:p>
    <w:p w14:paraId="2DD7C847" w14:textId="77777777" w:rsidR="006E49F7" w:rsidRPr="006E49F7" w:rsidRDefault="006E49F7" w:rsidP="006E49F7">
      <w:r w:rsidRPr="006E49F7">
        <w:tab/>
      </w:r>
      <w:r w:rsidRPr="006E49F7">
        <w:tab/>
      </w:r>
      <w:r w:rsidRPr="006E49F7">
        <w:tab/>
      </w:r>
    </w:p>
    <w:p w14:paraId="4A2B1F90" w14:textId="77777777" w:rsidR="006E49F7" w:rsidRPr="006E49F7" w:rsidRDefault="006E49F7" w:rsidP="006E49F7">
      <w:r w:rsidRPr="006E49F7">
        <w:t xml:space="preserve">   Create Object: Object1, Object2.</w:t>
      </w:r>
    </w:p>
    <w:p w14:paraId="7366B3FF" w14:textId="77777777" w:rsidR="006E49F7" w:rsidRPr="006E49F7" w:rsidRDefault="006E49F7" w:rsidP="006E49F7">
      <w:r w:rsidRPr="006E49F7">
        <w:t xml:space="preserve">   CALL Method: Object1→meth1, </w:t>
      </w:r>
    </w:p>
    <w:p w14:paraId="461431ED" w14:textId="77777777" w:rsidR="006E49F7" w:rsidRPr="006E49F7" w:rsidRDefault="006E49F7" w:rsidP="006E49F7">
      <w:r w:rsidRPr="006E49F7">
        <w:t xml:space="preserve">                Object2→meth1.</w:t>
      </w:r>
    </w:p>
    <w:p w14:paraId="0FCC2758" w14:textId="77777777" w:rsidR="006E49F7" w:rsidRPr="006E49F7" w:rsidRDefault="006E49F7" w:rsidP="006E49F7">
      <w:r w:rsidRPr="006E49F7">
        <w:t>The above code produces the following output −</w:t>
      </w:r>
    </w:p>
    <w:p w14:paraId="2C96695C" w14:textId="77777777" w:rsidR="006E49F7" w:rsidRPr="006E49F7" w:rsidRDefault="006E49F7" w:rsidP="006E49F7">
      <w:r w:rsidRPr="006E49F7">
        <w:t>Constructors</w:t>
      </w:r>
    </w:p>
    <w:p w14:paraId="2154C15F" w14:textId="77777777" w:rsidR="006E49F7" w:rsidRPr="006E49F7" w:rsidRDefault="006E49F7" w:rsidP="006E49F7">
      <w:r w:rsidRPr="006E49F7">
        <w:t>Constructors are special methods that are called automatically, either while creating an object or accessing the components of a class. Constructor gets triggered whenever an object is created, but we need to call a method to trigger the general method. In the following example, we have declared two public methods method1 and constructor. Both these methods have different operations. While creating an object of the class, the constructor method triggers its operation.</w:t>
      </w:r>
    </w:p>
    <w:p w14:paraId="4B8B0FE9" w14:textId="77777777" w:rsidR="006E49F7" w:rsidRPr="006E49F7" w:rsidRDefault="006E49F7" w:rsidP="006E49F7">
      <w:r w:rsidRPr="006E49F7">
        <w:t>Example</w:t>
      </w:r>
    </w:p>
    <w:p w14:paraId="30EE328A" w14:textId="77777777" w:rsidR="006E49F7" w:rsidRPr="006E49F7" w:rsidRDefault="006E49F7" w:rsidP="006E49F7">
      <w:r w:rsidRPr="006E49F7">
        <w:t xml:space="preserve">Report ZConstructor1. </w:t>
      </w:r>
    </w:p>
    <w:p w14:paraId="3D15AA41" w14:textId="77777777" w:rsidR="006E49F7" w:rsidRPr="006E49F7" w:rsidRDefault="006E49F7" w:rsidP="006E49F7">
      <w:r w:rsidRPr="006E49F7">
        <w:t>CLASS class1 Definition.</w:t>
      </w:r>
    </w:p>
    <w:p w14:paraId="03315C74" w14:textId="77777777" w:rsidR="006E49F7" w:rsidRPr="006E49F7" w:rsidRDefault="006E49F7" w:rsidP="006E49F7">
      <w:r w:rsidRPr="006E49F7">
        <w:lastRenderedPageBreak/>
        <w:t xml:space="preserve">   PUBLIC Section.</w:t>
      </w:r>
    </w:p>
    <w:p w14:paraId="17B483A4" w14:textId="77777777" w:rsidR="006E49F7" w:rsidRPr="006E49F7" w:rsidRDefault="006E49F7" w:rsidP="006E49F7">
      <w:r w:rsidRPr="006E49F7">
        <w:t xml:space="preserve">      Methods: method1, constructor.</w:t>
      </w:r>
    </w:p>
    <w:p w14:paraId="032AF896" w14:textId="77777777" w:rsidR="006E49F7" w:rsidRPr="006E49F7" w:rsidRDefault="006E49F7" w:rsidP="006E49F7">
      <w:r w:rsidRPr="006E49F7">
        <w:t xml:space="preserve">ENDCLASS. </w:t>
      </w:r>
    </w:p>
    <w:p w14:paraId="228F39FB" w14:textId="77777777" w:rsidR="006E49F7" w:rsidRPr="006E49F7" w:rsidRDefault="006E49F7" w:rsidP="006E49F7"/>
    <w:p w14:paraId="6BB02175" w14:textId="77777777" w:rsidR="006E49F7" w:rsidRPr="006E49F7" w:rsidRDefault="006E49F7" w:rsidP="006E49F7">
      <w:r w:rsidRPr="006E49F7">
        <w:t>CLASS class1 Implementation.</w:t>
      </w:r>
    </w:p>
    <w:p w14:paraId="5F007D16" w14:textId="77777777" w:rsidR="006E49F7" w:rsidRPr="006E49F7" w:rsidRDefault="006E49F7" w:rsidP="006E49F7">
      <w:r w:rsidRPr="006E49F7">
        <w:t xml:space="preserve">   Method method1.</w:t>
      </w:r>
    </w:p>
    <w:p w14:paraId="30CBB14D" w14:textId="77777777" w:rsidR="006E49F7" w:rsidRPr="006E49F7" w:rsidRDefault="006E49F7" w:rsidP="006E49F7">
      <w:r w:rsidRPr="006E49F7">
        <w:t xml:space="preserve">      Write: / 'This is Method1'.</w:t>
      </w:r>
    </w:p>
    <w:p w14:paraId="115D9790" w14:textId="77777777" w:rsidR="006E49F7" w:rsidRPr="006E49F7" w:rsidRDefault="006E49F7" w:rsidP="006E49F7">
      <w:r w:rsidRPr="006E49F7">
        <w:t xml:space="preserve">   </w:t>
      </w:r>
      <w:proofErr w:type="spellStart"/>
      <w:r w:rsidRPr="006E49F7">
        <w:t>EndMethod</w:t>
      </w:r>
      <w:proofErr w:type="spellEnd"/>
      <w:r w:rsidRPr="006E49F7">
        <w:t>.</w:t>
      </w:r>
    </w:p>
    <w:p w14:paraId="4E8C38D1" w14:textId="77777777" w:rsidR="006E49F7" w:rsidRPr="006E49F7" w:rsidRDefault="006E49F7" w:rsidP="006E49F7">
      <w:r w:rsidRPr="006E49F7">
        <w:tab/>
      </w:r>
    </w:p>
    <w:p w14:paraId="746C8B08" w14:textId="77777777" w:rsidR="006E49F7" w:rsidRPr="006E49F7" w:rsidRDefault="006E49F7" w:rsidP="006E49F7">
      <w:r w:rsidRPr="006E49F7">
        <w:t xml:space="preserve">   Method constructor.</w:t>
      </w:r>
    </w:p>
    <w:p w14:paraId="031E9B56" w14:textId="77777777" w:rsidR="006E49F7" w:rsidRPr="006E49F7" w:rsidRDefault="006E49F7" w:rsidP="006E49F7">
      <w:r w:rsidRPr="006E49F7">
        <w:t xml:space="preserve">      Write: / 'Constructor Triggered'.</w:t>
      </w:r>
    </w:p>
    <w:p w14:paraId="4839D53C" w14:textId="77777777" w:rsidR="006E49F7" w:rsidRPr="006E49F7" w:rsidRDefault="006E49F7" w:rsidP="006E49F7">
      <w:r w:rsidRPr="006E49F7">
        <w:t xml:space="preserve">   </w:t>
      </w:r>
      <w:proofErr w:type="spellStart"/>
      <w:r w:rsidRPr="006E49F7">
        <w:t>EndMethod</w:t>
      </w:r>
      <w:proofErr w:type="spellEnd"/>
      <w:r w:rsidRPr="006E49F7">
        <w:t xml:space="preserve">. </w:t>
      </w:r>
    </w:p>
    <w:p w14:paraId="6DB631F8" w14:textId="77777777" w:rsidR="006E49F7" w:rsidRPr="006E49F7" w:rsidRDefault="006E49F7" w:rsidP="006E49F7">
      <w:r w:rsidRPr="006E49F7">
        <w:t xml:space="preserve">ENDCLASS. </w:t>
      </w:r>
    </w:p>
    <w:p w14:paraId="01A7D967" w14:textId="77777777" w:rsidR="006E49F7" w:rsidRPr="006E49F7" w:rsidRDefault="006E49F7" w:rsidP="006E49F7"/>
    <w:p w14:paraId="1F4C03E2" w14:textId="77777777" w:rsidR="006E49F7" w:rsidRPr="006E49F7" w:rsidRDefault="006E49F7" w:rsidP="006E49F7">
      <w:r w:rsidRPr="006E49F7">
        <w:t>Start-Of-Selection.</w:t>
      </w:r>
    </w:p>
    <w:p w14:paraId="423DC92C" w14:textId="77777777" w:rsidR="006E49F7" w:rsidRPr="006E49F7" w:rsidRDefault="006E49F7" w:rsidP="006E49F7">
      <w:r w:rsidRPr="006E49F7">
        <w:t xml:space="preserve">   Data Object1 Type Ref To class1.</w:t>
      </w:r>
    </w:p>
    <w:p w14:paraId="575B7AAE" w14:textId="77777777" w:rsidR="006E49F7" w:rsidRPr="006E49F7" w:rsidRDefault="006E49F7" w:rsidP="006E49F7">
      <w:r w:rsidRPr="006E49F7">
        <w:t xml:space="preserve">   Create Object Object1.</w:t>
      </w:r>
    </w:p>
    <w:p w14:paraId="6B7E57B3" w14:textId="77777777" w:rsidR="006E49F7" w:rsidRPr="006E49F7" w:rsidRDefault="006E49F7" w:rsidP="006E49F7">
      <w:r w:rsidRPr="006E49F7">
        <w:t>The above code produces the following output −</w:t>
      </w:r>
    </w:p>
    <w:p w14:paraId="68F75CD8" w14:textId="77777777" w:rsidR="006E49F7" w:rsidRPr="006E49F7" w:rsidRDefault="006E49F7" w:rsidP="006E49F7">
      <w:r w:rsidRPr="006E49F7">
        <w:t>Constructor Triggered</w:t>
      </w:r>
    </w:p>
    <w:p w14:paraId="74B1BD2E" w14:textId="77777777" w:rsidR="006E49F7" w:rsidRPr="006E49F7" w:rsidRDefault="006E49F7" w:rsidP="006E49F7">
      <w:r w:rsidRPr="006E49F7">
        <w:t>ME Operator in Methods</w:t>
      </w:r>
    </w:p>
    <w:p w14:paraId="61B3916F" w14:textId="77777777" w:rsidR="006E49F7" w:rsidRPr="006E49F7" w:rsidRDefault="006E49F7" w:rsidP="006E49F7">
      <w:r w:rsidRPr="006E49F7">
        <w:t>When you declare a variable of any type in public section of a class, you can use it in any other implementation. A variable can be declared with an initial value in public section. We may declare the variable again inside a method with a different value. When we write the variable inside the method, the system will print the changed value. To reflect the previous value of the variable, we have to use ME operator.</w:t>
      </w:r>
    </w:p>
    <w:p w14:paraId="40DF35C0" w14:textId="77777777" w:rsidR="006E49F7" w:rsidRPr="006E49F7" w:rsidRDefault="006E49F7" w:rsidP="006E49F7">
      <w:r w:rsidRPr="006E49F7">
        <w:t>In this program, we have declared a public variable text1 and initiated with a value. We have declared the same variable again, but instantiated with different value. Inside the method, we are writing that variable with ME operator to get the previously initiated value. We get the changed value by declaring directly.</w:t>
      </w:r>
    </w:p>
    <w:p w14:paraId="4E1DEC34" w14:textId="77777777" w:rsidR="006E49F7" w:rsidRPr="006E49F7" w:rsidRDefault="006E49F7" w:rsidP="006E49F7">
      <w:r w:rsidRPr="006E49F7">
        <w:t>Example</w:t>
      </w:r>
    </w:p>
    <w:p w14:paraId="6CFB5E7B" w14:textId="77777777" w:rsidR="006E49F7" w:rsidRPr="006E49F7" w:rsidRDefault="006E49F7" w:rsidP="006E49F7">
      <w:r w:rsidRPr="006E49F7">
        <w:lastRenderedPageBreak/>
        <w:t xml:space="preserve">Report ZMEOperator1. </w:t>
      </w:r>
    </w:p>
    <w:p w14:paraId="02647B7D" w14:textId="77777777" w:rsidR="006E49F7" w:rsidRPr="006E49F7" w:rsidRDefault="006E49F7" w:rsidP="006E49F7">
      <w:r w:rsidRPr="006E49F7">
        <w:t>CLASS class1 Definition.</w:t>
      </w:r>
    </w:p>
    <w:p w14:paraId="63E225FA" w14:textId="77777777" w:rsidR="006E49F7" w:rsidRPr="006E49F7" w:rsidRDefault="006E49F7" w:rsidP="006E49F7">
      <w:r w:rsidRPr="006E49F7">
        <w:t xml:space="preserve">   PUBLIC Section. </w:t>
      </w:r>
    </w:p>
    <w:p w14:paraId="75D7D12B" w14:textId="77777777" w:rsidR="006E49F7" w:rsidRPr="006E49F7" w:rsidRDefault="006E49F7" w:rsidP="006E49F7">
      <w:r w:rsidRPr="006E49F7">
        <w:tab/>
      </w:r>
    </w:p>
    <w:p w14:paraId="73805E4C" w14:textId="77777777" w:rsidR="006E49F7" w:rsidRPr="006E49F7" w:rsidRDefault="006E49F7" w:rsidP="006E49F7">
      <w:r w:rsidRPr="006E49F7">
        <w:t>Data text1 Type char25 Value 'This is CLASS Attribute'.</w:t>
      </w:r>
    </w:p>
    <w:p w14:paraId="1EAE773B" w14:textId="77777777" w:rsidR="006E49F7" w:rsidRPr="006E49F7" w:rsidRDefault="006E49F7" w:rsidP="006E49F7">
      <w:r w:rsidRPr="006E49F7">
        <w:t xml:space="preserve">   Methods method1. </w:t>
      </w:r>
    </w:p>
    <w:p w14:paraId="2620E262" w14:textId="77777777" w:rsidR="006E49F7" w:rsidRPr="006E49F7" w:rsidRDefault="006E49F7" w:rsidP="006E49F7">
      <w:r w:rsidRPr="006E49F7">
        <w:t xml:space="preserve">ENDCLASS. </w:t>
      </w:r>
    </w:p>
    <w:p w14:paraId="56999C2C" w14:textId="77777777" w:rsidR="006E49F7" w:rsidRPr="006E49F7" w:rsidRDefault="006E49F7" w:rsidP="006E49F7"/>
    <w:p w14:paraId="5E092444" w14:textId="77777777" w:rsidR="006E49F7" w:rsidRPr="006E49F7" w:rsidRDefault="006E49F7" w:rsidP="006E49F7">
      <w:r w:rsidRPr="006E49F7">
        <w:t>CLASS class1 Implementation.</w:t>
      </w:r>
    </w:p>
    <w:p w14:paraId="1FC12E34" w14:textId="77777777" w:rsidR="006E49F7" w:rsidRPr="006E49F7" w:rsidRDefault="006E49F7" w:rsidP="006E49F7">
      <w:r w:rsidRPr="006E49F7">
        <w:t xml:space="preserve">   Method method1. </w:t>
      </w:r>
    </w:p>
    <w:p w14:paraId="51165123" w14:textId="77777777" w:rsidR="006E49F7" w:rsidRPr="006E49F7" w:rsidRDefault="006E49F7" w:rsidP="006E49F7">
      <w:r w:rsidRPr="006E49F7">
        <w:tab/>
      </w:r>
    </w:p>
    <w:p w14:paraId="60339A28" w14:textId="77777777" w:rsidR="006E49F7" w:rsidRPr="006E49F7" w:rsidRDefault="006E49F7" w:rsidP="006E49F7">
      <w:r w:rsidRPr="006E49F7">
        <w:t>Data text1 Type char25 Value 'This is METHOD Attribute'.</w:t>
      </w:r>
    </w:p>
    <w:p w14:paraId="36ADE6B2" w14:textId="77777777" w:rsidR="006E49F7" w:rsidRPr="006E49F7" w:rsidRDefault="006E49F7" w:rsidP="006E49F7">
      <w:r w:rsidRPr="006E49F7">
        <w:t xml:space="preserve">   Write: / ME→text1,</w:t>
      </w:r>
    </w:p>
    <w:p w14:paraId="4877FF4C" w14:textId="77777777" w:rsidR="006E49F7" w:rsidRPr="006E49F7" w:rsidRDefault="006E49F7" w:rsidP="006E49F7">
      <w:r w:rsidRPr="006E49F7">
        <w:t xml:space="preserve">          / text1.</w:t>
      </w:r>
    </w:p>
    <w:p w14:paraId="3E89EF22" w14:textId="77777777" w:rsidR="006E49F7" w:rsidRPr="006E49F7" w:rsidRDefault="006E49F7" w:rsidP="006E49F7">
      <w:r w:rsidRPr="006E49F7">
        <w:t xml:space="preserve">   </w:t>
      </w:r>
      <w:proofErr w:type="spellStart"/>
      <w:r w:rsidRPr="006E49F7">
        <w:t>ENDMethod</w:t>
      </w:r>
      <w:proofErr w:type="spellEnd"/>
      <w:r w:rsidRPr="006E49F7">
        <w:t>.</w:t>
      </w:r>
    </w:p>
    <w:p w14:paraId="4CA7D41A" w14:textId="77777777" w:rsidR="006E49F7" w:rsidRPr="006E49F7" w:rsidRDefault="006E49F7" w:rsidP="006E49F7">
      <w:r w:rsidRPr="006E49F7">
        <w:t xml:space="preserve">ENDCLASS. </w:t>
      </w:r>
    </w:p>
    <w:p w14:paraId="5D80C0BC" w14:textId="77777777" w:rsidR="006E49F7" w:rsidRPr="006E49F7" w:rsidRDefault="006E49F7" w:rsidP="006E49F7"/>
    <w:p w14:paraId="2F6EDD97" w14:textId="77777777" w:rsidR="006E49F7" w:rsidRPr="006E49F7" w:rsidRDefault="006E49F7" w:rsidP="006E49F7">
      <w:r w:rsidRPr="006E49F7">
        <w:t>Start-Of-Selection.</w:t>
      </w:r>
    </w:p>
    <w:p w14:paraId="4B37B5E8" w14:textId="77777777" w:rsidR="006E49F7" w:rsidRPr="006E49F7" w:rsidRDefault="006E49F7" w:rsidP="006E49F7">
      <w:r w:rsidRPr="006E49F7">
        <w:t xml:space="preserve">   Data </w:t>
      </w:r>
      <w:proofErr w:type="spellStart"/>
      <w:r w:rsidRPr="006E49F7">
        <w:t>objectx</w:t>
      </w:r>
      <w:proofErr w:type="spellEnd"/>
      <w:r w:rsidRPr="006E49F7">
        <w:t xml:space="preserve"> Type Ref To class1.</w:t>
      </w:r>
    </w:p>
    <w:p w14:paraId="334A6D22" w14:textId="77777777" w:rsidR="006E49F7" w:rsidRPr="006E49F7" w:rsidRDefault="006E49F7" w:rsidP="006E49F7">
      <w:r w:rsidRPr="006E49F7">
        <w:t xml:space="preserve">   Create Object </w:t>
      </w:r>
      <w:proofErr w:type="spellStart"/>
      <w:r w:rsidRPr="006E49F7">
        <w:t>objectx</w:t>
      </w:r>
      <w:proofErr w:type="spellEnd"/>
      <w:r w:rsidRPr="006E49F7">
        <w:t>.</w:t>
      </w:r>
    </w:p>
    <w:p w14:paraId="494981C0" w14:textId="77777777" w:rsidR="006E49F7" w:rsidRPr="006E49F7" w:rsidRDefault="006E49F7" w:rsidP="006E49F7">
      <w:r w:rsidRPr="006E49F7">
        <w:t xml:space="preserve">   CALL Method objectx→method1.</w:t>
      </w:r>
    </w:p>
    <w:p w14:paraId="240378C5" w14:textId="77777777" w:rsidR="006E49F7" w:rsidRPr="006E49F7" w:rsidRDefault="006E49F7" w:rsidP="006E49F7">
      <w:r w:rsidRPr="006E49F7">
        <w:t>The above code produces the following output −</w:t>
      </w:r>
    </w:p>
    <w:p w14:paraId="343CE520" w14:textId="77777777" w:rsidR="006E49F7" w:rsidRPr="006E49F7" w:rsidRDefault="006E49F7" w:rsidP="006E49F7">
      <w:r w:rsidRPr="006E49F7">
        <w:t xml:space="preserve">This is CLASS Attribute </w:t>
      </w:r>
    </w:p>
    <w:p w14:paraId="1F2EC203" w14:textId="77777777" w:rsidR="006E49F7" w:rsidRPr="006E49F7" w:rsidRDefault="006E49F7" w:rsidP="006E49F7">
      <w:r w:rsidRPr="006E49F7">
        <w:t>This is METHOD Attribute</w:t>
      </w:r>
    </w:p>
    <w:p w14:paraId="4D45F2E4" w14:textId="77777777" w:rsidR="006E49F7" w:rsidRPr="006E49F7" w:rsidRDefault="006E49F7" w:rsidP="00F97AF8">
      <w:pPr>
        <w:pStyle w:val="Heading1"/>
      </w:pPr>
      <w:r w:rsidRPr="006E49F7">
        <w:t>SAP ABAP - Inheritance</w:t>
      </w:r>
    </w:p>
    <w:p w14:paraId="7A0C16B3" w14:textId="77777777" w:rsidR="006E49F7" w:rsidRPr="006E49F7" w:rsidRDefault="006E49F7" w:rsidP="006E49F7">
      <w:r w:rsidRPr="006E49F7">
        <w:t>One of the most important concepts in object oriented programming is that of inheritance. Inheritance allows us to define a class in terms of another class, which makes it easier to create and maintain an application. This also provides an opportunity to reuse the code functionality and fast implementation time.</w:t>
      </w:r>
    </w:p>
    <w:p w14:paraId="3CCFD99F" w14:textId="77777777" w:rsidR="006E49F7" w:rsidRPr="006E49F7" w:rsidRDefault="006E49F7" w:rsidP="006E49F7">
      <w:r w:rsidRPr="006E49F7">
        <w:t>When creating a class, instead of writing completely new data members and methods, the programmer can designate that the new class should inherit the members of an existing class. This existing class is called the </w:t>
      </w:r>
      <w:r w:rsidRPr="006E49F7">
        <w:rPr>
          <w:b/>
          <w:bCs/>
        </w:rPr>
        <w:t>base class</w:t>
      </w:r>
      <w:r w:rsidRPr="006E49F7">
        <w:t> or </w:t>
      </w:r>
      <w:r w:rsidRPr="006E49F7">
        <w:rPr>
          <w:b/>
          <w:bCs/>
        </w:rPr>
        <w:t>super class</w:t>
      </w:r>
      <w:r w:rsidRPr="006E49F7">
        <w:t>, and the new class is referred to as the </w:t>
      </w:r>
      <w:r w:rsidRPr="006E49F7">
        <w:rPr>
          <w:b/>
          <w:bCs/>
        </w:rPr>
        <w:t>derived class</w:t>
      </w:r>
      <w:r w:rsidRPr="006E49F7">
        <w:t> or </w:t>
      </w:r>
      <w:r w:rsidRPr="006E49F7">
        <w:rPr>
          <w:b/>
          <w:bCs/>
        </w:rPr>
        <w:t>sub class</w:t>
      </w:r>
      <w:r w:rsidRPr="006E49F7">
        <w:t>.</w:t>
      </w:r>
    </w:p>
    <w:p w14:paraId="0CDC87B3" w14:textId="77777777" w:rsidR="006E49F7" w:rsidRPr="006E49F7" w:rsidRDefault="006E49F7" w:rsidP="006E49F7">
      <w:pPr>
        <w:numPr>
          <w:ilvl w:val="0"/>
          <w:numId w:val="6"/>
        </w:numPr>
      </w:pPr>
      <w:r w:rsidRPr="006E49F7">
        <w:t>An object of one class can acquire the properties of another class.</w:t>
      </w:r>
    </w:p>
    <w:p w14:paraId="034E96D4" w14:textId="77777777" w:rsidR="006E49F7" w:rsidRPr="006E49F7" w:rsidRDefault="006E49F7" w:rsidP="006E49F7">
      <w:pPr>
        <w:numPr>
          <w:ilvl w:val="0"/>
          <w:numId w:val="6"/>
        </w:numPr>
      </w:pPr>
      <w:r w:rsidRPr="006E49F7">
        <w:t>Derived class inherits the data and methods of a super class. However, they can overwrite methods and also add new methods.</w:t>
      </w:r>
    </w:p>
    <w:p w14:paraId="78FCEA5A" w14:textId="77777777" w:rsidR="006E49F7" w:rsidRPr="006E49F7" w:rsidRDefault="006E49F7" w:rsidP="006E49F7">
      <w:pPr>
        <w:numPr>
          <w:ilvl w:val="0"/>
          <w:numId w:val="6"/>
        </w:numPr>
      </w:pPr>
      <w:r w:rsidRPr="006E49F7">
        <w:t>The main advantage of inheritance is reusability.</w:t>
      </w:r>
    </w:p>
    <w:p w14:paraId="19B76667" w14:textId="77777777" w:rsidR="006E49F7" w:rsidRPr="006E49F7" w:rsidRDefault="006E49F7" w:rsidP="006E49F7">
      <w:r w:rsidRPr="006E49F7">
        <w:t>The inheritance relationship is specified using the INHERITING FROM addition to the class definition statement.</w:t>
      </w:r>
    </w:p>
    <w:p w14:paraId="2BE03098" w14:textId="77777777" w:rsidR="006E49F7" w:rsidRPr="006E49F7" w:rsidRDefault="006E49F7" w:rsidP="006E49F7">
      <w:r w:rsidRPr="006E49F7">
        <w:t>Following is the syntax −</w:t>
      </w:r>
    </w:p>
    <w:p w14:paraId="52B51361" w14:textId="77777777" w:rsidR="006E49F7" w:rsidRPr="006E49F7" w:rsidRDefault="006E49F7" w:rsidP="006E49F7">
      <w:r w:rsidRPr="006E49F7">
        <w:t>CLASS &lt;subclass&gt; DEFINITION INHERITING FROM &lt;superclass&gt;.</w:t>
      </w:r>
    </w:p>
    <w:p w14:paraId="07B55A1E" w14:textId="77777777" w:rsidR="006E49F7" w:rsidRPr="006E49F7" w:rsidRDefault="006E49F7" w:rsidP="006E49F7">
      <w:r w:rsidRPr="006E49F7">
        <w:t>Example</w:t>
      </w:r>
    </w:p>
    <w:p w14:paraId="534ED743" w14:textId="77777777" w:rsidR="006E49F7" w:rsidRPr="006E49F7" w:rsidRDefault="006E49F7" w:rsidP="006E49F7">
      <w:r w:rsidRPr="006E49F7">
        <w:t xml:space="preserve">Report ZINHERITAN_1. </w:t>
      </w:r>
    </w:p>
    <w:p w14:paraId="12A4FF2F" w14:textId="77777777" w:rsidR="006E49F7" w:rsidRPr="006E49F7" w:rsidRDefault="006E49F7" w:rsidP="006E49F7">
      <w:r w:rsidRPr="006E49F7">
        <w:t xml:space="preserve">CLASS Parent Definition. </w:t>
      </w:r>
    </w:p>
    <w:p w14:paraId="5EDE5962" w14:textId="77777777" w:rsidR="006E49F7" w:rsidRPr="006E49F7" w:rsidRDefault="006E49F7" w:rsidP="006E49F7">
      <w:r w:rsidRPr="006E49F7">
        <w:t xml:space="preserve">PUBLIC Section. </w:t>
      </w:r>
    </w:p>
    <w:p w14:paraId="1317DDFE" w14:textId="77777777" w:rsidR="006E49F7" w:rsidRPr="006E49F7" w:rsidRDefault="006E49F7" w:rsidP="006E49F7">
      <w:r w:rsidRPr="006E49F7">
        <w:t xml:space="preserve">Data: </w:t>
      </w:r>
      <w:proofErr w:type="spellStart"/>
      <w:r w:rsidRPr="006E49F7">
        <w:t>w_public</w:t>
      </w:r>
      <w:proofErr w:type="spellEnd"/>
      <w:r w:rsidRPr="006E49F7">
        <w:t xml:space="preserve">(25) Value 'This is public data'. </w:t>
      </w:r>
    </w:p>
    <w:p w14:paraId="15AC2780" w14:textId="77777777" w:rsidR="006E49F7" w:rsidRPr="006E49F7" w:rsidRDefault="006E49F7" w:rsidP="006E49F7">
      <w:r w:rsidRPr="006E49F7">
        <w:t xml:space="preserve">Methods: </w:t>
      </w:r>
      <w:proofErr w:type="spellStart"/>
      <w:r w:rsidRPr="006E49F7">
        <w:t>ParentM</w:t>
      </w:r>
      <w:proofErr w:type="spellEnd"/>
      <w:r w:rsidRPr="006E49F7">
        <w:t xml:space="preserve">. </w:t>
      </w:r>
    </w:p>
    <w:p w14:paraId="08742542" w14:textId="77777777" w:rsidR="006E49F7" w:rsidRPr="006E49F7" w:rsidRDefault="006E49F7" w:rsidP="006E49F7">
      <w:r w:rsidRPr="006E49F7">
        <w:t xml:space="preserve">ENDCLASS. </w:t>
      </w:r>
    </w:p>
    <w:p w14:paraId="6AC5FA97" w14:textId="77777777" w:rsidR="006E49F7" w:rsidRPr="006E49F7" w:rsidRDefault="006E49F7" w:rsidP="006E49F7"/>
    <w:p w14:paraId="482B53BD" w14:textId="77777777" w:rsidR="006E49F7" w:rsidRPr="006E49F7" w:rsidRDefault="006E49F7" w:rsidP="006E49F7">
      <w:r w:rsidRPr="006E49F7">
        <w:t xml:space="preserve">CLASS Child Definition Inheriting From Parent. </w:t>
      </w:r>
    </w:p>
    <w:p w14:paraId="41384E41" w14:textId="77777777" w:rsidR="006E49F7" w:rsidRPr="006E49F7" w:rsidRDefault="006E49F7" w:rsidP="006E49F7">
      <w:r w:rsidRPr="006E49F7">
        <w:t xml:space="preserve">PUBLIC Section. </w:t>
      </w:r>
    </w:p>
    <w:p w14:paraId="281EF03A" w14:textId="77777777" w:rsidR="006E49F7" w:rsidRPr="006E49F7" w:rsidRDefault="006E49F7" w:rsidP="006E49F7">
      <w:r w:rsidRPr="006E49F7">
        <w:t xml:space="preserve">Methods: </w:t>
      </w:r>
      <w:proofErr w:type="spellStart"/>
      <w:r w:rsidRPr="006E49F7">
        <w:t>ChildM</w:t>
      </w:r>
      <w:proofErr w:type="spellEnd"/>
      <w:r w:rsidRPr="006E49F7">
        <w:t xml:space="preserve">. </w:t>
      </w:r>
    </w:p>
    <w:p w14:paraId="45F2A807" w14:textId="77777777" w:rsidR="006E49F7" w:rsidRPr="006E49F7" w:rsidRDefault="006E49F7" w:rsidP="006E49F7">
      <w:r w:rsidRPr="006E49F7">
        <w:t xml:space="preserve">ENDCLASS. </w:t>
      </w:r>
    </w:p>
    <w:p w14:paraId="0924EEE9" w14:textId="77777777" w:rsidR="006E49F7" w:rsidRPr="006E49F7" w:rsidRDefault="006E49F7" w:rsidP="006E49F7"/>
    <w:p w14:paraId="68EE165E" w14:textId="77777777" w:rsidR="006E49F7" w:rsidRPr="006E49F7" w:rsidRDefault="006E49F7" w:rsidP="006E49F7">
      <w:r w:rsidRPr="006E49F7">
        <w:t xml:space="preserve">CLASS Parent Implementation. </w:t>
      </w:r>
    </w:p>
    <w:p w14:paraId="10DCF70F" w14:textId="77777777" w:rsidR="006E49F7" w:rsidRPr="006E49F7" w:rsidRDefault="006E49F7" w:rsidP="006E49F7">
      <w:r w:rsidRPr="006E49F7">
        <w:t xml:space="preserve">Method </w:t>
      </w:r>
      <w:proofErr w:type="spellStart"/>
      <w:r w:rsidRPr="006E49F7">
        <w:t>ParentM</w:t>
      </w:r>
      <w:proofErr w:type="spellEnd"/>
      <w:r w:rsidRPr="006E49F7">
        <w:t xml:space="preserve">. </w:t>
      </w:r>
    </w:p>
    <w:p w14:paraId="07FEA4F0" w14:textId="77777777" w:rsidR="006E49F7" w:rsidRPr="006E49F7" w:rsidRDefault="006E49F7" w:rsidP="006E49F7">
      <w:r w:rsidRPr="006E49F7">
        <w:t xml:space="preserve">Write /: </w:t>
      </w:r>
      <w:proofErr w:type="spellStart"/>
      <w:r w:rsidRPr="006E49F7">
        <w:t>w_public</w:t>
      </w:r>
      <w:proofErr w:type="spellEnd"/>
      <w:r w:rsidRPr="006E49F7">
        <w:t xml:space="preserve">. </w:t>
      </w:r>
    </w:p>
    <w:p w14:paraId="4F0A3E4A" w14:textId="77777777" w:rsidR="006E49F7" w:rsidRPr="006E49F7" w:rsidRDefault="006E49F7" w:rsidP="006E49F7">
      <w:proofErr w:type="spellStart"/>
      <w:r w:rsidRPr="006E49F7">
        <w:t>EndMethod</w:t>
      </w:r>
      <w:proofErr w:type="spellEnd"/>
      <w:r w:rsidRPr="006E49F7">
        <w:t xml:space="preserve">. ENDCLASS. </w:t>
      </w:r>
    </w:p>
    <w:p w14:paraId="57047213" w14:textId="77777777" w:rsidR="006E49F7" w:rsidRPr="006E49F7" w:rsidRDefault="006E49F7" w:rsidP="006E49F7"/>
    <w:p w14:paraId="609930E5" w14:textId="77777777" w:rsidR="006E49F7" w:rsidRPr="006E49F7" w:rsidRDefault="006E49F7" w:rsidP="006E49F7">
      <w:r w:rsidRPr="006E49F7">
        <w:t xml:space="preserve">CLASS Child Implementation. </w:t>
      </w:r>
    </w:p>
    <w:p w14:paraId="6FF5B3E7" w14:textId="77777777" w:rsidR="006E49F7" w:rsidRPr="006E49F7" w:rsidRDefault="006E49F7" w:rsidP="006E49F7">
      <w:r w:rsidRPr="006E49F7">
        <w:t xml:space="preserve">Method </w:t>
      </w:r>
      <w:proofErr w:type="spellStart"/>
      <w:r w:rsidRPr="006E49F7">
        <w:t>ChildM</w:t>
      </w:r>
      <w:proofErr w:type="spellEnd"/>
      <w:r w:rsidRPr="006E49F7">
        <w:t xml:space="preserve">. </w:t>
      </w:r>
    </w:p>
    <w:p w14:paraId="4003A8A4" w14:textId="77777777" w:rsidR="006E49F7" w:rsidRPr="006E49F7" w:rsidRDefault="006E49F7" w:rsidP="006E49F7">
      <w:r w:rsidRPr="006E49F7">
        <w:t xml:space="preserve">Skip. </w:t>
      </w:r>
    </w:p>
    <w:p w14:paraId="67698201" w14:textId="77777777" w:rsidR="006E49F7" w:rsidRPr="006E49F7" w:rsidRDefault="006E49F7" w:rsidP="006E49F7">
      <w:r w:rsidRPr="006E49F7">
        <w:t xml:space="preserve">Write /: 'Method in child class', </w:t>
      </w:r>
      <w:proofErr w:type="spellStart"/>
      <w:r w:rsidRPr="006E49F7">
        <w:t>w_public</w:t>
      </w:r>
      <w:proofErr w:type="spellEnd"/>
      <w:r w:rsidRPr="006E49F7">
        <w:t>.</w:t>
      </w:r>
    </w:p>
    <w:p w14:paraId="55AD45D1" w14:textId="77777777" w:rsidR="006E49F7" w:rsidRPr="006E49F7" w:rsidRDefault="006E49F7" w:rsidP="006E49F7">
      <w:proofErr w:type="spellStart"/>
      <w:r w:rsidRPr="006E49F7">
        <w:t>EndMethod</w:t>
      </w:r>
      <w:proofErr w:type="spellEnd"/>
      <w:r w:rsidRPr="006E49F7">
        <w:t xml:space="preserve">. </w:t>
      </w:r>
    </w:p>
    <w:p w14:paraId="735C3A84" w14:textId="77777777" w:rsidR="006E49F7" w:rsidRPr="006E49F7" w:rsidRDefault="006E49F7" w:rsidP="006E49F7">
      <w:r w:rsidRPr="006E49F7">
        <w:t xml:space="preserve">ENDCLASS. </w:t>
      </w:r>
    </w:p>
    <w:p w14:paraId="343DC0C1" w14:textId="77777777" w:rsidR="006E49F7" w:rsidRPr="006E49F7" w:rsidRDefault="006E49F7" w:rsidP="006E49F7"/>
    <w:p w14:paraId="40188E0B" w14:textId="77777777" w:rsidR="006E49F7" w:rsidRPr="006E49F7" w:rsidRDefault="006E49F7" w:rsidP="006E49F7">
      <w:r w:rsidRPr="006E49F7">
        <w:t xml:space="preserve">Start-of-selection. </w:t>
      </w:r>
    </w:p>
    <w:p w14:paraId="090E2559" w14:textId="77777777" w:rsidR="006E49F7" w:rsidRPr="006E49F7" w:rsidRDefault="006E49F7" w:rsidP="006E49F7">
      <w:r w:rsidRPr="006E49F7">
        <w:t xml:space="preserve">Data: Parent Type Ref To Parent, </w:t>
      </w:r>
    </w:p>
    <w:p w14:paraId="7EBB89A4" w14:textId="77777777" w:rsidR="006E49F7" w:rsidRPr="006E49F7" w:rsidRDefault="006E49F7" w:rsidP="006E49F7">
      <w:r w:rsidRPr="006E49F7">
        <w:t xml:space="preserve">Child Type Ref To Child. </w:t>
      </w:r>
    </w:p>
    <w:p w14:paraId="7B9C4F43" w14:textId="77777777" w:rsidR="006E49F7" w:rsidRPr="006E49F7" w:rsidRDefault="006E49F7" w:rsidP="006E49F7">
      <w:r w:rsidRPr="006E49F7">
        <w:t xml:space="preserve">Create Object: Parent, Child. </w:t>
      </w:r>
    </w:p>
    <w:p w14:paraId="3699B2C1" w14:textId="77777777" w:rsidR="006E49F7" w:rsidRPr="006E49F7" w:rsidRDefault="006E49F7" w:rsidP="006E49F7">
      <w:r w:rsidRPr="006E49F7">
        <w:t xml:space="preserve">Call Method: </w:t>
      </w:r>
      <w:proofErr w:type="spellStart"/>
      <w:r w:rsidRPr="006E49F7">
        <w:t>Parent→ParentM</w:t>
      </w:r>
      <w:proofErr w:type="spellEnd"/>
      <w:r w:rsidRPr="006E49F7">
        <w:t xml:space="preserve">, </w:t>
      </w:r>
    </w:p>
    <w:p w14:paraId="416B61DE" w14:textId="77777777" w:rsidR="006E49F7" w:rsidRPr="006E49F7" w:rsidRDefault="006E49F7" w:rsidP="006E49F7">
      <w:proofErr w:type="spellStart"/>
      <w:r w:rsidRPr="006E49F7">
        <w:t>child→ChildM</w:t>
      </w:r>
      <w:proofErr w:type="spellEnd"/>
      <w:r w:rsidRPr="006E49F7">
        <w:t>.</w:t>
      </w:r>
    </w:p>
    <w:p w14:paraId="4F964DA0" w14:textId="77777777" w:rsidR="006E49F7" w:rsidRPr="006E49F7" w:rsidRDefault="006E49F7" w:rsidP="006E49F7">
      <w:r w:rsidRPr="006E49F7">
        <w:t>The above code produces the following output −</w:t>
      </w:r>
    </w:p>
    <w:p w14:paraId="542CD402" w14:textId="77777777" w:rsidR="006E49F7" w:rsidRPr="006E49F7" w:rsidRDefault="006E49F7" w:rsidP="006E49F7">
      <w:r w:rsidRPr="006E49F7">
        <w:t xml:space="preserve">This is public data </w:t>
      </w:r>
    </w:p>
    <w:p w14:paraId="56CE253F" w14:textId="77777777" w:rsidR="006E49F7" w:rsidRPr="006E49F7" w:rsidRDefault="006E49F7" w:rsidP="006E49F7">
      <w:r w:rsidRPr="006E49F7">
        <w:t xml:space="preserve">Method in child class </w:t>
      </w:r>
    </w:p>
    <w:p w14:paraId="3D77B788" w14:textId="77777777" w:rsidR="006E49F7" w:rsidRPr="006E49F7" w:rsidRDefault="006E49F7" w:rsidP="006E49F7">
      <w:r w:rsidRPr="006E49F7">
        <w:t>This is public data</w:t>
      </w:r>
    </w:p>
    <w:p w14:paraId="34C8A77C" w14:textId="77777777" w:rsidR="006E49F7" w:rsidRPr="006E49F7" w:rsidRDefault="006E49F7" w:rsidP="006E49F7">
      <w:r w:rsidRPr="006E49F7">
        <w:t>Access Control and Inheritance</w:t>
      </w:r>
    </w:p>
    <w:p w14:paraId="10CE1A0A" w14:textId="77777777" w:rsidR="006E49F7" w:rsidRPr="006E49F7" w:rsidRDefault="006E49F7" w:rsidP="006E49F7">
      <w:r w:rsidRPr="006E49F7">
        <w:t>A derived class can access all the non-private members of its base class. Thus super class members that should not be accessible to the member functions of sub classes should be declared private in the super class. We can summarize the different access types according to who can access them in the following way −</w:t>
      </w:r>
    </w:p>
    <w:tbl>
      <w:tblPr>
        <w:tblW w:w="123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57"/>
        <w:gridCol w:w="2397"/>
        <w:gridCol w:w="3282"/>
        <w:gridCol w:w="2564"/>
      </w:tblGrid>
      <w:tr w:rsidR="006E49F7" w:rsidRPr="006E49F7" w14:paraId="134325F9"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4DC9AAE1" w14:textId="77777777" w:rsidR="006E49F7" w:rsidRPr="006E49F7" w:rsidRDefault="006E49F7" w:rsidP="006E49F7">
            <w:pPr>
              <w:rPr>
                <w:b/>
                <w:bCs/>
              </w:rPr>
            </w:pPr>
            <w:r w:rsidRPr="006E49F7">
              <w:rPr>
                <w:b/>
                <w:bCs/>
              </w:rPr>
              <w:t>Access</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4CAD4AE3" w14:textId="77777777" w:rsidR="006E49F7" w:rsidRPr="006E49F7" w:rsidRDefault="006E49F7" w:rsidP="006E49F7">
            <w:pPr>
              <w:rPr>
                <w:b/>
                <w:bCs/>
              </w:rPr>
            </w:pPr>
            <w:r w:rsidRPr="006E49F7">
              <w:rPr>
                <w:b/>
                <w:bCs/>
              </w:rPr>
              <w:t>Public</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2F1EB571" w14:textId="77777777" w:rsidR="006E49F7" w:rsidRPr="006E49F7" w:rsidRDefault="006E49F7" w:rsidP="006E49F7">
            <w:pPr>
              <w:rPr>
                <w:b/>
                <w:bCs/>
              </w:rPr>
            </w:pPr>
            <w:r w:rsidRPr="006E49F7">
              <w:rPr>
                <w:b/>
                <w:bCs/>
              </w:rPr>
              <w:t>Protected</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482374C3" w14:textId="77777777" w:rsidR="006E49F7" w:rsidRPr="006E49F7" w:rsidRDefault="006E49F7" w:rsidP="006E49F7">
            <w:pPr>
              <w:rPr>
                <w:b/>
                <w:bCs/>
              </w:rPr>
            </w:pPr>
            <w:r w:rsidRPr="006E49F7">
              <w:rPr>
                <w:b/>
                <w:bCs/>
              </w:rPr>
              <w:t>Private</w:t>
            </w:r>
          </w:p>
        </w:tc>
      </w:tr>
      <w:tr w:rsidR="006E49F7" w:rsidRPr="006E49F7" w14:paraId="55ED13F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2147FBA" w14:textId="77777777" w:rsidR="006E49F7" w:rsidRPr="006E49F7" w:rsidRDefault="006E49F7" w:rsidP="006E49F7">
            <w:r w:rsidRPr="006E49F7">
              <w:t xml:space="preserve">Same </w:t>
            </w:r>
            <w:proofErr w:type="spellStart"/>
            <w:r w:rsidRPr="006E49F7">
              <w:t>calss</w:t>
            </w:r>
            <w:proofErr w:type="spellEnd"/>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774B3E0" w14:textId="77777777" w:rsidR="006E49F7" w:rsidRPr="006E49F7" w:rsidRDefault="006E49F7" w:rsidP="006E49F7">
            <w:r w:rsidRPr="006E49F7">
              <w:t>Yes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3255FC9" w14:textId="77777777" w:rsidR="006E49F7" w:rsidRPr="006E49F7" w:rsidRDefault="006E49F7" w:rsidP="006E49F7">
            <w:r w:rsidRPr="006E49F7">
              <w:t>Yes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BD85978" w14:textId="77777777" w:rsidR="006E49F7" w:rsidRPr="006E49F7" w:rsidRDefault="006E49F7" w:rsidP="006E49F7">
            <w:r w:rsidRPr="006E49F7">
              <w:t>Yes</w:t>
            </w:r>
          </w:p>
        </w:tc>
      </w:tr>
      <w:tr w:rsidR="006E49F7" w:rsidRPr="006E49F7" w14:paraId="4726B20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3235CCC" w14:textId="77777777" w:rsidR="006E49F7" w:rsidRPr="006E49F7" w:rsidRDefault="006E49F7" w:rsidP="006E49F7">
            <w:r w:rsidRPr="006E49F7">
              <w:t>Derived class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EABB9D3" w14:textId="77777777" w:rsidR="006E49F7" w:rsidRPr="006E49F7" w:rsidRDefault="006E49F7" w:rsidP="006E49F7">
            <w:r w:rsidRPr="006E49F7">
              <w:t>Yes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D04CAF1" w14:textId="77777777" w:rsidR="006E49F7" w:rsidRPr="006E49F7" w:rsidRDefault="006E49F7" w:rsidP="006E49F7">
            <w:r w:rsidRPr="006E49F7">
              <w:t>Yes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BEA50B2" w14:textId="77777777" w:rsidR="006E49F7" w:rsidRPr="006E49F7" w:rsidRDefault="006E49F7" w:rsidP="006E49F7">
            <w:r w:rsidRPr="006E49F7">
              <w:t>No</w:t>
            </w:r>
          </w:p>
        </w:tc>
      </w:tr>
      <w:tr w:rsidR="006E49F7" w:rsidRPr="006E49F7" w14:paraId="69E3F11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879513" w14:textId="77777777" w:rsidR="006E49F7" w:rsidRPr="006E49F7" w:rsidRDefault="006E49F7" w:rsidP="006E49F7">
            <w:r w:rsidRPr="006E49F7">
              <w:t>Outside class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66EC309" w14:textId="77777777" w:rsidR="006E49F7" w:rsidRPr="006E49F7" w:rsidRDefault="006E49F7" w:rsidP="006E49F7">
            <w:r w:rsidRPr="006E49F7">
              <w:t>Yes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3CEE89" w14:textId="77777777" w:rsidR="006E49F7" w:rsidRPr="006E49F7" w:rsidRDefault="006E49F7" w:rsidP="006E49F7">
            <w:r w:rsidRPr="006E49F7">
              <w:t>No</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697D56F" w14:textId="77777777" w:rsidR="006E49F7" w:rsidRPr="006E49F7" w:rsidRDefault="006E49F7" w:rsidP="006E49F7">
            <w:r w:rsidRPr="006E49F7">
              <w:t>No</w:t>
            </w:r>
          </w:p>
        </w:tc>
      </w:tr>
    </w:tbl>
    <w:p w14:paraId="68A50387" w14:textId="77777777" w:rsidR="006E49F7" w:rsidRPr="006E49F7" w:rsidRDefault="006E49F7" w:rsidP="006E49F7">
      <w:r w:rsidRPr="006E49F7">
        <w:t>When deriving a class from a super class, it can be inherited through public, protected or private inheritance. The type of inheritance is specified by the access specifier as explained above. We hardly use protected or private inheritance, but public inheritance is commonly used. The following rules are applied while using different types of inheritance.</w:t>
      </w:r>
    </w:p>
    <w:p w14:paraId="1D853BC5" w14:textId="77777777" w:rsidR="006E49F7" w:rsidRPr="006E49F7" w:rsidRDefault="006E49F7" w:rsidP="006E49F7">
      <w:pPr>
        <w:numPr>
          <w:ilvl w:val="0"/>
          <w:numId w:val="7"/>
        </w:numPr>
      </w:pPr>
      <w:r w:rsidRPr="006E49F7">
        <w:rPr>
          <w:b/>
          <w:bCs/>
        </w:rPr>
        <w:t>Public Inheritance</w:t>
      </w:r>
      <w:r w:rsidRPr="006E49F7">
        <w:t> − When deriving a class from a public super class, public members of the super class become public members of the sub class and protected members of the super class become protected members of the sub class. Super class's private members are never accessible directly from a sub class, but can be accessed through calls to the public and protected members of the super class.</w:t>
      </w:r>
    </w:p>
    <w:p w14:paraId="1B52B35C" w14:textId="77777777" w:rsidR="006E49F7" w:rsidRPr="006E49F7" w:rsidRDefault="006E49F7" w:rsidP="006E49F7">
      <w:pPr>
        <w:numPr>
          <w:ilvl w:val="0"/>
          <w:numId w:val="7"/>
        </w:numPr>
      </w:pPr>
      <w:r w:rsidRPr="006E49F7">
        <w:rPr>
          <w:b/>
          <w:bCs/>
        </w:rPr>
        <w:t>Protected Inheritance</w:t>
      </w:r>
      <w:r w:rsidRPr="006E49F7">
        <w:t> − When deriving from a protected super class, public and protected members of the super class become protected members of the sub class.</w:t>
      </w:r>
    </w:p>
    <w:p w14:paraId="4EB78C24" w14:textId="77777777" w:rsidR="006E49F7" w:rsidRPr="006E49F7" w:rsidRDefault="006E49F7" w:rsidP="006E49F7">
      <w:pPr>
        <w:numPr>
          <w:ilvl w:val="0"/>
          <w:numId w:val="7"/>
        </w:numPr>
      </w:pPr>
      <w:r w:rsidRPr="006E49F7">
        <w:rPr>
          <w:b/>
          <w:bCs/>
        </w:rPr>
        <w:t>Private Inheritance</w:t>
      </w:r>
      <w:r w:rsidRPr="006E49F7">
        <w:t> − When deriving from a private super class, public and protected members of the super class become private members of the sub class.</w:t>
      </w:r>
    </w:p>
    <w:p w14:paraId="728811FF" w14:textId="77777777" w:rsidR="006E49F7" w:rsidRPr="006E49F7" w:rsidRDefault="006E49F7" w:rsidP="006E49F7">
      <w:r w:rsidRPr="006E49F7">
        <w:t>Redefining Methods in Sub Class</w:t>
      </w:r>
    </w:p>
    <w:p w14:paraId="69276A6E" w14:textId="77777777" w:rsidR="006E49F7" w:rsidRPr="006E49F7" w:rsidRDefault="006E49F7" w:rsidP="006E49F7">
      <w:r w:rsidRPr="006E49F7">
        <w:t>The methods of the super class can be re-implemented in the sub class. Few rules of redefining methods −</w:t>
      </w:r>
    </w:p>
    <w:p w14:paraId="282AF579" w14:textId="77777777" w:rsidR="006E49F7" w:rsidRPr="006E49F7" w:rsidRDefault="006E49F7" w:rsidP="006E49F7">
      <w:pPr>
        <w:numPr>
          <w:ilvl w:val="0"/>
          <w:numId w:val="8"/>
        </w:numPr>
      </w:pPr>
      <w:r w:rsidRPr="006E49F7">
        <w:t>The redefinition statement for the inherited method must be in the same section as the definition of the original method.</w:t>
      </w:r>
    </w:p>
    <w:p w14:paraId="1317F1EF" w14:textId="77777777" w:rsidR="006E49F7" w:rsidRPr="006E49F7" w:rsidRDefault="006E49F7" w:rsidP="006E49F7">
      <w:pPr>
        <w:numPr>
          <w:ilvl w:val="0"/>
          <w:numId w:val="8"/>
        </w:numPr>
      </w:pPr>
      <w:r w:rsidRPr="006E49F7">
        <w:t>If you redefine a method, you do not need to enter its interface again in the subclass, but only the name of the method.</w:t>
      </w:r>
    </w:p>
    <w:p w14:paraId="18A92289" w14:textId="77777777" w:rsidR="006E49F7" w:rsidRPr="006E49F7" w:rsidRDefault="006E49F7" w:rsidP="006E49F7">
      <w:pPr>
        <w:numPr>
          <w:ilvl w:val="0"/>
          <w:numId w:val="8"/>
        </w:numPr>
      </w:pPr>
      <w:r w:rsidRPr="006E49F7">
        <w:t>Within the redefined method, you can access components of the direct super class using the super reference.</w:t>
      </w:r>
    </w:p>
    <w:p w14:paraId="2B9EAAE7" w14:textId="77777777" w:rsidR="006E49F7" w:rsidRPr="006E49F7" w:rsidRDefault="006E49F7" w:rsidP="006E49F7">
      <w:pPr>
        <w:numPr>
          <w:ilvl w:val="0"/>
          <w:numId w:val="8"/>
        </w:numPr>
      </w:pPr>
      <w:r w:rsidRPr="006E49F7">
        <w:t>The pseudo reference super can only be used in redefined methods.</w:t>
      </w:r>
    </w:p>
    <w:p w14:paraId="010F1E30" w14:textId="77777777" w:rsidR="006E49F7" w:rsidRPr="006E49F7" w:rsidRDefault="006E49F7" w:rsidP="006E49F7">
      <w:r w:rsidRPr="006E49F7">
        <w:t>Example</w:t>
      </w:r>
    </w:p>
    <w:p w14:paraId="3C05C8BE" w14:textId="77777777" w:rsidR="006E49F7" w:rsidRPr="006E49F7" w:rsidRDefault="006E49F7" w:rsidP="006E49F7">
      <w:r w:rsidRPr="006E49F7">
        <w:t xml:space="preserve">Report </w:t>
      </w:r>
      <w:proofErr w:type="spellStart"/>
      <w:r w:rsidRPr="006E49F7">
        <w:t>Zinheri_Redefine</w:t>
      </w:r>
      <w:proofErr w:type="spellEnd"/>
      <w:r w:rsidRPr="006E49F7">
        <w:t xml:space="preserve">. </w:t>
      </w:r>
    </w:p>
    <w:p w14:paraId="44F2E86E" w14:textId="77777777" w:rsidR="006E49F7" w:rsidRPr="006E49F7" w:rsidRDefault="006E49F7" w:rsidP="006E49F7">
      <w:r w:rsidRPr="006E49F7">
        <w:t xml:space="preserve">CLASS </w:t>
      </w:r>
      <w:proofErr w:type="spellStart"/>
      <w:r w:rsidRPr="006E49F7">
        <w:t>super_class</w:t>
      </w:r>
      <w:proofErr w:type="spellEnd"/>
      <w:r w:rsidRPr="006E49F7">
        <w:t xml:space="preserve"> Definition. </w:t>
      </w:r>
    </w:p>
    <w:p w14:paraId="35CBAD3C" w14:textId="77777777" w:rsidR="006E49F7" w:rsidRPr="006E49F7" w:rsidRDefault="006E49F7" w:rsidP="006E49F7">
      <w:r w:rsidRPr="006E49F7">
        <w:t xml:space="preserve">Public Section. </w:t>
      </w:r>
    </w:p>
    <w:p w14:paraId="61C1B880" w14:textId="77777777" w:rsidR="006E49F7" w:rsidRPr="006E49F7" w:rsidRDefault="006E49F7" w:rsidP="006E49F7">
      <w:r w:rsidRPr="006E49F7">
        <w:t xml:space="preserve">Methods: Addition1 importing </w:t>
      </w:r>
      <w:proofErr w:type="spellStart"/>
      <w:r w:rsidRPr="006E49F7">
        <w:t>g_a</w:t>
      </w:r>
      <w:proofErr w:type="spellEnd"/>
      <w:r w:rsidRPr="006E49F7">
        <w:t xml:space="preserve"> TYPE I</w:t>
      </w:r>
    </w:p>
    <w:p w14:paraId="5FD0014E" w14:textId="77777777" w:rsidR="006E49F7" w:rsidRPr="006E49F7" w:rsidRDefault="006E49F7" w:rsidP="006E49F7">
      <w:r w:rsidRPr="006E49F7">
        <w:t xml:space="preserve">                             </w:t>
      </w:r>
      <w:proofErr w:type="spellStart"/>
      <w:r w:rsidRPr="006E49F7">
        <w:t>g_b</w:t>
      </w:r>
      <w:proofErr w:type="spellEnd"/>
      <w:r w:rsidRPr="006E49F7">
        <w:t xml:space="preserve"> TYPE I</w:t>
      </w:r>
    </w:p>
    <w:p w14:paraId="49CF0260" w14:textId="77777777" w:rsidR="006E49F7" w:rsidRPr="006E49F7" w:rsidRDefault="006E49F7" w:rsidP="006E49F7">
      <w:r w:rsidRPr="006E49F7">
        <w:tab/>
      </w:r>
      <w:r w:rsidRPr="006E49F7">
        <w:tab/>
        <w:t xml:space="preserve">   exporting </w:t>
      </w:r>
      <w:proofErr w:type="spellStart"/>
      <w:r w:rsidRPr="006E49F7">
        <w:t>g_c</w:t>
      </w:r>
      <w:proofErr w:type="spellEnd"/>
      <w:r w:rsidRPr="006E49F7">
        <w:t xml:space="preserve"> TYPE I.</w:t>
      </w:r>
    </w:p>
    <w:p w14:paraId="259AEC13" w14:textId="77777777" w:rsidR="006E49F7" w:rsidRPr="006E49F7" w:rsidRDefault="006E49F7" w:rsidP="006E49F7">
      <w:r w:rsidRPr="006E49F7">
        <w:t xml:space="preserve">ENDCLASS. </w:t>
      </w:r>
    </w:p>
    <w:p w14:paraId="435F6E84" w14:textId="77777777" w:rsidR="006E49F7" w:rsidRPr="006E49F7" w:rsidRDefault="006E49F7" w:rsidP="006E49F7"/>
    <w:p w14:paraId="3F1FA115" w14:textId="77777777" w:rsidR="006E49F7" w:rsidRPr="006E49F7" w:rsidRDefault="006E49F7" w:rsidP="006E49F7">
      <w:r w:rsidRPr="006E49F7">
        <w:t xml:space="preserve">CLASS </w:t>
      </w:r>
      <w:proofErr w:type="spellStart"/>
      <w:r w:rsidRPr="006E49F7">
        <w:t>super_class</w:t>
      </w:r>
      <w:proofErr w:type="spellEnd"/>
      <w:r w:rsidRPr="006E49F7">
        <w:t xml:space="preserve"> Implementation. </w:t>
      </w:r>
    </w:p>
    <w:p w14:paraId="3B738862" w14:textId="77777777" w:rsidR="006E49F7" w:rsidRPr="006E49F7" w:rsidRDefault="006E49F7" w:rsidP="006E49F7">
      <w:r w:rsidRPr="006E49F7">
        <w:t xml:space="preserve">Method Addition1. </w:t>
      </w:r>
    </w:p>
    <w:p w14:paraId="5A43E4B4" w14:textId="77777777" w:rsidR="006E49F7" w:rsidRPr="006E49F7" w:rsidRDefault="006E49F7" w:rsidP="006E49F7">
      <w:proofErr w:type="spellStart"/>
      <w:r w:rsidRPr="006E49F7">
        <w:t>g_c</w:t>
      </w:r>
      <w:proofErr w:type="spellEnd"/>
      <w:r w:rsidRPr="006E49F7">
        <w:t xml:space="preserve"> = </w:t>
      </w:r>
      <w:proofErr w:type="spellStart"/>
      <w:r w:rsidRPr="006E49F7">
        <w:t>g_a</w:t>
      </w:r>
      <w:proofErr w:type="spellEnd"/>
      <w:r w:rsidRPr="006E49F7">
        <w:t xml:space="preserve"> + </w:t>
      </w:r>
      <w:proofErr w:type="spellStart"/>
      <w:r w:rsidRPr="006E49F7">
        <w:t>g_b</w:t>
      </w:r>
      <w:proofErr w:type="spellEnd"/>
      <w:r w:rsidRPr="006E49F7">
        <w:t xml:space="preserve">. </w:t>
      </w:r>
    </w:p>
    <w:p w14:paraId="79A9A3B4" w14:textId="77777777" w:rsidR="006E49F7" w:rsidRPr="006E49F7" w:rsidRDefault="006E49F7" w:rsidP="006E49F7">
      <w:proofErr w:type="spellStart"/>
      <w:r w:rsidRPr="006E49F7">
        <w:t>EndMethod</w:t>
      </w:r>
      <w:proofErr w:type="spellEnd"/>
      <w:r w:rsidRPr="006E49F7">
        <w:t xml:space="preserve">. </w:t>
      </w:r>
    </w:p>
    <w:p w14:paraId="7BFA3A2E" w14:textId="77777777" w:rsidR="006E49F7" w:rsidRPr="006E49F7" w:rsidRDefault="006E49F7" w:rsidP="006E49F7">
      <w:r w:rsidRPr="006E49F7">
        <w:t xml:space="preserve">ENDCLASS. </w:t>
      </w:r>
    </w:p>
    <w:p w14:paraId="4996F869" w14:textId="77777777" w:rsidR="006E49F7" w:rsidRPr="006E49F7" w:rsidRDefault="006E49F7" w:rsidP="006E49F7"/>
    <w:p w14:paraId="3FC4BE2B" w14:textId="77777777" w:rsidR="006E49F7" w:rsidRPr="006E49F7" w:rsidRDefault="006E49F7" w:rsidP="006E49F7">
      <w:r w:rsidRPr="006E49F7">
        <w:t xml:space="preserve">CLASS </w:t>
      </w:r>
      <w:proofErr w:type="spellStart"/>
      <w:r w:rsidRPr="006E49F7">
        <w:t>sub_class</w:t>
      </w:r>
      <w:proofErr w:type="spellEnd"/>
      <w:r w:rsidRPr="006E49F7">
        <w:t xml:space="preserve"> Definition Inheriting From </w:t>
      </w:r>
      <w:proofErr w:type="spellStart"/>
      <w:r w:rsidRPr="006E49F7">
        <w:t>super_class</w:t>
      </w:r>
      <w:proofErr w:type="spellEnd"/>
      <w:r w:rsidRPr="006E49F7">
        <w:t xml:space="preserve">. </w:t>
      </w:r>
    </w:p>
    <w:p w14:paraId="79C05248" w14:textId="77777777" w:rsidR="006E49F7" w:rsidRPr="006E49F7" w:rsidRDefault="006E49F7" w:rsidP="006E49F7">
      <w:r w:rsidRPr="006E49F7">
        <w:t xml:space="preserve">Public Section. </w:t>
      </w:r>
    </w:p>
    <w:p w14:paraId="62218C1D" w14:textId="77777777" w:rsidR="006E49F7" w:rsidRPr="006E49F7" w:rsidRDefault="006E49F7" w:rsidP="006E49F7">
      <w:r w:rsidRPr="006E49F7">
        <w:t xml:space="preserve">METHODS: Addition1 Redefinition. </w:t>
      </w:r>
    </w:p>
    <w:p w14:paraId="3C092D65" w14:textId="77777777" w:rsidR="006E49F7" w:rsidRPr="006E49F7" w:rsidRDefault="006E49F7" w:rsidP="006E49F7">
      <w:r w:rsidRPr="006E49F7">
        <w:t xml:space="preserve">ENDCLASS. </w:t>
      </w:r>
    </w:p>
    <w:p w14:paraId="471F5501" w14:textId="77777777" w:rsidR="006E49F7" w:rsidRPr="006E49F7" w:rsidRDefault="006E49F7" w:rsidP="006E49F7"/>
    <w:p w14:paraId="180CF4FC" w14:textId="77777777" w:rsidR="006E49F7" w:rsidRPr="006E49F7" w:rsidRDefault="006E49F7" w:rsidP="006E49F7">
      <w:r w:rsidRPr="006E49F7">
        <w:t xml:space="preserve">CLASS </w:t>
      </w:r>
      <w:proofErr w:type="spellStart"/>
      <w:r w:rsidRPr="006E49F7">
        <w:t>sub_class</w:t>
      </w:r>
      <w:proofErr w:type="spellEnd"/>
      <w:r w:rsidRPr="006E49F7">
        <w:t xml:space="preserve"> Implementation. </w:t>
      </w:r>
    </w:p>
    <w:p w14:paraId="441F376C" w14:textId="77777777" w:rsidR="006E49F7" w:rsidRPr="006E49F7" w:rsidRDefault="006E49F7" w:rsidP="006E49F7">
      <w:r w:rsidRPr="006E49F7">
        <w:t xml:space="preserve">Method Addition1. </w:t>
      </w:r>
    </w:p>
    <w:p w14:paraId="7C9DF5D5" w14:textId="77777777" w:rsidR="006E49F7" w:rsidRPr="006E49F7" w:rsidRDefault="006E49F7" w:rsidP="006E49F7">
      <w:proofErr w:type="spellStart"/>
      <w:r w:rsidRPr="006E49F7">
        <w:t>g_c</w:t>
      </w:r>
      <w:proofErr w:type="spellEnd"/>
      <w:r w:rsidRPr="006E49F7">
        <w:t xml:space="preserve"> = </w:t>
      </w:r>
      <w:proofErr w:type="spellStart"/>
      <w:r w:rsidRPr="006E49F7">
        <w:t>g_a</w:t>
      </w:r>
      <w:proofErr w:type="spellEnd"/>
      <w:r w:rsidRPr="006E49F7">
        <w:t xml:space="preserve"> + </w:t>
      </w:r>
      <w:proofErr w:type="spellStart"/>
      <w:r w:rsidRPr="006E49F7">
        <w:t>g_b</w:t>
      </w:r>
      <w:proofErr w:type="spellEnd"/>
      <w:r w:rsidRPr="006E49F7">
        <w:t xml:space="preserve"> + 10. </w:t>
      </w:r>
    </w:p>
    <w:p w14:paraId="52ECF725" w14:textId="77777777" w:rsidR="006E49F7" w:rsidRPr="006E49F7" w:rsidRDefault="006E49F7" w:rsidP="006E49F7">
      <w:proofErr w:type="spellStart"/>
      <w:r w:rsidRPr="006E49F7">
        <w:t>EndMethod</w:t>
      </w:r>
      <w:proofErr w:type="spellEnd"/>
      <w:r w:rsidRPr="006E49F7">
        <w:t xml:space="preserve">. </w:t>
      </w:r>
    </w:p>
    <w:p w14:paraId="67D22F90" w14:textId="77777777" w:rsidR="006E49F7" w:rsidRPr="006E49F7" w:rsidRDefault="006E49F7" w:rsidP="006E49F7">
      <w:r w:rsidRPr="006E49F7">
        <w:t xml:space="preserve">ENDCLASS. </w:t>
      </w:r>
    </w:p>
    <w:p w14:paraId="0577A173" w14:textId="77777777" w:rsidR="006E49F7" w:rsidRPr="006E49F7" w:rsidRDefault="006E49F7" w:rsidP="006E49F7"/>
    <w:p w14:paraId="59796F19" w14:textId="77777777" w:rsidR="006E49F7" w:rsidRPr="006E49F7" w:rsidRDefault="006E49F7" w:rsidP="006E49F7">
      <w:r w:rsidRPr="006E49F7">
        <w:t xml:space="preserve">Start-Of-Selection. </w:t>
      </w:r>
    </w:p>
    <w:p w14:paraId="22A8065F" w14:textId="77777777" w:rsidR="006E49F7" w:rsidRPr="006E49F7" w:rsidRDefault="006E49F7" w:rsidP="006E49F7">
      <w:r w:rsidRPr="006E49F7">
        <w:t xml:space="preserve">Parameters: </w:t>
      </w:r>
      <w:proofErr w:type="spellStart"/>
      <w:r w:rsidRPr="006E49F7">
        <w:t>P_a</w:t>
      </w:r>
      <w:proofErr w:type="spellEnd"/>
      <w:r w:rsidRPr="006E49F7">
        <w:t xml:space="preserve"> Type I, </w:t>
      </w:r>
      <w:proofErr w:type="spellStart"/>
      <w:r w:rsidRPr="006E49F7">
        <w:t>P_b</w:t>
      </w:r>
      <w:proofErr w:type="spellEnd"/>
      <w:r w:rsidRPr="006E49F7">
        <w:t xml:space="preserve"> TYPE I. </w:t>
      </w:r>
    </w:p>
    <w:p w14:paraId="230940C2" w14:textId="77777777" w:rsidR="006E49F7" w:rsidRPr="006E49F7" w:rsidRDefault="006E49F7" w:rsidP="006E49F7">
      <w:r w:rsidRPr="006E49F7">
        <w:t xml:space="preserve">Data: H_Addition1 TYPE I. </w:t>
      </w:r>
    </w:p>
    <w:p w14:paraId="35060893" w14:textId="77777777" w:rsidR="006E49F7" w:rsidRPr="006E49F7" w:rsidRDefault="006E49F7" w:rsidP="006E49F7">
      <w:r w:rsidRPr="006E49F7">
        <w:t xml:space="preserve">Data: </w:t>
      </w:r>
      <w:proofErr w:type="spellStart"/>
      <w:r w:rsidRPr="006E49F7">
        <w:t>H_Sub</w:t>
      </w:r>
      <w:proofErr w:type="spellEnd"/>
      <w:r w:rsidRPr="006E49F7">
        <w:t xml:space="preserve"> TYPE I. </w:t>
      </w:r>
    </w:p>
    <w:p w14:paraId="4383CEC9" w14:textId="77777777" w:rsidR="006E49F7" w:rsidRPr="006E49F7" w:rsidRDefault="006E49F7" w:rsidP="006E49F7">
      <w:r w:rsidRPr="006E49F7">
        <w:t xml:space="preserve">Data: Ref1 TYPE Ref TO </w:t>
      </w:r>
      <w:proofErr w:type="spellStart"/>
      <w:r w:rsidRPr="006E49F7">
        <w:t>sub_class</w:t>
      </w:r>
      <w:proofErr w:type="spellEnd"/>
      <w:r w:rsidRPr="006E49F7">
        <w:t xml:space="preserve">. </w:t>
      </w:r>
    </w:p>
    <w:p w14:paraId="32A0D7A0" w14:textId="77777777" w:rsidR="006E49F7" w:rsidRPr="006E49F7" w:rsidRDefault="006E49F7" w:rsidP="006E49F7">
      <w:r w:rsidRPr="006E49F7">
        <w:t xml:space="preserve">Create Object Ref1. </w:t>
      </w:r>
    </w:p>
    <w:p w14:paraId="5F7CF076" w14:textId="77777777" w:rsidR="006E49F7" w:rsidRPr="006E49F7" w:rsidRDefault="006E49F7" w:rsidP="006E49F7">
      <w:r w:rsidRPr="006E49F7">
        <w:t xml:space="preserve">Call Method Ref1→Addition1 exporting </w:t>
      </w:r>
      <w:proofErr w:type="spellStart"/>
      <w:r w:rsidRPr="006E49F7">
        <w:t>g_a</w:t>
      </w:r>
      <w:proofErr w:type="spellEnd"/>
      <w:r w:rsidRPr="006E49F7">
        <w:t xml:space="preserve"> = </w:t>
      </w:r>
      <w:proofErr w:type="spellStart"/>
      <w:r w:rsidRPr="006E49F7">
        <w:t>P_a</w:t>
      </w:r>
      <w:proofErr w:type="spellEnd"/>
      <w:r w:rsidRPr="006E49F7">
        <w:t xml:space="preserve"> </w:t>
      </w:r>
    </w:p>
    <w:p w14:paraId="5721C8D1" w14:textId="77777777" w:rsidR="006E49F7" w:rsidRPr="006E49F7" w:rsidRDefault="006E49F7" w:rsidP="006E49F7">
      <w:r w:rsidRPr="006E49F7">
        <w:t xml:space="preserve">                                     </w:t>
      </w:r>
      <w:proofErr w:type="spellStart"/>
      <w:r w:rsidRPr="006E49F7">
        <w:t>g_b</w:t>
      </w:r>
      <w:proofErr w:type="spellEnd"/>
      <w:r w:rsidRPr="006E49F7">
        <w:t xml:space="preserve"> = </w:t>
      </w:r>
      <w:proofErr w:type="spellStart"/>
      <w:r w:rsidRPr="006E49F7">
        <w:t>P_b</w:t>
      </w:r>
      <w:proofErr w:type="spellEnd"/>
    </w:p>
    <w:p w14:paraId="4621CD9F" w14:textId="77777777" w:rsidR="006E49F7" w:rsidRPr="006E49F7" w:rsidRDefault="006E49F7" w:rsidP="006E49F7">
      <w:r w:rsidRPr="006E49F7">
        <w:tab/>
      </w:r>
      <w:r w:rsidRPr="006E49F7">
        <w:tab/>
        <w:t xml:space="preserve">           Importing </w:t>
      </w:r>
      <w:proofErr w:type="spellStart"/>
      <w:r w:rsidRPr="006E49F7">
        <w:t>g_c</w:t>
      </w:r>
      <w:proofErr w:type="spellEnd"/>
      <w:r w:rsidRPr="006E49F7">
        <w:t xml:space="preserve"> = H_Addition1. </w:t>
      </w:r>
    </w:p>
    <w:p w14:paraId="19DA227B" w14:textId="77777777" w:rsidR="006E49F7" w:rsidRPr="006E49F7" w:rsidRDefault="006E49F7" w:rsidP="006E49F7">
      <w:r w:rsidRPr="006E49F7">
        <w:t>Write:/ H_Addition1.</w:t>
      </w:r>
    </w:p>
    <w:p w14:paraId="4E61CDCD" w14:textId="260B9FF1" w:rsidR="006E49F7" w:rsidRPr="006E49F7" w:rsidRDefault="006E49F7" w:rsidP="006E49F7"/>
    <w:p w14:paraId="19211175" w14:textId="77777777" w:rsidR="006E49F7" w:rsidRPr="006E49F7" w:rsidRDefault="006E49F7" w:rsidP="006E49F7">
      <w:r w:rsidRPr="006E49F7">
        <w:t xml:space="preserve">Redefinition Demo </w:t>
      </w:r>
    </w:p>
    <w:p w14:paraId="24A78322" w14:textId="77777777" w:rsidR="006E49F7" w:rsidRPr="006E49F7" w:rsidRDefault="006E49F7" w:rsidP="006E49F7">
      <w:r w:rsidRPr="006E49F7">
        <w:t>29</w:t>
      </w:r>
    </w:p>
    <w:p w14:paraId="30157336" w14:textId="4EAEAB0C" w:rsidR="00F97AF8" w:rsidRDefault="00F97AF8" w:rsidP="00F97AF8">
      <w:pPr>
        <w:pStyle w:val="Heading1"/>
        <w:rPr>
          <w:b/>
          <w:bCs/>
        </w:rPr>
      </w:pPr>
      <w:r w:rsidRPr="00F97AF8">
        <w:rPr>
          <w:b/>
          <w:bCs/>
        </w:rPr>
        <w:lastRenderedPageBreak/>
        <w:t xml:space="preserve">SAP ABAP </w:t>
      </w:r>
      <w:r w:rsidR="00014FDD">
        <w:rPr>
          <w:b/>
          <w:bCs/>
        </w:rPr>
        <w:t>–</w:t>
      </w:r>
      <w:r w:rsidRPr="00F97AF8">
        <w:rPr>
          <w:b/>
          <w:bCs/>
        </w:rPr>
        <w:t xml:space="preserve"> Polymorphism</w:t>
      </w:r>
    </w:p>
    <w:p w14:paraId="0CDA2EA0" w14:textId="77777777" w:rsidR="00014FDD" w:rsidRPr="00014FDD" w:rsidRDefault="00014FDD" w:rsidP="00014FDD">
      <w:r w:rsidRPr="00014FDD">
        <w:t>The term polymorphism literally means many forms. From an object-oriented perspective, polymorphism works in conjunction with inheritance to make it possible for various types within an inheritance tree to be used interchangeably. That is, polymorphism occurs when there is a hierarchy of classes and they are related by inheritance. ABAP polymorphism means that a call to a method will cause a different method to be executed depending on the type of object that invokes the method.</w:t>
      </w:r>
    </w:p>
    <w:p w14:paraId="293B555E" w14:textId="77777777" w:rsidR="00014FDD" w:rsidRPr="00014FDD" w:rsidRDefault="00014FDD" w:rsidP="00014FDD">
      <w:r w:rsidRPr="00014FDD">
        <w:t>The following program contains an abstract class '</w:t>
      </w:r>
      <w:proofErr w:type="spellStart"/>
      <w:r w:rsidRPr="00014FDD">
        <w:t>class_prgm</w:t>
      </w:r>
      <w:proofErr w:type="spellEnd"/>
      <w:r w:rsidRPr="00014FDD">
        <w:t>', 2 sub classes (</w:t>
      </w:r>
      <w:proofErr w:type="spellStart"/>
      <w:r w:rsidRPr="00014FDD">
        <w:t>class_procedural</w:t>
      </w:r>
      <w:proofErr w:type="spellEnd"/>
      <w:r w:rsidRPr="00014FDD">
        <w:t xml:space="preserve"> and </w:t>
      </w:r>
      <w:proofErr w:type="spellStart"/>
      <w:r w:rsidRPr="00014FDD">
        <w:t>class_OO</w:t>
      </w:r>
      <w:proofErr w:type="spellEnd"/>
      <w:r w:rsidRPr="00014FDD">
        <w:t>), and a test driver class '</w:t>
      </w:r>
      <w:proofErr w:type="spellStart"/>
      <w:r w:rsidRPr="00014FDD">
        <w:t>class_type_approach</w:t>
      </w:r>
      <w:proofErr w:type="spellEnd"/>
      <w:r w:rsidRPr="00014FDD">
        <w:t xml:space="preserve">'. In this implementation, the class method 'start' allow us to display the type of programming and its approach. If you look closely at the signature of method 'start', you will observe that it receives an importing parameter of type </w:t>
      </w:r>
      <w:proofErr w:type="spellStart"/>
      <w:r w:rsidRPr="00014FDD">
        <w:t>class_prgm</w:t>
      </w:r>
      <w:proofErr w:type="spellEnd"/>
      <w:r w:rsidRPr="00014FDD">
        <w:t xml:space="preserve">. However, in the Start-Of-Selection event, this method has been called at run-time with objects of type </w:t>
      </w:r>
      <w:proofErr w:type="spellStart"/>
      <w:r w:rsidRPr="00014FDD">
        <w:t>class_procedural</w:t>
      </w:r>
      <w:proofErr w:type="spellEnd"/>
      <w:r w:rsidRPr="00014FDD">
        <w:t xml:space="preserve"> and </w:t>
      </w:r>
      <w:proofErr w:type="spellStart"/>
      <w:r w:rsidRPr="00014FDD">
        <w:t>class_OO</w:t>
      </w:r>
      <w:proofErr w:type="spellEnd"/>
      <w:r w:rsidRPr="00014FDD">
        <w:t>.</w:t>
      </w:r>
    </w:p>
    <w:p w14:paraId="6446B530" w14:textId="77777777" w:rsidR="00014FDD" w:rsidRPr="00014FDD" w:rsidRDefault="00014FDD" w:rsidP="00014FDD">
      <w:r w:rsidRPr="00014FDD">
        <w:t>Example</w:t>
      </w:r>
    </w:p>
    <w:p w14:paraId="07A1DB91" w14:textId="77777777" w:rsidR="00014FDD" w:rsidRPr="00014FDD" w:rsidRDefault="00014FDD" w:rsidP="00014FDD">
      <w:r w:rsidRPr="00014FDD">
        <w:t xml:space="preserve">Report ZPolymorphism1. </w:t>
      </w:r>
    </w:p>
    <w:p w14:paraId="6770F715" w14:textId="77777777" w:rsidR="00014FDD" w:rsidRPr="00014FDD" w:rsidRDefault="00014FDD" w:rsidP="00014FDD">
      <w:r w:rsidRPr="00014FDD">
        <w:t xml:space="preserve">CLASS </w:t>
      </w:r>
      <w:proofErr w:type="spellStart"/>
      <w:r w:rsidRPr="00014FDD">
        <w:t>class_prgm</w:t>
      </w:r>
      <w:proofErr w:type="spellEnd"/>
      <w:r w:rsidRPr="00014FDD">
        <w:t xml:space="preserve"> Definition Abstract. </w:t>
      </w:r>
    </w:p>
    <w:p w14:paraId="73C3BD50" w14:textId="77777777" w:rsidR="00014FDD" w:rsidRPr="00014FDD" w:rsidRDefault="00014FDD" w:rsidP="00014FDD">
      <w:r w:rsidRPr="00014FDD">
        <w:t xml:space="preserve">PUBLIC Section. </w:t>
      </w:r>
    </w:p>
    <w:p w14:paraId="37429A5A" w14:textId="77777777" w:rsidR="00014FDD" w:rsidRPr="00014FDD" w:rsidRDefault="00014FDD" w:rsidP="00014FDD">
      <w:r w:rsidRPr="00014FDD">
        <w:t xml:space="preserve">Methods: </w:t>
      </w:r>
      <w:proofErr w:type="spellStart"/>
      <w:r w:rsidRPr="00014FDD">
        <w:t>prgm_type</w:t>
      </w:r>
      <w:proofErr w:type="spellEnd"/>
      <w:r w:rsidRPr="00014FDD">
        <w:t xml:space="preserve"> Abstract, </w:t>
      </w:r>
    </w:p>
    <w:p w14:paraId="112844F1" w14:textId="77777777" w:rsidR="00014FDD" w:rsidRPr="00014FDD" w:rsidRDefault="00014FDD" w:rsidP="00014FDD">
      <w:r w:rsidRPr="00014FDD">
        <w:t xml:space="preserve">approach1 Abstract. </w:t>
      </w:r>
    </w:p>
    <w:p w14:paraId="50E987A6" w14:textId="77777777" w:rsidR="00014FDD" w:rsidRPr="00014FDD" w:rsidRDefault="00014FDD" w:rsidP="00014FDD">
      <w:r w:rsidRPr="00014FDD">
        <w:t xml:space="preserve">ENDCLASS. </w:t>
      </w:r>
    </w:p>
    <w:p w14:paraId="2A05CAB1" w14:textId="77777777" w:rsidR="00014FDD" w:rsidRPr="00014FDD" w:rsidRDefault="00014FDD" w:rsidP="00014FDD"/>
    <w:p w14:paraId="3B3DA48B" w14:textId="77777777" w:rsidR="00014FDD" w:rsidRPr="00014FDD" w:rsidRDefault="00014FDD" w:rsidP="00014FDD">
      <w:r w:rsidRPr="00014FDD">
        <w:t xml:space="preserve">CLASS </w:t>
      </w:r>
      <w:proofErr w:type="spellStart"/>
      <w:r w:rsidRPr="00014FDD">
        <w:t>class_procedural</w:t>
      </w:r>
      <w:proofErr w:type="spellEnd"/>
      <w:r w:rsidRPr="00014FDD">
        <w:t xml:space="preserve"> Definition </w:t>
      </w:r>
    </w:p>
    <w:p w14:paraId="46DE43D5" w14:textId="77777777" w:rsidR="00014FDD" w:rsidRPr="00014FDD" w:rsidRDefault="00014FDD" w:rsidP="00014FDD">
      <w:r w:rsidRPr="00014FDD">
        <w:t xml:space="preserve">Inheriting From </w:t>
      </w:r>
      <w:proofErr w:type="spellStart"/>
      <w:r w:rsidRPr="00014FDD">
        <w:t>class_prgm</w:t>
      </w:r>
      <w:proofErr w:type="spellEnd"/>
      <w:r w:rsidRPr="00014FDD">
        <w:t xml:space="preserve">. </w:t>
      </w:r>
    </w:p>
    <w:p w14:paraId="57DD2C54" w14:textId="77777777" w:rsidR="00014FDD" w:rsidRPr="00014FDD" w:rsidRDefault="00014FDD" w:rsidP="00014FDD">
      <w:r w:rsidRPr="00014FDD">
        <w:t xml:space="preserve">PUBLIC Section. </w:t>
      </w:r>
    </w:p>
    <w:p w14:paraId="5AFA6636" w14:textId="77777777" w:rsidR="00014FDD" w:rsidRPr="00014FDD" w:rsidRDefault="00014FDD" w:rsidP="00014FDD">
      <w:r w:rsidRPr="00014FDD">
        <w:t xml:space="preserve">Methods: </w:t>
      </w:r>
      <w:proofErr w:type="spellStart"/>
      <w:r w:rsidRPr="00014FDD">
        <w:t>prgm_type</w:t>
      </w:r>
      <w:proofErr w:type="spellEnd"/>
      <w:r w:rsidRPr="00014FDD">
        <w:t xml:space="preserve"> Redefinition, </w:t>
      </w:r>
    </w:p>
    <w:p w14:paraId="532FFB56" w14:textId="77777777" w:rsidR="00014FDD" w:rsidRPr="00014FDD" w:rsidRDefault="00014FDD" w:rsidP="00014FDD">
      <w:r w:rsidRPr="00014FDD">
        <w:t xml:space="preserve">approach1 Redefinition. </w:t>
      </w:r>
    </w:p>
    <w:p w14:paraId="72C9E449" w14:textId="77777777" w:rsidR="00014FDD" w:rsidRPr="00014FDD" w:rsidRDefault="00014FDD" w:rsidP="00014FDD">
      <w:r w:rsidRPr="00014FDD">
        <w:t xml:space="preserve">ENDCLASS. </w:t>
      </w:r>
    </w:p>
    <w:p w14:paraId="4647C0C0" w14:textId="77777777" w:rsidR="00014FDD" w:rsidRPr="00014FDD" w:rsidRDefault="00014FDD" w:rsidP="00014FDD"/>
    <w:p w14:paraId="49BA65E2" w14:textId="77777777" w:rsidR="00014FDD" w:rsidRPr="00014FDD" w:rsidRDefault="00014FDD" w:rsidP="00014FDD">
      <w:r w:rsidRPr="00014FDD">
        <w:t xml:space="preserve">CLASS </w:t>
      </w:r>
      <w:proofErr w:type="spellStart"/>
      <w:r w:rsidRPr="00014FDD">
        <w:t>class_procedural</w:t>
      </w:r>
      <w:proofErr w:type="spellEnd"/>
      <w:r w:rsidRPr="00014FDD">
        <w:t xml:space="preserve"> Implementation. </w:t>
      </w:r>
    </w:p>
    <w:p w14:paraId="0EE36AAB" w14:textId="77777777" w:rsidR="00014FDD" w:rsidRPr="00014FDD" w:rsidRDefault="00014FDD" w:rsidP="00014FDD">
      <w:r w:rsidRPr="00014FDD">
        <w:t xml:space="preserve">Method </w:t>
      </w:r>
      <w:proofErr w:type="spellStart"/>
      <w:r w:rsidRPr="00014FDD">
        <w:t>prgm_type</w:t>
      </w:r>
      <w:proofErr w:type="spellEnd"/>
      <w:r w:rsidRPr="00014FDD">
        <w:t xml:space="preserve">. </w:t>
      </w:r>
    </w:p>
    <w:p w14:paraId="457FD440" w14:textId="77777777" w:rsidR="00014FDD" w:rsidRPr="00014FDD" w:rsidRDefault="00014FDD" w:rsidP="00014FDD">
      <w:r w:rsidRPr="00014FDD">
        <w:lastRenderedPageBreak/>
        <w:t xml:space="preserve">Write: 'Procedural programming'. </w:t>
      </w:r>
    </w:p>
    <w:p w14:paraId="53FE6295" w14:textId="77777777" w:rsidR="00014FDD" w:rsidRPr="00014FDD" w:rsidRDefault="00014FDD" w:rsidP="00014FDD"/>
    <w:p w14:paraId="6118C4F8" w14:textId="77777777" w:rsidR="00014FDD" w:rsidRPr="00014FDD" w:rsidRDefault="00014FDD" w:rsidP="00014FDD">
      <w:proofErr w:type="spellStart"/>
      <w:r w:rsidRPr="00014FDD">
        <w:t>EndMethod</w:t>
      </w:r>
      <w:proofErr w:type="spellEnd"/>
      <w:r w:rsidRPr="00014FDD">
        <w:t xml:space="preserve">. Method approach1. </w:t>
      </w:r>
    </w:p>
    <w:p w14:paraId="0E494BF1" w14:textId="77777777" w:rsidR="00014FDD" w:rsidRPr="00014FDD" w:rsidRDefault="00014FDD" w:rsidP="00014FDD">
      <w:r w:rsidRPr="00014FDD">
        <w:t xml:space="preserve">Write: 'top-down approach'. </w:t>
      </w:r>
    </w:p>
    <w:p w14:paraId="2CF31AF8" w14:textId="77777777" w:rsidR="00014FDD" w:rsidRPr="00014FDD" w:rsidRDefault="00014FDD" w:rsidP="00014FDD"/>
    <w:p w14:paraId="055E5B56" w14:textId="77777777" w:rsidR="00014FDD" w:rsidRPr="00014FDD" w:rsidRDefault="00014FDD" w:rsidP="00014FDD">
      <w:proofErr w:type="spellStart"/>
      <w:r w:rsidRPr="00014FDD">
        <w:t>EndMethod</w:t>
      </w:r>
      <w:proofErr w:type="spellEnd"/>
      <w:r w:rsidRPr="00014FDD">
        <w:t xml:space="preserve">. ENDCLASS. </w:t>
      </w:r>
    </w:p>
    <w:p w14:paraId="0FE2B169" w14:textId="77777777" w:rsidR="00014FDD" w:rsidRPr="00014FDD" w:rsidRDefault="00014FDD" w:rsidP="00014FDD">
      <w:r w:rsidRPr="00014FDD">
        <w:t xml:space="preserve">CLASS </w:t>
      </w:r>
      <w:proofErr w:type="spellStart"/>
      <w:r w:rsidRPr="00014FDD">
        <w:t>class_OO</w:t>
      </w:r>
      <w:proofErr w:type="spellEnd"/>
      <w:r w:rsidRPr="00014FDD">
        <w:t xml:space="preserve"> Definition </w:t>
      </w:r>
    </w:p>
    <w:p w14:paraId="06BCC158" w14:textId="77777777" w:rsidR="00014FDD" w:rsidRPr="00014FDD" w:rsidRDefault="00014FDD" w:rsidP="00014FDD">
      <w:r w:rsidRPr="00014FDD">
        <w:t xml:space="preserve">Inheriting From </w:t>
      </w:r>
      <w:proofErr w:type="spellStart"/>
      <w:r w:rsidRPr="00014FDD">
        <w:t>class_prgm</w:t>
      </w:r>
      <w:proofErr w:type="spellEnd"/>
      <w:r w:rsidRPr="00014FDD">
        <w:t xml:space="preserve">. </w:t>
      </w:r>
    </w:p>
    <w:p w14:paraId="1252094A" w14:textId="77777777" w:rsidR="00014FDD" w:rsidRPr="00014FDD" w:rsidRDefault="00014FDD" w:rsidP="00014FDD">
      <w:r w:rsidRPr="00014FDD">
        <w:t xml:space="preserve">PUBLIC Section. </w:t>
      </w:r>
    </w:p>
    <w:p w14:paraId="703B17D3" w14:textId="77777777" w:rsidR="00014FDD" w:rsidRPr="00014FDD" w:rsidRDefault="00014FDD" w:rsidP="00014FDD">
      <w:r w:rsidRPr="00014FDD">
        <w:t xml:space="preserve">Methods: </w:t>
      </w:r>
      <w:proofErr w:type="spellStart"/>
      <w:r w:rsidRPr="00014FDD">
        <w:t>prgm_type</w:t>
      </w:r>
      <w:proofErr w:type="spellEnd"/>
      <w:r w:rsidRPr="00014FDD">
        <w:t xml:space="preserve"> Redefinition, </w:t>
      </w:r>
    </w:p>
    <w:p w14:paraId="260DDF7B" w14:textId="77777777" w:rsidR="00014FDD" w:rsidRPr="00014FDD" w:rsidRDefault="00014FDD" w:rsidP="00014FDD">
      <w:r w:rsidRPr="00014FDD">
        <w:t xml:space="preserve">approach1 Redefinition. </w:t>
      </w:r>
    </w:p>
    <w:p w14:paraId="7D4345D3" w14:textId="77777777" w:rsidR="00014FDD" w:rsidRPr="00014FDD" w:rsidRDefault="00014FDD" w:rsidP="00014FDD">
      <w:r w:rsidRPr="00014FDD">
        <w:t xml:space="preserve">ENDCLASS. </w:t>
      </w:r>
    </w:p>
    <w:p w14:paraId="18DAAF2F" w14:textId="77777777" w:rsidR="00014FDD" w:rsidRPr="00014FDD" w:rsidRDefault="00014FDD" w:rsidP="00014FDD"/>
    <w:p w14:paraId="187F578C" w14:textId="77777777" w:rsidR="00014FDD" w:rsidRPr="00014FDD" w:rsidRDefault="00014FDD" w:rsidP="00014FDD">
      <w:r w:rsidRPr="00014FDD">
        <w:t xml:space="preserve">CLASS </w:t>
      </w:r>
      <w:proofErr w:type="spellStart"/>
      <w:r w:rsidRPr="00014FDD">
        <w:t>class_OO</w:t>
      </w:r>
      <w:proofErr w:type="spellEnd"/>
      <w:r w:rsidRPr="00014FDD">
        <w:t xml:space="preserve"> Implementation. </w:t>
      </w:r>
    </w:p>
    <w:p w14:paraId="684E558C" w14:textId="77777777" w:rsidR="00014FDD" w:rsidRPr="00014FDD" w:rsidRDefault="00014FDD" w:rsidP="00014FDD">
      <w:r w:rsidRPr="00014FDD">
        <w:t xml:space="preserve">Method </w:t>
      </w:r>
      <w:proofErr w:type="spellStart"/>
      <w:r w:rsidRPr="00014FDD">
        <w:t>prgm_type</w:t>
      </w:r>
      <w:proofErr w:type="spellEnd"/>
      <w:r w:rsidRPr="00014FDD">
        <w:t xml:space="preserve">. </w:t>
      </w:r>
    </w:p>
    <w:p w14:paraId="2034C4D6" w14:textId="77777777" w:rsidR="00014FDD" w:rsidRPr="00014FDD" w:rsidRDefault="00014FDD" w:rsidP="00014FDD">
      <w:r w:rsidRPr="00014FDD">
        <w:t xml:space="preserve">Write: 'Object oriented programming'. </w:t>
      </w:r>
    </w:p>
    <w:p w14:paraId="23700B94" w14:textId="77777777" w:rsidR="00014FDD" w:rsidRPr="00014FDD" w:rsidRDefault="00014FDD" w:rsidP="00014FDD">
      <w:proofErr w:type="spellStart"/>
      <w:r w:rsidRPr="00014FDD">
        <w:t>EndMethod</w:t>
      </w:r>
      <w:proofErr w:type="spellEnd"/>
      <w:r w:rsidRPr="00014FDD">
        <w:t xml:space="preserve">. </w:t>
      </w:r>
    </w:p>
    <w:p w14:paraId="1C78EB55" w14:textId="77777777" w:rsidR="00014FDD" w:rsidRPr="00014FDD" w:rsidRDefault="00014FDD" w:rsidP="00014FDD"/>
    <w:p w14:paraId="65E8E90E" w14:textId="77777777" w:rsidR="00014FDD" w:rsidRPr="00014FDD" w:rsidRDefault="00014FDD" w:rsidP="00014FDD">
      <w:r w:rsidRPr="00014FDD">
        <w:t xml:space="preserve">Method approach1. </w:t>
      </w:r>
    </w:p>
    <w:p w14:paraId="33419B5F" w14:textId="77777777" w:rsidR="00014FDD" w:rsidRPr="00014FDD" w:rsidRDefault="00014FDD" w:rsidP="00014FDD">
      <w:r w:rsidRPr="00014FDD">
        <w:t>Write: 'bottom-up approach'.</w:t>
      </w:r>
    </w:p>
    <w:p w14:paraId="76F26AD1" w14:textId="77777777" w:rsidR="00014FDD" w:rsidRPr="00014FDD" w:rsidRDefault="00014FDD" w:rsidP="00014FDD">
      <w:proofErr w:type="spellStart"/>
      <w:r w:rsidRPr="00014FDD">
        <w:t>EndMethod</w:t>
      </w:r>
      <w:proofErr w:type="spellEnd"/>
      <w:r w:rsidRPr="00014FDD">
        <w:t xml:space="preserve">. </w:t>
      </w:r>
    </w:p>
    <w:p w14:paraId="4CF8D5ED" w14:textId="77777777" w:rsidR="00014FDD" w:rsidRPr="00014FDD" w:rsidRDefault="00014FDD" w:rsidP="00014FDD">
      <w:r w:rsidRPr="00014FDD">
        <w:t xml:space="preserve">ENDCLASS. </w:t>
      </w:r>
    </w:p>
    <w:p w14:paraId="0133C4A3" w14:textId="77777777" w:rsidR="00014FDD" w:rsidRPr="00014FDD" w:rsidRDefault="00014FDD" w:rsidP="00014FDD"/>
    <w:p w14:paraId="3A0B4508" w14:textId="77777777" w:rsidR="00014FDD" w:rsidRPr="00014FDD" w:rsidRDefault="00014FDD" w:rsidP="00014FDD">
      <w:r w:rsidRPr="00014FDD">
        <w:t xml:space="preserve">CLASS </w:t>
      </w:r>
      <w:proofErr w:type="spellStart"/>
      <w:r w:rsidRPr="00014FDD">
        <w:t>class_type_approach</w:t>
      </w:r>
      <w:proofErr w:type="spellEnd"/>
      <w:r w:rsidRPr="00014FDD">
        <w:t xml:space="preserve"> Definition. </w:t>
      </w:r>
    </w:p>
    <w:p w14:paraId="5D641700" w14:textId="77777777" w:rsidR="00014FDD" w:rsidRPr="00014FDD" w:rsidRDefault="00014FDD" w:rsidP="00014FDD">
      <w:r w:rsidRPr="00014FDD">
        <w:t xml:space="preserve">PUBLIC Section. </w:t>
      </w:r>
    </w:p>
    <w:p w14:paraId="63D35129" w14:textId="77777777" w:rsidR="00014FDD" w:rsidRPr="00014FDD" w:rsidRDefault="00014FDD" w:rsidP="00014FDD">
      <w:r w:rsidRPr="00014FDD">
        <w:t xml:space="preserve">CLASS-METHODS: </w:t>
      </w:r>
    </w:p>
    <w:p w14:paraId="3CDD7CE5" w14:textId="77777777" w:rsidR="00014FDD" w:rsidRPr="00014FDD" w:rsidRDefault="00014FDD" w:rsidP="00014FDD">
      <w:r w:rsidRPr="00014FDD">
        <w:t xml:space="preserve">start Importing class1_prgm </w:t>
      </w:r>
    </w:p>
    <w:p w14:paraId="180D1F5B" w14:textId="77777777" w:rsidR="00014FDD" w:rsidRPr="00014FDD" w:rsidRDefault="00014FDD" w:rsidP="00014FDD">
      <w:r w:rsidRPr="00014FDD">
        <w:t xml:space="preserve">Type Ref To </w:t>
      </w:r>
      <w:proofErr w:type="spellStart"/>
      <w:r w:rsidRPr="00014FDD">
        <w:t>class_prgm</w:t>
      </w:r>
      <w:proofErr w:type="spellEnd"/>
      <w:r w:rsidRPr="00014FDD">
        <w:t xml:space="preserve">. </w:t>
      </w:r>
    </w:p>
    <w:p w14:paraId="4A78A872" w14:textId="77777777" w:rsidR="00014FDD" w:rsidRPr="00014FDD" w:rsidRDefault="00014FDD" w:rsidP="00014FDD">
      <w:r w:rsidRPr="00014FDD">
        <w:lastRenderedPageBreak/>
        <w:t xml:space="preserve">ENDCLASS. </w:t>
      </w:r>
    </w:p>
    <w:p w14:paraId="11E2F4B5" w14:textId="77777777" w:rsidR="00014FDD" w:rsidRPr="00014FDD" w:rsidRDefault="00014FDD" w:rsidP="00014FDD"/>
    <w:p w14:paraId="4AD28EAF" w14:textId="77777777" w:rsidR="00014FDD" w:rsidRPr="00014FDD" w:rsidRDefault="00014FDD" w:rsidP="00014FDD">
      <w:r w:rsidRPr="00014FDD">
        <w:t xml:space="preserve">CLASS </w:t>
      </w:r>
      <w:proofErr w:type="spellStart"/>
      <w:r w:rsidRPr="00014FDD">
        <w:t>class_type_approach</w:t>
      </w:r>
      <w:proofErr w:type="spellEnd"/>
      <w:r w:rsidRPr="00014FDD">
        <w:t xml:space="preserve"> IMPLEMENTATION. </w:t>
      </w:r>
    </w:p>
    <w:p w14:paraId="0AB89BA1" w14:textId="77777777" w:rsidR="00014FDD" w:rsidRPr="00014FDD" w:rsidRDefault="00014FDD" w:rsidP="00014FDD">
      <w:r w:rsidRPr="00014FDD">
        <w:t xml:space="preserve">Method start. </w:t>
      </w:r>
    </w:p>
    <w:p w14:paraId="673730F9" w14:textId="77777777" w:rsidR="00014FDD" w:rsidRPr="00014FDD" w:rsidRDefault="00014FDD" w:rsidP="00014FDD">
      <w:r w:rsidRPr="00014FDD">
        <w:t xml:space="preserve">CALL Method class1_prgm→prgm_type. </w:t>
      </w:r>
    </w:p>
    <w:p w14:paraId="4B5EB738" w14:textId="77777777" w:rsidR="00014FDD" w:rsidRPr="00014FDD" w:rsidRDefault="00014FDD" w:rsidP="00014FDD">
      <w:r w:rsidRPr="00014FDD">
        <w:t xml:space="preserve">Write: 'follows'. </w:t>
      </w:r>
    </w:p>
    <w:p w14:paraId="0BA7B55D" w14:textId="77777777" w:rsidR="00014FDD" w:rsidRPr="00014FDD" w:rsidRDefault="00014FDD" w:rsidP="00014FDD"/>
    <w:p w14:paraId="3BE57858" w14:textId="77777777" w:rsidR="00014FDD" w:rsidRPr="00014FDD" w:rsidRDefault="00014FDD" w:rsidP="00014FDD">
      <w:r w:rsidRPr="00014FDD">
        <w:t xml:space="preserve">CALL Method class1_prgm→approach1. </w:t>
      </w:r>
    </w:p>
    <w:p w14:paraId="6D468D5A" w14:textId="77777777" w:rsidR="00014FDD" w:rsidRPr="00014FDD" w:rsidRDefault="00014FDD" w:rsidP="00014FDD">
      <w:proofErr w:type="spellStart"/>
      <w:r w:rsidRPr="00014FDD">
        <w:t>EndMethod</w:t>
      </w:r>
      <w:proofErr w:type="spellEnd"/>
      <w:r w:rsidRPr="00014FDD">
        <w:t xml:space="preserve">. </w:t>
      </w:r>
    </w:p>
    <w:p w14:paraId="46A9972D" w14:textId="77777777" w:rsidR="00014FDD" w:rsidRPr="00014FDD" w:rsidRDefault="00014FDD" w:rsidP="00014FDD">
      <w:r w:rsidRPr="00014FDD">
        <w:t xml:space="preserve">ENDCLASS. </w:t>
      </w:r>
    </w:p>
    <w:p w14:paraId="73197F53" w14:textId="77777777" w:rsidR="00014FDD" w:rsidRPr="00014FDD" w:rsidRDefault="00014FDD" w:rsidP="00014FDD"/>
    <w:p w14:paraId="34367529" w14:textId="77777777" w:rsidR="00014FDD" w:rsidRPr="00014FDD" w:rsidRDefault="00014FDD" w:rsidP="00014FDD">
      <w:r w:rsidRPr="00014FDD">
        <w:t xml:space="preserve">Start-Of-Selection. </w:t>
      </w:r>
    </w:p>
    <w:p w14:paraId="28396FDA" w14:textId="77777777" w:rsidR="00014FDD" w:rsidRPr="00014FDD" w:rsidRDefault="00014FDD" w:rsidP="00014FDD">
      <w:r w:rsidRPr="00014FDD">
        <w:t xml:space="preserve">Data: class_1 Type Ref To </w:t>
      </w:r>
      <w:proofErr w:type="spellStart"/>
      <w:r w:rsidRPr="00014FDD">
        <w:t>class_procedural</w:t>
      </w:r>
      <w:proofErr w:type="spellEnd"/>
      <w:r w:rsidRPr="00014FDD">
        <w:t xml:space="preserve">, </w:t>
      </w:r>
    </w:p>
    <w:p w14:paraId="3E84BC63" w14:textId="77777777" w:rsidR="00014FDD" w:rsidRPr="00014FDD" w:rsidRDefault="00014FDD" w:rsidP="00014FDD">
      <w:r w:rsidRPr="00014FDD">
        <w:t xml:space="preserve">class_2 Type Ref To </w:t>
      </w:r>
      <w:proofErr w:type="spellStart"/>
      <w:r w:rsidRPr="00014FDD">
        <w:t>class_OO</w:t>
      </w:r>
      <w:proofErr w:type="spellEnd"/>
      <w:r w:rsidRPr="00014FDD">
        <w:t xml:space="preserve">. </w:t>
      </w:r>
    </w:p>
    <w:p w14:paraId="053BF2AB" w14:textId="77777777" w:rsidR="00014FDD" w:rsidRPr="00014FDD" w:rsidRDefault="00014FDD" w:rsidP="00014FDD"/>
    <w:p w14:paraId="67D92F49" w14:textId="77777777" w:rsidR="00014FDD" w:rsidRPr="00014FDD" w:rsidRDefault="00014FDD" w:rsidP="00014FDD">
      <w:r w:rsidRPr="00014FDD">
        <w:t xml:space="preserve">Create Object class_1. </w:t>
      </w:r>
    </w:p>
    <w:p w14:paraId="11F7E0F5" w14:textId="77777777" w:rsidR="00014FDD" w:rsidRPr="00014FDD" w:rsidRDefault="00014FDD" w:rsidP="00014FDD">
      <w:r w:rsidRPr="00014FDD">
        <w:t xml:space="preserve">Create Object class_2. </w:t>
      </w:r>
    </w:p>
    <w:p w14:paraId="6D7DDDE2" w14:textId="77777777" w:rsidR="00014FDD" w:rsidRPr="00014FDD" w:rsidRDefault="00014FDD" w:rsidP="00014FDD">
      <w:r w:rsidRPr="00014FDD">
        <w:t xml:space="preserve">CALL Method </w:t>
      </w:r>
      <w:proofErr w:type="spellStart"/>
      <w:r w:rsidRPr="00014FDD">
        <w:t>class_type_approach</w:t>
      </w:r>
      <w:r w:rsidRPr="00014FDD">
        <w:rPr>
          <w:rFonts w:ascii="Cambria Math" w:hAnsi="Cambria Math" w:cs="Cambria Math"/>
        </w:rPr>
        <w:t>⇒</w:t>
      </w:r>
      <w:r w:rsidRPr="00014FDD">
        <w:t>start</w:t>
      </w:r>
      <w:proofErr w:type="spellEnd"/>
      <w:r w:rsidRPr="00014FDD">
        <w:t xml:space="preserve"> </w:t>
      </w:r>
    </w:p>
    <w:p w14:paraId="10B620DD" w14:textId="77777777" w:rsidR="00014FDD" w:rsidRPr="00014FDD" w:rsidRDefault="00014FDD" w:rsidP="00014FDD">
      <w:r w:rsidRPr="00014FDD">
        <w:t xml:space="preserve">Exporting </w:t>
      </w:r>
    </w:p>
    <w:p w14:paraId="36177835" w14:textId="77777777" w:rsidR="00014FDD" w:rsidRPr="00014FDD" w:rsidRDefault="00014FDD" w:rsidP="00014FDD"/>
    <w:p w14:paraId="3D6B4C64" w14:textId="77777777" w:rsidR="00014FDD" w:rsidRPr="00014FDD" w:rsidRDefault="00014FDD" w:rsidP="00014FDD">
      <w:r w:rsidRPr="00014FDD">
        <w:t xml:space="preserve">class1_prgm = class_1. </w:t>
      </w:r>
    </w:p>
    <w:p w14:paraId="585E6893" w14:textId="77777777" w:rsidR="00014FDD" w:rsidRPr="00014FDD" w:rsidRDefault="00014FDD" w:rsidP="00014FDD">
      <w:r w:rsidRPr="00014FDD">
        <w:t xml:space="preserve">New-Line. </w:t>
      </w:r>
    </w:p>
    <w:p w14:paraId="38DEBDD9" w14:textId="77777777" w:rsidR="00014FDD" w:rsidRPr="00014FDD" w:rsidRDefault="00014FDD" w:rsidP="00014FDD">
      <w:r w:rsidRPr="00014FDD">
        <w:t xml:space="preserve">CALL Method </w:t>
      </w:r>
      <w:proofErr w:type="spellStart"/>
      <w:r w:rsidRPr="00014FDD">
        <w:t>class_type_approach</w:t>
      </w:r>
      <w:r w:rsidRPr="00014FDD">
        <w:rPr>
          <w:rFonts w:ascii="Cambria Math" w:hAnsi="Cambria Math" w:cs="Cambria Math"/>
        </w:rPr>
        <w:t>⇒</w:t>
      </w:r>
      <w:r w:rsidRPr="00014FDD">
        <w:t>start</w:t>
      </w:r>
      <w:proofErr w:type="spellEnd"/>
      <w:r w:rsidRPr="00014FDD">
        <w:t xml:space="preserve"> </w:t>
      </w:r>
    </w:p>
    <w:p w14:paraId="5425FDA1" w14:textId="77777777" w:rsidR="00014FDD" w:rsidRPr="00014FDD" w:rsidRDefault="00014FDD" w:rsidP="00014FDD">
      <w:r w:rsidRPr="00014FDD">
        <w:t xml:space="preserve">Exporting </w:t>
      </w:r>
    </w:p>
    <w:p w14:paraId="507FF47C" w14:textId="77777777" w:rsidR="00014FDD" w:rsidRPr="00014FDD" w:rsidRDefault="00014FDD" w:rsidP="00014FDD">
      <w:r w:rsidRPr="00014FDD">
        <w:t xml:space="preserve">class1_prgm = class_2.  </w:t>
      </w:r>
    </w:p>
    <w:p w14:paraId="57D32192" w14:textId="77777777" w:rsidR="00014FDD" w:rsidRPr="00014FDD" w:rsidRDefault="00014FDD" w:rsidP="00014FDD">
      <w:r w:rsidRPr="00014FDD">
        <w:t>The above code produces the following output −</w:t>
      </w:r>
    </w:p>
    <w:p w14:paraId="59BBC6CA" w14:textId="77777777" w:rsidR="00014FDD" w:rsidRPr="00014FDD" w:rsidRDefault="00014FDD" w:rsidP="00014FDD">
      <w:r w:rsidRPr="00014FDD">
        <w:t xml:space="preserve">Procedural programming follows top-down approach  </w:t>
      </w:r>
    </w:p>
    <w:p w14:paraId="13C60AAD" w14:textId="77777777" w:rsidR="00014FDD" w:rsidRPr="00014FDD" w:rsidRDefault="00014FDD" w:rsidP="00014FDD">
      <w:r w:rsidRPr="00014FDD">
        <w:t>Object oriented programming follows bottom-up approach</w:t>
      </w:r>
    </w:p>
    <w:p w14:paraId="2F9459C7" w14:textId="77777777" w:rsidR="00014FDD" w:rsidRPr="00014FDD" w:rsidRDefault="00014FDD" w:rsidP="00014FDD">
      <w:r w:rsidRPr="00014FDD">
        <w:lastRenderedPageBreak/>
        <w:t>ABAP run-time environment performs an implicit narrowing cast during the assignment of the importing parameter class1_prgm. This feature helps the 'start' method to be implemented generically. The dynamic type information associated with an object reference variable allows the ABAP run-time environment to dynamically bind a method call with the implementation defined in the object pointed to by the object reference variable. For instance, the importing parameter 'class1_prgm' for method 'start' in the '</w:t>
      </w:r>
      <w:proofErr w:type="spellStart"/>
      <w:r w:rsidRPr="00014FDD">
        <w:t>class_type_approach</w:t>
      </w:r>
      <w:proofErr w:type="spellEnd"/>
      <w:r w:rsidRPr="00014FDD">
        <w:t>' class refers to an abstract type that could never be instantiated on its own.</w:t>
      </w:r>
    </w:p>
    <w:p w14:paraId="6944F358" w14:textId="77777777" w:rsidR="00014FDD" w:rsidRPr="00014FDD" w:rsidRDefault="00014FDD" w:rsidP="00014FDD">
      <w:r w:rsidRPr="00014FDD">
        <w:t xml:space="preserve">Whenever the method is called with a concrete sub class implementation such as </w:t>
      </w:r>
      <w:proofErr w:type="spellStart"/>
      <w:r w:rsidRPr="00014FDD">
        <w:t>class_procedural</w:t>
      </w:r>
      <w:proofErr w:type="spellEnd"/>
      <w:r w:rsidRPr="00014FDD">
        <w:t xml:space="preserve"> or </w:t>
      </w:r>
      <w:proofErr w:type="spellStart"/>
      <w:r w:rsidRPr="00014FDD">
        <w:t>class_OO</w:t>
      </w:r>
      <w:proofErr w:type="spellEnd"/>
      <w:r w:rsidRPr="00014FDD">
        <w:t>, the dynamic type of the class1_prgm reference parameter is bound to one of these concrete types. Therefore, the calls to methods '</w:t>
      </w:r>
      <w:proofErr w:type="spellStart"/>
      <w:r w:rsidRPr="00014FDD">
        <w:t>prgm_type</w:t>
      </w:r>
      <w:proofErr w:type="spellEnd"/>
      <w:r w:rsidRPr="00014FDD">
        <w:t xml:space="preserve">' and 'approach1' refer to the implementations provided in the </w:t>
      </w:r>
      <w:proofErr w:type="spellStart"/>
      <w:r w:rsidRPr="00014FDD">
        <w:t>class_procedural</w:t>
      </w:r>
      <w:proofErr w:type="spellEnd"/>
      <w:r w:rsidRPr="00014FDD">
        <w:t xml:space="preserve"> or </w:t>
      </w:r>
      <w:proofErr w:type="spellStart"/>
      <w:r w:rsidRPr="00014FDD">
        <w:t>class_OO</w:t>
      </w:r>
      <w:proofErr w:type="spellEnd"/>
      <w:r w:rsidRPr="00014FDD">
        <w:t xml:space="preserve"> sub classes rather than the undefined abstract implementations provided in class '</w:t>
      </w:r>
      <w:proofErr w:type="spellStart"/>
      <w:r w:rsidRPr="00014FDD">
        <w:t>class_prgm</w:t>
      </w:r>
      <w:proofErr w:type="spellEnd"/>
      <w:r w:rsidRPr="00014FDD">
        <w:t>'.</w:t>
      </w:r>
    </w:p>
    <w:p w14:paraId="650B8206" w14:textId="3FDB701F" w:rsidR="00014FDD" w:rsidRDefault="00014FDD" w:rsidP="00014FDD">
      <w:pPr>
        <w:pStyle w:val="Heading1"/>
        <w:rPr>
          <w:b/>
          <w:bCs/>
        </w:rPr>
      </w:pPr>
      <w:r w:rsidRPr="00014FDD">
        <w:rPr>
          <w:b/>
          <w:bCs/>
        </w:rPr>
        <w:t xml:space="preserve">SAP ABAP </w:t>
      </w:r>
      <w:r>
        <w:rPr>
          <w:b/>
          <w:bCs/>
        </w:rPr>
        <w:t>–</w:t>
      </w:r>
      <w:r w:rsidRPr="00014FDD">
        <w:rPr>
          <w:b/>
          <w:bCs/>
        </w:rPr>
        <w:t xml:space="preserve"> Encapsulation</w:t>
      </w:r>
    </w:p>
    <w:p w14:paraId="51FCD77C" w14:textId="77777777" w:rsidR="00F26293" w:rsidRPr="00F26293" w:rsidRDefault="00F26293" w:rsidP="00F26293">
      <w:r w:rsidRPr="00F26293">
        <w:t>Encapsulation is an Object Oriented Programming (OOP) concept that binds together data and functions that manipulate the data, and keeps both safe from outside interference and misuse. Data encapsulation led to the important OOP concept of data hiding. Encapsulation is a mechanism of bundling the data and the functions that use them, and data abstraction is a mechanism of exposing only the interfaces and hiding the implementation details from the user.</w:t>
      </w:r>
    </w:p>
    <w:p w14:paraId="6BE39918" w14:textId="77777777" w:rsidR="00F26293" w:rsidRPr="00F26293" w:rsidRDefault="00F26293" w:rsidP="00F26293">
      <w:r w:rsidRPr="00F26293">
        <w:t>ABAP supports the properties of encapsulation and data hiding through the creation of user-defined types called classes. As discussed earlier, a class can contain private, protected and public members. By default, all items defined in a class are private.</w:t>
      </w:r>
    </w:p>
    <w:p w14:paraId="157520E3" w14:textId="77777777" w:rsidR="00F26293" w:rsidRPr="00F26293" w:rsidRDefault="00F26293" w:rsidP="00F26293">
      <w:r w:rsidRPr="00F26293">
        <w:t>Encapsulation by Interface</w:t>
      </w:r>
    </w:p>
    <w:p w14:paraId="497B5EFC" w14:textId="77777777" w:rsidR="00F26293" w:rsidRPr="00F26293" w:rsidRDefault="00F26293" w:rsidP="00F26293">
      <w:r w:rsidRPr="00F26293">
        <w:t>Encapsulation actually means one attribute and method could be modified in different classes. Hence data and method can have different form and logic that can be hidden to separate class.</w:t>
      </w:r>
    </w:p>
    <w:p w14:paraId="1CF7BE12" w14:textId="77777777" w:rsidR="00F26293" w:rsidRPr="00F26293" w:rsidRDefault="00F26293" w:rsidP="00F26293">
      <w:r w:rsidRPr="00F26293">
        <w:t>Let's consider encapsulation by interface. Interface is used when we need to create one method with different functionality in different classes. Here the name of the method need not be changed. The same method will have to be implemented in different class implementations.</w:t>
      </w:r>
    </w:p>
    <w:p w14:paraId="674367D1" w14:textId="77777777" w:rsidR="00F26293" w:rsidRPr="00F26293" w:rsidRDefault="00F26293" w:rsidP="00F26293">
      <w:r w:rsidRPr="00F26293">
        <w:t>Example</w:t>
      </w:r>
    </w:p>
    <w:p w14:paraId="1FF2AE5F" w14:textId="77777777" w:rsidR="00F26293" w:rsidRPr="00F26293" w:rsidRDefault="00F26293" w:rsidP="00F26293">
      <w:r w:rsidRPr="00F26293">
        <w:t xml:space="preserve">The following program contains an Interface inter_1. We have declared attribute and a method method1. We have also defined two classes like Class1 and Class2. So we have to implement the method method1 in both of the class implementations. We have </w:t>
      </w:r>
      <w:r w:rsidRPr="00F26293">
        <w:lastRenderedPageBreak/>
        <w:t>implemented the method method1 differently in different classes. In the start-</w:t>
      </w:r>
      <w:proofErr w:type="spellStart"/>
      <w:r w:rsidRPr="00F26293">
        <w:t>ofselection</w:t>
      </w:r>
      <w:proofErr w:type="spellEnd"/>
      <w:r w:rsidRPr="00F26293">
        <w:t>, we create two objects Object1 and Object2 for two classes. Then, we call the method by different objects to get the function declared in separate classes.</w:t>
      </w:r>
    </w:p>
    <w:p w14:paraId="3C182623" w14:textId="77777777" w:rsidR="00F26293" w:rsidRPr="00F26293" w:rsidRDefault="00F26293" w:rsidP="00F26293">
      <w:r w:rsidRPr="00F26293">
        <w:t xml:space="preserve">Report ZEncap1. </w:t>
      </w:r>
    </w:p>
    <w:p w14:paraId="057BEC54" w14:textId="77777777" w:rsidR="00F26293" w:rsidRPr="00F26293" w:rsidRDefault="00F26293" w:rsidP="00F26293">
      <w:r w:rsidRPr="00F26293">
        <w:t>Interface inter_1.</w:t>
      </w:r>
    </w:p>
    <w:p w14:paraId="7E25FD4C" w14:textId="77777777" w:rsidR="00F26293" w:rsidRPr="00F26293" w:rsidRDefault="00F26293" w:rsidP="00F26293">
      <w:r w:rsidRPr="00F26293">
        <w:t xml:space="preserve">   Data text1 Type char35.</w:t>
      </w:r>
    </w:p>
    <w:p w14:paraId="127341F3" w14:textId="77777777" w:rsidR="00F26293" w:rsidRPr="00F26293" w:rsidRDefault="00F26293" w:rsidP="00F26293">
      <w:r w:rsidRPr="00F26293">
        <w:t xml:space="preserve">   Methods method1.</w:t>
      </w:r>
    </w:p>
    <w:p w14:paraId="6AB5CC22" w14:textId="77777777" w:rsidR="00F26293" w:rsidRPr="00F26293" w:rsidRDefault="00F26293" w:rsidP="00F26293">
      <w:proofErr w:type="spellStart"/>
      <w:r w:rsidRPr="00F26293">
        <w:t>EndInterface</w:t>
      </w:r>
      <w:proofErr w:type="spellEnd"/>
      <w:r w:rsidRPr="00F26293">
        <w:t>.</w:t>
      </w:r>
    </w:p>
    <w:p w14:paraId="5B6531C8" w14:textId="77777777" w:rsidR="00F26293" w:rsidRPr="00F26293" w:rsidRDefault="00F26293" w:rsidP="00F26293"/>
    <w:p w14:paraId="5433A20B" w14:textId="77777777" w:rsidR="00F26293" w:rsidRPr="00F26293" w:rsidRDefault="00F26293" w:rsidP="00F26293">
      <w:r w:rsidRPr="00F26293">
        <w:t>CLASS Class1 Definition.</w:t>
      </w:r>
    </w:p>
    <w:p w14:paraId="5BDC5869" w14:textId="77777777" w:rsidR="00F26293" w:rsidRPr="00F26293" w:rsidRDefault="00F26293" w:rsidP="00F26293">
      <w:r w:rsidRPr="00F26293">
        <w:t xml:space="preserve">   PUBLIC Section.</w:t>
      </w:r>
    </w:p>
    <w:p w14:paraId="2F389ADF" w14:textId="77777777" w:rsidR="00F26293" w:rsidRPr="00F26293" w:rsidRDefault="00F26293" w:rsidP="00F26293">
      <w:r w:rsidRPr="00F26293">
        <w:t xml:space="preserve">      Interfaces inter_1.</w:t>
      </w:r>
    </w:p>
    <w:p w14:paraId="299A37FA" w14:textId="77777777" w:rsidR="00F26293" w:rsidRPr="00F26293" w:rsidRDefault="00F26293" w:rsidP="00F26293">
      <w:r w:rsidRPr="00F26293">
        <w:t xml:space="preserve">ENDCLASS. </w:t>
      </w:r>
    </w:p>
    <w:p w14:paraId="1C6238EE" w14:textId="77777777" w:rsidR="00F26293" w:rsidRPr="00F26293" w:rsidRDefault="00F26293" w:rsidP="00F26293"/>
    <w:p w14:paraId="7F2EC465" w14:textId="77777777" w:rsidR="00F26293" w:rsidRPr="00F26293" w:rsidRDefault="00F26293" w:rsidP="00F26293">
      <w:r w:rsidRPr="00F26293">
        <w:t>CLASS Class2 Definition.</w:t>
      </w:r>
    </w:p>
    <w:p w14:paraId="403150E6" w14:textId="77777777" w:rsidR="00F26293" w:rsidRPr="00F26293" w:rsidRDefault="00F26293" w:rsidP="00F26293">
      <w:r w:rsidRPr="00F26293">
        <w:t xml:space="preserve">   PUBLIC Section.</w:t>
      </w:r>
    </w:p>
    <w:p w14:paraId="3EF96B49" w14:textId="77777777" w:rsidR="00F26293" w:rsidRPr="00F26293" w:rsidRDefault="00F26293" w:rsidP="00F26293">
      <w:r w:rsidRPr="00F26293">
        <w:t xml:space="preserve">      Interfaces inter_1. </w:t>
      </w:r>
    </w:p>
    <w:p w14:paraId="0195A04C" w14:textId="77777777" w:rsidR="00F26293" w:rsidRPr="00F26293" w:rsidRDefault="00F26293" w:rsidP="00F26293">
      <w:r w:rsidRPr="00F26293">
        <w:t>ENDCLASS.</w:t>
      </w:r>
    </w:p>
    <w:p w14:paraId="64332FBE" w14:textId="77777777" w:rsidR="00F26293" w:rsidRPr="00F26293" w:rsidRDefault="00F26293" w:rsidP="00F26293"/>
    <w:p w14:paraId="1ABB6557" w14:textId="77777777" w:rsidR="00F26293" w:rsidRPr="00F26293" w:rsidRDefault="00F26293" w:rsidP="00F26293">
      <w:r w:rsidRPr="00F26293">
        <w:t>CLASS Class1 Implementation.</w:t>
      </w:r>
    </w:p>
    <w:p w14:paraId="222B8D54" w14:textId="77777777" w:rsidR="00F26293" w:rsidRPr="00F26293" w:rsidRDefault="00F26293" w:rsidP="00F26293">
      <w:r w:rsidRPr="00F26293">
        <w:t xml:space="preserve">   Method inter_1~method1.</w:t>
      </w:r>
    </w:p>
    <w:p w14:paraId="7BD9975E" w14:textId="77777777" w:rsidR="00F26293" w:rsidRPr="00F26293" w:rsidRDefault="00F26293" w:rsidP="00F26293">
      <w:r w:rsidRPr="00F26293">
        <w:t xml:space="preserve">      inter_1~text1 = 'Class 1 Interface method'.</w:t>
      </w:r>
    </w:p>
    <w:p w14:paraId="6590F8C4" w14:textId="77777777" w:rsidR="00F26293" w:rsidRPr="00F26293" w:rsidRDefault="00F26293" w:rsidP="00F26293">
      <w:r w:rsidRPr="00F26293">
        <w:t xml:space="preserve">      Write / inter_1~text1.</w:t>
      </w:r>
    </w:p>
    <w:p w14:paraId="05A46EB8" w14:textId="77777777" w:rsidR="00F26293" w:rsidRPr="00F26293" w:rsidRDefault="00F26293" w:rsidP="00F26293">
      <w:r w:rsidRPr="00F26293">
        <w:t xml:space="preserve">   </w:t>
      </w:r>
      <w:proofErr w:type="spellStart"/>
      <w:r w:rsidRPr="00F26293">
        <w:t>EndMethod</w:t>
      </w:r>
      <w:proofErr w:type="spellEnd"/>
      <w:r w:rsidRPr="00F26293">
        <w:t xml:space="preserve">. </w:t>
      </w:r>
    </w:p>
    <w:p w14:paraId="10383175" w14:textId="77777777" w:rsidR="00F26293" w:rsidRPr="00F26293" w:rsidRDefault="00F26293" w:rsidP="00F26293">
      <w:r w:rsidRPr="00F26293">
        <w:t>ENDCLASS.</w:t>
      </w:r>
    </w:p>
    <w:p w14:paraId="56CE1A36" w14:textId="77777777" w:rsidR="00F26293" w:rsidRPr="00F26293" w:rsidRDefault="00F26293" w:rsidP="00F26293">
      <w:r w:rsidRPr="00F26293">
        <w:t xml:space="preserve"> </w:t>
      </w:r>
    </w:p>
    <w:p w14:paraId="3BD0791C" w14:textId="77777777" w:rsidR="00F26293" w:rsidRPr="00F26293" w:rsidRDefault="00F26293" w:rsidP="00F26293">
      <w:r w:rsidRPr="00F26293">
        <w:t>CLASS Class2 Implementation.</w:t>
      </w:r>
    </w:p>
    <w:p w14:paraId="47C30BCD" w14:textId="77777777" w:rsidR="00F26293" w:rsidRPr="00F26293" w:rsidRDefault="00F26293" w:rsidP="00F26293">
      <w:r w:rsidRPr="00F26293">
        <w:t xml:space="preserve">   Method inter_1~method1.</w:t>
      </w:r>
    </w:p>
    <w:p w14:paraId="20A88F24" w14:textId="77777777" w:rsidR="00F26293" w:rsidRPr="00F26293" w:rsidRDefault="00F26293" w:rsidP="00F26293">
      <w:r w:rsidRPr="00F26293">
        <w:t xml:space="preserve">      inter_1~text1 = 'Class 2 Interface method'.</w:t>
      </w:r>
    </w:p>
    <w:p w14:paraId="7D881F7B" w14:textId="77777777" w:rsidR="00F26293" w:rsidRPr="00F26293" w:rsidRDefault="00F26293" w:rsidP="00F26293">
      <w:r w:rsidRPr="00F26293">
        <w:lastRenderedPageBreak/>
        <w:t xml:space="preserve">      Write / inter_1~text1.</w:t>
      </w:r>
    </w:p>
    <w:p w14:paraId="6A2CB5DB" w14:textId="77777777" w:rsidR="00F26293" w:rsidRPr="00F26293" w:rsidRDefault="00F26293" w:rsidP="00F26293">
      <w:r w:rsidRPr="00F26293">
        <w:t xml:space="preserve">   </w:t>
      </w:r>
      <w:proofErr w:type="spellStart"/>
      <w:r w:rsidRPr="00F26293">
        <w:t>EndMethod</w:t>
      </w:r>
      <w:proofErr w:type="spellEnd"/>
      <w:r w:rsidRPr="00F26293">
        <w:t xml:space="preserve">. </w:t>
      </w:r>
    </w:p>
    <w:p w14:paraId="50497C48" w14:textId="77777777" w:rsidR="00F26293" w:rsidRPr="00F26293" w:rsidRDefault="00F26293" w:rsidP="00F26293">
      <w:r w:rsidRPr="00F26293">
        <w:t>ENDCLASS.</w:t>
      </w:r>
    </w:p>
    <w:p w14:paraId="2E31BB50" w14:textId="77777777" w:rsidR="00F26293" w:rsidRPr="00F26293" w:rsidRDefault="00F26293" w:rsidP="00F26293">
      <w:r w:rsidRPr="00F26293">
        <w:t xml:space="preserve"> </w:t>
      </w:r>
    </w:p>
    <w:p w14:paraId="44EBA7C8" w14:textId="77777777" w:rsidR="00F26293" w:rsidRPr="00F26293" w:rsidRDefault="00F26293" w:rsidP="00F26293">
      <w:r w:rsidRPr="00F26293">
        <w:t>Start-Of-Selection.</w:t>
      </w:r>
    </w:p>
    <w:p w14:paraId="1F907495" w14:textId="77777777" w:rsidR="00F26293" w:rsidRPr="00F26293" w:rsidRDefault="00F26293" w:rsidP="00F26293">
      <w:r w:rsidRPr="00F26293">
        <w:t xml:space="preserve">   Data: Object1 Type Ref To Class1,</w:t>
      </w:r>
    </w:p>
    <w:p w14:paraId="03D53234" w14:textId="77777777" w:rsidR="00F26293" w:rsidRPr="00F26293" w:rsidRDefault="00F26293" w:rsidP="00F26293">
      <w:r w:rsidRPr="00F26293">
        <w:t xml:space="preserve">      Object2 Type Ref To Class2.</w:t>
      </w:r>
    </w:p>
    <w:p w14:paraId="24F39F9A" w14:textId="77777777" w:rsidR="00F26293" w:rsidRPr="00F26293" w:rsidRDefault="00F26293" w:rsidP="00F26293">
      <w:r w:rsidRPr="00F26293">
        <w:tab/>
      </w:r>
      <w:r w:rsidRPr="00F26293">
        <w:tab/>
      </w:r>
    </w:p>
    <w:p w14:paraId="313E9EF4" w14:textId="77777777" w:rsidR="00F26293" w:rsidRPr="00F26293" w:rsidRDefault="00F26293" w:rsidP="00F26293">
      <w:r w:rsidRPr="00F26293">
        <w:t xml:space="preserve">   Create Object: Object1, Object2.</w:t>
      </w:r>
    </w:p>
    <w:p w14:paraId="4A64BF78" w14:textId="77777777" w:rsidR="00F26293" w:rsidRPr="00F26293" w:rsidRDefault="00F26293" w:rsidP="00F26293">
      <w:r w:rsidRPr="00F26293">
        <w:t xml:space="preserve">   CALL Method: Object1→inter_1~method1,</w:t>
      </w:r>
    </w:p>
    <w:p w14:paraId="16124DB7" w14:textId="77777777" w:rsidR="00F26293" w:rsidRPr="00F26293" w:rsidRDefault="00F26293" w:rsidP="00F26293">
      <w:r w:rsidRPr="00F26293">
        <w:t xml:space="preserve">                Object2→inter_1~method1. </w:t>
      </w:r>
    </w:p>
    <w:p w14:paraId="573C2744" w14:textId="77777777" w:rsidR="00F26293" w:rsidRPr="00F26293" w:rsidRDefault="00F26293" w:rsidP="00F26293">
      <w:r w:rsidRPr="00F26293">
        <w:t>The above code produces the following output −</w:t>
      </w:r>
    </w:p>
    <w:p w14:paraId="39BB47FA" w14:textId="77777777" w:rsidR="00F26293" w:rsidRPr="00F26293" w:rsidRDefault="00F26293" w:rsidP="00F26293">
      <w:r w:rsidRPr="00F26293">
        <w:t xml:space="preserve">Class 1 Interface method </w:t>
      </w:r>
    </w:p>
    <w:p w14:paraId="60C5075A" w14:textId="77777777" w:rsidR="00F26293" w:rsidRPr="00F26293" w:rsidRDefault="00F26293" w:rsidP="00F26293">
      <w:r w:rsidRPr="00F26293">
        <w:t>Class 2 Interface method</w:t>
      </w:r>
    </w:p>
    <w:p w14:paraId="01B7F71E" w14:textId="77777777" w:rsidR="00F26293" w:rsidRPr="00F26293" w:rsidRDefault="00F26293" w:rsidP="00F26293">
      <w:r w:rsidRPr="00F26293">
        <w:t>Encapsulated classes do not have a lot of dependencies on the outside world. Moreover, the interactions that they do have with external clients are controlled through a stabilized public interface. That is, an encapsulated class and its clients are loosely coupled. For the most part, classes with well-defined interfaces can be plugged into another context. When designed correctly, encapsulated classes become reusable software assets.</w:t>
      </w:r>
    </w:p>
    <w:p w14:paraId="098FF133" w14:textId="77777777" w:rsidR="00F26293" w:rsidRPr="00F26293" w:rsidRDefault="00F26293" w:rsidP="00F26293">
      <w:r w:rsidRPr="00F26293">
        <w:t>Designing Strategy</w:t>
      </w:r>
    </w:p>
    <w:p w14:paraId="7224E6F3" w14:textId="77777777" w:rsidR="00F26293" w:rsidRPr="00F26293" w:rsidRDefault="00F26293" w:rsidP="00F26293">
      <w:r w:rsidRPr="00F26293">
        <w:t>Most of us have learned through bitter experience to make class members private by default unless we really need to expose them. That is just good encapsulation. This wisdom is applied most frequently to data members and it also applies equally to all members.</w:t>
      </w:r>
    </w:p>
    <w:p w14:paraId="287AE8EC" w14:textId="77777777" w:rsidR="00014FDD" w:rsidRDefault="00014FDD" w:rsidP="00014FDD"/>
    <w:p w14:paraId="1E05899E" w14:textId="0D72AB9D" w:rsidR="00F26293" w:rsidRDefault="00F26293" w:rsidP="00F26293">
      <w:pPr>
        <w:pStyle w:val="Heading1"/>
        <w:rPr>
          <w:b/>
          <w:bCs/>
        </w:rPr>
      </w:pPr>
      <w:r w:rsidRPr="00F26293">
        <w:rPr>
          <w:b/>
          <w:bCs/>
        </w:rPr>
        <w:t xml:space="preserve">SAP ABAP </w:t>
      </w:r>
      <w:r>
        <w:rPr>
          <w:b/>
          <w:bCs/>
        </w:rPr>
        <w:t>–</w:t>
      </w:r>
      <w:r w:rsidRPr="00F26293">
        <w:rPr>
          <w:b/>
          <w:bCs/>
        </w:rPr>
        <w:t xml:space="preserve"> Interfaces</w:t>
      </w:r>
    </w:p>
    <w:p w14:paraId="12F56FF8" w14:textId="77777777" w:rsidR="00CC1EE5" w:rsidRPr="00CC1EE5" w:rsidRDefault="00CC1EE5" w:rsidP="00CC1EE5">
      <w:r w:rsidRPr="00CC1EE5">
        <w:t xml:space="preserve">Similar to classes in ABAP, interfaces act as data types for objects. The components of interfaces are same as the components of classes. Unlike the declaration of classes, the declaration of an interface does not include the visibility sections. This is because </w:t>
      </w:r>
      <w:r w:rsidRPr="00CC1EE5">
        <w:lastRenderedPageBreak/>
        <w:t>the components defined in the declaration of an interface are always integrated in the public visibility section of the classes.</w:t>
      </w:r>
    </w:p>
    <w:p w14:paraId="6CD548C5" w14:textId="77777777" w:rsidR="00CC1EE5" w:rsidRPr="00CC1EE5" w:rsidRDefault="00CC1EE5" w:rsidP="00CC1EE5">
      <w:r w:rsidRPr="00CC1EE5">
        <w:t>Interfaces are used when two similar classes have a method with the same name, but the functionalities are different from each other. Interfaces might appear similar to classes, but the functions defined in an interface are implemented in a class to extend the scope of that class. Interfaces along with the inheritance feature provide a base for polymorphism. This is because a method defined in an interface can behave differently in different classes.</w:t>
      </w:r>
    </w:p>
    <w:p w14:paraId="4D5598F0" w14:textId="77777777" w:rsidR="00CC1EE5" w:rsidRPr="00CC1EE5" w:rsidRDefault="00CC1EE5" w:rsidP="00CC1EE5">
      <w:r w:rsidRPr="00CC1EE5">
        <w:t>Following is the general format to create an interface −</w:t>
      </w:r>
    </w:p>
    <w:p w14:paraId="67D91443" w14:textId="77777777" w:rsidR="00CC1EE5" w:rsidRPr="00CC1EE5" w:rsidRDefault="00CC1EE5" w:rsidP="00CC1EE5">
      <w:r w:rsidRPr="00CC1EE5">
        <w:t>INTERFACE &lt;</w:t>
      </w:r>
      <w:proofErr w:type="spellStart"/>
      <w:r w:rsidRPr="00CC1EE5">
        <w:t>intf_name</w:t>
      </w:r>
      <w:proofErr w:type="spellEnd"/>
      <w:r w:rsidRPr="00CC1EE5">
        <w:t xml:space="preserve">&gt;. </w:t>
      </w:r>
    </w:p>
    <w:p w14:paraId="0DEB4FD2" w14:textId="77777777" w:rsidR="00CC1EE5" w:rsidRPr="00CC1EE5" w:rsidRDefault="00CC1EE5" w:rsidP="00CC1EE5">
      <w:r w:rsidRPr="00CC1EE5">
        <w:t xml:space="preserve">DATA..... </w:t>
      </w:r>
    </w:p>
    <w:p w14:paraId="1761D9F9" w14:textId="77777777" w:rsidR="00CC1EE5" w:rsidRPr="00CC1EE5" w:rsidRDefault="00CC1EE5" w:rsidP="00CC1EE5">
      <w:r w:rsidRPr="00CC1EE5">
        <w:t xml:space="preserve">CLASS-DATA..... </w:t>
      </w:r>
    </w:p>
    <w:p w14:paraId="1FF3DF27" w14:textId="77777777" w:rsidR="00CC1EE5" w:rsidRPr="00CC1EE5" w:rsidRDefault="00CC1EE5" w:rsidP="00CC1EE5">
      <w:r w:rsidRPr="00CC1EE5">
        <w:t xml:space="preserve">METHODS..... </w:t>
      </w:r>
    </w:p>
    <w:p w14:paraId="69C4AFC3" w14:textId="77777777" w:rsidR="00CC1EE5" w:rsidRPr="00CC1EE5" w:rsidRDefault="00CC1EE5" w:rsidP="00CC1EE5">
      <w:r w:rsidRPr="00CC1EE5">
        <w:t xml:space="preserve">CLASS-METHODS..... </w:t>
      </w:r>
    </w:p>
    <w:p w14:paraId="3997A874" w14:textId="77777777" w:rsidR="00CC1EE5" w:rsidRPr="00CC1EE5" w:rsidRDefault="00CC1EE5" w:rsidP="00CC1EE5">
      <w:r w:rsidRPr="00CC1EE5">
        <w:t>ENDINTERFACE.</w:t>
      </w:r>
    </w:p>
    <w:p w14:paraId="0A26311A" w14:textId="77777777" w:rsidR="00CC1EE5" w:rsidRPr="00CC1EE5" w:rsidRDefault="00CC1EE5" w:rsidP="00CC1EE5">
      <w:r w:rsidRPr="00CC1EE5">
        <w:t>In this syntax, &lt;</w:t>
      </w:r>
      <w:proofErr w:type="spellStart"/>
      <w:r w:rsidRPr="00CC1EE5">
        <w:t>intf_name</w:t>
      </w:r>
      <w:proofErr w:type="spellEnd"/>
      <w:r w:rsidRPr="00CC1EE5">
        <w:t>&gt; represents the name of an interface. The DATA and CLASSDATA statements can be used to define the instance and static attributes of the interface respectively. The METHODS and CLASS-METHODS statements can be used to define the instance and static methods of the interface respectively. As the definition of an interface does not include the implementation class, it is not necessary to add the DEFINITION clause in the declaration of an interface.</w:t>
      </w:r>
    </w:p>
    <w:p w14:paraId="76366671" w14:textId="77777777" w:rsidR="00CC1EE5" w:rsidRPr="00CC1EE5" w:rsidRDefault="00CC1EE5" w:rsidP="00CC1EE5">
      <w:r w:rsidRPr="00CC1EE5">
        <w:rPr>
          <w:b/>
          <w:bCs/>
        </w:rPr>
        <w:t>Note</w:t>
      </w:r>
      <w:r w:rsidRPr="00CC1EE5">
        <w:t> − All the methods of an interface are abstract. They are fully declared including their parameter interface, but not implemented in the interface. All the classes that want to use an interface must implement all the methods of the interface. Otherwise, the class becomes an abstract class.</w:t>
      </w:r>
    </w:p>
    <w:p w14:paraId="2004FF81" w14:textId="77777777" w:rsidR="00CC1EE5" w:rsidRPr="00CC1EE5" w:rsidRDefault="00CC1EE5" w:rsidP="00CC1EE5">
      <w:r w:rsidRPr="00CC1EE5">
        <w:t>We use the following syntax in the implementation part of the class −</w:t>
      </w:r>
    </w:p>
    <w:p w14:paraId="7ACAB47A" w14:textId="77777777" w:rsidR="00CC1EE5" w:rsidRPr="00CC1EE5" w:rsidRDefault="00CC1EE5" w:rsidP="00CC1EE5">
      <w:r w:rsidRPr="00CC1EE5">
        <w:t>INTERFACE &lt;</w:t>
      </w:r>
      <w:proofErr w:type="spellStart"/>
      <w:r w:rsidRPr="00CC1EE5">
        <w:t>intf_name</w:t>
      </w:r>
      <w:proofErr w:type="spellEnd"/>
      <w:r w:rsidRPr="00CC1EE5">
        <w:t xml:space="preserve">&gt;. </w:t>
      </w:r>
    </w:p>
    <w:p w14:paraId="4D7AAA80" w14:textId="77777777" w:rsidR="00CC1EE5" w:rsidRPr="00CC1EE5" w:rsidRDefault="00CC1EE5" w:rsidP="00CC1EE5">
      <w:r w:rsidRPr="00CC1EE5">
        <w:t>In this syntax, &lt;</w:t>
      </w:r>
      <w:proofErr w:type="spellStart"/>
      <w:r w:rsidRPr="00CC1EE5">
        <w:t>intf_name</w:t>
      </w:r>
      <w:proofErr w:type="spellEnd"/>
      <w:r w:rsidRPr="00CC1EE5">
        <w:t>&gt; represents the name of an interface. Note that this syntax must be used in the public section of the class.</w:t>
      </w:r>
    </w:p>
    <w:p w14:paraId="75EBC5D7" w14:textId="77777777" w:rsidR="00CC1EE5" w:rsidRPr="00CC1EE5" w:rsidRDefault="00CC1EE5" w:rsidP="00CC1EE5">
      <w:r w:rsidRPr="00CC1EE5">
        <w:t>The following syntax is used to implement the methods of an interface inside the implementation of a class −</w:t>
      </w:r>
    </w:p>
    <w:p w14:paraId="7111C509" w14:textId="77777777" w:rsidR="00CC1EE5" w:rsidRPr="00CC1EE5" w:rsidRDefault="00CC1EE5" w:rsidP="00CC1EE5">
      <w:r w:rsidRPr="00CC1EE5">
        <w:t>METHOD &lt;</w:t>
      </w:r>
      <w:proofErr w:type="spellStart"/>
      <w:r w:rsidRPr="00CC1EE5">
        <w:t>intf_name~method_m</w:t>
      </w:r>
      <w:proofErr w:type="spellEnd"/>
      <w:r w:rsidRPr="00CC1EE5">
        <w:t xml:space="preserve">&gt;. </w:t>
      </w:r>
    </w:p>
    <w:p w14:paraId="51C0D4E4" w14:textId="77777777" w:rsidR="00CC1EE5" w:rsidRPr="00CC1EE5" w:rsidRDefault="00CC1EE5" w:rsidP="00CC1EE5">
      <w:r w:rsidRPr="00CC1EE5">
        <w:t xml:space="preserve">&lt;statements&gt;. </w:t>
      </w:r>
    </w:p>
    <w:p w14:paraId="6DB41AF2" w14:textId="77777777" w:rsidR="00CC1EE5" w:rsidRPr="00CC1EE5" w:rsidRDefault="00CC1EE5" w:rsidP="00CC1EE5">
      <w:r w:rsidRPr="00CC1EE5">
        <w:lastRenderedPageBreak/>
        <w:t>ENDMETHOD.</w:t>
      </w:r>
    </w:p>
    <w:p w14:paraId="317ABA3D" w14:textId="77777777" w:rsidR="00CC1EE5" w:rsidRPr="00CC1EE5" w:rsidRDefault="00CC1EE5" w:rsidP="00CC1EE5">
      <w:r w:rsidRPr="00CC1EE5">
        <w:t>In this syntax, &lt;</w:t>
      </w:r>
      <w:proofErr w:type="spellStart"/>
      <w:r w:rsidRPr="00CC1EE5">
        <w:t>intf_name~method_m</w:t>
      </w:r>
      <w:proofErr w:type="spellEnd"/>
      <w:r w:rsidRPr="00CC1EE5">
        <w:t>&gt; represents the fully declared name of a method of the &lt;</w:t>
      </w:r>
      <w:proofErr w:type="spellStart"/>
      <w:r w:rsidRPr="00CC1EE5">
        <w:t>intf_name</w:t>
      </w:r>
      <w:proofErr w:type="spellEnd"/>
      <w:r w:rsidRPr="00CC1EE5">
        <w:t>&gt; interface.</w:t>
      </w:r>
    </w:p>
    <w:p w14:paraId="4C47879B" w14:textId="77777777" w:rsidR="00CC1EE5" w:rsidRPr="00CC1EE5" w:rsidRDefault="00CC1EE5" w:rsidP="00CC1EE5">
      <w:r w:rsidRPr="00CC1EE5">
        <w:t>Example</w:t>
      </w:r>
    </w:p>
    <w:p w14:paraId="6F2A3027" w14:textId="77777777" w:rsidR="00CC1EE5" w:rsidRPr="00CC1EE5" w:rsidRDefault="00CC1EE5" w:rsidP="00CC1EE5">
      <w:r w:rsidRPr="00CC1EE5">
        <w:t xml:space="preserve">Report ZINTERFACE1. </w:t>
      </w:r>
    </w:p>
    <w:p w14:paraId="4086491F" w14:textId="77777777" w:rsidR="00CC1EE5" w:rsidRPr="00CC1EE5" w:rsidRDefault="00CC1EE5" w:rsidP="00CC1EE5">
      <w:r w:rsidRPr="00CC1EE5">
        <w:t xml:space="preserve">INTERFACE my_interface1. </w:t>
      </w:r>
    </w:p>
    <w:p w14:paraId="7AAFF4F6" w14:textId="77777777" w:rsidR="00CC1EE5" w:rsidRPr="00CC1EE5" w:rsidRDefault="00CC1EE5" w:rsidP="00CC1EE5">
      <w:r w:rsidRPr="00CC1EE5">
        <w:t xml:space="preserve">Methods msg. </w:t>
      </w:r>
    </w:p>
    <w:p w14:paraId="4B55853E" w14:textId="77777777" w:rsidR="00CC1EE5" w:rsidRPr="00CC1EE5" w:rsidRDefault="00CC1EE5" w:rsidP="00CC1EE5">
      <w:r w:rsidRPr="00CC1EE5">
        <w:t xml:space="preserve">ENDINTERFACE. </w:t>
      </w:r>
    </w:p>
    <w:p w14:paraId="2AE56960" w14:textId="77777777" w:rsidR="00CC1EE5" w:rsidRPr="00CC1EE5" w:rsidRDefault="00CC1EE5" w:rsidP="00CC1EE5"/>
    <w:p w14:paraId="3E085726" w14:textId="77777777" w:rsidR="00CC1EE5" w:rsidRPr="00CC1EE5" w:rsidRDefault="00CC1EE5" w:rsidP="00CC1EE5">
      <w:r w:rsidRPr="00CC1EE5">
        <w:t xml:space="preserve">CLASS </w:t>
      </w:r>
      <w:proofErr w:type="spellStart"/>
      <w:r w:rsidRPr="00CC1EE5">
        <w:t>num_counter</w:t>
      </w:r>
      <w:proofErr w:type="spellEnd"/>
      <w:r w:rsidRPr="00CC1EE5">
        <w:t xml:space="preserve"> Definition. </w:t>
      </w:r>
    </w:p>
    <w:p w14:paraId="61042D63" w14:textId="77777777" w:rsidR="00CC1EE5" w:rsidRPr="00CC1EE5" w:rsidRDefault="00CC1EE5" w:rsidP="00CC1EE5">
      <w:r w:rsidRPr="00CC1EE5">
        <w:t xml:space="preserve">PUBLIC Section. </w:t>
      </w:r>
    </w:p>
    <w:p w14:paraId="784E0DF9" w14:textId="77777777" w:rsidR="00CC1EE5" w:rsidRPr="00CC1EE5" w:rsidRDefault="00CC1EE5" w:rsidP="00CC1EE5">
      <w:r w:rsidRPr="00CC1EE5">
        <w:t xml:space="preserve">INTERFACES my_interface1. </w:t>
      </w:r>
    </w:p>
    <w:p w14:paraId="657AEF95" w14:textId="77777777" w:rsidR="00CC1EE5" w:rsidRPr="00CC1EE5" w:rsidRDefault="00CC1EE5" w:rsidP="00CC1EE5">
      <w:r w:rsidRPr="00CC1EE5">
        <w:t xml:space="preserve">Methods </w:t>
      </w:r>
      <w:proofErr w:type="spellStart"/>
      <w:r w:rsidRPr="00CC1EE5">
        <w:t>add_number</w:t>
      </w:r>
      <w:proofErr w:type="spellEnd"/>
      <w:r w:rsidRPr="00CC1EE5">
        <w:t xml:space="preserve">. </w:t>
      </w:r>
    </w:p>
    <w:p w14:paraId="38461726" w14:textId="77777777" w:rsidR="00CC1EE5" w:rsidRPr="00CC1EE5" w:rsidRDefault="00CC1EE5" w:rsidP="00CC1EE5">
      <w:r w:rsidRPr="00CC1EE5">
        <w:t xml:space="preserve">PRIVATE Section. </w:t>
      </w:r>
    </w:p>
    <w:p w14:paraId="73F2D57B" w14:textId="77777777" w:rsidR="00CC1EE5" w:rsidRPr="00CC1EE5" w:rsidRDefault="00CC1EE5" w:rsidP="00CC1EE5">
      <w:r w:rsidRPr="00CC1EE5">
        <w:t xml:space="preserve">Data </w:t>
      </w:r>
      <w:proofErr w:type="spellStart"/>
      <w:r w:rsidRPr="00CC1EE5">
        <w:t>num</w:t>
      </w:r>
      <w:proofErr w:type="spellEnd"/>
      <w:r w:rsidRPr="00CC1EE5">
        <w:t xml:space="preserve"> Type I. </w:t>
      </w:r>
    </w:p>
    <w:p w14:paraId="45F4D73B" w14:textId="77777777" w:rsidR="00CC1EE5" w:rsidRPr="00CC1EE5" w:rsidRDefault="00CC1EE5" w:rsidP="00CC1EE5">
      <w:r w:rsidRPr="00CC1EE5">
        <w:t xml:space="preserve">ENDCLASS. </w:t>
      </w:r>
    </w:p>
    <w:p w14:paraId="5CF1BC89" w14:textId="77777777" w:rsidR="00CC1EE5" w:rsidRPr="00CC1EE5" w:rsidRDefault="00CC1EE5" w:rsidP="00CC1EE5"/>
    <w:p w14:paraId="40DAC643" w14:textId="77777777" w:rsidR="00CC1EE5" w:rsidRPr="00CC1EE5" w:rsidRDefault="00CC1EE5" w:rsidP="00CC1EE5">
      <w:r w:rsidRPr="00CC1EE5">
        <w:t xml:space="preserve">CLASS </w:t>
      </w:r>
      <w:proofErr w:type="spellStart"/>
      <w:r w:rsidRPr="00CC1EE5">
        <w:t>num_counter</w:t>
      </w:r>
      <w:proofErr w:type="spellEnd"/>
      <w:r w:rsidRPr="00CC1EE5">
        <w:t xml:space="preserve"> Implementation. </w:t>
      </w:r>
    </w:p>
    <w:p w14:paraId="23F4C0CC" w14:textId="77777777" w:rsidR="00CC1EE5" w:rsidRPr="00CC1EE5" w:rsidRDefault="00CC1EE5" w:rsidP="00CC1EE5">
      <w:r w:rsidRPr="00CC1EE5">
        <w:t xml:space="preserve">Method my_interface1~msg. </w:t>
      </w:r>
    </w:p>
    <w:p w14:paraId="7F951E62" w14:textId="77777777" w:rsidR="00CC1EE5" w:rsidRPr="00CC1EE5" w:rsidRDefault="00CC1EE5" w:rsidP="00CC1EE5">
      <w:r w:rsidRPr="00CC1EE5">
        <w:t xml:space="preserve">Write: / 'The number is', num. </w:t>
      </w:r>
    </w:p>
    <w:p w14:paraId="16BB925C" w14:textId="77777777" w:rsidR="00CC1EE5" w:rsidRPr="00CC1EE5" w:rsidRDefault="00CC1EE5" w:rsidP="00CC1EE5">
      <w:proofErr w:type="spellStart"/>
      <w:r w:rsidRPr="00CC1EE5">
        <w:t>EndMethod</w:t>
      </w:r>
      <w:proofErr w:type="spellEnd"/>
      <w:r w:rsidRPr="00CC1EE5">
        <w:t xml:space="preserve">. </w:t>
      </w:r>
    </w:p>
    <w:p w14:paraId="34EA9788" w14:textId="77777777" w:rsidR="00CC1EE5" w:rsidRPr="00CC1EE5" w:rsidRDefault="00CC1EE5" w:rsidP="00CC1EE5"/>
    <w:p w14:paraId="26C41A85" w14:textId="77777777" w:rsidR="00CC1EE5" w:rsidRPr="00CC1EE5" w:rsidRDefault="00CC1EE5" w:rsidP="00CC1EE5">
      <w:r w:rsidRPr="00CC1EE5">
        <w:t xml:space="preserve">Method </w:t>
      </w:r>
      <w:proofErr w:type="spellStart"/>
      <w:r w:rsidRPr="00CC1EE5">
        <w:t>add_number</w:t>
      </w:r>
      <w:proofErr w:type="spellEnd"/>
      <w:r w:rsidRPr="00CC1EE5">
        <w:t xml:space="preserve">. </w:t>
      </w:r>
    </w:p>
    <w:p w14:paraId="4C3A1930" w14:textId="77777777" w:rsidR="00CC1EE5" w:rsidRPr="00CC1EE5" w:rsidRDefault="00CC1EE5" w:rsidP="00CC1EE5">
      <w:r w:rsidRPr="00CC1EE5">
        <w:t xml:space="preserve">ADD 7 TO num. </w:t>
      </w:r>
    </w:p>
    <w:p w14:paraId="6BE51B1B" w14:textId="77777777" w:rsidR="00CC1EE5" w:rsidRPr="00CC1EE5" w:rsidRDefault="00CC1EE5" w:rsidP="00CC1EE5">
      <w:proofErr w:type="spellStart"/>
      <w:r w:rsidRPr="00CC1EE5">
        <w:t>EndMethod</w:t>
      </w:r>
      <w:proofErr w:type="spellEnd"/>
      <w:r w:rsidRPr="00CC1EE5">
        <w:t xml:space="preserve">. </w:t>
      </w:r>
    </w:p>
    <w:p w14:paraId="4F4DBE63" w14:textId="77777777" w:rsidR="00CC1EE5" w:rsidRPr="00CC1EE5" w:rsidRDefault="00CC1EE5" w:rsidP="00CC1EE5">
      <w:r w:rsidRPr="00CC1EE5">
        <w:t xml:space="preserve">ENDCLASS. </w:t>
      </w:r>
    </w:p>
    <w:p w14:paraId="748DC53C" w14:textId="77777777" w:rsidR="00CC1EE5" w:rsidRPr="00CC1EE5" w:rsidRDefault="00CC1EE5" w:rsidP="00CC1EE5"/>
    <w:p w14:paraId="7DD496DD" w14:textId="77777777" w:rsidR="00CC1EE5" w:rsidRPr="00CC1EE5" w:rsidRDefault="00CC1EE5" w:rsidP="00CC1EE5">
      <w:r w:rsidRPr="00CC1EE5">
        <w:t xml:space="preserve">CLASS drive1 Definition. </w:t>
      </w:r>
    </w:p>
    <w:p w14:paraId="5FAC9717" w14:textId="77777777" w:rsidR="00CC1EE5" w:rsidRPr="00CC1EE5" w:rsidRDefault="00CC1EE5" w:rsidP="00CC1EE5">
      <w:r w:rsidRPr="00CC1EE5">
        <w:lastRenderedPageBreak/>
        <w:t xml:space="preserve">PUBLIC Section. </w:t>
      </w:r>
    </w:p>
    <w:p w14:paraId="7B2D4277" w14:textId="77777777" w:rsidR="00CC1EE5" w:rsidRPr="00CC1EE5" w:rsidRDefault="00CC1EE5" w:rsidP="00CC1EE5">
      <w:r w:rsidRPr="00CC1EE5">
        <w:t xml:space="preserve">INTERFACES my_interface1. </w:t>
      </w:r>
    </w:p>
    <w:p w14:paraId="125BCBC4" w14:textId="77777777" w:rsidR="00CC1EE5" w:rsidRPr="00CC1EE5" w:rsidRDefault="00CC1EE5" w:rsidP="00CC1EE5">
      <w:r w:rsidRPr="00CC1EE5">
        <w:t>Methods speed1.</w:t>
      </w:r>
    </w:p>
    <w:p w14:paraId="66A4CD7B" w14:textId="77777777" w:rsidR="00CC1EE5" w:rsidRPr="00CC1EE5" w:rsidRDefault="00CC1EE5" w:rsidP="00CC1EE5">
      <w:r w:rsidRPr="00CC1EE5">
        <w:t>PRIVATE Section.</w:t>
      </w:r>
    </w:p>
    <w:p w14:paraId="5B6BD920" w14:textId="77777777" w:rsidR="00CC1EE5" w:rsidRPr="00CC1EE5" w:rsidRDefault="00CC1EE5" w:rsidP="00CC1EE5">
      <w:r w:rsidRPr="00CC1EE5">
        <w:t xml:space="preserve">Data wheel1 Type I. </w:t>
      </w:r>
    </w:p>
    <w:p w14:paraId="53757A9D" w14:textId="77777777" w:rsidR="00CC1EE5" w:rsidRPr="00CC1EE5" w:rsidRDefault="00CC1EE5" w:rsidP="00CC1EE5">
      <w:r w:rsidRPr="00CC1EE5">
        <w:t xml:space="preserve">ENDCLASS. </w:t>
      </w:r>
    </w:p>
    <w:p w14:paraId="5CEDB8A4" w14:textId="77777777" w:rsidR="00CC1EE5" w:rsidRPr="00CC1EE5" w:rsidRDefault="00CC1EE5" w:rsidP="00CC1EE5"/>
    <w:p w14:paraId="26D16317" w14:textId="77777777" w:rsidR="00CC1EE5" w:rsidRPr="00CC1EE5" w:rsidRDefault="00CC1EE5" w:rsidP="00CC1EE5">
      <w:r w:rsidRPr="00CC1EE5">
        <w:t>CLASS drive1 Implementation.</w:t>
      </w:r>
    </w:p>
    <w:p w14:paraId="49D33854" w14:textId="77777777" w:rsidR="00CC1EE5" w:rsidRPr="00CC1EE5" w:rsidRDefault="00CC1EE5" w:rsidP="00CC1EE5">
      <w:r w:rsidRPr="00CC1EE5">
        <w:t>Method my_interface1~msg.</w:t>
      </w:r>
    </w:p>
    <w:p w14:paraId="4724D997" w14:textId="77777777" w:rsidR="00CC1EE5" w:rsidRPr="00CC1EE5" w:rsidRDefault="00CC1EE5" w:rsidP="00CC1EE5">
      <w:r w:rsidRPr="00CC1EE5">
        <w:t xml:space="preserve">Write: / 'Total number of wheels is', wheel1. </w:t>
      </w:r>
    </w:p>
    <w:p w14:paraId="6BBC3EFC" w14:textId="77777777" w:rsidR="00CC1EE5" w:rsidRPr="00CC1EE5" w:rsidRDefault="00CC1EE5" w:rsidP="00CC1EE5">
      <w:proofErr w:type="spellStart"/>
      <w:r w:rsidRPr="00CC1EE5">
        <w:t>EndMethod</w:t>
      </w:r>
      <w:proofErr w:type="spellEnd"/>
      <w:r w:rsidRPr="00CC1EE5">
        <w:t xml:space="preserve">. </w:t>
      </w:r>
    </w:p>
    <w:p w14:paraId="2FC92E2D" w14:textId="77777777" w:rsidR="00CC1EE5" w:rsidRPr="00CC1EE5" w:rsidRDefault="00CC1EE5" w:rsidP="00CC1EE5"/>
    <w:p w14:paraId="53FD4C16" w14:textId="77777777" w:rsidR="00CC1EE5" w:rsidRPr="00CC1EE5" w:rsidRDefault="00CC1EE5" w:rsidP="00CC1EE5">
      <w:r w:rsidRPr="00CC1EE5">
        <w:t xml:space="preserve">Method speed1. </w:t>
      </w:r>
    </w:p>
    <w:p w14:paraId="375CDCBB" w14:textId="77777777" w:rsidR="00CC1EE5" w:rsidRPr="00CC1EE5" w:rsidRDefault="00CC1EE5" w:rsidP="00CC1EE5">
      <w:r w:rsidRPr="00CC1EE5">
        <w:t xml:space="preserve">Add 4 To wheel1. </w:t>
      </w:r>
    </w:p>
    <w:p w14:paraId="008CCBA1" w14:textId="77777777" w:rsidR="00CC1EE5" w:rsidRPr="00CC1EE5" w:rsidRDefault="00CC1EE5" w:rsidP="00CC1EE5">
      <w:proofErr w:type="spellStart"/>
      <w:r w:rsidRPr="00CC1EE5">
        <w:t>EndMethod</w:t>
      </w:r>
      <w:proofErr w:type="spellEnd"/>
      <w:r w:rsidRPr="00CC1EE5">
        <w:t xml:space="preserve">. </w:t>
      </w:r>
    </w:p>
    <w:p w14:paraId="346C7CDC" w14:textId="77777777" w:rsidR="00CC1EE5" w:rsidRPr="00CC1EE5" w:rsidRDefault="00CC1EE5" w:rsidP="00CC1EE5">
      <w:r w:rsidRPr="00CC1EE5">
        <w:t xml:space="preserve">ENDCLASS. </w:t>
      </w:r>
    </w:p>
    <w:p w14:paraId="40FEE58E" w14:textId="77777777" w:rsidR="00CC1EE5" w:rsidRPr="00CC1EE5" w:rsidRDefault="00CC1EE5" w:rsidP="00CC1EE5"/>
    <w:p w14:paraId="0DB95191" w14:textId="77777777" w:rsidR="00CC1EE5" w:rsidRPr="00CC1EE5" w:rsidRDefault="00CC1EE5" w:rsidP="00CC1EE5">
      <w:r w:rsidRPr="00CC1EE5">
        <w:t xml:space="preserve">Start-Of-Selection. </w:t>
      </w:r>
    </w:p>
    <w:p w14:paraId="197AE2B9" w14:textId="77777777" w:rsidR="00CC1EE5" w:rsidRPr="00CC1EE5" w:rsidRDefault="00CC1EE5" w:rsidP="00CC1EE5">
      <w:r w:rsidRPr="00CC1EE5">
        <w:t xml:space="preserve">Data object1 Type Ref To </w:t>
      </w:r>
      <w:proofErr w:type="spellStart"/>
      <w:r w:rsidRPr="00CC1EE5">
        <w:t>num_counter</w:t>
      </w:r>
      <w:proofErr w:type="spellEnd"/>
      <w:r w:rsidRPr="00CC1EE5">
        <w:t xml:space="preserve">. </w:t>
      </w:r>
    </w:p>
    <w:p w14:paraId="1A588BC8" w14:textId="77777777" w:rsidR="00CC1EE5" w:rsidRPr="00CC1EE5" w:rsidRDefault="00CC1EE5" w:rsidP="00CC1EE5">
      <w:r w:rsidRPr="00CC1EE5">
        <w:t xml:space="preserve">Create Object object1. </w:t>
      </w:r>
    </w:p>
    <w:p w14:paraId="51F73073" w14:textId="77777777" w:rsidR="00CC1EE5" w:rsidRPr="00CC1EE5" w:rsidRDefault="00CC1EE5" w:rsidP="00CC1EE5"/>
    <w:p w14:paraId="130A9FD8" w14:textId="77777777" w:rsidR="00CC1EE5" w:rsidRPr="00CC1EE5" w:rsidRDefault="00CC1EE5" w:rsidP="00CC1EE5">
      <w:r w:rsidRPr="00CC1EE5">
        <w:t>CALL Method object1→add_number.</w:t>
      </w:r>
    </w:p>
    <w:p w14:paraId="19A2E2CF" w14:textId="77777777" w:rsidR="00CC1EE5" w:rsidRPr="00CC1EE5" w:rsidRDefault="00CC1EE5" w:rsidP="00CC1EE5">
      <w:r w:rsidRPr="00CC1EE5">
        <w:t>CALL Method object1→my_interface1~msg.</w:t>
      </w:r>
    </w:p>
    <w:p w14:paraId="18E3E1AA" w14:textId="77777777" w:rsidR="00CC1EE5" w:rsidRPr="00CC1EE5" w:rsidRDefault="00CC1EE5" w:rsidP="00CC1EE5"/>
    <w:p w14:paraId="7954EEA7" w14:textId="77777777" w:rsidR="00CC1EE5" w:rsidRPr="00CC1EE5" w:rsidRDefault="00CC1EE5" w:rsidP="00CC1EE5">
      <w:r w:rsidRPr="00CC1EE5">
        <w:t xml:space="preserve">Data object2 Type Ref To drive1. </w:t>
      </w:r>
    </w:p>
    <w:p w14:paraId="4A5469D7" w14:textId="77777777" w:rsidR="00CC1EE5" w:rsidRPr="00CC1EE5" w:rsidRDefault="00CC1EE5" w:rsidP="00CC1EE5">
      <w:r w:rsidRPr="00CC1EE5">
        <w:t>Create Object object2.</w:t>
      </w:r>
    </w:p>
    <w:p w14:paraId="236D299C" w14:textId="77777777" w:rsidR="00CC1EE5" w:rsidRPr="00CC1EE5" w:rsidRDefault="00CC1EE5" w:rsidP="00CC1EE5">
      <w:r w:rsidRPr="00CC1EE5">
        <w:t xml:space="preserve"> </w:t>
      </w:r>
    </w:p>
    <w:p w14:paraId="2DE20A9B" w14:textId="77777777" w:rsidR="00CC1EE5" w:rsidRPr="00CC1EE5" w:rsidRDefault="00CC1EE5" w:rsidP="00CC1EE5">
      <w:r w:rsidRPr="00CC1EE5">
        <w:t xml:space="preserve">CALL Method object2→speed1. </w:t>
      </w:r>
    </w:p>
    <w:p w14:paraId="53BDBA58" w14:textId="77777777" w:rsidR="00CC1EE5" w:rsidRPr="00CC1EE5" w:rsidRDefault="00CC1EE5" w:rsidP="00CC1EE5">
      <w:r w:rsidRPr="00CC1EE5">
        <w:lastRenderedPageBreak/>
        <w:t xml:space="preserve">CALL Method object2→my_interface1~msg. </w:t>
      </w:r>
    </w:p>
    <w:p w14:paraId="30A29A3C" w14:textId="77777777" w:rsidR="00CC1EE5" w:rsidRPr="00CC1EE5" w:rsidRDefault="00CC1EE5" w:rsidP="00CC1EE5">
      <w:r w:rsidRPr="00CC1EE5">
        <w:t>The above code produces the following output −</w:t>
      </w:r>
    </w:p>
    <w:p w14:paraId="6903C896" w14:textId="77777777" w:rsidR="00CC1EE5" w:rsidRPr="00CC1EE5" w:rsidRDefault="00CC1EE5" w:rsidP="00CC1EE5">
      <w:r w:rsidRPr="00CC1EE5">
        <w:t xml:space="preserve">The number is 7 </w:t>
      </w:r>
    </w:p>
    <w:p w14:paraId="513305B2" w14:textId="77777777" w:rsidR="00CC1EE5" w:rsidRPr="00CC1EE5" w:rsidRDefault="00CC1EE5" w:rsidP="00CC1EE5">
      <w:r w:rsidRPr="00CC1EE5">
        <w:t>Total number of wheels is 4</w:t>
      </w:r>
    </w:p>
    <w:p w14:paraId="2D6E6A63" w14:textId="77777777" w:rsidR="00CC1EE5" w:rsidRPr="00CC1EE5" w:rsidRDefault="00CC1EE5" w:rsidP="00CC1EE5">
      <w:r w:rsidRPr="00CC1EE5">
        <w:t>In the above example, my_interface1 is the name of an interface that contains the '</w:t>
      </w:r>
      <w:proofErr w:type="spellStart"/>
      <w:r w:rsidRPr="00CC1EE5">
        <w:t>msg</w:t>
      </w:r>
      <w:proofErr w:type="spellEnd"/>
      <w:r w:rsidRPr="00CC1EE5">
        <w:t xml:space="preserve">' method. Next, two classes, </w:t>
      </w:r>
      <w:proofErr w:type="spellStart"/>
      <w:r w:rsidRPr="00CC1EE5">
        <w:t>num_counter</w:t>
      </w:r>
      <w:proofErr w:type="spellEnd"/>
      <w:r w:rsidRPr="00CC1EE5">
        <w:t xml:space="preserve"> and drive1 are defined and implemented. Both these classes implement the '</w:t>
      </w:r>
      <w:proofErr w:type="spellStart"/>
      <w:r w:rsidRPr="00CC1EE5">
        <w:t>msg</w:t>
      </w:r>
      <w:proofErr w:type="spellEnd"/>
      <w:r w:rsidRPr="00CC1EE5">
        <w:t xml:space="preserve">' method and also specific methods that define the </w:t>
      </w:r>
      <w:proofErr w:type="spellStart"/>
      <w:r w:rsidRPr="00CC1EE5">
        <w:t>behavior</w:t>
      </w:r>
      <w:proofErr w:type="spellEnd"/>
      <w:r w:rsidRPr="00CC1EE5">
        <w:t xml:space="preserve"> of their respective instances, such as the </w:t>
      </w:r>
      <w:proofErr w:type="spellStart"/>
      <w:r w:rsidRPr="00CC1EE5">
        <w:t>add_number</w:t>
      </w:r>
      <w:proofErr w:type="spellEnd"/>
      <w:r w:rsidRPr="00CC1EE5">
        <w:t xml:space="preserve"> and speed1 methods.</w:t>
      </w:r>
    </w:p>
    <w:p w14:paraId="7FF420F1" w14:textId="77777777" w:rsidR="00CC1EE5" w:rsidRPr="00CC1EE5" w:rsidRDefault="00CC1EE5" w:rsidP="00CC1EE5">
      <w:r w:rsidRPr="00CC1EE5">
        <w:rPr>
          <w:b/>
          <w:bCs/>
        </w:rPr>
        <w:t>Note</w:t>
      </w:r>
      <w:r w:rsidRPr="00CC1EE5">
        <w:t xml:space="preserve"> − The </w:t>
      </w:r>
      <w:proofErr w:type="spellStart"/>
      <w:r w:rsidRPr="00CC1EE5">
        <w:t>add_number</w:t>
      </w:r>
      <w:proofErr w:type="spellEnd"/>
      <w:r w:rsidRPr="00CC1EE5">
        <w:t xml:space="preserve"> and speed1 methods are specific to the respective classes.</w:t>
      </w:r>
    </w:p>
    <w:p w14:paraId="0F37A60F" w14:textId="37B5A61D" w:rsidR="00F26293" w:rsidRDefault="00CC1EE5" w:rsidP="00CC1EE5">
      <w:pPr>
        <w:pStyle w:val="Heading1"/>
        <w:rPr>
          <w:b/>
          <w:bCs/>
        </w:rPr>
      </w:pPr>
      <w:r w:rsidRPr="00CC1EE5">
        <w:rPr>
          <w:b/>
          <w:bCs/>
        </w:rPr>
        <w:t>SAP ABAP - Object Events</w:t>
      </w:r>
    </w:p>
    <w:p w14:paraId="58F216BD" w14:textId="77777777" w:rsidR="00CC1EE5" w:rsidRPr="00CC1EE5" w:rsidRDefault="00CC1EE5" w:rsidP="00CC1EE5">
      <w:r w:rsidRPr="00CC1EE5">
        <w:t>An </w:t>
      </w:r>
      <w:r w:rsidRPr="00CC1EE5">
        <w:rPr>
          <w:b/>
          <w:bCs/>
        </w:rPr>
        <w:t>event</w:t>
      </w:r>
      <w:r w:rsidRPr="00CC1EE5">
        <w:t> is a set of outcomes that are defined in a class to trigger the event handlers in other classes. When an event is triggered, we can call any number of event handler methods. The link between a trigger and its handler method is actually decided dynamically at run-time.</w:t>
      </w:r>
    </w:p>
    <w:p w14:paraId="5A5F2DF2" w14:textId="77777777" w:rsidR="00CC1EE5" w:rsidRPr="00CC1EE5" w:rsidRDefault="00CC1EE5" w:rsidP="00CC1EE5">
      <w:r w:rsidRPr="00CC1EE5">
        <w:t>In a normal method call, a calling program determines which method of an object or a class needs to be called. As fixed handler method is not registered for every event, in case of event handling, the handler method determines the event that needs to be triggered.</w:t>
      </w:r>
    </w:p>
    <w:p w14:paraId="10727C3A" w14:textId="77777777" w:rsidR="00CC1EE5" w:rsidRPr="00CC1EE5" w:rsidRDefault="00CC1EE5" w:rsidP="00CC1EE5">
      <w:r w:rsidRPr="00CC1EE5">
        <w:t>An event of a class can trigger an event handler method of the same class by using the RAISE EVENT statement. For an event, the event handler method can be defined in the same or different class by using the FOR EVENT clause, as shown in the following syntax −</w:t>
      </w:r>
    </w:p>
    <w:p w14:paraId="13147259" w14:textId="77777777" w:rsidR="00CC1EE5" w:rsidRPr="00CC1EE5" w:rsidRDefault="00CC1EE5" w:rsidP="00CC1EE5">
      <w:r w:rsidRPr="00CC1EE5">
        <w:t>FOR EVENT &lt;</w:t>
      </w:r>
      <w:proofErr w:type="spellStart"/>
      <w:r w:rsidRPr="00CC1EE5">
        <w:t>event_name</w:t>
      </w:r>
      <w:proofErr w:type="spellEnd"/>
      <w:r w:rsidRPr="00CC1EE5">
        <w:t>&gt; OF &lt;</w:t>
      </w:r>
      <w:proofErr w:type="spellStart"/>
      <w:r w:rsidRPr="00CC1EE5">
        <w:t>class_name</w:t>
      </w:r>
      <w:proofErr w:type="spellEnd"/>
      <w:r w:rsidRPr="00CC1EE5">
        <w:t>&gt;.</w:t>
      </w:r>
    </w:p>
    <w:p w14:paraId="1273796E" w14:textId="77777777" w:rsidR="00CC1EE5" w:rsidRPr="00CC1EE5" w:rsidRDefault="00CC1EE5" w:rsidP="00CC1EE5">
      <w:r w:rsidRPr="00CC1EE5">
        <w:t>Similar to the methods of a class, an event can have parameter interface but it has only output parameters. The output parameters are passed to the event handler method by the RAISE EVENT statement that receives them as input parameters. An event is linked to its handler method dynamically in a program by using the SET HANDLER statement.</w:t>
      </w:r>
    </w:p>
    <w:p w14:paraId="7306342B" w14:textId="77777777" w:rsidR="00CC1EE5" w:rsidRPr="00CC1EE5" w:rsidRDefault="00CC1EE5" w:rsidP="00CC1EE5">
      <w:r w:rsidRPr="00CC1EE5">
        <w:t>When an event is triggered, appropriate event handler methods are supposed to be executed in all the handling classes.</w:t>
      </w:r>
    </w:p>
    <w:p w14:paraId="500C5333" w14:textId="77777777" w:rsidR="00CC1EE5" w:rsidRPr="00CC1EE5" w:rsidRDefault="00CC1EE5" w:rsidP="00CC1EE5">
      <w:r w:rsidRPr="00CC1EE5">
        <w:t>Example</w:t>
      </w:r>
    </w:p>
    <w:p w14:paraId="03E0B5DB" w14:textId="77777777" w:rsidR="00CC1EE5" w:rsidRPr="00CC1EE5" w:rsidRDefault="00CC1EE5" w:rsidP="00CC1EE5">
      <w:r w:rsidRPr="00CC1EE5">
        <w:t xml:space="preserve">REPORT ZEVENT1. </w:t>
      </w:r>
    </w:p>
    <w:p w14:paraId="5EAD3C5E" w14:textId="77777777" w:rsidR="00CC1EE5" w:rsidRPr="00CC1EE5" w:rsidRDefault="00CC1EE5" w:rsidP="00CC1EE5">
      <w:r w:rsidRPr="00CC1EE5">
        <w:t xml:space="preserve">CLASS </w:t>
      </w:r>
      <w:proofErr w:type="spellStart"/>
      <w:r w:rsidRPr="00CC1EE5">
        <w:t>CL_main</w:t>
      </w:r>
      <w:proofErr w:type="spellEnd"/>
      <w:r w:rsidRPr="00CC1EE5">
        <w:t xml:space="preserve"> DEFINITION. </w:t>
      </w:r>
    </w:p>
    <w:p w14:paraId="36F1C9A0" w14:textId="77777777" w:rsidR="00CC1EE5" w:rsidRPr="00CC1EE5" w:rsidRDefault="00CC1EE5" w:rsidP="00CC1EE5">
      <w:r w:rsidRPr="00CC1EE5">
        <w:lastRenderedPageBreak/>
        <w:t xml:space="preserve">PUBLIC SECTION. </w:t>
      </w:r>
    </w:p>
    <w:p w14:paraId="74D0D30B" w14:textId="77777777" w:rsidR="00CC1EE5" w:rsidRPr="00CC1EE5" w:rsidRDefault="00CC1EE5" w:rsidP="00CC1EE5">
      <w:r w:rsidRPr="00CC1EE5">
        <w:t xml:space="preserve">DATA: num1 TYPE I. </w:t>
      </w:r>
    </w:p>
    <w:p w14:paraId="0A3D379F" w14:textId="77777777" w:rsidR="00CC1EE5" w:rsidRPr="00CC1EE5" w:rsidRDefault="00CC1EE5" w:rsidP="00CC1EE5">
      <w:r w:rsidRPr="00CC1EE5">
        <w:t xml:space="preserve">METHODS: PRO IMPORTING num2 TYPE I. </w:t>
      </w:r>
    </w:p>
    <w:p w14:paraId="698B9485" w14:textId="77777777" w:rsidR="00CC1EE5" w:rsidRPr="00CC1EE5" w:rsidRDefault="00CC1EE5" w:rsidP="00CC1EE5">
      <w:r w:rsidRPr="00CC1EE5">
        <w:t xml:space="preserve">EVENTS: CUTOFF. </w:t>
      </w:r>
    </w:p>
    <w:p w14:paraId="2ACD9047" w14:textId="77777777" w:rsidR="00CC1EE5" w:rsidRPr="00CC1EE5" w:rsidRDefault="00CC1EE5" w:rsidP="00CC1EE5">
      <w:r w:rsidRPr="00CC1EE5">
        <w:t xml:space="preserve">ENDCLASS. </w:t>
      </w:r>
    </w:p>
    <w:p w14:paraId="2B24C517" w14:textId="77777777" w:rsidR="00CC1EE5" w:rsidRPr="00CC1EE5" w:rsidRDefault="00CC1EE5" w:rsidP="00CC1EE5"/>
    <w:p w14:paraId="3CA9E044" w14:textId="77777777" w:rsidR="00CC1EE5" w:rsidRPr="00CC1EE5" w:rsidRDefault="00CC1EE5" w:rsidP="00CC1EE5">
      <w:r w:rsidRPr="00CC1EE5">
        <w:t xml:space="preserve">CLASS </w:t>
      </w:r>
      <w:proofErr w:type="spellStart"/>
      <w:r w:rsidRPr="00CC1EE5">
        <w:t>CL_eventhandler</w:t>
      </w:r>
      <w:proofErr w:type="spellEnd"/>
      <w:r w:rsidRPr="00CC1EE5">
        <w:t xml:space="preserve"> DEFINITION. </w:t>
      </w:r>
    </w:p>
    <w:p w14:paraId="5C0D7388" w14:textId="77777777" w:rsidR="00CC1EE5" w:rsidRPr="00CC1EE5" w:rsidRDefault="00CC1EE5" w:rsidP="00CC1EE5">
      <w:r w:rsidRPr="00CC1EE5">
        <w:t xml:space="preserve">PUBLIC SECTION. </w:t>
      </w:r>
    </w:p>
    <w:p w14:paraId="0B1618A7" w14:textId="77777777" w:rsidR="00CC1EE5" w:rsidRPr="00CC1EE5" w:rsidRDefault="00CC1EE5" w:rsidP="00CC1EE5">
      <w:r w:rsidRPr="00CC1EE5">
        <w:t xml:space="preserve">METHODS: </w:t>
      </w:r>
      <w:proofErr w:type="spellStart"/>
      <w:r w:rsidRPr="00CC1EE5">
        <w:t>handling_CUTOFF</w:t>
      </w:r>
      <w:proofErr w:type="spellEnd"/>
      <w:r w:rsidRPr="00CC1EE5">
        <w:t xml:space="preserve"> FOR EVENT CUTOFF OF </w:t>
      </w:r>
      <w:proofErr w:type="spellStart"/>
      <w:r w:rsidRPr="00CC1EE5">
        <w:t>CL_main</w:t>
      </w:r>
      <w:proofErr w:type="spellEnd"/>
      <w:r w:rsidRPr="00CC1EE5">
        <w:t xml:space="preserve">. </w:t>
      </w:r>
    </w:p>
    <w:p w14:paraId="69BC75E3" w14:textId="77777777" w:rsidR="00CC1EE5" w:rsidRPr="00CC1EE5" w:rsidRDefault="00CC1EE5" w:rsidP="00CC1EE5">
      <w:r w:rsidRPr="00CC1EE5">
        <w:t xml:space="preserve">ENDCLASS. </w:t>
      </w:r>
    </w:p>
    <w:p w14:paraId="7E0380A5" w14:textId="77777777" w:rsidR="00CC1EE5" w:rsidRPr="00CC1EE5" w:rsidRDefault="00CC1EE5" w:rsidP="00CC1EE5"/>
    <w:p w14:paraId="676B2B75" w14:textId="77777777" w:rsidR="00CC1EE5" w:rsidRPr="00CC1EE5" w:rsidRDefault="00CC1EE5" w:rsidP="00CC1EE5">
      <w:r w:rsidRPr="00CC1EE5">
        <w:t xml:space="preserve">START-OF-SELECTION. </w:t>
      </w:r>
    </w:p>
    <w:p w14:paraId="156F088A" w14:textId="77777777" w:rsidR="00CC1EE5" w:rsidRPr="00CC1EE5" w:rsidRDefault="00CC1EE5" w:rsidP="00CC1EE5">
      <w:r w:rsidRPr="00CC1EE5">
        <w:t xml:space="preserve">DATA: main1 TYPE REF TO </w:t>
      </w:r>
      <w:proofErr w:type="spellStart"/>
      <w:r w:rsidRPr="00CC1EE5">
        <w:t>CL_main</w:t>
      </w:r>
      <w:proofErr w:type="spellEnd"/>
      <w:r w:rsidRPr="00CC1EE5">
        <w:t xml:space="preserve">. </w:t>
      </w:r>
    </w:p>
    <w:p w14:paraId="5FA75239" w14:textId="77777777" w:rsidR="00CC1EE5" w:rsidRPr="00CC1EE5" w:rsidRDefault="00CC1EE5" w:rsidP="00CC1EE5">
      <w:r w:rsidRPr="00CC1EE5">
        <w:t xml:space="preserve">DATA: eventhandler1 TYPE REF TO </w:t>
      </w:r>
      <w:proofErr w:type="spellStart"/>
      <w:r w:rsidRPr="00CC1EE5">
        <w:t>CL_eventhandler</w:t>
      </w:r>
      <w:proofErr w:type="spellEnd"/>
      <w:r w:rsidRPr="00CC1EE5">
        <w:t xml:space="preserve">. </w:t>
      </w:r>
    </w:p>
    <w:p w14:paraId="310A4879" w14:textId="77777777" w:rsidR="00CC1EE5" w:rsidRPr="00CC1EE5" w:rsidRDefault="00CC1EE5" w:rsidP="00CC1EE5"/>
    <w:p w14:paraId="728B15C8" w14:textId="77777777" w:rsidR="00CC1EE5" w:rsidRPr="00CC1EE5" w:rsidRDefault="00CC1EE5" w:rsidP="00CC1EE5">
      <w:r w:rsidRPr="00CC1EE5">
        <w:t xml:space="preserve">CREATE OBJECT main1. </w:t>
      </w:r>
    </w:p>
    <w:p w14:paraId="5CCF92F7" w14:textId="77777777" w:rsidR="00CC1EE5" w:rsidRPr="00CC1EE5" w:rsidRDefault="00CC1EE5" w:rsidP="00CC1EE5">
      <w:r w:rsidRPr="00CC1EE5">
        <w:t xml:space="preserve">CREATE OBJECT eventhandler1. </w:t>
      </w:r>
    </w:p>
    <w:p w14:paraId="2245EA92" w14:textId="77777777" w:rsidR="00CC1EE5" w:rsidRPr="00CC1EE5" w:rsidRDefault="00CC1EE5" w:rsidP="00CC1EE5"/>
    <w:p w14:paraId="6F449889" w14:textId="77777777" w:rsidR="00CC1EE5" w:rsidRPr="00CC1EE5" w:rsidRDefault="00CC1EE5" w:rsidP="00CC1EE5">
      <w:r w:rsidRPr="00CC1EE5">
        <w:t xml:space="preserve">SET HANDLER eventhandler1→handling_CUTOFF FOR main1. </w:t>
      </w:r>
    </w:p>
    <w:p w14:paraId="359CB422" w14:textId="77777777" w:rsidR="00CC1EE5" w:rsidRPr="00CC1EE5" w:rsidRDefault="00CC1EE5" w:rsidP="00CC1EE5">
      <w:r w:rsidRPr="00CC1EE5">
        <w:t>main1→PRO( 4 ).</w:t>
      </w:r>
    </w:p>
    <w:p w14:paraId="57B759A3" w14:textId="77777777" w:rsidR="00CC1EE5" w:rsidRPr="00CC1EE5" w:rsidRDefault="00CC1EE5" w:rsidP="00CC1EE5">
      <w:r w:rsidRPr="00CC1EE5">
        <w:t xml:space="preserve">CLASS </w:t>
      </w:r>
      <w:proofErr w:type="spellStart"/>
      <w:r w:rsidRPr="00CC1EE5">
        <w:t>CL_main</w:t>
      </w:r>
      <w:proofErr w:type="spellEnd"/>
      <w:r w:rsidRPr="00CC1EE5">
        <w:t xml:space="preserve"> IMPLEMENTATION.</w:t>
      </w:r>
    </w:p>
    <w:p w14:paraId="2FF6A186" w14:textId="77777777" w:rsidR="00CC1EE5" w:rsidRPr="00CC1EE5" w:rsidRDefault="00CC1EE5" w:rsidP="00CC1EE5">
      <w:r w:rsidRPr="00CC1EE5">
        <w:t>METHOD PRO.</w:t>
      </w:r>
    </w:p>
    <w:p w14:paraId="239F6D52" w14:textId="77777777" w:rsidR="00CC1EE5" w:rsidRPr="00CC1EE5" w:rsidRDefault="00CC1EE5" w:rsidP="00CC1EE5">
      <w:r w:rsidRPr="00CC1EE5">
        <w:t>num1 = num2.</w:t>
      </w:r>
    </w:p>
    <w:p w14:paraId="36319BE3" w14:textId="77777777" w:rsidR="00CC1EE5" w:rsidRPr="00CC1EE5" w:rsidRDefault="00CC1EE5" w:rsidP="00CC1EE5">
      <w:r w:rsidRPr="00CC1EE5">
        <w:t xml:space="preserve">IF num2 ≥ 2. </w:t>
      </w:r>
    </w:p>
    <w:p w14:paraId="283616AD" w14:textId="77777777" w:rsidR="00CC1EE5" w:rsidRPr="00CC1EE5" w:rsidRDefault="00CC1EE5" w:rsidP="00CC1EE5">
      <w:r w:rsidRPr="00CC1EE5">
        <w:t>RAISE EVENT CUTOFF.</w:t>
      </w:r>
    </w:p>
    <w:p w14:paraId="3E10C211" w14:textId="77777777" w:rsidR="00CC1EE5" w:rsidRPr="00CC1EE5" w:rsidRDefault="00CC1EE5" w:rsidP="00CC1EE5">
      <w:r w:rsidRPr="00CC1EE5">
        <w:t xml:space="preserve">ENDIF. </w:t>
      </w:r>
    </w:p>
    <w:p w14:paraId="23F1CA23" w14:textId="77777777" w:rsidR="00CC1EE5" w:rsidRPr="00CC1EE5" w:rsidRDefault="00CC1EE5" w:rsidP="00CC1EE5">
      <w:r w:rsidRPr="00CC1EE5">
        <w:t>ENDMETHOD.</w:t>
      </w:r>
    </w:p>
    <w:p w14:paraId="0DE470E4" w14:textId="77777777" w:rsidR="00CC1EE5" w:rsidRPr="00CC1EE5" w:rsidRDefault="00CC1EE5" w:rsidP="00CC1EE5">
      <w:r w:rsidRPr="00CC1EE5">
        <w:t>ENDCLASS.</w:t>
      </w:r>
    </w:p>
    <w:p w14:paraId="0FCB9BF2" w14:textId="77777777" w:rsidR="00CC1EE5" w:rsidRPr="00CC1EE5" w:rsidRDefault="00CC1EE5" w:rsidP="00CC1EE5"/>
    <w:p w14:paraId="112A4079" w14:textId="77777777" w:rsidR="00CC1EE5" w:rsidRPr="00CC1EE5" w:rsidRDefault="00CC1EE5" w:rsidP="00CC1EE5">
      <w:r w:rsidRPr="00CC1EE5">
        <w:t xml:space="preserve">CLASS </w:t>
      </w:r>
      <w:proofErr w:type="spellStart"/>
      <w:r w:rsidRPr="00CC1EE5">
        <w:t>CL_eventhandler</w:t>
      </w:r>
      <w:proofErr w:type="spellEnd"/>
      <w:r w:rsidRPr="00CC1EE5">
        <w:t xml:space="preserve"> IMPLEMENTATION.</w:t>
      </w:r>
    </w:p>
    <w:p w14:paraId="1CF82638" w14:textId="77777777" w:rsidR="00CC1EE5" w:rsidRPr="00CC1EE5" w:rsidRDefault="00CC1EE5" w:rsidP="00CC1EE5">
      <w:r w:rsidRPr="00CC1EE5">
        <w:t xml:space="preserve">METHOD </w:t>
      </w:r>
      <w:proofErr w:type="spellStart"/>
      <w:r w:rsidRPr="00CC1EE5">
        <w:t>handling_CUTOFF</w:t>
      </w:r>
      <w:proofErr w:type="spellEnd"/>
      <w:r w:rsidRPr="00CC1EE5">
        <w:t>.</w:t>
      </w:r>
    </w:p>
    <w:p w14:paraId="76DEF806" w14:textId="77777777" w:rsidR="00CC1EE5" w:rsidRPr="00CC1EE5" w:rsidRDefault="00CC1EE5" w:rsidP="00CC1EE5">
      <w:r w:rsidRPr="00CC1EE5">
        <w:t xml:space="preserve">WRITE: 'Handling the </w:t>
      </w:r>
      <w:proofErr w:type="spellStart"/>
      <w:r w:rsidRPr="00CC1EE5">
        <w:t>CutOff</w:t>
      </w:r>
      <w:proofErr w:type="spellEnd"/>
      <w:r w:rsidRPr="00CC1EE5">
        <w:t xml:space="preserve">'. </w:t>
      </w:r>
    </w:p>
    <w:p w14:paraId="62DDFB88" w14:textId="77777777" w:rsidR="00CC1EE5" w:rsidRPr="00CC1EE5" w:rsidRDefault="00CC1EE5" w:rsidP="00CC1EE5">
      <w:r w:rsidRPr="00CC1EE5">
        <w:t xml:space="preserve">WRITE: / 'Event has been processed'. </w:t>
      </w:r>
    </w:p>
    <w:p w14:paraId="79078C42" w14:textId="77777777" w:rsidR="00CC1EE5" w:rsidRPr="00CC1EE5" w:rsidRDefault="00CC1EE5" w:rsidP="00CC1EE5">
      <w:r w:rsidRPr="00CC1EE5">
        <w:t>ENDMETHOD. ENDCLASS.</w:t>
      </w:r>
    </w:p>
    <w:p w14:paraId="319CC9D9" w14:textId="77777777" w:rsidR="00CC1EE5" w:rsidRPr="00CC1EE5" w:rsidRDefault="00CC1EE5" w:rsidP="00CC1EE5">
      <w:r w:rsidRPr="00CC1EE5">
        <w:t>The above code produces the following output −</w:t>
      </w:r>
    </w:p>
    <w:p w14:paraId="66F845B3" w14:textId="77777777" w:rsidR="00CC1EE5" w:rsidRPr="00CC1EE5" w:rsidRDefault="00CC1EE5" w:rsidP="00CC1EE5">
      <w:r w:rsidRPr="00CC1EE5">
        <w:t xml:space="preserve">Handling the </w:t>
      </w:r>
      <w:proofErr w:type="spellStart"/>
      <w:r w:rsidRPr="00CC1EE5">
        <w:t>CutOff</w:t>
      </w:r>
      <w:proofErr w:type="spellEnd"/>
      <w:r w:rsidRPr="00CC1EE5">
        <w:t xml:space="preserve"> </w:t>
      </w:r>
    </w:p>
    <w:p w14:paraId="5D96C2E3" w14:textId="77777777" w:rsidR="00CC1EE5" w:rsidRDefault="00CC1EE5" w:rsidP="00CC1EE5">
      <w:r w:rsidRPr="00CC1EE5">
        <w:t>Event has been processed</w:t>
      </w:r>
    </w:p>
    <w:p w14:paraId="1B21E487" w14:textId="0DCDE458" w:rsidR="00CC1EE5" w:rsidRDefault="00FB1D7C" w:rsidP="00FB1D7C">
      <w:pPr>
        <w:pStyle w:val="Heading1"/>
        <w:rPr>
          <w:b/>
          <w:bCs/>
        </w:rPr>
      </w:pPr>
      <w:r w:rsidRPr="00FB1D7C">
        <w:rPr>
          <w:b/>
          <w:bCs/>
        </w:rPr>
        <w:t>SAP ABAP - Report Programming</w:t>
      </w:r>
    </w:p>
    <w:p w14:paraId="274DB5E8" w14:textId="77777777" w:rsidR="00666B14" w:rsidRPr="00666B14" w:rsidRDefault="00666B14" w:rsidP="00666B14">
      <w:r w:rsidRPr="00666B14">
        <w:t>A </w:t>
      </w:r>
      <w:r w:rsidRPr="00666B14">
        <w:rPr>
          <w:b/>
          <w:bCs/>
        </w:rPr>
        <w:t>report</w:t>
      </w:r>
      <w:r w:rsidRPr="00666B14">
        <w:t> is a presentation of data in an organized structure. Many database management systems include a report writer that enables you to design and generate reports. SAP applications support report creation.</w:t>
      </w:r>
    </w:p>
    <w:p w14:paraId="6B485933" w14:textId="77777777" w:rsidR="00666B14" w:rsidRPr="00666B14" w:rsidRDefault="00666B14" w:rsidP="00666B14">
      <w:r w:rsidRPr="00666B14">
        <w:t>A classical report is created by using the output data in the WRITE statement inside a loop. They do not contain any sub-reports. SAP also provides some standard reports such as RSCLTCOP that is used to copy tables across clients and RSPARAM that is used to display instance parameters.</w:t>
      </w:r>
    </w:p>
    <w:p w14:paraId="5192E426" w14:textId="77777777" w:rsidR="00666B14" w:rsidRPr="00666B14" w:rsidRDefault="00666B14" w:rsidP="00666B14">
      <w:r w:rsidRPr="00666B14">
        <w:t>These reports consist of only one screen as an output. We can use various events such as INITIALIZATON &amp; TOP-OF-PAGE to create a classical report, and each event has its own importance during the creation of a classical report. Each of these events is associated to a specific user action and is triggered only when the user performs that action.</w:t>
      </w:r>
    </w:p>
    <w:p w14:paraId="0B4771EE" w14:textId="77777777" w:rsidR="00666B14" w:rsidRPr="00666B14" w:rsidRDefault="00666B14" w:rsidP="00666B14">
      <w:r w:rsidRPr="00666B14">
        <w:t>Following is a table describing the events and descriptions −</w:t>
      </w:r>
    </w:p>
    <w:tbl>
      <w:tblPr>
        <w:tblW w:w="123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3"/>
        <w:gridCol w:w="11347"/>
      </w:tblGrid>
      <w:tr w:rsidR="00666B14" w:rsidRPr="00666B14" w14:paraId="0706734D"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4EEA6F0F" w14:textId="77777777" w:rsidR="00666B14" w:rsidRPr="00666B14" w:rsidRDefault="00666B14" w:rsidP="00666B14">
            <w:pPr>
              <w:rPr>
                <w:b/>
                <w:bCs/>
              </w:rPr>
            </w:pPr>
            <w:proofErr w:type="spellStart"/>
            <w:r w:rsidRPr="00666B14">
              <w:rPr>
                <w:b/>
                <w:bCs/>
              </w:rPr>
              <w:t>S.No</w:t>
            </w:r>
            <w:proofErr w:type="spellEnd"/>
            <w:r w:rsidRPr="00666B14">
              <w:rPr>
                <w:b/>
                <w:bCs/>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12B363C0" w14:textId="77777777" w:rsidR="00666B14" w:rsidRPr="00666B14" w:rsidRDefault="00666B14" w:rsidP="00666B14">
            <w:pPr>
              <w:rPr>
                <w:b/>
                <w:bCs/>
              </w:rPr>
            </w:pPr>
            <w:r w:rsidRPr="00666B14">
              <w:rPr>
                <w:b/>
                <w:bCs/>
              </w:rPr>
              <w:t>Event &amp; Description</w:t>
            </w:r>
          </w:p>
        </w:tc>
      </w:tr>
      <w:tr w:rsidR="00666B14" w:rsidRPr="00666B14" w14:paraId="17BFC22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D820D71" w14:textId="77777777" w:rsidR="00666B14" w:rsidRPr="00666B14" w:rsidRDefault="00666B14" w:rsidP="00666B14">
            <w:r w:rsidRPr="00666B14">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14A71EF" w14:textId="77777777" w:rsidR="00666B14" w:rsidRPr="00666B14" w:rsidRDefault="00666B14" w:rsidP="00666B14">
            <w:r w:rsidRPr="00666B14">
              <w:rPr>
                <w:b/>
                <w:bCs/>
              </w:rPr>
              <w:t>INITIALIZATON</w:t>
            </w:r>
          </w:p>
          <w:p w14:paraId="4001950C" w14:textId="77777777" w:rsidR="00666B14" w:rsidRPr="00666B14" w:rsidRDefault="00666B14" w:rsidP="00666B14">
            <w:r w:rsidRPr="00666B14">
              <w:t>Triggered before displaying the selection screen.</w:t>
            </w:r>
          </w:p>
        </w:tc>
      </w:tr>
      <w:tr w:rsidR="00666B14" w:rsidRPr="00666B14" w14:paraId="38D3169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8929DD" w14:textId="77777777" w:rsidR="00666B14" w:rsidRPr="00666B14" w:rsidRDefault="00666B14" w:rsidP="00666B14">
            <w:r w:rsidRPr="00666B14">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317E43E" w14:textId="77777777" w:rsidR="00666B14" w:rsidRPr="00666B14" w:rsidRDefault="00666B14" w:rsidP="00666B14">
            <w:r w:rsidRPr="00666B14">
              <w:rPr>
                <w:b/>
                <w:bCs/>
              </w:rPr>
              <w:t>AT SELECTION-SCREEN</w:t>
            </w:r>
          </w:p>
          <w:p w14:paraId="569BFA03" w14:textId="77777777" w:rsidR="00666B14" w:rsidRPr="00666B14" w:rsidRDefault="00666B14" w:rsidP="00666B14">
            <w:r w:rsidRPr="00666B14">
              <w:lastRenderedPageBreak/>
              <w:t>Triggered after processing of the user input on the selection screen. This event verifies the user input prior to the execution of a program. After processing the user input, the selection screen remains in the active mode.</w:t>
            </w:r>
          </w:p>
        </w:tc>
      </w:tr>
      <w:tr w:rsidR="00666B14" w:rsidRPr="00666B14" w14:paraId="3B24EF0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517507E" w14:textId="77777777" w:rsidR="00666B14" w:rsidRPr="00666B14" w:rsidRDefault="00666B14" w:rsidP="00666B14">
            <w:r w:rsidRPr="00666B14">
              <w:lastRenderedPageBreak/>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A77A1E1" w14:textId="77777777" w:rsidR="00666B14" w:rsidRPr="00666B14" w:rsidRDefault="00666B14" w:rsidP="00666B14">
            <w:r w:rsidRPr="00666B14">
              <w:rPr>
                <w:b/>
                <w:bCs/>
              </w:rPr>
              <w:t>START-OF-SELECTION</w:t>
            </w:r>
          </w:p>
          <w:p w14:paraId="1A89FFBE" w14:textId="77777777" w:rsidR="00666B14" w:rsidRPr="00666B14" w:rsidRDefault="00666B14" w:rsidP="00666B14">
            <w:r w:rsidRPr="00666B14">
              <w:t>Triggered only after the processing of the selection screen is over; that is, when the user clicks the Execute icon on the selection screen.</w:t>
            </w:r>
          </w:p>
        </w:tc>
      </w:tr>
      <w:tr w:rsidR="00666B14" w:rsidRPr="00666B14" w14:paraId="4F60648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2F35CBB" w14:textId="77777777" w:rsidR="00666B14" w:rsidRPr="00666B14" w:rsidRDefault="00666B14" w:rsidP="00666B14">
            <w:r w:rsidRPr="00666B14">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D391C58" w14:textId="77777777" w:rsidR="00666B14" w:rsidRPr="00666B14" w:rsidRDefault="00666B14" w:rsidP="00666B14">
            <w:r w:rsidRPr="00666B14">
              <w:rPr>
                <w:b/>
                <w:bCs/>
              </w:rPr>
              <w:t>END-OF-SELECTION</w:t>
            </w:r>
          </w:p>
          <w:p w14:paraId="33012E77" w14:textId="77777777" w:rsidR="00666B14" w:rsidRPr="00666B14" w:rsidRDefault="00666B14" w:rsidP="00666B14">
            <w:r w:rsidRPr="00666B14">
              <w:t>Triggered after the last statement in the START-OF-SELECTON event is executed.</w:t>
            </w:r>
          </w:p>
        </w:tc>
      </w:tr>
      <w:tr w:rsidR="00666B14" w:rsidRPr="00666B14" w14:paraId="638B2CC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FFE161E" w14:textId="77777777" w:rsidR="00666B14" w:rsidRPr="00666B14" w:rsidRDefault="00666B14" w:rsidP="00666B14">
            <w:r w:rsidRPr="00666B14">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1A34CC6" w14:textId="77777777" w:rsidR="00666B14" w:rsidRPr="00666B14" w:rsidRDefault="00666B14" w:rsidP="00666B14">
            <w:r w:rsidRPr="00666B14">
              <w:rPr>
                <w:b/>
                <w:bCs/>
              </w:rPr>
              <w:t>TOP-OF-PAGE</w:t>
            </w:r>
          </w:p>
          <w:p w14:paraId="40C51388" w14:textId="77777777" w:rsidR="00666B14" w:rsidRPr="00666B14" w:rsidRDefault="00666B14" w:rsidP="00666B14">
            <w:r w:rsidRPr="00666B14">
              <w:t>Triggered by the first WRITE statement to display the data on a new page.</w:t>
            </w:r>
          </w:p>
        </w:tc>
      </w:tr>
      <w:tr w:rsidR="00666B14" w:rsidRPr="00666B14" w14:paraId="55AEFBE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D42EA52" w14:textId="77777777" w:rsidR="00666B14" w:rsidRPr="00666B14" w:rsidRDefault="00666B14" w:rsidP="00666B14">
            <w:r w:rsidRPr="00666B14">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B2445EC" w14:textId="77777777" w:rsidR="00666B14" w:rsidRPr="00666B14" w:rsidRDefault="00666B14" w:rsidP="00666B14">
            <w:r w:rsidRPr="00666B14">
              <w:rPr>
                <w:b/>
                <w:bCs/>
              </w:rPr>
              <w:t>END-OF-PAGE</w:t>
            </w:r>
          </w:p>
          <w:p w14:paraId="799B4B91" w14:textId="77777777" w:rsidR="00666B14" w:rsidRPr="00666B14" w:rsidRDefault="00666B14" w:rsidP="00666B14">
            <w:r w:rsidRPr="00666B14">
              <w:t>Triggered to display the text at the end of a page in a report. Note, that this event is the last event while creating a report, and should be combined with the LINE-COUNT clause of the REPORT statement.</w:t>
            </w:r>
          </w:p>
        </w:tc>
      </w:tr>
    </w:tbl>
    <w:p w14:paraId="35029B12" w14:textId="77777777" w:rsidR="00666B14" w:rsidRPr="00666B14" w:rsidRDefault="00666B14" w:rsidP="00666B14">
      <w:r w:rsidRPr="00666B14">
        <w:t>Example</w:t>
      </w:r>
    </w:p>
    <w:p w14:paraId="4003C653" w14:textId="77777777" w:rsidR="00666B14" w:rsidRPr="00666B14" w:rsidRDefault="00666B14" w:rsidP="00666B14">
      <w:r w:rsidRPr="00666B14">
        <w:t>Let's create a classical report. We will display the information stored in the standard database MARA (contains general material data) by using a sequence of statements in ABAP editor.</w:t>
      </w:r>
    </w:p>
    <w:p w14:paraId="6BDC2E40" w14:textId="77777777" w:rsidR="00666B14" w:rsidRPr="00666B14" w:rsidRDefault="00666B14" w:rsidP="00666B14">
      <w:r w:rsidRPr="00666B14">
        <w:t xml:space="preserve">REPORT ZREPORT2 </w:t>
      </w:r>
    </w:p>
    <w:p w14:paraId="78E72DC1" w14:textId="77777777" w:rsidR="00666B14" w:rsidRPr="00666B14" w:rsidRDefault="00666B14" w:rsidP="00666B14">
      <w:r w:rsidRPr="00666B14">
        <w:t xml:space="preserve">LINE-SIZE 75 </w:t>
      </w:r>
    </w:p>
    <w:p w14:paraId="57D34384" w14:textId="77777777" w:rsidR="00666B14" w:rsidRPr="00666B14" w:rsidRDefault="00666B14" w:rsidP="00666B14">
      <w:r w:rsidRPr="00666B14">
        <w:t xml:space="preserve">LINE-COUNT 30(3) </w:t>
      </w:r>
    </w:p>
    <w:p w14:paraId="5ED20946" w14:textId="77777777" w:rsidR="00666B14" w:rsidRPr="00666B14" w:rsidRDefault="00666B14" w:rsidP="00666B14">
      <w:r w:rsidRPr="00666B14">
        <w:t xml:space="preserve">NO STANDARD PAGE HEADING. </w:t>
      </w:r>
    </w:p>
    <w:p w14:paraId="3ABAB8F8" w14:textId="77777777" w:rsidR="00666B14" w:rsidRPr="00666B14" w:rsidRDefault="00666B14" w:rsidP="00666B14">
      <w:r w:rsidRPr="00666B14">
        <w:t xml:space="preserve">Tables: MARA. </w:t>
      </w:r>
    </w:p>
    <w:p w14:paraId="2856C335" w14:textId="77777777" w:rsidR="00666B14" w:rsidRPr="00666B14" w:rsidRDefault="00666B14" w:rsidP="00666B14">
      <w:r w:rsidRPr="00666B14">
        <w:t xml:space="preserve">TYPES: Begin of </w:t>
      </w:r>
      <w:proofErr w:type="spellStart"/>
      <w:r w:rsidRPr="00666B14">
        <w:t>itab</w:t>
      </w:r>
      <w:proofErr w:type="spellEnd"/>
      <w:r w:rsidRPr="00666B14">
        <w:t xml:space="preserve">, </w:t>
      </w:r>
    </w:p>
    <w:p w14:paraId="238B9C2D" w14:textId="77777777" w:rsidR="00666B14" w:rsidRPr="00666B14" w:rsidRDefault="00666B14" w:rsidP="00666B14"/>
    <w:p w14:paraId="3DF32E9C" w14:textId="77777777" w:rsidR="00666B14" w:rsidRPr="00666B14" w:rsidRDefault="00666B14" w:rsidP="00666B14">
      <w:r w:rsidRPr="00666B14">
        <w:t xml:space="preserve">MATNR TYPE MARA-MATNR, </w:t>
      </w:r>
    </w:p>
    <w:p w14:paraId="354FDC5B" w14:textId="77777777" w:rsidR="00666B14" w:rsidRPr="00666B14" w:rsidRDefault="00666B14" w:rsidP="00666B14">
      <w:r w:rsidRPr="00666B14">
        <w:t xml:space="preserve">MBRSH TYPE MARA-MBRSH, </w:t>
      </w:r>
    </w:p>
    <w:p w14:paraId="53C5660D" w14:textId="77777777" w:rsidR="00666B14" w:rsidRPr="00666B14" w:rsidRDefault="00666B14" w:rsidP="00666B14">
      <w:r w:rsidRPr="00666B14">
        <w:t xml:space="preserve">MEINS TYPE MARA-MEINS, </w:t>
      </w:r>
    </w:p>
    <w:p w14:paraId="56E8D624" w14:textId="77777777" w:rsidR="00666B14" w:rsidRPr="00666B14" w:rsidRDefault="00666B14" w:rsidP="00666B14">
      <w:r w:rsidRPr="00666B14">
        <w:lastRenderedPageBreak/>
        <w:t xml:space="preserve">MTART TYPE MARA-MTART, </w:t>
      </w:r>
    </w:p>
    <w:p w14:paraId="3D6BFF9D" w14:textId="77777777" w:rsidR="00666B14" w:rsidRPr="00666B14" w:rsidRDefault="00666B14" w:rsidP="00666B14"/>
    <w:p w14:paraId="733A1062" w14:textId="77777777" w:rsidR="00666B14" w:rsidRPr="00666B14" w:rsidRDefault="00666B14" w:rsidP="00666B14">
      <w:r w:rsidRPr="00666B14">
        <w:t xml:space="preserve">End of </w:t>
      </w:r>
      <w:proofErr w:type="spellStart"/>
      <w:r w:rsidRPr="00666B14">
        <w:t>itab</w:t>
      </w:r>
      <w:proofErr w:type="spellEnd"/>
      <w:r w:rsidRPr="00666B14">
        <w:t xml:space="preserve">. </w:t>
      </w:r>
    </w:p>
    <w:p w14:paraId="15938474" w14:textId="77777777" w:rsidR="00666B14" w:rsidRPr="00666B14" w:rsidRDefault="00666B14" w:rsidP="00666B14"/>
    <w:p w14:paraId="574D0B90" w14:textId="77777777" w:rsidR="00666B14" w:rsidRPr="00666B14" w:rsidRDefault="00666B14" w:rsidP="00666B14">
      <w:r w:rsidRPr="00666B14">
        <w:t xml:space="preserve">DATA: </w:t>
      </w:r>
      <w:proofErr w:type="spellStart"/>
      <w:r w:rsidRPr="00666B14">
        <w:t>wa_ma</w:t>
      </w:r>
      <w:proofErr w:type="spellEnd"/>
      <w:r w:rsidRPr="00666B14">
        <w:t xml:space="preserve"> TYPE </w:t>
      </w:r>
      <w:proofErr w:type="spellStart"/>
      <w:r w:rsidRPr="00666B14">
        <w:t>itab</w:t>
      </w:r>
      <w:proofErr w:type="spellEnd"/>
      <w:r w:rsidRPr="00666B14">
        <w:t>,</w:t>
      </w:r>
    </w:p>
    <w:p w14:paraId="41C180B5" w14:textId="77777777" w:rsidR="00666B14" w:rsidRPr="00666B14" w:rsidRDefault="00666B14" w:rsidP="00666B14">
      <w:r w:rsidRPr="00666B14">
        <w:t xml:space="preserve">      </w:t>
      </w:r>
      <w:proofErr w:type="spellStart"/>
      <w:r w:rsidRPr="00666B14">
        <w:t>it_ma</w:t>
      </w:r>
      <w:proofErr w:type="spellEnd"/>
      <w:r w:rsidRPr="00666B14">
        <w:t xml:space="preserve"> TYPE STANDARD TABLE OF </w:t>
      </w:r>
      <w:proofErr w:type="spellStart"/>
      <w:r w:rsidRPr="00666B14">
        <w:t>itab</w:t>
      </w:r>
      <w:proofErr w:type="spellEnd"/>
      <w:r w:rsidRPr="00666B14">
        <w:t>.</w:t>
      </w:r>
    </w:p>
    <w:p w14:paraId="37738116" w14:textId="77777777" w:rsidR="00666B14" w:rsidRPr="00666B14" w:rsidRDefault="00666B14" w:rsidP="00666B14">
      <w:r w:rsidRPr="00666B14">
        <w:tab/>
      </w:r>
      <w:r w:rsidRPr="00666B14">
        <w:tab/>
      </w:r>
    </w:p>
    <w:p w14:paraId="652C00F5" w14:textId="77777777" w:rsidR="00666B14" w:rsidRPr="00666B14" w:rsidRDefault="00666B14" w:rsidP="00666B14">
      <w:r w:rsidRPr="00666B14">
        <w:t xml:space="preserve">SELECT-OPTIONS: MATS FOR MARA-MATNR OBLIGATORY. </w:t>
      </w:r>
    </w:p>
    <w:p w14:paraId="642D9A48" w14:textId="77777777" w:rsidR="00666B14" w:rsidRPr="00666B14" w:rsidRDefault="00666B14" w:rsidP="00666B14">
      <w:r w:rsidRPr="00666B14">
        <w:t xml:space="preserve">INITIALIZATION. </w:t>
      </w:r>
    </w:p>
    <w:p w14:paraId="4484AFD8" w14:textId="77777777" w:rsidR="00666B14" w:rsidRPr="00666B14" w:rsidRDefault="00666B14" w:rsidP="00666B14">
      <w:r w:rsidRPr="00666B14">
        <w:t xml:space="preserve">MATS-LOW = '1'. </w:t>
      </w:r>
    </w:p>
    <w:p w14:paraId="315ADCB1" w14:textId="77777777" w:rsidR="00666B14" w:rsidRPr="00666B14" w:rsidRDefault="00666B14" w:rsidP="00666B14">
      <w:r w:rsidRPr="00666B14">
        <w:t xml:space="preserve">MATS-HIGH = '500'. </w:t>
      </w:r>
    </w:p>
    <w:p w14:paraId="05D1495F" w14:textId="77777777" w:rsidR="00666B14" w:rsidRPr="00666B14" w:rsidRDefault="00666B14" w:rsidP="00666B14"/>
    <w:p w14:paraId="48F87789" w14:textId="77777777" w:rsidR="00666B14" w:rsidRPr="00666B14" w:rsidRDefault="00666B14" w:rsidP="00666B14">
      <w:r w:rsidRPr="00666B14">
        <w:t xml:space="preserve">APPEND MATS. </w:t>
      </w:r>
    </w:p>
    <w:p w14:paraId="7F0E9B2E" w14:textId="77777777" w:rsidR="00666B14" w:rsidRPr="00666B14" w:rsidRDefault="00666B14" w:rsidP="00666B14">
      <w:r w:rsidRPr="00666B14">
        <w:t>AT SELECTION-SCREEN. .</w:t>
      </w:r>
    </w:p>
    <w:p w14:paraId="6E6440CC" w14:textId="77777777" w:rsidR="00666B14" w:rsidRPr="00666B14" w:rsidRDefault="00666B14" w:rsidP="00666B14">
      <w:r w:rsidRPr="00666B14">
        <w:t xml:space="preserve">IF MATS-LOW = ' '. </w:t>
      </w:r>
    </w:p>
    <w:p w14:paraId="1716D383" w14:textId="77777777" w:rsidR="00666B14" w:rsidRPr="00666B14" w:rsidRDefault="00666B14" w:rsidP="00666B14">
      <w:r w:rsidRPr="00666B14">
        <w:t xml:space="preserve">MESSAGE I000(ZKMESSAGE). </w:t>
      </w:r>
    </w:p>
    <w:p w14:paraId="61BD16BD" w14:textId="77777777" w:rsidR="00666B14" w:rsidRPr="00666B14" w:rsidRDefault="00666B14" w:rsidP="00666B14">
      <w:r w:rsidRPr="00666B14">
        <w:t xml:space="preserve">ELSEIF MATS-HIGH = ' '. </w:t>
      </w:r>
    </w:p>
    <w:p w14:paraId="2E1E3BCF" w14:textId="77777777" w:rsidR="00666B14" w:rsidRPr="00666B14" w:rsidRDefault="00666B14" w:rsidP="00666B14">
      <w:r w:rsidRPr="00666B14">
        <w:t xml:space="preserve">MESSAGE I001(ZKMESSAGE). </w:t>
      </w:r>
    </w:p>
    <w:p w14:paraId="58E9444C" w14:textId="77777777" w:rsidR="00666B14" w:rsidRPr="00666B14" w:rsidRDefault="00666B14" w:rsidP="00666B14">
      <w:r w:rsidRPr="00666B14">
        <w:t xml:space="preserve">ENDIF. </w:t>
      </w:r>
    </w:p>
    <w:p w14:paraId="07EDF81F" w14:textId="77777777" w:rsidR="00666B14" w:rsidRPr="00666B14" w:rsidRDefault="00666B14" w:rsidP="00666B14"/>
    <w:p w14:paraId="4F546EF0" w14:textId="77777777" w:rsidR="00666B14" w:rsidRPr="00666B14" w:rsidRDefault="00666B14" w:rsidP="00666B14">
      <w:r w:rsidRPr="00666B14">
        <w:t xml:space="preserve">TOP-OF-PAGE. </w:t>
      </w:r>
    </w:p>
    <w:p w14:paraId="7530D76F" w14:textId="77777777" w:rsidR="00666B14" w:rsidRPr="00666B14" w:rsidRDefault="00666B14" w:rsidP="00666B14">
      <w:r w:rsidRPr="00666B14">
        <w:t xml:space="preserve">WRITE:/ 'CLASSICAL REPORT CONTAINING GENERAL MATERIAL DATA  </w:t>
      </w:r>
    </w:p>
    <w:p w14:paraId="6DC5ACE4" w14:textId="77777777" w:rsidR="00666B14" w:rsidRPr="00666B14" w:rsidRDefault="00666B14" w:rsidP="00666B14">
      <w:r w:rsidRPr="00666B14">
        <w:t xml:space="preserve">FROM THE TABLE MARA' COLOR 7. </w:t>
      </w:r>
    </w:p>
    <w:p w14:paraId="53869280" w14:textId="77777777" w:rsidR="00666B14" w:rsidRPr="00666B14" w:rsidRDefault="00666B14" w:rsidP="00666B14">
      <w:r w:rsidRPr="00666B14">
        <w:t xml:space="preserve">ULINE. </w:t>
      </w:r>
    </w:p>
    <w:p w14:paraId="6CAF1316" w14:textId="77777777" w:rsidR="00666B14" w:rsidRPr="00666B14" w:rsidRDefault="00666B14" w:rsidP="00666B14">
      <w:r w:rsidRPr="00666B14">
        <w:t xml:space="preserve">WRITE:/ 'MATERIAL' COLOR 1, </w:t>
      </w:r>
    </w:p>
    <w:p w14:paraId="137C23FD" w14:textId="77777777" w:rsidR="00666B14" w:rsidRPr="00666B14" w:rsidRDefault="00666B14" w:rsidP="00666B14"/>
    <w:p w14:paraId="1C7D5117" w14:textId="77777777" w:rsidR="00666B14" w:rsidRPr="00666B14" w:rsidRDefault="00666B14" w:rsidP="00666B14">
      <w:r w:rsidRPr="00666B14">
        <w:t xml:space="preserve">24 'INDUSTRY' COLOR 2, </w:t>
      </w:r>
    </w:p>
    <w:p w14:paraId="0E9CB155" w14:textId="77777777" w:rsidR="00666B14" w:rsidRPr="00666B14" w:rsidRDefault="00666B14" w:rsidP="00666B14">
      <w:r w:rsidRPr="00666B14">
        <w:t xml:space="preserve">38 'UNITS' COLOR 3, </w:t>
      </w:r>
    </w:p>
    <w:p w14:paraId="2C4BB26B" w14:textId="77777777" w:rsidR="00666B14" w:rsidRPr="00666B14" w:rsidRDefault="00666B14" w:rsidP="00666B14">
      <w:r w:rsidRPr="00666B14">
        <w:lastRenderedPageBreak/>
        <w:t xml:space="preserve">53 'MATERIAL TYPE' COLOR 4. </w:t>
      </w:r>
    </w:p>
    <w:p w14:paraId="6F08709C" w14:textId="77777777" w:rsidR="00666B14" w:rsidRPr="00666B14" w:rsidRDefault="00666B14" w:rsidP="00666B14">
      <w:r w:rsidRPr="00666B14">
        <w:t xml:space="preserve">ULINE. </w:t>
      </w:r>
    </w:p>
    <w:p w14:paraId="31D5044A" w14:textId="77777777" w:rsidR="00666B14" w:rsidRPr="00666B14" w:rsidRDefault="00666B14" w:rsidP="00666B14">
      <w:r w:rsidRPr="00666B14">
        <w:t xml:space="preserve">END-OF-PAGE. </w:t>
      </w:r>
    </w:p>
    <w:p w14:paraId="541248D9" w14:textId="77777777" w:rsidR="00666B14" w:rsidRPr="00666B14" w:rsidRDefault="00666B14" w:rsidP="00666B14"/>
    <w:p w14:paraId="5C818EFD" w14:textId="77777777" w:rsidR="00666B14" w:rsidRPr="00666B14" w:rsidRDefault="00666B14" w:rsidP="00666B14">
      <w:r w:rsidRPr="00666B14">
        <w:t xml:space="preserve">START-OF-SELECTION. </w:t>
      </w:r>
    </w:p>
    <w:p w14:paraId="715757CC" w14:textId="77777777" w:rsidR="00666B14" w:rsidRPr="00666B14" w:rsidRDefault="00666B14" w:rsidP="00666B14">
      <w:r w:rsidRPr="00666B14">
        <w:t xml:space="preserve">SELECT MATNR MBRSH MEINS MTART FROM MARA  </w:t>
      </w:r>
    </w:p>
    <w:p w14:paraId="3ED02FC9" w14:textId="77777777" w:rsidR="00666B14" w:rsidRPr="00666B14" w:rsidRDefault="00666B14" w:rsidP="00666B14">
      <w:r w:rsidRPr="00666B14">
        <w:t xml:space="preserve">INTO TABLE </w:t>
      </w:r>
      <w:proofErr w:type="spellStart"/>
      <w:r w:rsidRPr="00666B14">
        <w:t>it_ma</w:t>
      </w:r>
      <w:proofErr w:type="spellEnd"/>
      <w:r w:rsidRPr="00666B14">
        <w:t xml:space="preserve"> WHERE MATNR IN MATS. </w:t>
      </w:r>
    </w:p>
    <w:p w14:paraId="53C60377" w14:textId="77777777" w:rsidR="00666B14" w:rsidRPr="00666B14" w:rsidRDefault="00666B14" w:rsidP="00666B14">
      <w:r w:rsidRPr="00666B14">
        <w:t xml:space="preserve">LOOP AT </w:t>
      </w:r>
      <w:proofErr w:type="spellStart"/>
      <w:r w:rsidRPr="00666B14">
        <w:t>it_ma</w:t>
      </w:r>
      <w:proofErr w:type="spellEnd"/>
      <w:r w:rsidRPr="00666B14">
        <w:t xml:space="preserve"> into </w:t>
      </w:r>
      <w:proofErr w:type="spellStart"/>
      <w:r w:rsidRPr="00666B14">
        <w:t>wa_ma</w:t>
      </w:r>
      <w:proofErr w:type="spellEnd"/>
      <w:r w:rsidRPr="00666B14">
        <w:t xml:space="preserve">. </w:t>
      </w:r>
    </w:p>
    <w:p w14:paraId="6E7FD713" w14:textId="77777777" w:rsidR="00666B14" w:rsidRPr="00666B14" w:rsidRDefault="00666B14" w:rsidP="00666B14">
      <w:r w:rsidRPr="00666B14">
        <w:t xml:space="preserve">WRITE:/  </w:t>
      </w:r>
      <w:proofErr w:type="spellStart"/>
      <w:r w:rsidRPr="00666B14">
        <w:t>wa_ma</w:t>
      </w:r>
      <w:proofErr w:type="spellEnd"/>
      <w:r w:rsidRPr="00666B14">
        <w:t xml:space="preserve">-MATNR, </w:t>
      </w:r>
    </w:p>
    <w:p w14:paraId="396AF4DB" w14:textId="77777777" w:rsidR="00666B14" w:rsidRPr="00666B14" w:rsidRDefault="00666B14" w:rsidP="00666B14"/>
    <w:p w14:paraId="57404043" w14:textId="77777777" w:rsidR="00666B14" w:rsidRPr="00666B14" w:rsidRDefault="00666B14" w:rsidP="00666B14">
      <w:r w:rsidRPr="00666B14">
        <w:t xml:space="preserve">25 </w:t>
      </w:r>
      <w:proofErr w:type="spellStart"/>
      <w:r w:rsidRPr="00666B14">
        <w:t>wa_ma</w:t>
      </w:r>
      <w:proofErr w:type="spellEnd"/>
      <w:r w:rsidRPr="00666B14">
        <w:t xml:space="preserve">-MBRSH, </w:t>
      </w:r>
    </w:p>
    <w:p w14:paraId="56EE27D9" w14:textId="77777777" w:rsidR="00666B14" w:rsidRPr="00666B14" w:rsidRDefault="00666B14" w:rsidP="00666B14">
      <w:r w:rsidRPr="00666B14">
        <w:t xml:space="preserve">40 </w:t>
      </w:r>
      <w:proofErr w:type="spellStart"/>
      <w:r w:rsidRPr="00666B14">
        <w:t>wa_ma</w:t>
      </w:r>
      <w:proofErr w:type="spellEnd"/>
      <w:r w:rsidRPr="00666B14">
        <w:t xml:space="preserve">-MEINS, </w:t>
      </w:r>
    </w:p>
    <w:p w14:paraId="097BA40D" w14:textId="77777777" w:rsidR="00666B14" w:rsidRPr="00666B14" w:rsidRDefault="00666B14" w:rsidP="00666B14">
      <w:r w:rsidRPr="00666B14">
        <w:t xml:space="preserve">55 </w:t>
      </w:r>
      <w:proofErr w:type="spellStart"/>
      <w:r w:rsidRPr="00666B14">
        <w:t>wa_ma</w:t>
      </w:r>
      <w:proofErr w:type="spellEnd"/>
      <w:r w:rsidRPr="00666B14">
        <w:t xml:space="preserve">-MTART. </w:t>
      </w:r>
    </w:p>
    <w:p w14:paraId="67512FA2" w14:textId="77777777" w:rsidR="00666B14" w:rsidRPr="00666B14" w:rsidRDefault="00666B14" w:rsidP="00666B14">
      <w:r w:rsidRPr="00666B14">
        <w:t xml:space="preserve">ENDLOOP. </w:t>
      </w:r>
    </w:p>
    <w:p w14:paraId="309D3A6F" w14:textId="77777777" w:rsidR="00666B14" w:rsidRPr="00666B14" w:rsidRDefault="00666B14" w:rsidP="00666B14">
      <w:r w:rsidRPr="00666B14">
        <w:t xml:space="preserve">END-OF-SELECTION. </w:t>
      </w:r>
    </w:p>
    <w:p w14:paraId="1AD79356" w14:textId="77777777" w:rsidR="00666B14" w:rsidRPr="00666B14" w:rsidRDefault="00666B14" w:rsidP="00666B14"/>
    <w:p w14:paraId="5B3C0A01" w14:textId="77777777" w:rsidR="00666B14" w:rsidRPr="00666B14" w:rsidRDefault="00666B14" w:rsidP="00666B14">
      <w:r w:rsidRPr="00666B14">
        <w:t xml:space="preserve">ULINE. </w:t>
      </w:r>
    </w:p>
    <w:p w14:paraId="2958B84F" w14:textId="77777777" w:rsidR="00666B14" w:rsidRPr="00666B14" w:rsidRDefault="00666B14" w:rsidP="00666B14">
      <w:r w:rsidRPr="00666B14">
        <w:t>WRITE:/ 'CLASSICAL REPORT HAS BEEN CREATED' COLOR 7.</w:t>
      </w:r>
    </w:p>
    <w:p w14:paraId="4BA37069" w14:textId="77777777" w:rsidR="00666B14" w:rsidRPr="00666B14" w:rsidRDefault="00666B14" w:rsidP="00666B14">
      <w:r w:rsidRPr="00666B14">
        <w:t xml:space="preserve">ULINE. </w:t>
      </w:r>
    </w:p>
    <w:p w14:paraId="581C5172" w14:textId="77777777" w:rsidR="00666B14" w:rsidRPr="00666B14" w:rsidRDefault="00666B14" w:rsidP="00666B14">
      <w:r w:rsidRPr="00666B14">
        <w:t xml:space="preserve">SKIP. </w:t>
      </w:r>
    </w:p>
    <w:p w14:paraId="516D726E" w14:textId="77777777" w:rsidR="00666B14" w:rsidRPr="00666B14" w:rsidRDefault="00666B14" w:rsidP="00666B14">
      <w:r w:rsidRPr="00666B14">
        <w:t>The above code produces the following output containing the general material data from the standard table MARA −</w:t>
      </w:r>
    </w:p>
    <w:p w14:paraId="3FDFDA54" w14:textId="77777777" w:rsidR="00FB1D7C" w:rsidRPr="00FB1D7C" w:rsidRDefault="00FB1D7C" w:rsidP="00FB1D7C"/>
    <w:p w14:paraId="2CE3235D" w14:textId="77777777" w:rsidR="00CC1EE5" w:rsidRPr="00CC1EE5" w:rsidRDefault="00CC1EE5" w:rsidP="00CC1EE5"/>
    <w:p w14:paraId="3CA28192" w14:textId="77777777" w:rsidR="008F1B49" w:rsidRPr="008F1B49" w:rsidRDefault="008F1B49" w:rsidP="00F97AF8">
      <w:pPr>
        <w:pStyle w:val="Heading1"/>
      </w:pPr>
    </w:p>
    <w:sectPr w:rsidR="008F1B49" w:rsidRPr="008F1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4371"/>
    <w:multiLevelType w:val="multilevel"/>
    <w:tmpl w:val="278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BC2730"/>
    <w:multiLevelType w:val="multilevel"/>
    <w:tmpl w:val="283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370F7E"/>
    <w:multiLevelType w:val="multilevel"/>
    <w:tmpl w:val="F30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561866"/>
    <w:multiLevelType w:val="multilevel"/>
    <w:tmpl w:val="89A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CF59C1"/>
    <w:multiLevelType w:val="multilevel"/>
    <w:tmpl w:val="F6A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BA7A3E"/>
    <w:multiLevelType w:val="multilevel"/>
    <w:tmpl w:val="E8C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815192"/>
    <w:multiLevelType w:val="multilevel"/>
    <w:tmpl w:val="2C2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EC1E1E"/>
    <w:multiLevelType w:val="multilevel"/>
    <w:tmpl w:val="2FE2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4477381">
    <w:abstractNumId w:val="1"/>
  </w:num>
  <w:num w:numId="2" w16cid:durableId="1992245235">
    <w:abstractNumId w:val="2"/>
  </w:num>
  <w:num w:numId="3" w16cid:durableId="973216350">
    <w:abstractNumId w:val="0"/>
  </w:num>
  <w:num w:numId="4" w16cid:durableId="1896237795">
    <w:abstractNumId w:val="3"/>
  </w:num>
  <w:num w:numId="5" w16cid:durableId="1700931792">
    <w:abstractNumId w:val="5"/>
  </w:num>
  <w:num w:numId="6" w16cid:durableId="660156236">
    <w:abstractNumId w:val="4"/>
  </w:num>
  <w:num w:numId="7" w16cid:durableId="2055033984">
    <w:abstractNumId w:val="7"/>
  </w:num>
  <w:num w:numId="8" w16cid:durableId="504898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49"/>
    <w:rsid w:val="00014FDD"/>
    <w:rsid w:val="0020785B"/>
    <w:rsid w:val="00585C8F"/>
    <w:rsid w:val="00666B14"/>
    <w:rsid w:val="006E49F7"/>
    <w:rsid w:val="00770355"/>
    <w:rsid w:val="008F1B49"/>
    <w:rsid w:val="009C730B"/>
    <w:rsid w:val="00A91060"/>
    <w:rsid w:val="00CC1EE5"/>
    <w:rsid w:val="00F26293"/>
    <w:rsid w:val="00F97AF8"/>
    <w:rsid w:val="00FB1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DC3D"/>
  <w15:chartTrackingRefBased/>
  <w15:docId w15:val="{1EC2C9CD-C09E-4889-B0FB-10FB8005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49"/>
    <w:rPr>
      <w:rFonts w:eastAsiaTheme="majorEastAsia" w:cstheme="majorBidi"/>
      <w:color w:val="272727" w:themeColor="text1" w:themeTint="D8"/>
    </w:rPr>
  </w:style>
  <w:style w:type="paragraph" w:styleId="Title">
    <w:name w:val="Title"/>
    <w:basedOn w:val="Normal"/>
    <w:next w:val="Normal"/>
    <w:link w:val="TitleChar"/>
    <w:uiPriority w:val="10"/>
    <w:qFormat/>
    <w:rsid w:val="008F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49"/>
    <w:pPr>
      <w:spacing w:before="160"/>
      <w:jc w:val="center"/>
    </w:pPr>
    <w:rPr>
      <w:i/>
      <w:iCs/>
      <w:color w:val="404040" w:themeColor="text1" w:themeTint="BF"/>
    </w:rPr>
  </w:style>
  <w:style w:type="character" w:customStyle="1" w:styleId="QuoteChar">
    <w:name w:val="Quote Char"/>
    <w:basedOn w:val="DefaultParagraphFont"/>
    <w:link w:val="Quote"/>
    <w:uiPriority w:val="29"/>
    <w:rsid w:val="008F1B49"/>
    <w:rPr>
      <w:i/>
      <w:iCs/>
      <w:color w:val="404040" w:themeColor="text1" w:themeTint="BF"/>
    </w:rPr>
  </w:style>
  <w:style w:type="paragraph" w:styleId="ListParagraph">
    <w:name w:val="List Paragraph"/>
    <w:basedOn w:val="Normal"/>
    <w:uiPriority w:val="34"/>
    <w:qFormat/>
    <w:rsid w:val="008F1B49"/>
    <w:pPr>
      <w:ind w:left="720"/>
      <w:contextualSpacing/>
    </w:pPr>
  </w:style>
  <w:style w:type="character" w:styleId="IntenseEmphasis">
    <w:name w:val="Intense Emphasis"/>
    <w:basedOn w:val="DefaultParagraphFont"/>
    <w:uiPriority w:val="21"/>
    <w:qFormat/>
    <w:rsid w:val="008F1B49"/>
    <w:rPr>
      <w:i/>
      <w:iCs/>
      <w:color w:val="0F4761" w:themeColor="accent1" w:themeShade="BF"/>
    </w:rPr>
  </w:style>
  <w:style w:type="paragraph" w:styleId="IntenseQuote">
    <w:name w:val="Intense Quote"/>
    <w:basedOn w:val="Normal"/>
    <w:next w:val="Normal"/>
    <w:link w:val="IntenseQuoteChar"/>
    <w:uiPriority w:val="30"/>
    <w:qFormat/>
    <w:rsid w:val="008F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B49"/>
    <w:rPr>
      <w:i/>
      <w:iCs/>
      <w:color w:val="0F4761" w:themeColor="accent1" w:themeShade="BF"/>
    </w:rPr>
  </w:style>
  <w:style w:type="character" w:styleId="IntenseReference">
    <w:name w:val="Intense Reference"/>
    <w:basedOn w:val="DefaultParagraphFont"/>
    <w:uiPriority w:val="32"/>
    <w:qFormat/>
    <w:rsid w:val="008F1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27</Pages>
  <Words>3699</Words>
  <Characters>35148</Characters>
  <Application>Microsoft Office Word</Application>
  <DocSecurity>0</DocSecurity>
  <Lines>1849</Lines>
  <Paragraphs>1942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 Joshi</dc:creator>
  <cp:keywords/>
  <dc:description/>
  <cp:lastModifiedBy>Basant Joshi</cp:lastModifiedBy>
  <cp:revision>8</cp:revision>
  <dcterms:created xsi:type="dcterms:W3CDTF">2026-03-30T06:33:00Z</dcterms:created>
  <dcterms:modified xsi:type="dcterms:W3CDTF">2026-03-30T07:36:00Z</dcterms:modified>
</cp:coreProperties>
</file>