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99F10" w14:textId="77777777" w:rsidR="00A5581A" w:rsidRPr="00A5581A" w:rsidRDefault="00A5581A" w:rsidP="00A5581A">
      <w:pPr>
        <w:spacing w:before="300"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14:ligatures w14:val="none"/>
        </w:rPr>
      </w:pPr>
      <w:r w:rsidRPr="00A5581A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14:ligatures w14:val="none"/>
        </w:rPr>
        <w:t>Task 1</w:t>
      </w:r>
    </w:p>
    <w:p w14:paraId="24E813AA" w14:textId="59414EA9" w:rsidR="00A5581A" w:rsidRPr="00A5581A" w:rsidRDefault="00A5581A" w:rsidP="00CD7EE6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76471521" w14:textId="77777777" w:rsidR="00A5581A" w:rsidRPr="00A5581A" w:rsidRDefault="00A5581A" w:rsidP="00A5581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Create a table named "Customers" with the following columns:</w:t>
      </w:r>
    </w:p>
    <w:p w14:paraId="200291EB" w14:textId="77777777" w:rsidR="00A5581A" w:rsidRPr="00A5581A" w:rsidRDefault="00A5581A" w:rsidP="00A5581A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CustomerID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primary key)</w:t>
      </w:r>
    </w:p>
    <w:p w14:paraId="1DA4B2D3" w14:textId="77777777" w:rsidR="00A5581A" w:rsidRPr="00A5581A" w:rsidRDefault="00A5581A" w:rsidP="00A5581A">
      <w:pPr>
        <w:numPr>
          <w:ilvl w:val="1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FirstName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50))</w:t>
      </w:r>
    </w:p>
    <w:p w14:paraId="526D02F2" w14:textId="77777777" w:rsidR="00A5581A" w:rsidRPr="00A5581A" w:rsidRDefault="00A5581A" w:rsidP="00A5581A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LastName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50))</w:t>
      </w:r>
    </w:p>
    <w:p w14:paraId="3B16E3E4" w14:textId="77777777" w:rsidR="00A5581A" w:rsidRPr="00A5581A" w:rsidRDefault="00A5581A" w:rsidP="00A5581A">
      <w:pPr>
        <w:numPr>
          <w:ilvl w:val="1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Email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100))</w:t>
      </w:r>
    </w:p>
    <w:p w14:paraId="783183D5" w14:textId="77777777" w:rsidR="00A5581A" w:rsidRPr="00A5581A" w:rsidRDefault="00A5581A" w:rsidP="00A5581A">
      <w:pPr>
        <w:numPr>
          <w:ilvl w:val="1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Age (integer)</w:t>
      </w:r>
    </w:p>
    <w:p w14:paraId="463E1465" w14:textId="480F18FB" w:rsidR="00F621E9" w:rsidRDefault="00A5581A" w:rsidP="00CD7EE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Add a column named "Address" to the "Customers" table with the data type 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200).</w:t>
      </w:r>
    </w:p>
    <w:p w14:paraId="2A83C973" w14:textId="77777777" w:rsidR="00670AB5" w:rsidRDefault="00670AB5" w:rsidP="006C1838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2016BF9E" w14:textId="063C2D3E" w:rsidR="00824AF4" w:rsidRDefault="00824AF4" w:rsidP="00824AF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F621E9">
        <w:rPr>
          <w:rFonts w:ascii="Arial" w:eastAsia="Times New Roman" w:hAnsi="Arial" w:cs="Arial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4DA05D98" wp14:editId="0175A8F7">
            <wp:extent cx="5943600" cy="5128895"/>
            <wp:effectExtent l="0" t="0" r="0" b="0"/>
            <wp:docPr id="148089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933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5390" w14:textId="77777777" w:rsidR="00824AF4" w:rsidRDefault="00824AF4" w:rsidP="00824AF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0FAA189E" w14:textId="77777777" w:rsidR="00824AF4" w:rsidRPr="00CD7EE6" w:rsidRDefault="00824AF4" w:rsidP="00824AF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03CDCC3A" w14:textId="77777777" w:rsidR="00F621E9" w:rsidRPr="00F621E9" w:rsidRDefault="00F621E9" w:rsidP="00F621E9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313443EA" w14:textId="77777777" w:rsidR="00A5581A" w:rsidRPr="00A5581A" w:rsidRDefault="00A5581A" w:rsidP="00A5581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Create a table named "Orders" with the following columns:</w:t>
      </w:r>
    </w:p>
    <w:p w14:paraId="3D1E2F6A" w14:textId="77777777" w:rsidR="00A5581A" w:rsidRPr="00A5581A" w:rsidRDefault="00A5581A" w:rsidP="00A5581A">
      <w:pPr>
        <w:numPr>
          <w:ilvl w:val="1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OrderID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primary key)</w:t>
      </w:r>
    </w:p>
    <w:p w14:paraId="4A0DD351" w14:textId="77777777" w:rsidR="00A5581A" w:rsidRPr="00A5581A" w:rsidRDefault="00A5581A" w:rsidP="00A5581A">
      <w:pPr>
        <w:numPr>
          <w:ilvl w:val="1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CustomerID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foreign key referencing </w:t>
      </w: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CustomerID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in the Customers table)</w:t>
      </w:r>
    </w:p>
    <w:p w14:paraId="0F70B427" w14:textId="77777777" w:rsidR="00A5581A" w:rsidRPr="00A5581A" w:rsidRDefault="00A5581A" w:rsidP="00A5581A">
      <w:pPr>
        <w:numPr>
          <w:ilvl w:val="1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OrderDate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(date)</w:t>
      </w:r>
    </w:p>
    <w:p w14:paraId="71BBFAF5" w14:textId="77777777" w:rsidR="00A5581A" w:rsidRDefault="00A5581A" w:rsidP="00A5581A">
      <w:pPr>
        <w:numPr>
          <w:ilvl w:val="1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TotalAmount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decimal(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10,2))</w:t>
      </w:r>
    </w:p>
    <w:p w14:paraId="031442CA" w14:textId="77777777" w:rsidR="00C8720C" w:rsidRDefault="00C8720C" w:rsidP="00C8720C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219C3194" w14:textId="636ED49D" w:rsidR="00831017" w:rsidRDefault="00C8720C" w:rsidP="0083101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C8720C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2DDF74AF" wp14:editId="77DD4C6E">
            <wp:extent cx="5943600" cy="3418205"/>
            <wp:effectExtent l="0" t="0" r="0" b="0"/>
            <wp:docPr id="166540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038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E667" w14:textId="77777777" w:rsidR="00C8720C" w:rsidRDefault="00C8720C" w:rsidP="0083101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72F3FBFD" w14:textId="77777777" w:rsidR="00A5581A" w:rsidRPr="00A5581A" w:rsidRDefault="00A5581A" w:rsidP="00A5581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Create a table named "Products" with the following columns:</w:t>
      </w:r>
    </w:p>
    <w:p w14:paraId="15170050" w14:textId="77777777" w:rsidR="00A5581A" w:rsidRPr="00A5581A" w:rsidRDefault="00A5581A" w:rsidP="00A5581A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ProductID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primary key)</w:t>
      </w:r>
    </w:p>
    <w:p w14:paraId="2E73CA04" w14:textId="77777777" w:rsidR="00A5581A" w:rsidRPr="00A5581A" w:rsidRDefault="00A5581A" w:rsidP="00A5581A">
      <w:pPr>
        <w:numPr>
          <w:ilvl w:val="1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ProductName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100))</w:t>
      </w:r>
    </w:p>
    <w:p w14:paraId="2B19C3D6" w14:textId="77777777" w:rsidR="00A5581A" w:rsidRPr="00A5581A" w:rsidRDefault="00A5581A" w:rsidP="00A5581A">
      <w:pPr>
        <w:numPr>
          <w:ilvl w:val="1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CategoryID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foreign key referencing </w:t>
      </w: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CategoryID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in the Categories table)</w:t>
      </w:r>
    </w:p>
    <w:p w14:paraId="167AAE0E" w14:textId="77777777" w:rsidR="00A5581A" w:rsidRDefault="00A5581A" w:rsidP="00A5581A">
      <w:pPr>
        <w:numPr>
          <w:ilvl w:val="1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Price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decimal(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10,2))</w:t>
      </w:r>
    </w:p>
    <w:p w14:paraId="53118F5D" w14:textId="77777777" w:rsidR="008D03FC" w:rsidRDefault="008D03FC" w:rsidP="008D03F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516AB142" w14:textId="50CCA708" w:rsidR="008D03FC" w:rsidRDefault="00CC686A" w:rsidP="008D03F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CC686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630AE27" wp14:editId="06FC7B67">
            <wp:extent cx="5943600" cy="3355975"/>
            <wp:effectExtent l="0" t="0" r="0" b="0"/>
            <wp:docPr id="42377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73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1621" w14:textId="77777777" w:rsidR="00CC686A" w:rsidRPr="00A5581A" w:rsidRDefault="00CC686A" w:rsidP="008D03F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7B74033C" w14:textId="77777777" w:rsidR="00A5581A" w:rsidRPr="00A5581A" w:rsidRDefault="00A5581A" w:rsidP="00A5581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Add a foreign key constraint to the "Orders" table, referencing the "</w:t>
      </w: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CustomerID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" column to the "Customers" table.</w:t>
      </w:r>
    </w:p>
    <w:p w14:paraId="2CACFED2" w14:textId="7300DC13" w:rsidR="00A5581A" w:rsidRPr="00A5581A" w:rsidRDefault="00AE7AC0" w:rsidP="00AE7AC0">
      <w:pPr>
        <w:spacing w:before="100" w:beforeAutospacing="1" w:after="100" w:afterAutospacing="1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E7AC0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0307ADBB" wp14:editId="6592641D">
            <wp:extent cx="5943600" cy="2227580"/>
            <wp:effectExtent l="0" t="0" r="0" b="1270"/>
            <wp:docPr id="10515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6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9908" w14:textId="77777777" w:rsidR="00A5581A" w:rsidRPr="00A5581A" w:rsidRDefault="00A5581A" w:rsidP="00A5581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Create a table named "Categories" with the following columns:</w:t>
      </w:r>
    </w:p>
    <w:p w14:paraId="5BD37A1B" w14:textId="77777777" w:rsidR="00A5581A" w:rsidRPr="00A5581A" w:rsidRDefault="00A5581A" w:rsidP="00A5581A">
      <w:pPr>
        <w:numPr>
          <w:ilvl w:val="1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CategoryID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primary key)</w:t>
      </w:r>
    </w:p>
    <w:p w14:paraId="5B005278" w14:textId="77777777" w:rsidR="00A5581A" w:rsidRPr="00A5581A" w:rsidRDefault="00A5581A" w:rsidP="00A5581A">
      <w:pPr>
        <w:numPr>
          <w:ilvl w:val="1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CategoryName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50))</w:t>
      </w:r>
    </w:p>
    <w:p w14:paraId="3668BEAE" w14:textId="19DCD627" w:rsidR="00A5581A" w:rsidRPr="00A5581A" w:rsidRDefault="008D10D0" w:rsidP="008D10D0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8D10D0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8104513" wp14:editId="6E0E7FE5">
            <wp:extent cx="5943600" cy="3571875"/>
            <wp:effectExtent l="0" t="0" r="0" b="9525"/>
            <wp:docPr id="6573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56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E111" w14:textId="77777777" w:rsidR="00A5581A" w:rsidRDefault="00A5581A" w:rsidP="00A5581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Create an index on the "ProductName" column in the "Products" table.</w:t>
      </w:r>
    </w:p>
    <w:p w14:paraId="20ACF873" w14:textId="77777777" w:rsidR="00F1508F" w:rsidRDefault="00F1508F" w:rsidP="00F1508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4B68197E" w14:textId="03CA61A7" w:rsidR="00F1508F" w:rsidRDefault="00F1508F" w:rsidP="00F1508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F1508F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0610E624" wp14:editId="761EFE37">
            <wp:extent cx="5943600" cy="2212975"/>
            <wp:effectExtent l="0" t="0" r="0" b="0"/>
            <wp:docPr id="208719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977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41B0" w14:textId="77777777" w:rsidR="00F1508F" w:rsidRPr="00A5581A" w:rsidRDefault="00F1508F" w:rsidP="00F1508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715AF8FD" w14:textId="7EEECD29" w:rsidR="00561AE0" w:rsidRDefault="00A5581A" w:rsidP="00561AE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Modify the data type of the "Age" column in the "Customers" table to </w:t>
      </w: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smallint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.</w:t>
      </w:r>
    </w:p>
    <w:p w14:paraId="30BFE940" w14:textId="77777777" w:rsidR="00561AE0" w:rsidRDefault="00561AE0" w:rsidP="00561AE0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0FF30D19" w14:textId="326DAEE8" w:rsidR="00561AE0" w:rsidRPr="00561AE0" w:rsidRDefault="00561AE0" w:rsidP="00561AE0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561AE0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4DBD71E" wp14:editId="3EA97BA3">
            <wp:extent cx="5943600" cy="4734560"/>
            <wp:effectExtent l="0" t="0" r="0" b="8890"/>
            <wp:docPr id="91948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807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7DF4" w14:textId="77777777" w:rsidR="00F1508F" w:rsidRDefault="00F1508F" w:rsidP="00F1508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5DB59BC5" w14:textId="77777777" w:rsidR="00F1508F" w:rsidRPr="00A5581A" w:rsidRDefault="00F1508F" w:rsidP="00F1508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1E92B579" w14:textId="77777777" w:rsidR="00A5581A" w:rsidRDefault="00A5581A" w:rsidP="00A5581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Rename the "LastName" column in the "Customers" table to "Surname".</w:t>
      </w:r>
    </w:p>
    <w:p w14:paraId="184945A8" w14:textId="77777777" w:rsidR="00561AE0" w:rsidRDefault="00561AE0" w:rsidP="00561AE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3DF67EBE" w14:textId="17B82865" w:rsidR="00561AE0" w:rsidRDefault="00BC2A2F" w:rsidP="00561AE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BC2A2F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EF2704E" wp14:editId="7F021419">
            <wp:extent cx="5943600" cy="4240530"/>
            <wp:effectExtent l="0" t="0" r="0" b="7620"/>
            <wp:docPr id="103391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199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CFD3" w14:textId="77777777" w:rsidR="00BC2A2F" w:rsidRPr="00A5581A" w:rsidRDefault="00BC2A2F" w:rsidP="00561AE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7D48B1EE" w14:textId="77777777" w:rsidR="00A5581A" w:rsidRDefault="00A5581A" w:rsidP="00A5581A">
      <w:pPr>
        <w:numPr>
          <w:ilvl w:val="0"/>
          <w:numId w:val="1"/>
        </w:numPr>
        <w:spacing w:after="30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Remove the "Address" column from the "Customers" table.</w:t>
      </w:r>
    </w:p>
    <w:p w14:paraId="4DB0808B" w14:textId="3F02D161" w:rsidR="00BC2A2F" w:rsidRDefault="00BC2A2F" w:rsidP="00BC2A2F">
      <w:pPr>
        <w:spacing w:after="300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BC2A2F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6A2755D8" wp14:editId="06859971">
            <wp:extent cx="5943600" cy="2427605"/>
            <wp:effectExtent l="0" t="0" r="0" b="0"/>
            <wp:docPr id="14846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25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A9E6" w14:textId="77777777" w:rsidR="00BC2A2F" w:rsidRDefault="00BC2A2F" w:rsidP="00BC2A2F">
      <w:pPr>
        <w:spacing w:after="300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1DE6654E" w14:textId="77777777" w:rsidR="00BC2A2F" w:rsidRPr="00A5581A" w:rsidRDefault="00BC2A2F" w:rsidP="00BC2A2F">
      <w:pPr>
        <w:spacing w:after="300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68DEE288" w14:textId="77777777" w:rsidR="00A5581A" w:rsidRPr="00A5581A" w:rsidRDefault="00A5581A" w:rsidP="00A5581A">
      <w:pPr>
        <w:spacing w:before="300" w:after="30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14:ligatures w14:val="none"/>
        </w:rPr>
        <w:lastRenderedPageBreak/>
        <w:t>Task 2</w:t>
      </w:r>
    </w:p>
    <w:p w14:paraId="49A56AF9" w14:textId="77777777" w:rsidR="00A5581A" w:rsidRPr="00A5581A" w:rsidRDefault="00A5581A" w:rsidP="00A5581A">
      <w:pPr>
        <w:numPr>
          <w:ilvl w:val="0"/>
          <w:numId w:val="17"/>
        </w:numPr>
        <w:spacing w:before="30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Create a database named "Bookstore" with the following tables:</w:t>
      </w:r>
    </w:p>
    <w:p w14:paraId="6A05BE0D" w14:textId="77777777" w:rsidR="00A5581A" w:rsidRPr="00A5581A" w:rsidRDefault="00A5581A" w:rsidP="00A5581A">
      <w:pPr>
        <w:numPr>
          <w:ilvl w:val="1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Customers table with columns:</w:t>
      </w:r>
    </w:p>
    <w:p w14:paraId="7958F2A1" w14:textId="77777777" w:rsidR="00A5581A" w:rsidRPr="00A5581A" w:rsidRDefault="00A5581A" w:rsidP="00A5581A">
      <w:pPr>
        <w:numPr>
          <w:ilvl w:val="2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CustomerID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primary key)</w:t>
      </w:r>
    </w:p>
    <w:p w14:paraId="6460F8A2" w14:textId="77777777" w:rsidR="00A5581A" w:rsidRPr="00A5581A" w:rsidRDefault="00A5581A" w:rsidP="00A5581A">
      <w:pPr>
        <w:numPr>
          <w:ilvl w:val="2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FirstName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50))</w:t>
      </w:r>
    </w:p>
    <w:p w14:paraId="772F3949" w14:textId="77777777" w:rsidR="00A5581A" w:rsidRPr="00A5581A" w:rsidRDefault="00A5581A" w:rsidP="00A5581A">
      <w:pPr>
        <w:numPr>
          <w:ilvl w:val="2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LastName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50))</w:t>
      </w:r>
    </w:p>
    <w:p w14:paraId="69B5AEF0" w14:textId="77777777" w:rsidR="00A5581A" w:rsidRPr="00A5581A" w:rsidRDefault="00A5581A" w:rsidP="00A5581A">
      <w:pPr>
        <w:numPr>
          <w:ilvl w:val="2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Email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100))</w:t>
      </w:r>
    </w:p>
    <w:p w14:paraId="7A050C1E" w14:textId="77777777" w:rsidR="00A5581A" w:rsidRDefault="00A5581A" w:rsidP="00A5581A">
      <w:pPr>
        <w:numPr>
          <w:ilvl w:val="2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Phone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20))</w:t>
      </w:r>
    </w:p>
    <w:p w14:paraId="600F02DE" w14:textId="77777777" w:rsidR="008167DB" w:rsidRDefault="008167DB" w:rsidP="008167D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52DEB657" w14:textId="24CB4FE9" w:rsidR="008167DB" w:rsidRDefault="008167DB" w:rsidP="008167D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8167DB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26C55FCF" wp14:editId="7CF94A95">
            <wp:extent cx="4121362" cy="5092962"/>
            <wp:effectExtent l="0" t="0" r="0" b="0"/>
            <wp:docPr id="137303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349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50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7107" w14:textId="77777777" w:rsidR="008167DB" w:rsidRDefault="008167DB" w:rsidP="008167D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692801A0" w14:textId="12B0965E" w:rsidR="00307ECA" w:rsidRDefault="00307ECA" w:rsidP="008167D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307EC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B853E8F" wp14:editId="59EF5CAC">
            <wp:extent cx="5943600" cy="2750820"/>
            <wp:effectExtent l="0" t="0" r="0" b="0"/>
            <wp:docPr id="174314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423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F3ED" w14:textId="77777777" w:rsidR="00307ECA" w:rsidRPr="00A5581A" w:rsidRDefault="00307ECA" w:rsidP="008167D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2EAEE06C" w14:textId="77777777" w:rsidR="00A5581A" w:rsidRPr="00A5581A" w:rsidRDefault="00A5581A" w:rsidP="00A5581A">
      <w:pPr>
        <w:numPr>
          <w:ilvl w:val="1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Orders table with columns:</w:t>
      </w:r>
    </w:p>
    <w:p w14:paraId="05E45D17" w14:textId="77777777" w:rsidR="00A5581A" w:rsidRPr="00A5581A" w:rsidRDefault="00A5581A" w:rsidP="00A5581A">
      <w:pPr>
        <w:numPr>
          <w:ilvl w:val="2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OrderID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primary key)</w:t>
      </w:r>
    </w:p>
    <w:p w14:paraId="24D3E445" w14:textId="77777777" w:rsidR="00A5581A" w:rsidRPr="00A5581A" w:rsidRDefault="00A5581A" w:rsidP="00A5581A">
      <w:pPr>
        <w:numPr>
          <w:ilvl w:val="2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CustomerID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foreign key referencing </w:t>
      </w: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CustomerID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in the Customers table)</w:t>
      </w:r>
    </w:p>
    <w:p w14:paraId="6FE8E548" w14:textId="77777777" w:rsidR="00A5581A" w:rsidRPr="00A5581A" w:rsidRDefault="00A5581A" w:rsidP="00A5581A">
      <w:pPr>
        <w:numPr>
          <w:ilvl w:val="2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OrderDate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(date)</w:t>
      </w:r>
    </w:p>
    <w:p w14:paraId="54B10087" w14:textId="77777777" w:rsidR="00A5581A" w:rsidRDefault="00A5581A" w:rsidP="00A5581A">
      <w:pPr>
        <w:numPr>
          <w:ilvl w:val="2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TotalAmount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decimal(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10,2))</w:t>
      </w:r>
    </w:p>
    <w:p w14:paraId="4A67579A" w14:textId="77777777" w:rsidR="00B32438" w:rsidRDefault="00B32438" w:rsidP="00B3243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6C1A94CF" w14:textId="134BDBFA" w:rsidR="00B32438" w:rsidRDefault="00B32438" w:rsidP="00B3243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B3243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6042D132" wp14:editId="41478874">
            <wp:extent cx="5943600" cy="2677160"/>
            <wp:effectExtent l="0" t="0" r="0" b="8890"/>
            <wp:docPr id="63440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043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BB85" w14:textId="77777777" w:rsidR="0046357A" w:rsidRDefault="0046357A" w:rsidP="00B3243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4CBCA184" w14:textId="4CDCF151" w:rsidR="00AD188A" w:rsidRDefault="00AD188A" w:rsidP="00B3243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D188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322A071" wp14:editId="59A4714E">
            <wp:extent cx="5943600" cy="1224280"/>
            <wp:effectExtent l="0" t="0" r="0" b="0"/>
            <wp:docPr id="2560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7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3FE1" w14:textId="77777777" w:rsidR="0046357A" w:rsidRPr="00A5581A" w:rsidRDefault="0046357A" w:rsidP="00B3243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256E212C" w14:textId="77777777" w:rsidR="00A5581A" w:rsidRPr="00A5581A" w:rsidRDefault="00A5581A" w:rsidP="00A5581A">
      <w:pPr>
        <w:numPr>
          <w:ilvl w:val="1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Books table with columns:</w:t>
      </w:r>
    </w:p>
    <w:p w14:paraId="0CFB5E91" w14:textId="77777777" w:rsidR="00A5581A" w:rsidRPr="00A5581A" w:rsidRDefault="00A5581A" w:rsidP="00A5581A">
      <w:pPr>
        <w:numPr>
          <w:ilvl w:val="2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BookID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primary key)</w:t>
      </w:r>
    </w:p>
    <w:p w14:paraId="2267A264" w14:textId="77777777" w:rsidR="00A5581A" w:rsidRPr="00A5581A" w:rsidRDefault="00A5581A" w:rsidP="00A5581A">
      <w:pPr>
        <w:numPr>
          <w:ilvl w:val="2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Title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100))</w:t>
      </w:r>
    </w:p>
    <w:p w14:paraId="7CCD9544" w14:textId="6FFB3A6B" w:rsidR="00A5581A" w:rsidRPr="00A5581A" w:rsidRDefault="00A5581A" w:rsidP="00A5581A">
      <w:pPr>
        <w:numPr>
          <w:ilvl w:val="2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Author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100))</w:t>
      </w:r>
      <w:r w:rsidR="007D0C8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</w:p>
    <w:p w14:paraId="75E441B8" w14:textId="77777777" w:rsidR="00A5581A" w:rsidRDefault="00A5581A" w:rsidP="00A5581A">
      <w:pPr>
        <w:numPr>
          <w:ilvl w:val="2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Price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decimal(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10,2))</w:t>
      </w:r>
    </w:p>
    <w:p w14:paraId="33992775" w14:textId="274584DD" w:rsidR="00172E49" w:rsidRDefault="00172E49" w:rsidP="00172E4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172E49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3106CA55" wp14:editId="56A64939">
            <wp:extent cx="5943600" cy="1259840"/>
            <wp:effectExtent l="0" t="0" r="0" b="0"/>
            <wp:docPr id="88995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597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B302" w14:textId="77777777" w:rsidR="00172E49" w:rsidRDefault="00172E49" w:rsidP="00172E4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7BF5C757" w14:textId="3538F4A8" w:rsidR="00172E49" w:rsidRDefault="00172E49" w:rsidP="00172E4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172E49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650EB3B6" wp14:editId="4990DAEF">
            <wp:extent cx="5943600" cy="2736215"/>
            <wp:effectExtent l="0" t="0" r="0" b="6985"/>
            <wp:docPr id="2939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59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0350" w14:textId="77777777" w:rsidR="0046357A" w:rsidRPr="00A5581A" w:rsidRDefault="0046357A" w:rsidP="0046357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7D31A8D4" w14:textId="724D9720" w:rsidR="008D2378" w:rsidRDefault="00A5581A" w:rsidP="008D2378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Add a column named "Address" to the "Customers" table with the data type 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200) and set a default value of 'Not provided'.</w:t>
      </w:r>
    </w:p>
    <w:p w14:paraId="40B997FA" w14:textId="59B411D5" w:rsidR="008D2378" w:rsidRPr="008D2378" w:rsidRDefault="008D2378" w:rsidP="008D237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8D237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C1CFB5B" wp14:editId="55113995">
            <wp:extent cx="5943600" cy="2204720"/>
            <wp:effectExtent l="0" t="0" r="0" b="5080"/>
            <wp:docPr id="77652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233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AB99" w14:textId="77777777" w:rsidR="00A5581A" w:rsidRPr="00A5581A" w:rsidRDefault="00A5581A" w:rsidP="00163ED0">
      <w:pPr>
        <w:spacing w:before="100" w:beforeAutospacing="1" w:after="100" w:afterAutospacing="1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0BBDB319" w14:textId="77777777" w:rsidR="00A5581A" w:rsidRPr="00A5581A" w:rsidRDefault="00A5581A" w:rsidP="00A5581A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Create a table named "Categories" with the following columns:</w:t>
      </w:r>
    </w:p>
    <w:p w14:paraId="078C8780" w14:textId="77777777" w:rsidR="00A5581A" w:rsidRPr="00A5581A" w:rsidRDefault="00A5581A" w:rsidP="00A5581A">
      <w:pPr>
        <w:numPr>
          <w:ilvl w:val="1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CategoryID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primary key)</w:t>
      </w:r>
    </w:p>
    <w:p w14:paraId="3536DC91" w14:textId="57B9E6F5" w:rsidR="00A5581A" w:rsidRPr="00A5581A" w:rsidRDefault="00A5581A" w:rsidP="00A5581A">
      <w:pPr>
        <w:numPr>
          <w:ilvl w:val="1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CategoryName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50))</w:t>
      </w:r>
      <w:r w:rsidR="00DB70B3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</w:p>
    <w:p w14:paraId="14B880D1" w14:textId="77777777" w:rsidR="00A5581A" w:rsidRDefault="00A5581A" w:rsidP="00A5581A">
      <w:pPr>
        <w:numPr>
          <w:ilvl w:val="1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Description (text)</w:t>
      </w:r>
    </w:p>
    <w:p w14:paraId="343D39DC" w14:textId="77777777" w:rsidR="00856964" w:rsidRDefault="00856964" w:rsidP="0085696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02DC9C78" w14:textId="30206A35" w:rsidR="00856964" w:rsidRPr="00A5581A" w:rsidRDefault="00856964" w:rsidP="0085696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856964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669748E5" wp14:editId="3DAFCAA1">
            <wp:extent cx="5943600" cy="3521075"/>
            <wp:effectExtent l="0" t="0" r="0" b="3175"/>
            <wp:docPr id="62879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967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991D" w14:textId="77777777" w:rsidR="00A5581A" w:rsidRPr="00A5581A" w:rsidRDefault="00A5581A" w:rsidP="00124C56">
      <w:pPr>
        <w:spacing w:before="100" w:beforeAutospacing="1" w:after="100" w:afterAutospacing="1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01289015" w14:textId="77777777" w:rsidR="00A5581A" w:rsidRPr="00A5581A" w:rsidRDefault="00A5581A" w:rsidP="00A5581A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Create a table named "</w:t>
      </w: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OrderItems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" with the following columns:</w:t>
      </w:r>
    </w:p>
    <w:p w14:paraId="0C2C1EFE" w14:textId="77777777" w:rsidR="00A5581A" w:rsidRPr="00A5581A" w:rsidRDefault="00A5581A" w:rsidP="00A5581A">
      <w:pPr>
        <w:numPr>
          <w:ilvl w:val="1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OrderItemID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primary key)</w:t>
      </w:r>
    </w:p>
    <w:p w14:paraId="13ADB3F2" w14:textId="77777777" w:rsidR="00A5581A" w:rsidRPr="00A5581A" w:rsidRDefault="00A5581A" w:rsidP="00A5581A">
      <w:pPr>
        <w:numPr>
          <w:ilvl w:val="1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OrderID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foreign key referencing </w:t>
      </w: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OrderID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in the Orders table)</w:t>
      </w:r>
    </w:p>
    <w:p w14:paraId="09DCF657" w14:textId="77777777" w:rsidR="00A5581A" w:rsidRPr="00A5581A" w:rsidRDefault="00A5581A" w:rsidP="00A5581A">
      <w:pPr>
        <w:numPr>
          <w:ilvl w:val="1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t>BookID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foreign key referencing </w:t>
      </w: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BookID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in the Books table)</w:t>
      </w:r>
    </w:p>
    <w:p w14:paraId="7CE311E6" w14:textId="77777777" w:rsidR="00A5581A" w:rsidRPr="00A5581A" w:rsidRDefault="00A5581A" w:rsidP="00A5581A">
      <w:pPr>
        <w:numPr>
          <w:ilvl w:val="1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Quantity (integer)</w:t>
      </w:r>
    </w:p>
    <w:p w14:paraId="2E32A625" w14:textId="77777777" w:rsidR="00A5581A" w:rsidRDefault="00A5581A" w:rsidP="00A5581A">
      <w:pPr>
        <w:numPr>
          <w:ilvl w:val="1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UnitPrice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decimal(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10,2))</w:t>
      </w:r>
    </w:p>
    <w:p w14:paraId="427F8671" w14:textId="77777777" w:rsidR="00D86672" w:rsidRDefault="00D86672" w:rsidP="00D8667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36575F28" w14:textId="035400E5" w:rsidR="00D86672" w:rsidRDefault="00D86672" w:rsidP="00D8667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D86672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48B2F621" wp14:editId="2CC9B227">
            <wp:extent cx="5943600" cy="3496945"/>
            <wp:effectExtent l="0" t="0" r="0" b="8255"/>
            <wp:docPr id="191021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125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1544" w14:textId="77777777" w:rsidR="00D86672" w:rsidRDefault="00D86672" w:rsidP="00D8667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2A80469C" w14:textId="3801AABE" w:rsidR="00D86672" w:rsidRDefault="00D86672" w:rsidP="00D8667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D86672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330004E7" wp14:editId="0A171088">
            <wp:extent cx="5943600" cy="1325245"/>
            <wp:effectExtent l="0" t="0" r="0" b="8255"/>
            <wp:docPr id="14793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56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C08E" w14:textId="77777777" w:rsidR="00D74774" w:rsidRPr="00A5581A" w:rsidRDefault="00D74774" w:rsidP="00D8667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2E113A1C" w14:textId="36818D4E" w:rsidR="00A5581A" w:rsidRDefault="00A5581A" w:rsidP="00D74774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Add a unique constraint to the "Email" column in the "Customers" table to ensure that each email address is unique.</w:t>
      </w:r>
    </w:p>
    <w:p w14:paraId="3B5026C3" w14:textId="385BC14F" w:rsidR="00D74774" w:rsidRDefault="00D74774" w:rsidP="00D7477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D74774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313B27E" wp14:editId="58A1EE27">
            <wp:extent cx="5943600" cy="2276475"/>
            <wp:effectExtent l="0" t="0" r="0" b="9525"/>
            <wp:docPr id="22160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004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42F6" w14:textId="77777777" w:rsidR="00D74774" w:rsidRDefault="00D74774" w:rsidP="00D7477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12E56B46" w14:textId="77777777" w:rsidR="00D74774" w:rsidRPr="00D74774" w:rsidRDefault="00D74774" w:rsidP="00D7477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65EF0415" w14:textId="77777777" w:rsidR="00A5581A" w:rsidRPr="00A5581A" w:rsidRDefault="00A5581A" w:rsidP="00A5581A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Create an index on the "Author" column in the "Books" table.</w:t>
      </w:r>
    </w:p>
    <w:p w14:paraId="1D7C9783" w14:textId="6441105E" w:rsidR="00A5581A" w:rsidRPr="00A5581A" w:rsidRDefault="00D74774" w:rsidP="00D74774">
      <w:pPr>
        <w:spacing w:before="100" w:beforeAutospacing="1" w:after="100" w:afterAutospacing="1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D74774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2F1DD2CC" wp14:editId="45B000DE">
            <wp:extent cx="5943600" cy="2514600"/>
            <wp:effectExtent l="0" t="0" r="0" b="0"/>
            <wp:docPr id="137117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758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360F" w14:textId="77777777" w:rsidR="00A5581A" w:rsidRPr="00A5581A" w:rsidRDefault="00A5581A" w:rsidP="00A5581A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Modify the data type of the "Phone" column in the "Customers" table to 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15) to accommodate international phone numbers.</w:t>
      </w:r>
    </w:p>
    <w:p w14:paraId="0E9FC381" w14:textId="481A2D30" w:rsidR="00A5581A" w:rsidRPr="00A5581A" w:rsidRDefault="00CD157A" w:rsidP="00CD157A">
      <w:pPr>
        <w:spacing w:before="100" w:beforeAutospacing="1" w:after="100" w:afterAutospacing="1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CD157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F445777" wp14:editId="2278A162">
            <wp:extent cx="5943600" cy="2534920"/>
            <wp:effectExtent l="0" t="0" r="0" b="0"/>
            <wp:docPr id="116820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065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EE7A" w14:textId="77777777" w:rsidR="00A5581A" w:rsidRDefault="00A5581A" w:rsidP="00A5581A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Rename the "Title" column in the "Books" table to "</w:t>
      </w: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BookTitle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".</w:t>
      </w:r>
    </w:p>
    <w:p w14:paraId="45E312EF" w14:textId="2C1CE92C" w:rsidR="00CD157A" w:rsidRPr="00A5581A" w:rsidRDefault="00CD157A" w:rsidP="00CD157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CD157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6C2A06B6" wp14:editId="46F15F84">
            <wp:extent cx="5943600" cy="2234565"/>
            <wp:effectExtent l="0" t="0" r="0" b="0"/>
            <wp:docPr id="98350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059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8428" w14:textId="77777777" w:rsidR="00A5581A" w:rsidRPr="00A5581A" w:rsidRDefault="00A5581A" w:rsidP="00124C56">
      <w:pPr>
        <w:spacing w:before="100" w:beforeAutospacing="1" w:after="100" w:afterAutospacing="1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0A12B11A" w14:textId="77777777" w:rsidR="00A5581A" w:rsidRPr="00A5581A" w:rsidRDefault="00A5581A" w:rsidP="00A5581A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Add a check constraint to the "Quantity" column in the "</w:t>
      </w: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OrderItems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" table to ensure that the quantity is greater than zero.</w:t>
      </w:r>
    </w:p>
    <w:p w14:paraId="0A20D943" w14:textId="2CBE1472" w:rsidR="00A5581A" w:rsidRPr="00A5581A" w:rsidRDefault="00F20006" w:rsidP="00F20006">
      <w:pPr>
        <w:spacing w:before="100" w:beforeAutospacing="1" w:after="100" w:afterAutospacing="1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F20006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132331D5" wp14:editId="0C6051C2">
            <wp:extent cx="5943600" cy="1877695"/>
            <wp:effectExtent l="0" t="0" r="0" b="8255"/>
            <wp:docPr id="76372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272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9644" w14:textId="77777777" w:rsidR="00A5581A" w:rsidRDefault="00A5581A" w:rsidP="00A5581A">
      <w:pPr>
        <w:numPr>
          <w:ilvl w:val="0"/>
          <w:numId w:val="17"/>
        </w:numPr>
        <w:spacing w:after="30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t>Remove the "Description" column from the "Categories" table.</w:t>
      </w:r>
    </w:p>
    <w:p w14:paraId="6E2296A8" w14:textId="6A51EFF0" w:rsidR="00F20006" w:rsidRPr="00A5581A" w:rsidRDefault="00F20006" w:rsidP="00F20006">
      <w:pPr>
        <w:spacing w:after="30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F20006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646EA958" wp14:editId="25A2C4B0">
            <wp:extent cx="5943600" cy="4098925"/>
            <wp:effectExtent l="0" t="0" r="0" b="0"/>
            <wp:docPr id="44679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962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67A5" w14:textId="77777777" w:rsidR="00A5581A" w:rsidRPr="00A5581A" w:rsidRDefault="00A5581A" w:rsidP="00A558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09526F2" w14:textId="77777777" w:rsidR="00A5581A" w:rsidRPr="00A5581A" w:rsidRDefault="00A5581A" w:rsidP="00A5581A">
      <w:pPr>
        <w:spacing w:before="300" w:after="30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14:ligatures w14:val="none"/>
        </w:rPr>
        <w:t>Task 3</w:t>
      </w:r>
    </w:p>
    <w:p w14:paraId="1503CB16" w14:textId="77777777" w:rsidR="00A5581A" w:rsidRPr="00A5581A" w:rsidRDefault="00A5581A" w:rsidP="00A5581A">
      <w:pPr>
        <w:numPr>
          <w:ilvl w:val="0"/>
          <w:numId w:val="29"/>
        </w:numPr>
        <w:spacing w:before="30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Create a database named "University" with the following tables:</w:t>
      </w:r>
    </w:p>
    <w:p w14:paraId="4D92D52C" w14:textId="77777777" w:rsidR="00A5581A" w:rsidRPr="00A5581A" w:rsidRDefault="00A5581A" w:rsidP="00A5581A">
      <w:pPr>
        <w:numPr>
          <w:ilvl w:val="1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Students table with columns:</w:t>
      </w:r>
    </w:p>
    <w:p w14:paraId="1508CC15" w14:textId="77777777" w:rsidR="00A5581A" w:rsidRPr="00A5581A" w:rsidRDefault="00A5581A" w:rsidP="00A5581A">
      <w:pPr>
        <w:numPr>
          <w:ilvl w:val="2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StudentID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primary key)</w:t>
      </w:r>
    </w:p>
    <w:p w14:paraId="0D8A05F8" w14:textId="77777777" w:rsidR="00A5581A" w:rsidRPr="00A5581A" w:rsidRDefault="00A5581A" w:rsidP="00A5581A">
      <w:pPr>
        <w:numPr>
          <w:ilvl w:val="2"/>
          <w:numId w:val="3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FirstName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50))</w:t>
      </w:r>
    </w:p>
    <w:p w14:paraId="0313A163" w14:textId="77777777" w:rsidR="00A5581A" w:rsidRPr="00A5581A" w:rsidRDefault="00A5581A" w:rsidP="00A5581A">
      <w:pPr>
        <w:numPr>
          <w:ilvl w:val="2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LastName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50))</w:t>
      </w:r>
    </w:p>
    <w:p w14:paraId="2322FF79" w14:textId="77777777" w:rsidR="00A5581A" w:rsidRPr="00A5581A" w:rsidRDefault="00A5581A" w:rsidP="00A5581A">
      <w:pPr>
        <w:numPr>
          <w:ilvl w:val="2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DateOfBirth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(date)</w:t>
      </w:r>
    </w:p>
    <w:p w14:paraId="10AF9AC1" w14:textId="77777777" w:rsidR="00A5581A" w:rsidRDefault="00A5581A" w:rsidP="00A5581A">
      <w:pPr>
        <w:numPr>
          <w:ilvl w:val="2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Gender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1)) [M for male, F for female]</w:t>
      </w:r>
    </w:p>
    <w:p w14:paraId="605213D3" w14:textId="77777777" w:rsidR="00AD6897" w:rsidRDefault="00AD6897" w:rsidP="00AD689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7E1B6211" w14:textId="0D8D6EDA" w:rsidR="00AD6897" w:rsidRDefault="00AD6897" w:rsidP="00AD689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D6897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5E24936" wp14:editId="138BEBAB">
            <wp:extent cx="5943600" cy="4319270"/>
            <wp:effectExtent l="0" t="0" r="0" b="5080"/>
            <wp:docPr id="103256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688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EF59" w14:textId="77777777" w:rsidR="00334857" w:rsidRPr="00A5581A" w:rsidRDefault="00334857" w:rsidP="00AD689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3BD0A7C5" w14:textId="77777777" w:rsidR="00A5581A" w:rsidRPr="00A5581A" w:rsidRDefault="00A5581A" w:rsidP="00A5581A">
      <w:pPr>
        <w:numPr>
          <w:ilvl w:val="1"/>
          <w:numId w:val="3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Courses table with columns:</w:t>
      </w:r>
    </w:p>
    <w:p w14:paraId="4EC0F93F" w14:textId="77777777" w:rsidR="00A5581A" w:rsidRPr="00A5581A" w:rsidRDefault="00A5581A" w:rsidP="00A5581A">
      <w:pPr>
        <w:numPr>
          <w:ilvl w:val="2"/>
          <w:numId w:val="3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CourseID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primary key)</w:t>
      </w:r>
    </w:p>
    <w:p w14:paraId="5C26C711" w14:textId="77777777" w:rsidR="00A5581A" w:rsidRPr="00A5581A" w:rsidRDefault="00A5581A" w:rsidP="00A5581A">
      <w:pPr>
        <w:numPr>
          <w:ilvl w:val="2"/>
          <w:numId w:val="3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CourseName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100))</w:t>
      </w:r>
    </w:p>
    <w:p w14:paraId="56AFC791" w14:textId="77777777" w:rsidR="00A5581A" w:rsidRDefault="00A5581A" w:rsidP="00A5581A">
      <w:pPr>
        <w:numPr>
          <w:ilvl w:val="2"/>
          <w:numId w:val="3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Credits (</w:t>
      </w: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smallint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)</w:t>
      </w:r>
    </w:p>
    <w:p w14:paraId="10601C01" w14:textId="5C466880" w:rsidR="00334857" w:rsidRDefault="00334857" w:rsidP="0033485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334857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1423E6E5" wp14:editId="23E1A0CB">
            <wp:extent cx="5943600" cy="2983865"/>
            <wp:effectExtent l="0" t="0" r="0" b="6985"/>
            <wp:docPr id="167469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941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4262" w14:textId="2CE2DF4E" w:rsidR="00403453" w:rsidRDefault="00403453" w:rsidP="0033485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403453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69D8C34" wp14:editId="18B6BBA4">
            <wp:extent cx="5943600" cy="1243330"/>
            <wp:effectExtent l="0" t="0" r="0" b="0"/>
            <wp:docPr id="52445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553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DA69" w14:textId="77777777" w:rsidR="00B60792" w:rsidRPr="00A5581A" w:rsidRDefault="00B60792" w:rsidP="0033485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3087F133" w14:textId="77777777" w:rsidR="00A5581A" w:rsidRPr="00A5581A" w:rsidRDefault="00A5581A" w:rsidP="00A5581A">
      <w:pPr>
        <w:numPr>
          <w:ilvl w:val="1"/>
          <w:numId w:val="4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Enrollments table with columns:</w:t>
      </w:r>
    </w:p>
    <w:p w14:paraId="6A3CFE1A" w14:textId="77777777" w:rsidR="00A5581A" w:rsidRPr="00A5581A" w:rsidRDefault="00A5581A" w:rsidP="00A5581A">
      <w:pPr>
        <w:numPr>
          <w:ilvl w:val="2"/>
          <w:numId w:val="4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EnrollmentID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primary key)</w:t>
      </w:r>
    </w:p>
    <w:p w14:paraId="40ED1DB6" w14:textId="77777777" w:rsidR="00A5581A" w:rsidRPr="00A5581A" w:rsidRDefault="00A5581A" w:rsidP="00A5581A">
      <w:pPr>
        <w:numPr>
          <w:ilvl w:val="2"/>
          <w:numId w:val="4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StudentID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foreign key referencing </w:t>
      </w: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StudentID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in the Students table)</w:t>
      </w:r>
    </w:p>
    <w:p w14:paraId="6399A907" w14:textId="77777777" w:rsidR="00A5581A" w:rsidRPr="00A5581A" w:rsidRDefault="00A5581A" w:rsidP="00A5581A">
      <w:pPr>
        <w:numPr>
          <w:ilvl w:val="2"/>
          <w:numId w:val="4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CourseID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foreign key referencing </w:t>
      </w: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CourseID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in the Courses table)</w:t>
      </w:r>
    </w:p>
    <w:p w14:paraId="18F6708D" w14:textId="77777777" w:rsidR="00A5581A" w:rsidRPr="00A5581A" w:rsidRDefault="00A5581A" w:rsidP="00A5581A">
      <w:pPr>
        <w:numPr>
          <w:ilvl w:val="2"/>
          <w:numId w:val="4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EnrollmentDate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(date)</w:t>
      </w:r>
    </w:p>
    <w:p w14:paraId="41488021" w14:textId="77777777" w:rsidR="00A5581A" w:rsidRPr="00A5581A" w:rsidRDefault="00A5581A" w:rsidP="00A5581A">
      <w:pPr>
        <w:numPr>
          <w:ilvl w:val="2"/>
          <w:numId w:val="4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Grade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decimal(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4, 2))</w:t>
      </w:r>
    </w:p>
    <w:p w14:paraId="15684097" w14:textId="0B9FDF89" w:rsidR="00A5581A" w:rsidRDefault="00B60792" w:rsidP="00B60792">
      <w:pPr>
        <w:spacing w:before="100" w:beforeAutospacing="1" w:after="100" w:afterAutospacing="1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B60792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0F4F4D3C" wp14:editId="7F1C9ACC">
            <wp:extent cx="5943600" cy="1863090"/>
            <wp:effectExtent l="0" t="0" r="0" b="3810"/>
            <wp:docPr id="201865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521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DBE7" w14:textId="7064B63D" w:rsidR="009A0938" w:rsidRPr="00A5581A" w:rsidRDefault="009A0938" w:rsidP="00B60792">
      <w:pPr>
        <w:spacing w:before="100" w:beforeAutospacing="1" w:after="100" w:afterAutospacing="1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9A093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62B0437C" wp14:editId="39132691">
            <wp:extent cx="5943600" cy="1643380"/>
            <wp:effectExtent l="0" t="0" r="0" b="0"/>
            <wp:docPr id="1441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5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A916" w14:textId="77777777" w:rsidR="00A5581A" w:rsidRDefault="00A5581A" w:rsidP="00A5581A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Create an ENUM type named "</w:t>
      </w: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GradeEnum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" with values ('A', 'B', 'C', 'D', 'E', 'F') representing the possible grades in the "Enrollments" table.</w:t>
      </w:r>
    </w:p>
    <w:p w14:paraId="6D30EDA0" w14:textId="4B775B70" w:rsidR="007015A6" w:rsidRPr="00A5581A" w:rsidRDefault="007015A6" w:rsidP="007015A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7015A6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CFBC0BD" wp14:editId="0C2856D3">
            <wp:extent cx="5943600" cy="1879600"/>
            <wp:effectExtent l="0" t="0" r="0" b="6350"/>
            <wp:docPr id="194859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951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8EBA" w14:textId="77777777" w:rsidR="00A5581A" w:rsidRPr="00A5581A" w:rsidRDefault="00A5581A" w:rsidP="00A5581A">
      <w:pPr>
        <w:numPr>
          <w:ilvl w:val="0"/>
          <w:numId w:val="29"/>
        </w:num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3D795854" w14:textId="77777777" w:rsidR="00A5581A" w:rsidRPr="00A5581A" w:rsidRDefault="00A5581A" w:rsidP="00A5581A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Add a UNIQUE constraint to the combination of "</w:t>
      </w: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StudentID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" and "</w:t>
      </w: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CourseID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" in the "Enrollments" table to prevent duplicate enrollments.</w:t>
      </w:r>
    </w:p>
    <w:p w14:paraId="733E516C" w14:textId="0794DB1B" w:rsidR="00A5581A" w:rsidRPr="00A5581A" w:rsidRDefault="00490FB8" w:rsidP="00490FB8">
      <w:pPr>
        <w:spacing w:before="100" w:beforeAutospacing="1" w:after="100" w:afterAutospacing="1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490FB8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4A64A9C" wp14:editId="34B6C81B">
            <wp:extent cx="5943600" cy="1649095"/>
            <wp:effectExtent l="0" t="0" r="0" b="8255"/>
            <wp:docPr id="149961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129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A44E" w14:textId="77777777" w:rsidR="00A5581A" w:rsidRPr="00A5581A" w:rsidRDefault="00A5581A" w:rsidP="00A5581A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Create a table named "Professors" with the following columns:</w:t>
      </w:r>
    </w:p>
    <w:p w14:paraId="379A18C8" w14:textId="77777777" w:rsidR="00A5581A" w:rsidRPr="00A5581A" w:rsidRDefault="00A5581A" w:rsidP="00A5581A">
      <w:pPr>
        <w:numPr>
          <w:ilvl w:val="1"/>
          <w:numId w:val="4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ProfessorID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primary key)</w:t>
      </w:r>
    </w:p>
    <w:p w14:paraId="2DB57F55" w14:textId="77777777" w:rsidR="00A5581A" w:rsidRPr="00A5581A" w:rsidRDefault="00A5581A" w:rsidP="00A5581A">
      <w:pPr>
        <w:numPr>
          <w:ilvl w:val="1"/>
          <w:numId w:val="4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FirstName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50))</w:t>
      </w:r>
    </w:p>
    <w:p w14:paraId="26E2AF14" w14:textId="77777777" w:rsidR="00A5581A" w:rsidRPr="00A5581A" w:rsidRDefault="00A5581A" w:rsidP="00A5581A">
      <w:pPr>
        <w:numPr>
          <w:ilvl w:val="1"/>
          <w:numId w:val="4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LastName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50))</w:t>
      </w:r>
    </w:p>
    <w:p w14:paraId="61636BE1" w14:textId="77777777" w:rsidR="00A5581A" w:rsidRPr="00A5581A" w:rsidRDefault="00A5581A" w:rsidP="00A5581A">
      <w:pPr>
        <w:numPr>
          <w:ilvl w:val="1"/>
          <w:numId w:val="4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DateOfBirth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(date)</w:t>
      </w:r>
    </w:p>
    <w:p w14:paraId="3E2E79DE" w14:textId="77777777" w:rsidR="00A5581A" w:rsidRPr="00A5581A" w:rsidRDefault="00A5581A" w:rsidP="00A5581A">
      <w:pPr>
        <w:numPr>
          <w:ilvl w:val="1"/>
          <w:numId w:val="5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Gender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1))</w:t>
      </w:r>
    </w:p>
    <w:p w14:paraId="18061F67" w14:textId="77777777" w:rsidR="00A5581A" w:rsidRPr="00A5581A" w:rsidRDefault="00A5581A" w:rsidP="00A5581A">
      <w:pPr>
        <w:numPr>
          <w:ilvl w:val="1"/>
          <w:numId w:val="5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Specialization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100))</w:t>
      </w:r>
    </w:p>
    <w:p w14:paraId="3DEF7F85" w14:textId="3BD51A13" w:rsidR="00A5581A" w:rsidRPr="00A5581A" w:rsidRDefault="00FC2FAF" w:rsidP="00FC2FAF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FC2FAF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9561873" wp14:editId="3CB67AF4">
            <wp:extent cx="5943600" cy="3634740"/>
            <wp:effectExtent l="0" t="0" r="0" b="3810"/>
            <wp:docPr id="165491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110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E7A3" w14:textId="77777777" w:rsidR="00A5581A" w:rsidRPr="00A5581A" w:rsidRDefault="00A5581A" w:rsidP="00A5581A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Add a CHECK constraint to the "</w:t>
      </w: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DateOfBirth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" column in the "Students" and "Professors" tables to ensure that the date of birth is not in the future.</w:t>
      </w:r>
    </w:p>
    <w:p w14:paraId="05F21549" w14:textId="77777777" w:rsidR="00A5581A" w:rsidRPr="00A5581A" w:rsidRDefault="00A5581A" w:rsidP="00A5581A">
      <w:pPr>
        <w:numPr>
          <w:ilvl w:val="0"/>
          <w:numId w:val="29"/>
        </w:num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3327466C" w14:textId="77777777" w:rsidR="00A5581A" w:rsidRPr="00A5581A" w:rsidRDefault="00A5581A" w:rsidP="00A5581A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Create a table named "Departments" with the following columns:</w:t>
      </w:r>
    </w:p>
    <w:p w14:paraId="04C559DB" w14:textId="77777777" w:rsidR="00A5581A" w:rsidRPr="00A5581A" w:rsidRDefault="00A5581A" w:rsidP="00A5581A">
      <w:pPr>
        <w:numPr>
          <w:ilvl w:val="1"/>
          <w:numId w:val="5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DepartmentID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primary key)</w:t>
      </w:r>
    </w:p>
    <w:p w14:paraId="2214D803" w14:textId="77777777" w:rsidR="00A5581A" w:rsidRPr="00A5581A" w:rsidRDefault="00A5581A" w:rsidP="00A5581A">
      <w:pPr>
        <w:numPr>
          <w:ilvl w:val="1"/>
          <w:numId w:val="5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DepartmentName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</w:t>
      </w:r>
      <w:proofErr w:type="gram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varchar(</w:t>
      </w:r>
      <w:proofErr w:type="gram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100))</w:t>
      </w:r>
    </w:p>
    <w:p w14:paraId="14AFC070" w14:textId="77777777" w:rsidR="00A5581A" w:rsidRPr="00A5581A" w:rsidRDefault="00A5581A" w:rsidP="00A5581A">
      <w:pPr>
        <w:numPr>
          <w:ilvl w:val="1"/>
          <w:numId w:val="5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HeadProfessorID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foreign key referencing </w:t>
      </w: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ProfessorID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in the Professors table)</w:t>
      </w:r>
    </w:p>
    <w:p w14:paraId="357637E5" w14:textId="01B3A1C9" w:rsidR="00A5581A" w:rsidRPr="00A5581A" w:rsidRDefault="000758A9" w:rsidP="000758A9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0758A9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63524467" wp14:editId="5557C834">
            <wp:extent cx="5943600" cy="2814955"/>
            <wp:effectExtent l="0" t="0" r="0" b="4445"/>
            <wp:docPr id="67631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160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04E" w14:textId="77777777" w:rsidR="00A5581A" w:rsidRPr="00A5581A" w:rsidRDefault="00A5581A" w:rsidP="00A5581A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t>Create a table named "Prerequisites" to establish relationships between courses. The table should have the following columns:</w:t>
      </w:r>
    </w:p>
    <w:p w14:paraId="41BD3815" w14:textId="77777777" w:rsidR="00A5581A" w:rsidRPr="00A5581A" w:rsidRDefault="00A5581A" w:rsidP="00A5581A">
      <w:pPr>
        <w:numPr>
          <w:ilvl w:val="1"/>
          <w:numId w:val="5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PrerequisiteID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primary key)</w:t>
      </w:r>
    </w:p>
    <w:p w14:paraId="131D5CDE" w14:textId="77777777" w:rsidR="00A5581A" w:rsidRPr="00A5581A" w:rsidRDefault="00A5581A" w:rsidP="00A5581A">
      <w:pPr>
        <w:numPr>
          <w:ilvl w:val="1"/>
          <w:numId w:val="5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CourseID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foreign key referencing </w:t>
      </w: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CourseID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in the Courses table)</w:t>
      </w:r>
    </w:p>
    <w:p w14:paraId="68805EF4" w14:textId="77777777" w:rsidR="00A5581A" w:rsidRPr="00A5581A" w:rsidRDefault="00A5581A" w:rsidP="00A5581A">
      <w:pPr>
        <w:numPr>
          <w:ilvl w:val="1"/>
          <w:numId w:val="5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PrerequisiteCourseID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(integer, foreign key referencing </w:t>
      </w: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CourseID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in the Courses table)</w:t>
      </w:r>
    </w:p>
    <w:p w14:paraId="1FC79A39" w14:textId="15AAF56F" w:rsidR="00A5581A" w:rsidRDefault="00D4094E" w:rsidP="00D4094E">
      <w:pPr>
        <w:spacing w:before="100" w:beforeAutospacing="1" w:after="100" w:afterAutospacing="1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D4094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5A965E84" wp14:editId="34D44E12">
            <wp:extent cx="5943600" cy="1409065"/>
            <wp:effectExtent l="0" t="0" r="0" b="635"/>
            <wp:docPr id="203610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023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5948" w14:textId="31483178" w:rsidR="00D4094E" w:rsidRPr="00A5581A" w:rsidRDefault="00D4094E" w:rsidP="00D4094E">
      <w:pPr>
        <w:spacing w:before="100" w:beforeAutospacing="1" w:after="100" w:afterAutospacing="1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D4094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399EA847" wp14:editId="70933319">
            <wp:extent cx="5943600" cy="2416810"/>
            <wp:effectExtent l="0" t="0" r="0" b="2540"/>
            <wp:docPr id="100131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106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3F8B" w14:textId="77777777" w:rsidR="00A5581A" w:rsidRPr="00A5581A" w:rsidRDefault="00A5581A" w:rsidP="00A5581A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Create a view named "</w:t>
      </w: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StudentGrades</w:t>
      </w:r>
      <w:proofErr w:type="spellEnd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" that displays the following information:</w:t>
      </w:r>
    </w:p>
    <w:p w14:paraId="51B6923C" w14:textId="77777777" w:rsidR="00A5581A" w:rsidRPr="00A5581A" w:rsidRDefault="00A5581A" w:rsidP="00A5581A">
      <w:pPr>
        <w:numPr>
          <w:ilvl w:val="1"/>
          <w:numId w:val="5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StudentID</w:t>
      </w:r>
      <w:proofErr w:type="spellEnd"/>
    </w:p>
    <w:p w14:paraId="6414E05C" w14:textId="77777777" w:rsidR="00A5581A" w:rsidRPr="00A5581A" w:rsidRDefault="00A5581A" w:rsidP="00A5581A">
      <w:pPr>
        <w:numPr>
          <w:ilvl w:val="1"/>
          <w:numId w:val="5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FirstName</w:t>
      </w:r>
    </w:p>
    <w:p w14:paraId="0FF01E17" w14:textId="77777777" w:rsidR="00A5581A" w:rsidRPr="00A5581A" w:rsidRDefault="00A5581A" w:rsidP="00A5581A">
      <w:pPr>
        <w:numPr>
          <w:ilvl w:val="1"/>
          <w:numId w:val="6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LastName</w:t>
      </w:r>
    </w:p>
    <w:p w14:paraId="09BF04B7" w14:textId="77777777" w:rsidR="00A5581A" w:rsidRPr="00A5581A" w:rsidRDefault="00A5581A" w:rsidP="00A5581A">
      <w:pPr>
        <w:numPr>
          <w:ilvl w:val="1"/>
          <w:numId w:val="6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CourseID</w:t>
      </w:r>
      <w:proofErr w:type="spellEnd"/>
    </w:p>
    <w:p w14:paraId="0024A857" w14:textId="77777777" w:rsidR="00A5581A" w:rsidRPr="00A5581A" w:rsidRDefault="00A5581A" w:rsidP="00A5581A">
      <w:pPr>
        <w:numPr>
          <w:ilvl w:val="1"/>
          <w:numId w:val="6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CourseName</w:t>
      </w:r>
      <w:proofErr w:type="spellEnd"/>
    </w:p>
    <w:p w14:paraId="195ACC80" w14:textId="77777777" w:rsidR="00A5581A" w:rsidRPr="00A5581A" w:rsidRDefault="00A5581A" w:rsidP="00A5581A">
      <w:pPr>
        <w:numPr>
          <w:ilvl w:val="1"/>
          <w:numId w:val="6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A5581A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Grade</w:t>
      </w:r>
    </w:p>
    <w:p w14:paraId="4B641B80" w14:textId="77777777" w:rsidR="00A5581A" w:rsidRPr="00A5581A" w:rsidRDefault="00A5581A" w:rsidP="00A5581A">
      <w:pPr>
        <w:numPr>
          <w:ilvl w:val="0"/>
          <w:numId w:val="29"/>
        </w:num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318C510C" w14:textId="65EDB08E" w:rsidR="00FC6132" w:rsidRDefault="00C860FF" w:rsidP="00A5581A">
      <w:r w:rsidRPr="00C860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A9B2667" wp14:editId="68FBF301">
            <wp:extent cx="5943600" cy="1647825"/>
            <wp:effectExtent l="0" t="0" r="0" b="9525"/>
            <wp:docPr id="107540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000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81A" w:rsidRPr="00A5581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sectPr w:rsidR="00FC61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A6847"/>
    <w:multiLevelType w:val="multilevel"/>
    <w:tmpl w:val="6638F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B26316"/>
    <w:multiLevelType w:val="multilevel"/>
    <w:tmpl w:val="FE1E7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2F21016"/>
    <w:multiLevelType w:val="multilevel"/>
    <w:tmpl w:val="7EE6E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4266572">
    <w:abstractNumId w:val="1"/>
  </w:num>
  <w:num w:numId="2" w16cid:durableId="1689479184">
    <w:abstractNumId w:val="1"/>
  </w:num>
  <w:num w:numId="3" w16cid:durableId="1912613279">
    <w:abstractNumId w:val="1"/>
  </w:num>
  <w:num w:numId="4" w16cid:durableId="206991818">
    <w:abstractNumId w:val="1"/>
  </w:num>
  <w:num w:numId="5" w16cid:durableId="1706514980">
    <w:abstractNumId w:val="1"/>
  </w:num>
  <w:num w:numId="6" w16cid:durableId="610284125">
    <w:abstractNumId w:val="1"/>
  </w:num>
  <w:num w:numId="7" w16cid:durableId="605308980">
    <w:abstractNumId w:val="1"/>
  </w:num>
  <w:num w:numId="8" w16cid:durableId="1962301559">
    <w:abstractNumId w:val="1"/>
  </w:num>
  <w:num w:numId="9" w16cid:durableId="346255392">
    <w:abstractNumId w:val="1"/>
  </w:num>
  <w:num w:numId="10" w16cid:durableId="1713462861">
    <w:abstractNumId w:val="1"/>
  </w:num>
  <w:num w:numId="11" w16cid:durableId="1895896312">
    <w:abstractNumId w:val="1"/>
  </w:num>
  <w:num w:numId="12" w16cid:durableId="755514931">
    <w:abstractNumId w:val="1"/>
  </w:num>
  <w:num w:numId="13" w16cid:durableId="882405995">
    <w:abstractNumId w:val="1"/>
  </w:num>
  <w:num w:numId="14" w16cid:durableId="1317957595">
    <w:abstractNumId w:val="1"/>
  </w:num>
  <w:num w:numId="15" w16cid:durableId="1980769129">
    <w:abstractNumId w:val="1"/>
  </w:num>
  <w:num w:numId="16" w16cid:durableId="1098911519">
    <w:abstractNumId w:val="1"/>
  </w:num>
  <w:num w:numId="17" w16cid:durableId="1675188448">
    <w:abstractNumId w:val="0"/>
  </w:num>
  <w:num w:numId="18" w16cid:durableId="699667634">
    <w:abstractNumId w:val="0"/>
  </w:num>
  <w:num w:numId="19" w16cid:durableId="283731096">
    <w:abstractNumId w:val="0"/>
  </w:num>
  <w:num w:numId="20" w16cid:durableId="1168013570">
    <w:abstractNumId w:val="0"/>
  </w:num>
  <w:num w:numId="21" w16cid:durableId="338432574">
    <w:abstractNumId w:val="0"/>
  </w:num>
  <w:num w:numId="22" w16cid:durableId="1866794562">
    <w:abstractNumId w:val="0"/>
  </w:num>
  <w:num w:numId="23" w16cid:durableId="22824703">
    <w:abstractNumId w:val="0"/>
  </w:num>
  <w:num w:numId="24" w16cid:durableId="2067797445">
    <w:abstractNumId w:val="0"/>
  </w:num>
  <w:num w:numId="25" w16cid:durableId="1012686771">
    <w:abstractNumId w:val="0"/>
  </w:num>
  <w:num w:numId="26" w16cid:durableId="255480320">
    <w:abstractNumId w:val="0"/>
  </w:num>
  <w:num w:numId="27" w16cid:durableId="1261064631">
    <w:abstractNumId w:val="0"/>
  </w:num>
  <w:num w:numId="28" w16cid:durableId="2122601976">
    <w:abstractNumId w:val="0"/>
  </w:num>
  <w:num w:numId="29" w16cid:durableId="627517575">
    <w:abstractNumId w:val="2"/>
  </w:num>
  <w:num w:numId="30" w16cid:durableId="1665208119">
    <w:abstractNumId w:val="2"/>
  </w:num>
  <w:num w:numId="31" w16cid:durableId="284583365">
    <w:abstractNumId w:val="2"/>
  </w:num>
  <w:num w:numId="32" w16cid:durableId="277876234">
    <w:abstractNumId w:val="2"/>
  </w:num>
  <w:num w:numId="33" w16cid:durableId="900673388">
    <w:abstractNumId w:val="2"/>
  </w:num>
  <w:num w:numId="34" w16cid:durableId="1382514574">
    <w:abstractNumId w:val="2"/>
  </w:num>
  <w:num w:numId="35" w16cid:durableId="651644400">
    <w:abstractNumId w:val="2"/>
  </w:num>
  <w:num w:numId="36" w16cid:durableId="1193228151">
    <w:abstractNumId w:val="2"/>
  </w:num>
  <w:num w:numId="37" w16cid:durableId="464588292">
    <w:abstractNumId w:val="2"/>
  </w:num>
  <w:num w:numId="38" w16cid:durableId="1358700542">
    <w:abstractNumId w:val="2"/>
  </w:num>
  <w:num w:numId="39" w16cid:durableId="1951155613">
    <w:abstractNumId w:val="2"/>
  </w:num>
  <w:num w:numId="40" w16cid:durableId="2089572756">
    <w:abstractNumId w:val="2"/>
  </w:num>
  <w:num w:numId="41" w16cid:durableId="79908539">
    <w:abstractNumId w:val="2"/>
  </w:num>
  <w:num w:numId="42" w16cid:durableId="795803710">
    <w:abstractNumId w:val="2"/>
  </w:num>
  <w:num w:numId="43" w16cid:durableId="600066717">
    <w:abstractNumId w:val="2"/>
  </w:num>
  <w:num w:numId="44" w16cid:durableId="245648698">
    <w:abstractNumId w:val="2"/>
  </w:num>
  <w:num w:numId="45" w16cid:durableId="2124305643">
    <w:abstractNumId w:val="2"/>
  </w:num>
  <w:num w:numId="46" w16cid:durableId="713626551">
    <w:abstractNumId w:val="2"/>
  </w:num>
  <w:num w:numId="47" w16cid:durableId="1813399029">
    <w:abstractNumId w:val="2"/>
  </w:num>
  <w:num w:numId="48" w16cid:durableId="725564906">
    <w:abstractNumId w:val="2"/>
  </w:num>
  <w:num w:numId="49" w16cid:durableId="185295891">
    <w:abstractNumId w:val="2"/>
  </w:num>
  <w:num w:numId="50" w16cid:durableId="875385556">
    <w:abstractNumId w:val="2"/>
  </w:num>
  <w:num w:numId="51" w16cid:durableId="2139061730">
    <w:abstractNumId w:val="2"/>
  </w:num>
  <w:num w:numId="52" w16cid:durableId="772631613">
    <w:abstractNumId w:val="2"/>
  </w:num>
  <w:num w:numId="53" w16cid:durableId="1831869016">
    <w:abstractNumId w:val="2"/>
  </w:num>
  <w:num w:numId="54" w16cid:durableId="1955361709">
    <w:abstractNumId w:val="2"/>
  </w:num>
  <w:num w:numId="55" w16cid:durableId="147670205">
    <w:abstractNumId w:val="2"/>
  </w:num>
  <w:num w:numId="56" w16cid:durableId="254022651">
    <w:abstractNumId w:val="2"/>
  </w:num>
  <w:num w:numId="57" w16cid:durableId="1804690042">
    <w:abstractNumId w:val="2"/>
  </w:num>
  <w:num w:numId="58" w16cid:durableId="2095012068">
    <w:abstractNumId w:val="2"/>
  </w:num>
  <w:num w:numId="59" w16cid:durableId="1162620711">
    <w:abstractNumId w:val="2"/>
  </w:num>
  <w:num w:numId="60" w16cid:durableId="1644700159">
    <w:abstractNumId w:val="2"/>
  </w:num>
  <w:num w:numId="61" w16cid:durableId="1396466846">
    <w:abstractNumId w:val="2"/>
  </w:num>
  <w:num w:numId="62" w16cid:durableId="614487741">
    <w:abstractNumId w:val="2"/>
  </w:num>
  <w:num w:numId="63" w16cid:durableId="6622462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81A"/>
    <w:rsid w:val="000758A9"/>
    <w:rsid w:val="00124C56"/>
    <w:rsid w:val="00163ED0"/>
    <w:rsid w:val="00172E49"/>
    <w:rsid w:val="00307ECA"/>
    <w:rsid w:val="00334857"/>
    <w:rsid w:val="00403453"/>
    <w:rsid w:val="0046357A"/>
    <w:rsid w:val="00490FB8"/>
    <w:rsid w:val="00561AE0"/>
    <w:rsid w:val="00670AB5"/>
    <w:rsid w:val="006C1838"/>
    <w:rsid w:val="007015A6"/>
    <w:rsid w:val="007D0C81"/>
    <w:rsid w:val="008167DB"/>
    <w:rsid w:val="00824AF4"/>
    <w:rsid w:val="00831017"/>
    <w:rsid w:val="00856964"/>
    <w:rsid w:val="008D03FC"/>
    <w:rsid w:val="008D10D0"/>
    <w:rsid w:val="008D2378"/>
    <w:rsid w:val="009251B9"/>
    <w:rsid w:val="009A0938"/>
    <w:rsid w:val="00A5581A"/>
    <w:rsid w:val="00AA5A60"/>
    <w:rsid w:val="00AD188A"/>
    <w:rsid w:val="00AD6897"/>
    <w:rsid w:val="00AE7AC0"/>
    <w:rsid w:val="00B32438"/>
    <w:rsid w:val="00B60792"/>
    <w:rsid w:val="00BC2A2F"/>
    <w:rsid w:val="00C860FF"/>
    <w:rsid w:val="00C8720C"/>
    <w:rsid w:val="00CC686A"/>
    <w:rsid w:val="00CD157A"/>
    <w:rsid w:val="00CD7EE6"/>
    <w:rsid w:val="00D4094E"/>
    <w:rsid w:val="00D74774"/>
    <w:rsid w:val="00D86672"/>
    <w:rsid w:val="00DB70B3"/>
    <w:rsid w:val="00F1508F"/>
    <w:rsid w:val="00F20006"/>
    <w:rsid w:val="00F621E9"/>
    <w:rsid w:val="00FC2FAF"/>
    <w:rsid w:val="00FC6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C17C5"/>
  <w15:chartTrackingRefBased/>
  <w15:docId w15:val="{89F9DF14-8666-4299-BDF2-3F66CD911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558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8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728</Words>
  <Characters>4155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Aagya Sharma</dc:creator>
  <cp:keywords/>
  <dc:description/>
  <cp:lastModifiedBy>Basanta Karki</cp:lastModifiedBy>
  <cp:revision>2</cp:revision>
  <dcterms:created xsi:type="dcterms:W3CDTF">2023-08-01T17:49:00Z</dcterms:created>
  <dcterms:modified xsi:type="dcterms:W3CDTF">2023-08-01T17:49:00Z</dcterms:modified>
</cp:coreProperties>
</file>