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A2BE7" w14:textId="77777777" w:rsidR="00267FF6" w:rsidRPr="00A93115" w:rsidRDefault="00267FF6" w:rsidP="00267FF6">
      <w:pPr>
        <w:jc w:val="center"/>
        <w:rPr>
          <w:sz w:val="32"/>
          <w:szCs w:val="32"/>
        </w:rPr>
      </w:pPr>
      <w:r w:rsidRPr="00A93115">
        <w:rPr>
          <w:sz w:val="32"/>
          <w:szCs w:val="32"/>
        </w:rPr>
        <w:t>KNN</w:t>
      </w:r>
    </w:p>
    <w:p w14:paraId="67832DD5" w14:textId="77777777" w:rsidR="00267FF6" w:rsidRDefault="00267FF6" w:rsidP="00267FF6">
      <w:r>
        <w:t>SMOTE</w:t>
      </w:r>
    </w:p>
    <w:p w14:paraId="2E823A64" w14:textId="77777777" w:rsidR="00267FF6" w:rsidRDefault="00267FF6" w:rsidP="00267FF6">
      <w:r w:rsidRPr="002F4B44">
        <w:t xml:space="preserve">Best results with 1 neighbors and </w:t>
      </w:r>
      <w:r>
        <w:t>Manhattan</w:t>
      </w:r>
    </w:p>
    <w:p w14:paraId="5506EB63" w14:textId="77777777" w:rsidR="00267FF6" w:rsidRDefault="00267FF6" w:rsidP="00267FF6">
      <w:r>
        <w:rPr>
          <w:noProof/>
        </w:rPr>
        <w:drawing>
          <wp:inline distT="0" distB="0" distL="0" distR="0" wp14:anchorId="03B0FACE" wp14:editId="379272D9">
            <wp:extent cx="3657600" cy="27432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125BC" w14:textId="77777777" w:rsidR="00267FF6" w:rsidRDefault="00267FF6" w:rsidP="00267FF6">
      <w:r>
        <w:rPr>
          <w:noProof/>
        </w:rPr>
        <w:drawing>
          <wp:inline distT="0" distB="0" distL="0" distR="0" wp14:anchorId="084CC9A6" wp14:editId="04E09E7B">
            <wp:extent cx="5943600" cy="297180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15EEF" w14:textId="77777777" w:rsidR="00267FF6" w:rsidRDefault="00267FF6" w:rsidP="00267FF6">
      <w:r>
        <w:rPr>
          <w:noProof/>
        </w:rPr>
        <w:lastRenderedPageBreak/>
        <w:drawing>
          <wp:inline distT="0" distB="0" distL="0" distR="0" wp14:anchorId="382C7880" wp14:editId="1D179999">
            <wp:extent cx="3657600" cy="274320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3D528" w14:textId="77777777" w:rsidR="00267FF6" w:rsidRDefault="00267FF6" w:rsidP="00267FF6"/>
    <w:p w14:paraId="124553AC" w14:textId="77777777" w:rsidR="00267FF6" w:rsidRDefault="00267FF6" w:rsidP="00267FF6"/>
    <w:p w14:paraId="08A7B5CB" w14:textId="77777777" w:rsidR="00267FF6" w:rsidRDefault="00267FF6" w:rsidP="00267FF6"/>
    <w:p w14:paraId="24F5EB17" w14:textId="77777777" w:rsidR="00267FF6" w:rsidRDefault="00267FF6" w:rsidP="00267FF6">
      <w:r>
        <w:t>UNDERSAMPLING</w:t>
      </w:r>
    </w:p>
    <w:p w14:paraId="094889A1" w14:textId="77777777" w:rsidR="00267FF6" w:rsidRDefault="00267FF6" w:rsidP="00267FF6">
      <w:r w:rsidRPr="002F4B44">
        <w:t xml:space="preserve">Best results with 3 neighbors and </w:t>
      </w:r>
      <w:r>
        <w:t>Manhattan</w:t>
      </w:r>
    </w:p>
    <w:p w14:paraId="3ED4A8C6" w14:textId="77777777" w:rsidR="00267FF6" w:rsidRDefault="00267FF6" w:rsidP="00267FF6">
      <w:r>
        <w:rPr>
          <w:noProof/>
        </w:rPr>
        <w:drawing>
          <wp:inline distT="0" distB="0" distL="0" distR="0" wp14:anchorId="2D6C46EB" wp14:editId="2DE97206">
            <wp:extent cx="3657600" cy="2743200"/>
            <wp:effectExtent l="0" t="0" r="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921C" w14:textId="77777777" w:rsidR="00267FF6" w:rsidRDefault="00267FF6" w:rsidP="00267FF6">
      <w:r>
        <w:rPr>
          <w:noProof/>
        </w:rPr>
        <w:lastRenderedPageBreak/>
        <w:drawing>
          <wp:inline distT="0" distB="0" distL="0" distR="0" wp14:anchorId="6FC8230C" wp14:editId="6BF57F83">
            <wp:extent cx="5943600" cy="297180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29C40B" wp14:editId="1152B2CA">
            <wp:extent cx="3657600" cy="27432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148BC" w14:textId="77777777" w:rsidR="00267FF6" w:rsidRDefault="00267FF6" w:rsidP="00267FF6"/>
    <w:p w14:paraId="07504B36" w14:textId="77777777" w:rsidR="00267FF6" w:rsidRDefault="00267FF6" w:rsidP="00267FF6"/>
    <w:p w14:paraId="2E621449" w14:textId="77777777" w:rsidR="00267FF6" w:rsidRDefault="00267FF6" w:rsidP="00267FF6"/>
    <w:p w14:paraId="636A789D" w14:textId="77777777" w:rsidR="00392588" w:rsidRDefault="00392588"/>
    <w:sectPr w:rsidR="00392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F6"/>
    <w:rsid w:val="000109C8"/>
    <w:rsid w:val="000240E5"/>
    <w:rsid w:val="00030D5A"/>
    <w:rsid w:val="00080C18"/>
    <w:rsid w:val="000870B5"/>
    <w:rsid w:val="0009128C"/>
    <w:rsid w:val="000A09B4"/>
    <w:rsid w:val="000D3E0A"/>
    <w:rsid w:val="000E0945"/>
    <w:rsid w:val="00100145"/>
    <w:rsid w:val="00160A0D"/>
    <w:rsid w:val="001B0B19"/>
    <w:rsid w:val="001B308B"/>
    <w:rsid w:val="001E31D5"/>
    <w:rsid w:val="001F3A52"/>
    <w:rsid w:val="00211767"/>
    <w:rsid w:val="002469DC"/>
    <w:rsid w:val="002472E6"/>
    <w:rsid w:val="00267FF6"/>
    <w:rsid w:val="00272B75"/>
    <w:rsid w:val="00297F21"/>
    <w:rsid w:val="002A35F7"/>
    <w:rsid w:val="002A6C45"/>
    <w:rsid w:val="002D3FAB"/>
    <w:rsid w:val="002F596D"/>
    <w:rsid w:val="00336E22"/>
    <w:rsid w:val="00337B84"/>
    <w:rsid w:val="00372067"/>
    <w:rsid w:val="00373785"/>
    <w:rsid w:val="00374AAD"/>
    <w:rsid w:val="003864EC"/>
    <w:rsid w:val="00392588"/>
    <w:rsid w:val="003E0B6B"/>
    <w:rsid w:val="00432571"/>
    <w:rsid w:val="004830B8"/>
    <w:rsid w:val="00495ACF"/>
    <w:rsid w:val="004C37AC"/>
    <w:rsid w:val="004E57B3"/>
    <w:rsid w:val="005019D1"/>
    <w:rsid w:val="00521598"/>
    <w:rsid w:val="00530A1C"/>
    <w:rsid w:val="00586784"/>
    <w:rsid w:val="007600D7"/>
    <w:rsid w:val="007673E7"/>
    <w:rsid w:val="007B658C"/>
    <w:rsid w:val="008316D0"/>
    <w:rsid w:val="00842ABA"/>
    <w:rsid w:val="008546EC"/>
    <w:rsid w:val="00891B52"/>
    <w:rsid w:val="00892B63"/>
    <w:rsid w:val="008F6D6B"/>
    <w:rsid w:val="009442F2"/>
    <w:rsid w:val="00966C2E"/>
    <w:rsid w:val="00A400DC"/>
    <w:rsid w:val="00A503DD"/>
    <w:rsid w:val="00A7482C"/>
    <w:rsid w:val="00B56733"/>
    <w:rsid w:val="00B65738"/>
    <w:rsid w:val="00B710F6"/>
    <w:rsid w:val="00B7728C"/>
    <w:rsid w:val="00BC05E4"/>
    <w:rsid w:val="00BE6A4E"/>
    <w:rsid w:val="00C025BF"/>
    <w:rsid w:val="00C036F9"/>
    <w:rsid w:val="00C420F0"/>
    <w:rsid w:val="00C757D0"/>
    <w:rsid w:val="00D0435C"/>
    <w:rsid w:val="00E132DA"/>
    <w:rsid w:val="00EB475F"/>
    <w:rsid w:val="00F268BB"/>
    <w:rsid w:val="00FB0C24"/>
    <w:rsid w:val="00FB5DDF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F76E"/>
  <w15:chartTrackingRefBased/>
  <w15:docId w15:val="{6F372AB5-57CA-4254-92BD-300F9CCD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F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Jaramillo</dc:creator>
  <cp:keywords/>
  <dc:description/>
  <cp:lastModifiedBy>Maribel Jaramillo</cp:lastModifiedBy>
  <cp:revision>1</cp:revision>
  <dcterms:created xsi:type="dcterms:W3CDTF">2022-12-16T12:26:00Z</dcterms:created>
  <dcterms:modified xsi:type="dcterms:W3CDTF">2022-12-16T12:27:00Z</dcterms:modified>
</cp:coreProperties>
</file>