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EBCD" w14:textId="0B563FA5" w:rsidR="00392588" w:rsidRDefault="00684190">
      <w:pPr>
        <w:rPr>
          <w:sz w:val="24"/>
          <w:szCs w:val="24"/>
        </w:rPr>
      </w:pPr>
      <w:r w:rsidRPr="00684190">
        <w:rPr>
          <w:sz w:val="24"/>
          <w:szCs w:val="24"/>
        </w:rPr>
        <w:t>NB</w:t>
      </w:r>
    </w:p>
    <w:p w14:paraId="06D44628" w14:textId="77777777" w:rsidR="00684190" w:rsidRDefault="00684190">
      <w:pPr>
        <w:rPr>
          <w:sz w:val="24"/>
          <w:szCs w:val="24"/>
        </w:rPr>
      </w:pPr>
    </w:p>
    <w:p w14:paraId="65B3844D" w14:textId="6AB70C0D" w:rsidR="00684190" w:rsidRDefault="00684190">
      <w:pPr>
        <w:rPr>
          <w:sz w:val="24"/>
          <w:szCs w:val="24"/>
        </w:rPr>
      </w:pPr>
      <w:r>
        <w:rPr>
          <w:sz w:val="24"/>
          <w:szCs w:val="24"/>
        </w:rPr>
        <w:t>No Balance</w:t>
      </w:r>
    </w:p>
    <w:p w14:paraId="75451D00" w14:textId="142C6159" w:rsidR="00684190" w:rsidRDefault="00A25B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4A01D1" wp14:editId="35292F31">
            <wp:extent cx="5943600" cy="29718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F5A38" w14:textId="080E9F13" w:rsidR="00A25B9F" w:rsidRDefault="00A25B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F44B44" wp14:editId="0373AF09">
            <wp:extent cx="3657600" cy="274320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6877" w14:textId="22408D13" w:rsidR="00684190" w:rsidRPr="000347D3" w:rsidRDefault="000347D3">
      <w:pPr>
        <w:rPr>
          <w:vanish/>
          <w:sz w:val="24"/>
          <w:szCs w:val="24"/>
          <w:specVanish/>
        </w:rPr>
      </w:pPr>
      <w:r>
        <w:rPr>
          <w:sz w:val="24"/>
          <w:szCs w:val="24"/>
        </w:rPr>
        <w:lastRenderedPageBreak/>
        <w:br/>
      </w:r>
      <w:r w:rsidR="00684190">
        <w:rPr>
          <w:sz w:val="24"/>
          <w:szCs w:val="24"/>
        </w:rPr>
        <w:t>Oversampling</w:t>
      </w:r>
    </w:p>
    <w:p w14:paraId="25CA44C3" w14:textId="2170E2D4" w:rsidR="00A25B9F" w:rsidRDefault="000347D3">
      <w:pPr>
        <w:rPr>
          <w:sz w:val="24"/>
          <w:szCs w:val="24"/>
        </w:rPr>
      </w:pPr>
      <w:r>
        <w:rPr>
          <w:noProof/>
        </w:rPr>
        <w:t xml:space="preserve"> </w:t>
      </w:r>
      <w:r w:rsidR="00A25B9F">
        <w:rPr>
          <w:noProof/>
        </w:rPr>
        <w:drawing>
          <wp:inline distT="0" distB="0" distL="0" distR="0" wp14:anchorId="0BA2AE50" wp14:editId="6BB7466A">
            <wp:extent cx="5943600" cy="29718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43D2" w14:textId="74D248D6" w:rsidR="00A25B9F" w:rsidRDefault="00A25B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D55A45" wp14:editId="049F782F">
            <wp:extent cx="3657600" cy="2743200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C4D3" w14:textId="2E25C046" w:rsidR="00684190" w:rsidRDefault="00684190">
      <w:pPr>
        <w:rPr>
          <w:sz w:val="24"/>
          <w:szCs w:val="24"/>
        </w:rPr>
      </w:pPr>
    </w:p>
    <w:p w14:paraId="794E0D60" w14:textId="3CA5739E" w:rsidR="00684190" w:rsidRDefault="006841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Undersampling</w:t>
      </w:r>
      <w:proofErr w:type="spellEnd"/>
    </w:p>
    <w:p w14:paraId="325152F6" w14:textId="7225AEF4" w:rsidR="00A25B9F" w:rsidRDefault="00A25B9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E4B9BF" wp14:editId="1AD262FE">
            <wp:extent cx="5943600" cy="29718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A93F" w14:textId="40981FF1" w:rsidR="00A25B9F" w:rsidRDefault="00A25B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903E5C" wp14:editId="30802F02">
            <wp:extent cx="3657600" cy="2743200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861A9" w14:textId="43E7874E" w:rsidR="00684190" w:rsidRDefault="00684190">
      <w:pPr>
        <w:rPr>
          <w:sz w:val="24"/>
          <w:szCs w:val="24"/>
        </w:rPr>
      </w:pPr>
    </w:p>
    <w:p w14:paraId="58BDE8AA" w14:textId="59BD47F4" w:rsidR="00A25B9F" w:rsidRDefault="00A25B9F">
      <w:pPr>
        <w:rPr>
          <w:sz w:val="24"/>
          <w:szCs w:val="24"/>
        </w:rPr>
      </w:pPr>
    </w:p>
    <w:p w14:paraId="741B35E1" w14:textId="52EEEF59" w:rsidR="00F80561" w:rsidRDefault="00F80561">
      <w:pPr>
        <w:rPr>
          <w:sz w:val="24"/>
          <w:szCs w:val="24"/>
        </w:rPr>
      </w:pPr>
    </w:p>
    <w:p w14:paraId="71C32CBE" w14:textId="77777777" w:rsidR="00F80561" w:rsidRDefault="00F80561">
      <w:pPr>
        <w:rPr>
          <w:sz w:val="24"/>
          <w:szCs w:val="24"/>
        </w:rPr>
      </w:pPr>
    </w:p>
    <w:p w14:paraId="683AF7C1" w14:textId="7A0460B3" w:rsidR="00F80561" w:rsidRPr="00684190" w:rsidRDefault="00F80561">
      <w:pPr>
        <w:rPr>
          <w:sz w:val="24"/>
          <w:szCs w:val="24"/>
        </w:rPr>
      </w:pPr>
    </w:p>
    <w:sectPr w:rsidR="00F80561" w:rsidRPr="0068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90"/>
    <w:rsid w:val="000109C8"/>
    <w:rsid w:val="000240E5"/>
    <w:rsid w:val="00030D5A"/>
    <w:rsid w:val="000347D3"/>
    <w:rsid w:val="00080C18"/>
    <w:rsid w:val="000870B5"/>
    <w:rsid w:val="0009128C"/>
    <w:rsid w:val="000A09B4"/>
    <w:rsid w:val="000D3E0A"/>
    <w:rsid w:val="000E0945"/>
    <w:rsid w:val="00100145"/>
    <w:rsid w:val="00160A0D"/>
    <w:rsid w:val="001B0B19"/>
    <w:rsid w:val="001B308B"/>
    <w:rsid w:val="001E31D5"/>
    <w:rsid w:val="001F3A52"/>
    <w:rsid w:val="00211767"/>
    <w:rsid w:val="002469DC"/>
    <w:rsid w:val="002472E6"/>
    <w:rsid w:val="00272B75"/>
    <w:rsid w:val="00297F21"/>
    <w:rsid w:val="002A35F7"/>
    <w:rsid w:val="002A6C45"/>
    <w:rsid w:val="002D3FAB"/>
    <w:rsid w:val="002F596D"/>
    <w:rsid w:val="00336E22"/>
    <w:rsid w:val="00337B84"/>
    <w:rsid w:val="00372067"/>
    <w:rsid w:val="00373785"/>
    <w:rsid w:val="00374AAD"/>
    <w:rsid w:val="003864EC"/>
    <w:rsid w:val="00392588"/>
    <w:rsid w:val="003E0B6B"/>
    <w:rsid w:val="00432571"/>
    <w:rsid w:val="004830B8"/>
    <w:rsid w:val="00495ACF"/>
    <w:rsid w:val="004C37AC"/>
    <w:rsid w:val="004E57B3"/>
    <w:rsid w:val="005019D1"/>
    <w:rsid w:val="00521598"/>
    <w:rsid w:val="00530A1C"/>
    <w:rsid w:val="00586784"/>
    <w:rsid w:val="00684190"/>
    <w:rsid w:val="007600D7"/>
    <w:rsid w:val="007673E7"/>
    <w:rsid w:val="007B658C"/>
    <w:rsid w:val="008316D0"/>
    <w:rsid w:val="00842ABA"/>
    <w:rsid w:val="008546EC"/>
    <w:rsid w:val="00891B52"/>
    <w:rsid w:val="00892B63"/>
    <w:rsid w:val="008F6D6B"/>
    <w:rsid w:val="009442F2"/>
    <w:rsid w:val="00966C2E"/>
    <w:rsid w:val="00A25B9F"/>
    <w:rsid w:val="00A400DC"/>
    <w:rsid w:val="00A503DD"/>
    <w:rsid w:val="00A7482C"/>
    <w:rsid w:val="00B56733"/>
    <w:rsid w:val="00B65738"/>
    <w:rsid w:val="00B710F6"/>
    <w:rsid w:val="00B7728C"/>
    <w:rsid w:val="00BC05E4"/>
    <w:rsid w:val="00BE6A4E"/>
    <w:rsid w:val="00C025BF"/>
    <w:rsid w:val="00C036F9"/>
    <w:rsid w:val="00C420F0"/>
    <w:rsid w:val="00C757D0"/>
    <w:rsid w:val="00D0435C"/>
    <w:rsid w:val="00E132DA"/>
    <w:rsid w:val="00EB475F"/>
    <w:rsid w:val="00F268BB"/>
    <w:rsid w:val="00F80561"/>
    <w:rsid w:val="00FB0C24"/>
    <w:rsid w:val="00FB5DDF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9CF9"/>
  <w15:chartTrackingRefBased/>
  <w15:docId w15:val="{1992169A-A31A-4EBF-ACE3-64034A5F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Jaramillo</dc:creator>
  <cp:keywords/>
  <dc:description/>
  <cp:lastModifiedBy>Maribel Jaramillo</cp:lastModifiedBy>
  <cp:revision>1</cp:revision>
  <dcterms:created xsi:type="dcterms:W3CDTF">2022-12-16T09:31:00Z</dcterms:created>
  <dcterms:modified xsi:type="dcterms:W3CDTF">2022-12-16T12:13:00Z</dcterms:modified>
</cp:coreProperties>
</file>