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925D" w14:textId="3E8F3B85" w:rsidR="00490CBD" w:rsidRDefault="00490CBD">
      <w:proofErr w:type="spellStart"/>
      <w:r w:rsidRPr="00490CBD">
        <w:t>PassiveAggressiveClassifier</w:t>
      </w:r>
      <w:proofErr w:type="spellEnd"/>
      <w:r w:rsidRPr="00490CBD">
        <w:t>:</w:t>
      </w:r>
      <w:r w:rsidR="00940319">
        <w:t xml:space="preserve"> ( </w:t>
      </w:r>
      <w:proofErr w:type="spellStart"/>
      <w:r w:rsidR="00940319" w:rsidRPr="00940319">
        <w:t>TfidfVectorizer</w:t>
      </w:r>
      <w:proofErr w:type="spellEnd"/>
      <w:r w:rsidR="00940319" w:rsidRPr="00940319">
        <w:t xml:space="preserve"> with </w:t>
      </w:r>
      <w:proofErr w:type="spellStart"/>
      <w:r w:rsidR="00940319" w:rsidRPr="00940319">
        <w:t>PassiveAggressiveClassifier</w:t>
      </w:r>
      <w:proofErr w:type="spellEnd"/>
      <w:r w:rsidR="00940319">
        <w:t>)</w:t>
      </w:r>
    </w:p>
    <w:p w14:paraId="3CC0A492" w14:textId="77777777" w:rsidR="00490CBD" w:rsidRDefault="00490CBD"/>
    <w:p w14:paraId="0F9DCE77" w14:textId="7B37F5EE" w:rsidR="00B300A4" w:rsidRDefault="00490CBD">
      <w:r w:rsidRPr="00490CBD">
        <w:drawing>
          <wp:anchor distT="0" distB="0" distL="114300" distR="114300" simplePos="0" relativeHeight="251658240" behindDoc="0" locked="0" layoutInCell="1" allowOverlap="1" wp14:anchorId="43688CAE" wp14:editId="60F90DB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8863330" cy="1797269"/>
            <wp:effectExtent l="0" t="0" r="1270" b="6350"/>
            <wp:wrapSquare wrapText="bothSides"/>
            <wp:docPr id="1318797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9779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9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E485F92" w14:textId="4AEE4E85" w:rsidR="00940319" w:rsidRDefault="00940319">
      <w:proofErr w:type="spellStart"/>
      <w:r w:rsidRPr="00490CBD">
        <w:t>PassiveAggressiveClassifier</w:t>
      </w:r>
      <w:proofErr w:type="spellEnd"/>
      <w:r w:rsidRPr="00490CBD">
        <w:t>:</w:t>
      </w:r>
      <w:r>
        <w:t xml:space="preserve"> ( </w:t>
      </w:r>
      <w:proofErr w:type="spellStart"/>
      <w:r>
        <w:t>Count</w:t>
      </w:r>
      <w:r w:rsidRPr="00940319">
        <w:t>Vectorizer</w:t>
      </w:r>
      <w:proofErr w:type="spellEnd"/>
      <w:r>
        <w:t xml:space="preserve"> )</w:t>
      </w:r>
    </w:p>
    <w:p w14:paraId="4973E0AE" w14:textId="77777777" w:rsidR="00940319" w:rsidRDefault="00940319"/>
    <w:p w14:paraId="15F2B1F6" w14:textId="762DD9FD" w:rsidR="00940319" w:rsidRDefault="00940319">
      <w:r w:rsidRPr="00940319">
        <w:drawing>
          <wp:inline distT="0" distB="0" distL="0" distR="0" wp14:anchorId="5810A842" wp14:editId="076468D5">
            <wp:extent cx="8863330" cy="2196465"/>
            <wp:effectExtent l="0" t="0" r="1270" b="635"/>
            <wp:docPr id="13314101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15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52F8" w14:textId="77777777" w:rsidR="00940319" w:rsidRDefault="00940319"/>
    <w:p w14:paraId="5F3AA553" w14:textId="77777777" w:rsidR="00940319" w:rsidRDefault="00940319"/>
    <w:p w14:paraId="60F529DB" w14:textId="012E7D84" w:rsidR="00940319" w:rsidRDefault="00940319">
      <w:proofErr w:type="spellStart"/>
      <w:r>
        <w:lastRenderedPageBreak/>
        <w:t>KNeighborsClassifier</w:t>
      </w:r>
      <w:proofErr w:type="spellEnd"/>
      <w:r>
        <w:t>:</w:t>
      </w:r>
      <w:r>
        <w:br/>
      </w:r>
    </w:p>
    <w:p w14:paraId="4B0660DC" w14:textId="5DF627C4" w:rsidR="00940319" w:rsidRDefault="00940319">
      <w:r w:rsidRPr="00940319">
        <w:drawing>
          <wp:inline distT="0" distB="0" distL="0" distR="0" wp14:anchorId="476083BD" wp14:editId="30EA45C4">
            <wp:extent cx="8863330" cy="3256280"/>
            <wp:effectExtent l="0" t="0" r="1270" b="0"/>
            <wp:docPr id="14278663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66343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3EA9" w14:textId="77777777" w:rsidR="00940319" w:rsidRDefault="00940319"/>
    <w:p w14:paraId="4EF536BC" w14:textId="77777777" w:rsidR="00940319" w:rsidRDefault="00940319" w:rsidP="00940319">
      <w:pPr>
        <w:ind w:left="720"/>
      </w:pPr>
      <w:r>
        <w:br/>
      </w:r>
    </w:p>
    <w:p w14:paraId="6E69283A" w14:textId="77777777" w:rsidR="00940319" w:rsidRDefault="00940319" w:rsidP="00940319">
      <w:pPr>
        <w:ind w:left="2160" w:firstLine="720"/>
      </w:pPr>
    </w:p>
    <w:p w14:paraId="6AA8F741" w14:textId="77777777" w:rsidR="00940319" w:rsidRDefault="00940319" w:rsidP="00940319"/>
    <w:p w14:paraId="178D6698" w14:textId="77777777" w:rsidR="00940319" w:rsidRDefault="00940319" w:rsidP="00940319"/>
    <w:p w14:paraId="382C1E52" w14:textId="77777777" w:rsidR="00940319" w:rsidRDefault="00940319" w:rsidP="00940319"/>
    <w:p w14:paraId="396563A6" w14:textId="77777777" w:rsidR="00940319" w:rsidRDefault="00940319" w:rsidP="00940319"/>
    <w:p w14:paraId="58BE6DFE" w14:textId="77777777" w:rsidR="00940319" w:rsidRDefault="00940319" w:rsidP="00940319"/>
    <w:p w14:paraId="237F4A3F" w14:textId="77777777" w:rsidR="00940319" w:rsidRDefault="00940319" w:rsidP="00940319"/>
    <w:p w14:paraId="4AEE4580" w14:textId="77777777" w:rsidR="00940319" w:rsidRDefault="00940319" w:rsidP="00940319"/>
    <w:p w14:paraId="0465ABD4" w14:textId="31ED0E7A" w:rsidR="00940319" w:rsidRDefault="00940319" w:rsidP="00940319">
      <w:proofErr w:type="spellStart"/>
      <w:r>
        <w:lastRenderedPageBreak/>
        <w:t>RandomForestClassifier</w:t>
      </w:r>
      <w:proofErr w:type="spellEnd"/>
      <w:r>
        <w:t>:</w:t>
      </w:r>
    </w:p>
    <w:p w14:paraId="5BE60650" w14:textId="77777777" w:rsidR="00940319" w:rsidRDefault="00940319"/>
    <w:p w14:paraId="19F8C173" w14:textId="23A39F30" w:rsidR="00940319" w:rsidRDefault="00940319">
      <w:r w:rsidRPr="00940319">
        <w:drawing>
          <wp:inline distT="0" distB="0" distL="0" distR="0" wp14:anchorId="571EB985" wp14:editId="0DD03E87">
            <wp:extent cx="8863330" cy="4030980"/>
            <wp:effectExtent l="0" t="0" r="1270" b="0"/>
            <wp:docPr id="5116202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2025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44E6" w14:textId="77777777" w:rsidR="00940319" w:rsidRDefault="00940319"/>
    <w:p w14:paraId="035738C6" w14:textId="77777777" w:rsidR="000C65E4" w:rsidRDefault="000C65E4"/>
    <w:p w14:paraId="0C90E36F" w14:textId="77777777" w:rsidR="000C65E4" w:rsidRDefault="000C65E4"/>
    <w:p w14:paraId="03FB2CEE" w14:textId="77777777" w:rsidR="000C65E4" w:rsidRDefault="000C65E4"/>
    <w:p w14:paraId="0D7E7B26" w14:textId="77777777" w:rsidR="000C65E4" w:rsidRDefault="000C65E4"/>
    <w:p w14:paraId="6858118B" w14:textId="77777777" w:rsidR="000C65E4" w:rsidRDefault="000C65E4"/>
    <w:p w14:paraId="1AE9F53B" w14:textId="77777777" w:rsidR="000C65E4" w:rsidRDefault="000C65E4"/>
    <w:p w14:paraId="02AE691E" w14:textId="15A5F663" w:rsidR="00940319" w:rsidRDefault="00F25C9D">
      <w:r>
        <w:lastRenderedPageBreak/>
        <w:t>SVC</w:t>
      </w:r>
      <w:r>
        <w:t>:</w:t>
      </w:r>
      <w:r>
        <w:br/>
      </w:r>
    </w:p>
    <w:p w14:paraId="630C20AE" w14:textId="373133BF" w:rsidR="00F25C9D" w:rsidRDefault="000C65E4">
      <w:r w:rsidRPr="000C65E4">
        <w:drawing>
          <wp:inline distT="0" distB="0" distL="0" distR="0" wp14:anchorId="759AFA27" wp14:editId="6A99190D">
            <wp:extent cx="8863330" cy="2341880"/>
            <wp:effectExtent l="0" t="0" r="1270" b="0"/>
            <wp:docPr id="1657558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581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D7A" w14:textId="77777777" w:rsidR="000C65E4" w:rsidRDefault="000C65E4"/>
    <w:p w14:paraId="37A384D9" w14:textId="77777777" w:rsidR="000C65E4" w:rsidRDefault="000C65E4"/>
    <w:p w14:paraId="1D2FF5A0" w14:textId="77777777" w:rsidR="00266EEF" w:rsidRDefault="00266EEF"/>
    <w:p w14:paraId="08B84415" w14:textId="77777777" w:rsidR="00266EEF" w:rsidRDefault="00266EEF"/>
    <w:p w14:paraId="6B6DF982" w14:textId="77777777" w:rsidR="00266EEF" w:rsidRDefault="00266EEF"/>
    <w:p w14:paraId="18EC42A0" w14:textId="77777777" w:rsidR="00266EEF" w:rsidRDefault="00266EEF"/>
    <w:p w14:paraId="26D43FCF" w14:textId="77777777" w:rsidR="00266EEF" w:rsidRDefault="00266EEF"/>
    <w:p w14:paraId="27A38BF8" w14:textId="77777777" w:rsidR="00266EEF" w:rsidRDefault="00266EEF"/>
    <w:p w14:paraId="791A3069" w14:textId="77777777" w:rsidR="00266EEF" w:rsidRDefault="00266EEF"/>
    <w:p w14:paraId="70C0431D" w14:textId="77777777" w:rsidR="00266EEF" w:rsidRDefault="00266EEF"/>
    <w:p w14:paraId="78ACBA82" w14:textId="77777777" w:rsidR="00266EEF" w:rsidRDefault="00266EEF"/>
    <w:p w14:paraId="51A93751" w14:textId="77777777" w:rsidR="00266EEF" w:rsidRDefault="00266EEF"/>
    <w:p w14:paraId="3C4D0498" w14:textId="77777777" w:rsidR="00266EEF" w:rsidRDefault="00266EEF"/>
    <w:p w14:paraId="6E4D74E8" w14:textId="77777777" w:rsidR="00266EEF" w:rsidRDefault="00266EEF"/>
    <w:p w14:paraId="675EF64B" w14:textId="77777777" w:rsidR="00266EEF" w:rsidRDefault="00266EEF"/>
    <w:p w14:paraId="729B1630" w14:textId="77777777" w:rsidR="00266EEF" w:rsidRDefault="00266EEF"/>
    <w:p w14:paraId="19558EB4" w14:textId="6067364D" w:rsidR="000C65E4" w:rsidRDefault="00AF28DC">
      <w:proofErr w:type="spellStart"/>
      <w:r>
        <w:lastRenderedPageBreak/>
        <w:t>SGDClassifier</w:t>
      </w:r>
      <w:proofErr w:type="spellEnd"/>
      <w:r>
        <w:t>:</w:t>
      </w:r>
    </w:p>
    <w:p w14:paraId="65282F4C" w14:textId="77777777" w:rsidR="00AF28DC" w:rsidRDefault="00AF28DC"/>
    <w:p w14:paraId="356ACFBE" w14:textId="1D4A6603" w:rsidR="00AF28DC" w:rsidRDefault="00266EEF">
      <w:r w:rsidRPr="00266EEF">
        <w:drawing>
          <wp:inline distT="0" distB="0" distL="0" distR="0" wp14:anchorId="4A384965" wp14:editId="7AAA5086">
            <wp:extent cx="8863330" cy="3574415"/>
            <wp:effectExtent l="0" t="0" r="1270" b="0"/>
            <wp:docPr id="19591792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9208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0B72" w14:textId="77777777" w:rsidR="00266EEF" w:rsidRDefault="00266EEF"/>
    <w:p w14:paraId="3B804DE1" w14:textId="77777777" w:rsidR="00266EEF" w:rsidRDefault="00266EEF"/>
    <w:p w14:paraId="40F21477" w14:textId="77777777" w:rsidR="00266EEF" w:rsidRDefault="00266EEF"/>
    <w:p w14:paraId="26A0043B" w14:textId="77777777" w:rsidR="00266EEF" w:rsidRDefault="00266EEF"/>
    <w:p w14:paraId="1829F5E7" w14:textId="77777777" w:rsidR="00266EEF" w:rsidRDefault="00266EEF"/>
    <w:p w14:paraId="4307519E" w14:textId="77777777" w:rsidR="00266EEF" w:rsidRDefault="00266EEF"/>
    <w:p w14:paraId="58E825BB" w14:textId="77777777" w:rsidR="00266EEF" w:rsidRDefault="00266EEF"/>
    <w:p w14:paraId="55F5D623" w14:textId="77777777" w:rsidR="00266EEF" w:rsidRDefault="00266EEF"/>
    <w:p w14:paraId="47BAD216" w14:textId="77777777" w:rsidR="00266EEF" w:rsidRDefault="00266EEF"/>
    <w:p w14:paraId="458E3F71" w14:textId="5324D98D" w:rsidR="00266EEF" w:rsidRDefault="00266EEF">
      <w:proofErr w:type="spellStart"/>
      <w:r>
        <w:lastRenderedPageBreak/>
        <w:t>LogisticRegression</w:t>
      </w:r>
      <w:proofErr w:type="spellEnd"/>
      <w:r>
        <w:t>:</w:t>
      </w:r>
    </w:p>
    <w:p w14:paraId="0DA0A845" w14:textId="77777777" w:rsidR="00266EEF" w:rsidRDefault="00266EEF"/>
    <w:p w14:paraId="0502D1DA" w14:textId="243551D8" w:rsidR="00266EEF" w:rsidRDefault="00266EEF">
      <w:r w:rsidRPr="00266EEF">
        <w:drawing>
          <wp:inline distT="0" distB="0" distL="0" distR="0" wp14:anchorId="2C91A130" wp14:editId="6990C7E6">
            <wp:extent cx="8863330" cy="3454400"/>
            <wp:effectExtent l="0" t="0" r="1270" b="0"/>
            <wp:docPr id="3130714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7146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EEF" w:rsidSect="00C349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74C4" w14:textId="77777777" w:rsidR="00C3499E" w:rsidRDefault="00C3499E" w:rsidP="00490CBD">
      <w:r>
        <w:separator/>
      </w:r>
    </w:p>
  </w:endnote>
  <w:endnote w:type="continuationSeparator" w:id="0">
    <w:p w14:paraId="7F58F1FA" w14:textId="77777777" w:rsidR="00C3499E" w:rsidRDefault="00C3499E" w:rsidP="0049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6BA4" w14:textId="77777777" w:rsidR="00C3499E" w:rsidRDefault="00C3499E" w:rsidP="00490CBD">
      <w:r>
        <w:separator/>
      </w:r>
    </w:p>
  </w:footnote>
  <w:footnote w:type="continuationSeparator" w:id="0">
    <w:p w14:paraId="74BDFD52" w14:textId="77777777" w:rsidR="00C3499E" w:rsidRDefault="00C3499E" w:rsidP="00490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BD"/>
    <w:rsid w:val="000C65E4"/>
    <w:rsid w:val="00266EEF"/>
    <w:rsid w:val="00490CBD"/>
    <w:rsid w:val="00940319"/>
    <w:rsid w:val="009B583E"/>
    <w:rsid w:val="00AF28DC"/>
    <w:rsid w:val="00B300A4"/>
    <w:rsid w:val="00C3499E"/>
    <w:rsid w:val="00F2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CDEF8"/>
  <w15:chartTrackingRefBased/>
  <w15:docId w15:val="{4BA90B2E-2DC9-9A40-9735-0E3D824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C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0C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CBD"/>
  </w:style>
  <w:style w:type="paragraph" w:styleId="Footer">
    <w:name w:val="footer"/>
    <w:basedOn w:val="Normal"/>
    <w:link w:val="FooterChar"/>
    <w:uiPriority w:val="99"/>
    <w:unhideWhenUsed/>
    <w:rsid w:val="00490C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Basanth Kumar Varaganti</dc:creator>
  <cp:keywords/>
  <dc:description/>
  <cp:lastModifiedBy>Basanth Kumar Varaganti</cp:lastModifiedBy>
  <cp:revision>6</cp:revision>
  <dcterms:created xsi:type="dcterms:W3CDTF">2024-04-27T01:36:00Z</dcterms:created>
  <dcterms:modified xsi:type="dcterms:W3CDTF">2024-04-27T01:54:00Z</dcterms:modified>
</cp:coreProperties>
</file>