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Divya and Shruti are playing a dice rolling game. Find the winner based 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user given game mode.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 = "target" then the winner is who reaches the target score first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 = "counter" then the winner is who scores more after counter times rolling.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First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static void dice_game() throws IOException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String mode;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d_score = 0, s_score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winner = 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Random r = new Random();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BufferedReader input = new BufferedReader(new InputStreamReader(System.in));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mode = input.readLine();    // Reading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if(mode.equals("target"))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System.out.print("Enter target: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target = Integer.parseInt(input.readLine());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while(true)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d_score = d_score + r.nextInt(1, 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if(d_score &gt;= target)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winner = "Divya";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s_score = s_score + r.nextInt(1, 6);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if(s_score &gt;= target)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winner = "Shruti";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 if(mode.equals("counter"))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System.out.print("Enter counter: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counter = Integer.parseInt(input.readLine());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while(counter !=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d_score = d_score + r.nextInt(1, 6);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s_score = s_score + r.nextInt(1, 6);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counter--;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if(d_score &gt; s_score)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winner = "Divya";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else if(d_score == s_score)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winner = "Tie";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winner = "Shruti";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System.out.println("Game mode is invalid!");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System.out.println("Divya score =&gt; " + d_score);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System.out.println("Shruti score =&gt; " + s_score);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System.out.println("Winner is " + winner);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static void array_demo()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int[] arr = new int[5];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static void chefs() throws IOException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BufferedReader rd = new BufferedReader(new InputStreamReader(System.in));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n = Integer.parseInt(rd.readLine());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ArrayList&lt;Integer&gt; a = new ArrayList&lt;&gt;();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ArrayList&lt;Integer&gt; b = new ArrayList&lt;&gt;();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ArrayList&lt;Integer&gt; c = new ArrayList&lt;&gt;();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while(n != 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String[] chef_details = rd.readLine().split("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if(chef_details[0].equals("A"))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a.add(Integer.parseInt(chef_details[1]));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if(chef_details[0].equals("B"))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b.add(Integer.parseInt(chef_details[1]));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if(chef_details[0].equals("C"))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c.add(Integer.parseInt(chef_details[1]));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n--;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if((Collections.min(a)+Collections.min(b)) &gt; Collections.min(c))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System.out.println(Collections.min(c));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System.out.println(Collections.min(a)+Collections.min(b));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static void arrayList_demo()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Collection_name object_name = new Collection_name();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collection_name&lt;data_type&gt; object_name = new collection&lt;data_type&gt;();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ArrayList info = new ArrayList();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ArrayList&lt;Integer&gt; data = new ArrayList&lt;Integer&gt;();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ArrayList&lt;Integer&gt; zero = new ArrayList&lt;Integer&gt;();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zero.add(0);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info.add(10);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info.add(5);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info.add(20);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info.add(30);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info.add(33);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info.add(15);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data.addAll(info);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System.out.println(info);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System.out.println(data);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static void sales() throws IOException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BufferedReader rd = new BufferedReader(new InputStreamReader(System.in));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String[] tmp = rd.readLine().split("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int N = Integer.parseInt(tmp[0]);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int M = Integer.parseInt(tmp[1]);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ArrayList&lt;Integer&gt; result = new ArrayList&lt;&gt;();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while(N != 0)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String t[] = rd.readLine().split("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ArrayList&lt;Integer&gt; day_sales = new ArrayList&lt;&gt;();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for(String s:t)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day_sales.add(Integer.parseInt(s));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result.add(Collections.max(day_sales));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N--;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for(int value:result)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System.out.print(value + "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static void goldCoins() throws IOException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BufferedReader rd = new BufferedReader(new InputStreamReader(System.in));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int n = Integer.parseInt(rd.readLine());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String[] tmp = rd.readLine().split("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ArrayList&lt;Integer&gt; creates = new ArrayList&lt;&gt;();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ArrayList&lt;Integer&gt; zero = new ArrayList&lt;&gt;();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zero.add(0);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for(String s:tmp)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creates.add(Integer.parseInt(s));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System.out.println(creates);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collected_coins =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while(creates.size() != 0)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collected_coins = collected_coins + Collections.max(creates);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int index = creates.indexOf(Collections.max(creates));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if(creates.size() == 1)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creates.set(index, 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 else if(index == 0)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creates.set(index, 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creates.set(index+1, 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 else if(index == creates.size()-1)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creates.set(index-1, 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creates.set(index, 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creates.set(index-1, 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creates.set(index, 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creates.set(index+1, 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creates.removeAll(zero);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System.out.println("Coins collected = " + collected_coins);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System.out.println(creates);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static void collection_demo()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LinkedList ll = new LinkedList();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LinkedList l2 = new LinkedList();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l2.add(11);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l2.add(22);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l2.add(33);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ll.add(10);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ll.add(20);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ll.addFirst(30);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ll.addLast(40);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ll.addAll(2, l2);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System.out.println(ll);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How to create a collection?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How to insert?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 How to update?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How to delete?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How to access?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What are additional features?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static void main(String args[]) throws IOException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collection_demo();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A linked list is a collection elements in which each element has a link to its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next element.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public class LL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Node head;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int s =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static class Node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Node next;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Node(int data)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this.next = null;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void addFirst(int data)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newNode.next = head;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void addLast(int data)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if(head == null)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Node tmp = head;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while(tmp.next != null)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tmp = tmp.next;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tmp.next = newNode;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void addAt(int index, int data)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else if(index &lt; 0 || index &gt;= size())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addLast(data);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Node tmp = head;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while(index-1 != 0)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tmp = tmp.next;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index--;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newNode.next = tmp.next;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tmp.next = newNode;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int removeFirst()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int deleted = head.data;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head = head.next;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return deleted;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int removeLast()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Node tmp = head;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Node previous = null;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while(tmp.next != null)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previous = tmp;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tmp = tmp.next;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previous.next = null;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return tmp.data;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void reverse()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System.out.println("List is empty!!!");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Node previous = null;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Node current = head;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Node tmp = null;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while(current != null)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tmp = current.next;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current.next = previous;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previous = current;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current = tmp;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head = previous;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int size()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return s;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void printList()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if(head == null)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System.out.print("List is empty!");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Node tmp = head;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while(tmp != null)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System.out.print(tmp.data + "---&gt;");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tmp = tmp.next;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System.out.println("null");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LL list = new LL();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System.out.println(list.removeFirst());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list.addFirst(10);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list.addFirst(20);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list.addFirst(30);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System.out.println(list.removeFirst());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list.addLast(40);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list.addLast(50);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list.addFirst(5);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 A linked list is a collection elements in which each element has a link to its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next element.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public class LL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Node head;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int s =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static class Node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Node next;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Node(int data)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this.next = null;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void addFirst(int data)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newNode.next = head;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void addLast(int data)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if(head == null)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Node tmp = head;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while(tmp.next != null)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tmp = tmp.next;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tmp.next = newNode;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void addAt(int index, int data)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else if(index &lt; 0 || index &gt;= size())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addLast(data);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Node tmp = head;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while(index-1 != 0)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tmp = tmp.next;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index--;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newNode.next = tmp.next;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tmp.next = newNode;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int removeFirst()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int deleted = head.data;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head = head.next;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return deleted;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int removeLast()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Node tmp = head;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Node previous = null;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while(tmp.next != null)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previous = tmp;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tmp = tmp.next;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previous.next = null;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return tmp.data;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void reverse()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System.out.println("List is empty!!!");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Node previous = null;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Node current = head;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Node tmp = null;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while(current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tmp = current.next;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current.next = previous;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previous = current;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current = tmp;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head = previous;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int size()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return s;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void printList()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if(head == null)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System.out.print("List is empty!");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Node tmp = head;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while(tmp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System.out.print(tmp.data + "---&gt;");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tmp = tmp.next;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System.out.println("null");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LL list = new LL();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System.out.println(list.removeFirst());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list.addFirst(10);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list.addFirst(20);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list.addFirst(30);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System.out.println(list.removeFirst());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list.addLast(40);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list.addLast(50);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list.addFirst(5);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System.out.println(list.size());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System.out.println(list.removeFirst());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list.addAt(2, 100);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list.addAt(5, 500);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System.out.println(list.removeLast());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list.reverse();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list.printList();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