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9E98" w14:textId="77777777" w:rsidR="00965797" w:rsidRPr="006810A4" w:rsidRDefault="00965797">
      <w:pPr>
        <w:pStyle w:val="Textoindependiente"/>
        <w:rPr>
          <w:i w:val="0"/>
        </w:rPr>
      </w:pPr>
    </w:p>
    <w:p w14:paraId="632CF6CC" w14:textId="77777777" w:rsidR="00965797" w:rsidRPr="006810A4" w:rsidRDefault="00965797">
      <w:pPr>
        <w:pStyle w:val="Textoindependiente"/>
        <w:rPr>
          <w:i w:val="0"/>
        </w:rPr>
      </w:pPr>
    </w:p>
    <w:p w14:paraId="4F04D82F" w14:textId="77777777" w:rsidR="00965797" w:rsidRPr="006810A4" w:rsidRDefault="00965797">
      <w:pPr>
        <w:pStyle w:val="Textoindependiente"/>
        <w:rPr>
          <w:i w:val="0"/>
        </w:rPr>
      </w:pPr>
    </w:p>
    <w:p w14:paraId="07E66862" w14:textId="77777777" w:rsidR="00965797" w:rsidRPr="006810A4" w:rsidRDefault="00965797">
      <w:pPr>
        <w:pStyle w:val="Textoindependiente"/>
        <w:spacing w:before="8"/>
        <w:rPr>
          <w:i w:val="0"/>
          <w:sz w:val="23"/>
        </w:rPr>
      </w:pPr>
    </w:p>
    <w:p w14:paraId="2D3F1AE5" w14:textId="77777777" w:rsidR="00965797" w:rsidRPr="006810A4" w:rsidRDefault="00870003">
      <w:pPr>
        <w:pStyle w:val="Ttulo1"/>
        <w:ind w:left="3391" w:right="3494"/>
      </w:pPr>
      <w:r w:rsidRPr="006810A4">
        <w:rPr>
          <w:u w:val="thick"/>
        </w:rPr>
        <w:t>CONTROL DE CAMBIOS</w:t>
      </w:r>
    </w:p>
    <w:p w14:paraId="68F78BDF" w14:textId="77777777" w:rsidR="00965797" w:rsidRPr="006810A4" w:rsidRDefault="00965797">
      <w:pPr>
        <w:rPr>
          <w:b/>
          <w:sz w:val="20"/>
        </w:rPr>
      </w:pPr>
    </w:p>
    <w:tbl>
      <w:tblPr>
        <w:tblW w:w="0" w:type="auto"/>
        <w:tblInd w:w="26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"/>
        <w:gridCol w:w="1250"/>
        <w:gridCol w:w="2413"/>
        <w:gridCol w:w="2045"/>
        <w:gridCol w:w="1940"/>
      </w:tblGrid>
      <w:tr w:rsidR="001C353A" w14:paraId="0F9B61B7" w14:textId="77777777" w:rsidTr="001C353A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34E7F7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3BE61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B6C4C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969061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Modificado por: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D9AE1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Aprobado por:</w:t>
            </w:r>
          </w:p>
        </w:tc>
      </w:tr>
      <w:tr w:rsidR="001C353A" w14:paraId="33232220" w14:textId="77777777" w:rsidTr="001C353A">
        <w:tc>
          <w:tcPr>
            <w:tcW w:w="924" w:type="dxa"/>
            <w:tcBorders>
              <w:top w:val="sing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05C65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1.0</w:t>
            </w:r>
          </w:p>
        </w:tc>
        <w:tc>
          <w:tcPr>
            <w:tcW w:w="1250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565A5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16/02/2022</w:t>
            </w:r>
          </w:p>
        </w:tc>
        <w:tc>
          <w:tcPr>
            <w:tcW w:w="2413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95018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Versión Inicial</w:t>
            </w:r>
          </w:p>
        </w:tc>
        <w:tc>
          <w:tcPr>
            <w:tcW w:w="204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28ACE" w14:textId="66539BB1" w:rsidR="001C353A" w:rsidRDefault="004035BE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 Cano</w:t>
            </w:r>
          </w:p>
        </w:tc>
        <w:tc>
          <w:tcPr>
            <w:tcW w:w="1940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3AB65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1C353A" w14:paraId="30DBBE6B" w14:textId="77777777" w:rsidTr="001C353A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0F6B2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2.0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4F90A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22/02/2022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29719" w14:textId="4D907EEF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puntos</w:t>
            </w:r>
            <w:r w:rsidR="009433EB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 de la aplicación móvil en el PlayStore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B8934" w14:textId="21CCF60C" w:rsidR="001C353A" w:rsidRDefault="004035BE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Sebastian Chota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B68AF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1C353A" w14:paraId="7FDDBA39" w14:textId="77777777" w:rsidTr="001C353A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4D53A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3.0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5016B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10/03/2022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41659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en “supuestos del proyecto”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A422E" w14:textId="637F33FB" w:rsidR="001C353A" w:rsidRDefault="004035BE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Ayrton Rumualdo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99D21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1C353A" w14:paraId="6582AF3C" w14:textId="77777777" w:rsidTr="001C353A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2898" w14:textId="77777777" w:rsidR="001C353A" w:rsidRDefault="001C353A" w:rsidP="006E3BB8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03A85438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4.0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3ABB4" w14:textId="77777777" w:rsidR="001C353A" w:rsidRDefault="001C353A" w:rsidP="006E3BB8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66CEFD8B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20/03/2022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19FBA" w14:textId="4476936D" w:rsidR="001C353A" w:rsidRDefault="00651A28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Implementación de pasarela de pagos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9816E" w14:textId="77777777" w:rsidR="001C353A" w:rsidRDefault="001C353A" w:rsidP="006E3BB8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3EA73127" w14:textId="3AF12387" w:rsidR="001C353A" w:rsidRDefault="004035BE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 Canlla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1576FE" w14:textId="77777777" w:rsidR="001C353A" w:rsidRDefault="001C353A" w:rsidP="006E3BB8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</w:tbl>
    <w:p w14:paraId="40FDA125" w14:textId="77777777" w:rsidR="00965797" w:rsidRPr="006810A4" w:rsidRDefault="00965797">
      <w:pPr>
        <w:rPr>
          <w:b/>
          <w:sz w:val="20"/>
        </w:rPr>
      </w:pPr>
    </w:p>
    <w:p w14:paraId="5D1BEF2B" w14:textId="77777777" w:rsidR="00965797" w:rsidRPr="006810A4" w:rsidRDefault="00965797">
      <w:pPr>
        <w:spacing w:before="2"/>
        <w:rPr>
          <w:b/>
          <w:sz w:val="10"/>
        </w:rPr>
      </w:pPr>
    </w:p>
    <w:p w14:paraId="13B31F96" w14:textId="77777777" w:rsidR="00965797" w:rsidRPr="006810A4" w:rsidRDefault="00965797">
      <w:pPr>
        <w:rPr>
          <w:sz w:val="20"/>
        </w:rPr>
        <w:sectPr w:rsidR="00965797" w:rsidRPr="006810A4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1864" w:gutter="0"/>
          <w:pgNumType w:start="1"/>
          <w:cols w:space="720"/>
        </w:sectPr>
      </w:pPr>
    </w:p>
    <w:p w14:paraId="59CF8499" w14:textId="77777777" w:rsidR="00965797" w:rsidRPr="006810A4" w:rsidRDefault="00965797">
      <w:pPr>
        <w:rPr>
          <w:b/>
          <w:sz w:val="20"/>
        </w:rPr>
      </w:pPr>
    </w:p>
    <w:p w14:paraId="091EC9E3" w14:textId="77777777" w:rsidR="00965797" w:rsidRPr="006810A4" w:rsidRDefault="00965797">
      <w:pPr>
        <w:spacing w:before="11" w:after="1"/>
        <w:rPr>
          <w:b/>
          <w:sz w:val="20"/>
        </w:rPr>
      </w:pPr>
    </w:p>
    <w:p w14:paraId="7D33B6F1" w14:textId="44BFA0E9" w:rsidR="00965797" w:rsidRPr="006810A4" w:rsidRDefault="00654E7C">
      <w:pPr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0827A7F" wp14:editId="19F41B14">
                <wp:extent cx="5750560" cy="287020"/>
                <wp:effectExtent l="3810" t="3810" r="0" b="4445"/>
                <wp:docPr id="4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0B200" w14:textId="77777777" w:rsidR="00965797" w:rsidRDefault="00870003">
                            <w:pPr>
                              <w:spacing w:before="66"/>
                              <w:ind w:left="2852" w:right="283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SOLICITUD DE CAMBIO N° 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827A7F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width:452.8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" fillcolor="black" stroked="f">
                <v:textbox inset="0,0,0,0">
                  <w:txbxContent>
                    <w:p w14:paraId="4C20B200" w14:textId="77777777" w:rsidR="00965797" w:rsidRDefault="00870003">
                      <w:pPr>
                        <w:spacing w:before="66"/>
                        <w:ind w:left="2852" w:right="2837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SOLICITUD DE CAMBIO N° 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FE4592" w14:textId="5610E32E" w:rsidR="00965797" w:rsidRPr="006810A4" w:rsidRDefault="00654E7C">
      <w:pPr>
        <w:spacing w:before="1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A2486F" wp14:editId="7AB392BA">
                <wp:simplePos x="0" y="0"/>
                <wp:positionH relativeFrom="page">
                  <wp:posOffset>899160</wp:posOffset>
                </wp:positionH>
                <wp:positionV relativeFrom="paragraph">
                  <wp:posOffset>228600</wp:posOffset>
                </wp:positionV>
                <wp:extent cx="5750560" cy="289560"/>
                <wp:effectExtent l="0" t="0" r="0" b="0"/>
                <wp:wrapTopAndBottom/>
                <wp:docPr id="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956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162A6" w14:textId="77777777" w:rsidR="00965797" w:rsidRPr="006810A4" w:rsidRDefault="00870003" w:rsidP="006810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spacing w:before="69"/>
                              <w:rPr>
                                <w:b/>
                              </w:rPr>
                            </w:pPr>
                            <w:r w:rsidRPr="006810A4">
                              <w:rPr>
                                <w:b/>
                                <w:color w:val="FFFFFF"/>
                              </w:rPr>
                              <w:t>TIPO DE CAMBIO</w:t>
                            </w:r>
                            <w:r w:rsidRPr="006810A4">
                              <w:rPr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 w:rsidRPr="006810A4">
                              <w:rPr>
                                <w:b/>
                                <w:color w:val="FFFFFF"/>
                              </w:rPr>
                              <w:t>REQUERIDO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2486F" id="Text Box 7" o:spid="_x0000_s1027" type="#_x0000_t202" style="position:absolute;margin-left:70.8pt;margin-top:18pt;width:452.8pt;height:22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" fillcolor="#787878" stroked="f">
                <v:textbox inset="0,0,0,0">
                  <w:txbxContent>
                    <w:p w14:paraId="10C162A6" w14:textId="77777777" w:rsidR="00965797" w:rsidRPr="006810A4" w:rsidRDefault="00870003" w:rsidP="006810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spacing w:before="69"/>
                        <w:rPr>
                          <w:b/>
                        </w:rPr>
                      </w:pPr>
                      <w:r w:rsidRPr="006810A4">
                        <w:rPr>
                          <w:b/>
                          <w:color w:val="FFFFFF"/>
                        </w:rPr>
                        <w:t>TIPO DE CAMBIO</w:t>
                      </w:r>
                      <w:r w:rsidRPr="006810A4">
                        <w:rPr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 w:rsidRPr="006810A4">
                        <w:rPr>
                          <w:b/>
                          <w:color w:val="FFFFFF"/>
                        </w:rPr>
                        <w:t>REQUERIDO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BFBBFF" w14:textId="77777777" w:rsidR="00965797" w:rsidRPr="006810A4" w:rsidRDefault="00965797">
      <w:pPr>
        <w:rPr>
          <w:b/>
          <w:sz w:val="20"/>
        </w:rPr>
      </w:pPr>
    </w:p>
    <w:p w14:paraId="329BE3D4" w14:textId="77777777" w:rsidR="00965797" w:rsidRPr="006810A4" w:rsidRDefault="00965797">
      <w:pPr>
        <w:spacing w:before="5"/>
        <w:rPr>
          <w:b/>
          <w:sz w:val="12"/>
        </w:rPr>
      </w:pPr>
    </w:p>
    <w:tbl>
      <w:tblPr>
        <w:tblStyle w:val="TableNormal"/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6"/>
        <w:gridCol w:w="420"/>
        <w:gridCol w:w="3620"/>
        <w:gridCol w:w="448"/>
      </w:tblGrid>
      <w:tr w:rsidR="00965797" w:rsidRPr="006810A4" w14:paraId="0AEAA07A" w14:textId="77777777">
        <w:trPr>
          <w:trHeight w:val="246"/>
        </w:trPr>
        <w:tc>
          <w:tcPr>
            <w:tcW w:w="3896" w:type="dxa"/>
          </w:tcPr>
          <w:p w14:paraId="21800CB7" w14:textId="77777777" w:rsidR="00965797" w:rsidRPr="006810A4" w:rsidRDefault="00870003">
            <w:pPr>
              <w:pStyle w:val="TableParagraph"/>
              <w:spacing w:before="2" w:line="224" w:lineRule="exact"/>
              <w:ind w:left="844" w:right="83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ACCIÓN CORRECTIVA</w:t>
            </w:r>
          </w:p>
        </w:tc>
        <w:tc>
          <w:tcPr>
            <w:tcW w:w="420" w:type="dxa"/>
            <w:shd w:val="clear" w:color="auto" w:fill="C0C0C0"/>
          </w:tcPr>
          <w:p w14:paraId="48749402" w14:textId="77777777" w:rsidR="00965797" w:rsidRPr="006810A4" w:rsidRDefault="00965797">
            <w:pPr>
              <w:pStyle w:val="TableParagraph"/>
              <w:rPr>
                <w:sz w:val="16"/>
              </w:rPr>
            </w:pPr>
          </w:p>
        </w:tc>
        <w:tc>
          <w:tcPr>
            <w:tcW w:w="3620" w:type="dxa"/>
          </w:tcPr>
          <w:p w14:paraId="3B5EEE2A" w14:textId="77777777" w:rsidR="00965797" w:rsidRPr="006810A4" w:rsidRDefault="00870003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REPARACIÓN DE DEFECTOS</w:t>
            </w:r>
          </w:p>
        </w:tc>
        <w:tc>
          <w:tcPr>
            <w:tcW w:w="448" w:type="dxa"/>
            <w:shd w:val="clear" w:color="auto" w:fill="C0C0C0"/>
          </w:tcPr>
          <w:p w14:paraId="43E38824" w14:textId="77777777" w:rsidR="00965797" w:rsidRPr="006810A4" w:rsidRDefault="00FD52FA">
            <w:pPr>
              <w:pStyle w:val="TableParagraph"/>
              <w:rPr>
                <w:sz w:val="16"/>
              </w:rPr>
            </w:pPr>
            <w:r w:rsidRPr="006810A4">
              <w:rPr>
                <w:sz w:val="16"/>
              </w:rPr>
              <w:t xml:space="preserve">   </w:t>
            </w:r>
          </w:p>
        </w:tc>
      </w:tr>
      <w:tr w:rsidR="00965797" w:rsidRPr="006810A4" w14:paraId="178C969D" w14:textId="77777777">
        <w:trPr>
          <w:trHeight w:val="242"/>
        </w:trPr>
        <w:tc>
          <w:tcPr>
            <w:tcW w:w="3896" w:type="dxa"/>
          </w:tcPr>
          <w:p w14:paraId="661B222A" w14:textId="77777777" w:rsidR="00965797" w:rsidRPr="006810A4" w:rsidRDefault="00870003">
            <w:pPr>
              <w:pStyle w:val="TableParagraph"/>
              <w:spacing w:before="2" w:line="220" w:lineRule="exact"/>
              <w:ind w:left="844" w:right="83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ACCION PREVENTIVA</w:t>
            </w:r>
          </w:p>
        </w:tc>
        <w:tc>
          <w:tcPr>
            <w:tcW w:w="420" w:type="dxa"/>
            <w:shd w:val="clear" w:color="auto" w:fill="C0C0C0"/>
          </w:tcPr>
          <w:p w14:paraId="39FA87CA" w14:textId="77777777" w:rsidR="00965797" w:rsidRPr="006810A4" w:rsidRDefault="000F3413" w:rsidP="000F3413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16"/>
              </w:rPr>
            </w:pPr>
            <w:r w:rsidRPr="000F3413">
              <w:rPr>
                <w:sz w:val="20"/>
              </w:rPr>
              <w:t>X</w:t>
            </w:r>
          </w:p>
        </w:tc>
        <w:tc>
          <w:tcPr>
            <w:tcW w:w="3620" w:type="dxa"/>
          </w:tcPr>
          <w:p w14:paraId="5B3824C0" w14:textId="77777777" w:rsidR="00965797" w:rsidRPr="006810A4" w:rsidRDefault="00870003">
            <w:pPr>
              <w:pStyle w:val="TableParagraph"/>
              <w:spacing w:before="2" w:line="220" w:lineRule="exact"/>
              <w:ind w:left="95" w:right="90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CAMBIO EN EL PLAN DE PROYECTO</w:t>
            </w:r>
          </w:p>
        </w:tc>
        <w:tc>
          <w:tcPr>
            <w:tcW w:w="448" w:type="dxa"/>
            <w:shd w:val="clear" w:color="auto" w:fill="C0C0C0"/>
          </w:tcPr>
          <w:p w14:paraId="13E6C7D3" w14:textId="77777777" w:rsidR="00965797" w:rsidRPr="006810A4" w:rsidRDefault="00965797">
            <w:pPr>
              <w:pStyle w:val="TableParagraph"/>
              <w:rPr>
                <w:sz w:val="16"/>
              </w:rPr>
            </w:pPr>
          </w:p>
        </w:tc>
      </w:tr>
    </w:tbl>
    <w:p w14:paraId="077AB7EA" w14:textId="618BAE69" w:rsidR="00965797" w:rsidRPr="006810A4" w:rsidRDefault="00654E7C">
      <w:pPr>
        <w:spacing w:before="6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4C18C30" wp14:editId="6D93FE32">
                <wp:simplePos x="0" y="0"/>
                <wp:positionH relativeFrom="page">
                  <wp:posOffset>899160</wp:posOffset>
                </wp:positionH>
                <wp:positionV relativeFrom="paragraph">
                  <wp:posOffset>218440</wp:posOffset>
                </wp:positionV>
                <wp:extent cx="5750560" cy="287020"/>
                <wp:effectExtent l="0" t="0" r="0" b="0"/>
                <wp:wrapTopAndBottom/>
                <wp:docPr id="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6C60C" w14:textId="77777777" w:rsidR="00965797" w:rsidRDefault="00870003" w:rsidP="006810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spacing w:before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ab/>
                              <w:t>DEFINICIÓN DEL PROBLEMA O SITUACIÓN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ACTUAL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18C30" id="Text Box 6" o:spid="_x0000_s1028" type="#_x0000_t202" style="position:absolute;margin-left:70.8pt;margin-top:17.2pt;width:452.8pt;height:22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" fillcolor="#787878" stroked="f">
                <v:textbox inset="0,0,0,0">
                  <w:txbxContent>
                    <w:p w14:paraId="1696C60C" w14:textId="77777777" w:rsidR="00965797" w:rsidRDefault="00870003" w:rsidP="006810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spacing w:before="69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ab/>
                        <w:t>DEFINICIÓN DEL PROBLEMA O SITUACIÓN</w:t>
                      </w:r>
                      <w:r>
                        <w:rPr>
                          <w:b/>
                          <w:color w:val="FFFFFF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ACTUAL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EE4C4D" w14:textId="77777777" w:rsidR="00965797" w:rsidRPr="006810A4" w:rsidRDefault="00965797">
      <w:pPr>
        <w:spacing w:before="2"/>
        <w:rPr>
          <w:b/>
          <w:sz w:val="23"/>
        </w:rPr>
      </w:pPr>
    </w:p>
    <w:p w14:paraId="47DF2D38" w14:textId="5B6D14E9" w:rsidR="00140A10" w:rsidRDefault="00810316" w:rsidP="00A63A5B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 xml:space="preserve">El jefe de Sistemas de </w:t>
      </w:r>
      <w:r w:rsidR="00D01BB1">
        <w:rPr>
          <w:rFonts w:eastAsia="Century Gothic" w:cs="Century Gothic"/>
        </w:rPr>
        <w:t xml:space="preserve">Bazar Boutique </w:t>
      </w:r>
      <w:r>
        <w:rPr>
          <w:rFonts w:eastAsia="Century Gothic" w:cs="Century Gothic"/>
        </w:rPr>
        <w:t>especifica que l</w:t>
      </w:r>
      <w:r w:rsidR="00140A10">
        <w:rPr>
          <w:rFonts w:eastAsia="Century Gothic" w:cs="Century Gothic"/>
        </w:rPr>
        <w:t xml:space="preserve">as actividades tanto del </w:t>
      </w:r>
      <w:r w:rsidR="007607DC">
        <w:rPr>
          <w:rFonts w:eastAsia="Century Gothic" w:cs="Century Gothic"/>
        </w:rPr>
        <w:t xml:space="preserve">cliente </w:t>
      </w:r>
      <w:r w:rsidR="00140A10">
        <w:rPr>
          <w:rFonts w:eastAsia="Century Gothic" w:cs="Century Gothic"/>
        </w:rPr>
        <w:t xml:space="preserve">como </w:t>
      </w:r>
      <w:r w:rsidR="007607DC">
        <w:rPr>
          <w:rFonts w:eastAsia="Century Gothic" w:cs="Century Gothic"/>
        </w:rPr>
        <w:t>d</w:t>
      </w:r>
      <w:r w:rsidR="00140A10">
        <w:rPr>
          <w:rFonts w:eastAsia="Century Gothic" w:cs="Century Gothic"/>
        </w:rPr>
        <w:t>el</w:t>
      </w:r>
      <w:r w:rsidR="007607DC">
        <w:rPr>
          <w:rFonts w:eastAsia="Century Gothic" w:cs="Century Gothic"/>
        </w:rPr>
        <w:t xml:space="preserve"> profesional</w:t>
      </w:r>
      <w:r w:rsidR="00140A10">
        <w:rPr>
          <w:rFonts w:eastAsia="Century Gothic" w:cs="Century Gothic"/>
        </w:rPr>
        <w:t>, requiere que la aplicación</w:t>
      </w:r>
      <w:r w:rsidR="007607DC">
        <w:rPr>
          <w:rFonts w:eastAsia="Century Gothic" w:cs="Century Gothic"/>
        </w:rPr>
        <w:t xml:space="preserve"> móvil</w:t>
      </w:r>
      <w:r w:rsidR="00140A10">
        <w:rPr>
          <w:rFonts w:eastAsia="Century Gothic" w:cs="Century Gothic"/>
        </w:rPr>
        <w:t>,</w:t>
      </w:r>
      <w:r w:rsidR="007607DC">
        <w:rPr>
          <w:rFonts w:eastAsia="Century Gothic" w:cs="Century Gothic"/>
        </w:rPr>
        <w:t xml:space="preserve"> que pueda ser descargada e instalada tanto desde la tienda de Google </w:t>
      </w:r>
      <w:r w:rsidR="007F5C8D">
        <w:rPr>
          <w:rFonts w:eastAsia="Century Gothic" w:cs="Century Gothic"/>
        </w:rPr>
        <w:t>como a</w:t>
      </w:r>
      <w:r w:rsidR="007607DC">
        <w:rPr>
          <w:rFonts w:eastAsia="Century Gothic" w:cs="Century Gothic"/>
        </w:rPr>
        <w:t xml:space="preserve"> través de un APK de tal </w:t>
      </w:r>
      <w:r w:rsidR="00140A10">
        <w:rPr>
          <w:rFonts w:eastAsia="Century Gothic" w:cs="Century Gothic"/>
        </w:rPr>
        <w:t xml:space="preserve">modo que el </w:t>
      </w:r>
      <w:r w:rsidR="007607DC">
        <w:rPr>
          <w:rFonts w:eastAsia="Century Gothic" w:cs="Century Gothic"/>
        </w:rPr>
        <w:t xml:space="preserve">cliente </w:t>
      </w:r>
      <w:r w:rsidR="00140A10">
        <w:rPr>
          <w:rFonts w:eastAsia="Century Gothic" w:cs="Century Gothic"/>
        </w:rPr>
        <w:t xml:space="preserve">y el </w:t>
      </w:r>
      <w:r w:rsidR="007607DC">
        <w:rPr>
          <w:rFonts w:eastAsia="Century Gothic" w:cs="Century Gothic"/>
        </w:rPr>
        <w:t xml:space="preserve">profesional </w:t>
      </w:r>
      <w:r w:rsidR="00140A10">
        <w:rPr>
          <w:rFonts w:eastAsia="Century Gothic" w:cs="Century Gothic"/>
        </w:rPr>
        <w:t xml:space="preserve">puedan </w:t>
      </w:r>
      <w:r w:rsidR="007607DC">
        <w:rPr>
          <w:rFonts w:eastAsia="Century Gothic" w:cs="Century Gothic"/>
        </w:rPr>
        <w:t xml:space="preserve">acceder a la aplicación </w:t>
      </w:r>
      <w:r w:rsidR="00140A10">
        <w:rPr>
          <w:rFonts w:eastAsia="Century Gothic" w:cs="Century Gothic"/>
        </w:rPr>
        <w:t xml:space="preserve">sin necesidad de ingresar </w:t>
      </w:r>
      <w:r w:rsidR="007607DC">
        <w:rPr>
          <w:rFonts w:eastAsia="Century Gothic" w:cs="Century Gothic"/>
        </w:rPr>
        <w:t>la página oficial por el navegador</w:t>
      </w:r>
      <w:r w:rsidR="00140A10">
        <w:rPr>
          <w:rFonts w:eastAsia="Century Gothic" w:cs="Century Gothic"/>
        </w:rPr>
        <w:t xml:space="preserve">. </w:t>
      </w:r>
    </w:p>
    <w:p w14:paraId="794FAC89" w14:textId="38016460" w:rsidR="00965797" w:rsidRPr="006810A4" w:rsidRDefault="00654E7C">
      <w:pPr>
        <w:spacing w:before="9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02BDA50" wp14:editId="5EDBF98C">
                <wp:simplePos x="0" y="0"/>
                <wp:positionH relativeFrom="page">
                  <wp:posOffset>899160</wp:posOffset>
                </wp:positionH>
                <wp:positionV relativeFrom="paragraph">
                  <wp:posOffset>220345</wp:posOffset>
                </wp:positionV>
                <wp:extent cx="5750560" cy="287020"/>
                <wp:effectExtent l="0" t="0" r="0" b="0"/>
                <wp:wrapTopAndBottom/>
                <wp:docPr id="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1CC3F" w14:textId="77777777" w:rsidR="00965797" w:rsidRDefault="00870003" w:rsidP="006810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spacing w:before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ab/>
                              <w:t>DESCRIPCIÓN DETALLADA DEL CAMBIO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SOLICITADO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BDA50" id="Text Box 5" o:spid="_x0000_s1029" type="#_x0000_t202" style="position:absolute;margin-left:70.8pt;margin-top:17.35pt;width:452.8pt;height:22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" fillcolor="#787878" stroked="f">
                <v:textbox inset="0,0,0,0">
                  <w:txbxContent>
                    <w:p w14:paraId="5E41CC3F" w14:textId="77777777" w:rsidR="00965797" w:rsidRDefault="00870003" w:rsidP="006810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spacing w:before="69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ab/>
                        <w:t>DESCRIPCIÓN DETALLADA DEL CAMBIO</w:t>
                      </w:r>
                      <w:r>
                        <w:rPr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SOLICITADO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9AEBB3" w14:textId="77777777" w:rsidR="00965797" w:rsidRPr="006810A4" w:rsidRDefault="00965797">
      <w:pPr>
        <w:spacing w:before="2"/>
        <w:rPr>
          <w:i/>
          <w:sz w:val="23"/>
        </w:rPr>
      </w:pPr>
    </w:p>
    <w:p w14:paraId="5250E31B" w14:textId="3104514E" w:rsidR="003F4989" w:rsidRPr="00140A10" w:rsidRDefault="003F4989" w:rsidP="006810A4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140A10">
        <w:rPr>
          <w:rFonts w:eastAsia="Century Gothic" w:cs="Century Gothic"/>
        </w:rPr>
        <w:t>El Sistema</w:t>
      </w:r>
      <w:r w:rsidR="00140A10">
        <w:rPr>
          <w:rFonts w:eastAsia="Century Gothic" w:cs="Century Gothic"/>
        </w:rPr>
        <w:t xml:space="preserve"> de</w:t>
      </w:r>
      <w:r w:rsidRPr="00140A10">
        <w:rPr>
          <w:rFonts w:eastAsia="Century Gothic" w:cs="Century Gothic"/>
        </w:rPr>
        <w:t xml:space="preserve"> </w:t>
      </w:r>
      <w:r w:rsidR="00140A10" w:rsidRPr="00140A10">
        <w:rPr>
          <w:bCs/>
        </w:rPr>
        <w:t xml:space="preserve">Aplicación Móvil </w:t>
      </w:r>
      <w:r w:rsidR="007F5C8D">
        <w:rPr>
          <w:bCs/>
        </w:rPr>
        <w:t xml:space="preserve">Asistencia Educativa </w:t>
      </w:r>
      <w:r w:rsidRPr="00140A10">
        <w:rPr>
          <w:rFonts w:eastAsia="Century Gothic" w:cs="Century Gothic"/>
        </w:rPr>
        <w:t xml:space="preserve">debe </w:t>
      </w:r>
      <w:r w:rsidR="00DC7F82">
        <w:rPr>
          <w:rFonts w:eastAsia="Century Gothic" w:cs="Century Gothic"/>
        </w:rPr>
        <w:t>estar subida a play store</w:t>
      </w:r>
      <w:r w:rsidR="00192604" w:rsidRPr="00140A10">
        <w:rPr>
          <w:rFonts w:eastAsia="Century Gothic" w:cs="Century Gothic"/>
        </w:rPr>
        <w:t>, de modo que ayude en lo siguiente:</w:t>
      </w:r>
    </w:p>
    <w:p w14:paraId="04255BAE" w14:textId="28B97E88" w:rsidR="003F4989" w:rsidRPr="006810A4" w:rsidRDefault="003F4989" w:rsidP="006810A4">
      <w:pPr>
        <w:pStyle w:val="Prrafodelista"/>
        <w:numPr>
          <w:ilvl w:val="0"/>
          <w:numId w:val="3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 xml:space="preserve">El </w:t>
      </w:r>
      <w:r w:rsidR="00192604" w:rsidRPr="006810A4">
        <w:rPr>
          <w:rFonts w:eastAsia="Century Gothic" w:cs="Century Gothic"/>
        </w:rPr>
        <w:t>c</w:t>
      </w:r>
      <w:r w:rsidRPr="006810A4">
        <w:rPr>
          <w:rFonts w:eastAsia="Century Gothic" w:cs="Century Gothic"/>
        </w:rPr>
        <w:t xml:space="preserve">ambio ayudara </w:t>
      </w:r>
      <w:r w:rsidR="00DC7F82">
        <w:rPr>
          <w:rFonts w:eastAsia="Century Gothic" w:cs="Century Gothic"/>
        </w:rPr>
        <w:t xml:space="preserve">tanto al </w:t>
      </w:r>
      <w:r w:rsidR="007F5C8D">
        <w:rPr>
          <w:rFonts w:eastAsia="Century Gothic" w:cs="Century Gothic"/>
        </w:rPr>
        <w:t xml:space="preserve">cliente </w:t>
      </w:r>
      <w:r w:rsidR="00DC7F82">
        <w:rPr>
          <w:rFonts w:eastAsia="Century Gothic" w:cs="Century Gothic"/>
        </w:rPr>
        <w:t xml:space="preserve">como al </w:t>
      </w:r>
      <w:r w:rsidR="007F5C8D">
        <w:rPr>
          <w:rFonts w:eastAsia="Century Gothic" w:cs="Century Gothic"/>
        </w:rPr>
        <w:t xml:space="preserve">profesional </w:t>
      </w:r>
      <w:r w:rsidR="00DC7F82">
        <w:rPr>
          <w:rFonts w:eastAsia="Century Gothic" w:cs="Century Gothic"/>
        </w:rPr>
        <w:t>ya que</w:t>
      </w:r>
      <w:r w:rsidR="007F5C8D">
        <w:rPr>
          <w:rFonts w:eastAsia="Century Gothic" w:cs="Century Gothic"/>
        </w:rPr>
        <w:t xml:space="preserve"> están ambientados a esta tienda de aplicación</w:t>
      </w:r>
      <w:r w:rsidR="00474BB1" w:rsidRPr="006810A4">
        <w:rPr>
          <w:rFonts w:eastAsia="Century Gothic" w:cs="Century Gothic"/>
        </w:rPr>
        <w:t>.</w:t>
      </w:r>
    </w:p>
    <w:p w14:paraId="283ACB20" w14:textId="0AFE70AD" w:rsidR="00192604" w:rsidRPr="006810A4" w:rsidRDefault="00192604" w:rsidP="006810A4">
      <w:pPr>
        <w:pStyle w:val="Prrafodelista"/>
        <w:numPr>
          <w:ilvl w:val="0"/>
          <w:numId w:val="3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 xml:space="preserve">El cambio ayudara </w:t>
      </w:r>
      <w:r w:rsidR="00DC7F82">
        <w:rPr>
          <w:rFonts w:eastAsia="Century Gothic" w:cs="Century Gothic"/>
        </w:rPr>
        <w:t xml:space="preserve">a la hora de dar las actualizaciones a la aplicación móvil ya que tanto docente como estudiante solo tendrán que dirigirse a la app y buscar la actualización </w:t>
      </w:r>
      <w:r w:rsidR="007F5C8D">
        <w:rPr>
          <w:rFonts w:eastAsia="Century Gothic" w:cs="Century Gothic"/>
        </w:rPr>
        <w:t>más</w:t>
      </w:r>
      <w:r w:rsidR="00DC7F82">
        <w:rPr>
          <w:rFonts w:eastAsia="Century Gothic" w:cs="Century Gothic"/>
        </w:rPr>
        <w:t xml:space="preserve"> reciente. </w:t>
      </w:r>
    </w:p>
    <w:p w14:paraId="728F44D7" w14:textId="77777777" w:rsidR="006810A4" w:rsidRDefault="006810A4">
      <w:pPr>
        <w:spacing w:before="10"/>
        <w:rPr>
          <w:i/>
          <w:sz w:val="27"/>
        </w:rPr>
      </w:pPr>
    </w:p>
    <w:p w14:paraId="7D50F179" w14:textId="7EFDDE6F" w:rsidR="006810A4" w:rsidRDefault="006810A4">
      <w:pPr>
        <w:spacing w:before="10"/>
        <w:rPr>
          <w:i/>
          <w:sz w:val="27"/>
        </w:rPr>
      </w:pPr>
    </w:p>
    <w:p w14:paraId="6C4B3F88" w14:textId="4B362B3B" w:rsidR="00140A10" w:rsidRDefault="00140A10">
      <w:pPr>
        <w:spacing w:before="10"/>
        <w:rPr>
          <w:i/>
          <w:sz w:val="27"/>
        </w:rPr>
      </w:pPr>
      <w:r>
        <w:rPr>
          <w:i/>
          <w:sz w:val="27"/>
        </w:rPr>
        <w:br w:type="page"/>
      </w:r>
    </w:p>
    <w:p w14:paraId="78255849" w14:textId="77777777" w:rsidR="00140A10" w:rsidRDefault="00140A10">
      <w:pPr>
        <w:spacing w:before="10"/>
        <w:rPr>
          <w:i/>
          <w:sz w:val="27"/>
        </w:rPr>
      </w:pPr>
    </w:p>
    <w:p w14:paraId="254CBB73" w14:textId="1DA2DC2B" w:rsidR="00965797" w:rsidRPr="006810A4" w:rsidRDefault="00654E7C">
      <w:pPr>
        <w:spacing w:before="10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D6316D7" wp14:editId="3A88654C">
                <wp:simplePos x="0" y="0"/>
                <wp:positionH relativeFrom="page">
                  <wp:posOffset>899160</wp:posOffset>
                </wp:positionH>
                <wp:positionV relativeFrom="paragraph">
                  <wp:posOffset>220980</wp:posOffset>
                </wp:positionV>
                <wp:extent cx="5750560" cy="289560"/>
                <wp:effectExtent l="0" t="0" r="0" b="0"/>
                <wp:wrapTopAndBottom/>
                <wp:docPr id="4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956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BBA21" w14:textId="77777777" w:rsidR="00965797" w:rsidRDefault="00870003" w:rsidP="006810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spacing w:before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ab/>
                              <w:t>RAZÓN POR LA QUE SE SOLICITA EL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CAMBIO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316D7" id="Text Box 4" o:spid="_x0000_s1030" type="#_x0000_t202" style="position:absolute;margin-left:70.8pt;margin-top:17.4pt;width:452.8pt;height:22.8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" fillcolor="#787878" stroked="f">
                <v:textbox inset="0,0,0,0">
                  <w:txbxContent>
                    <w:p w14:paraId="0DBBBA21" w14:textId="77777777" w:rsidR="00965797" w:rsidRDefault="00870003" w:rsidP="006810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spacing w:before="69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ab/>
                        <w:t>RAZÓN POR LA QUE SE SOLICITA EL</w:t>
                      </w:r>
                      <w:r>
                        <w:rPr>
                          <w:b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CAMBIO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BFF46F" w14:textId="77777777" w:rsidR="00965797" w:rsidRPr="006810A4" w:rsidRDefault="00965797">
      <w:pPr>
        <w:spacing w:before="9"/>
        <w:rPr>
          <w:i/>
        </w:rPr>
      </w:pPr>
    </w:p>
    <w:p w14:paraId="607B952E" w14:textId="02EE6DC5" w:rsidR="00810316" w:rsidRDefault="00810316" w:rsidP="006810A4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 xml:space="preserve">El jefe de Sistemas de </w:t>
      </w:r>
      <w:r w:rsidR="00D01BB1">
        <w:rPr>
          <w:rFonts w:eastAsia="Century Gothic" w:cs="Century Gothic"/>
        </w:rPr>
        <w:t>BazarBoutique</w:t>
      </w:r>
      <w:r w:rsidR="007F5C8D">
        <w:rPr>
          <w:rFonts w:eastAsia="Century Gothic" w:cs="Century Gothic"/>
        </w:rPr>
        <w:t xml:space="preserve"> AI. </w:t>
      </w:r>
      <w:r>
        <w:rPr>
          <w:rFonts w:eastAsia="Century Gothic" w:cs="Century Gothic"/>
        </w:rPr>
        <w:t xml:space="preserve">especifica la necesidad de que la Aplicación Móvil </w:t>
      </w:r>
      <w:r w:rsidR="007F5C8D">
        <w:rPr>
          <w:rFonts w:eastAsia="Century Gothic" w:cs="Century Gothic"/>
        </w:rPr>
        <w:t xml:space="preserve">Asistencia Educativa </w:t>
      </w:r>
      <w:r>
        <w:rPr>
          <w:rFonts w:eastAsia="Century Gothic" w:cs="Century Gothic"/>
        </w:rPr>
        <w:t xml:space="preserve">sea subida a play store ya que brinda mayor facilidad de búsqueda de este mismo, además de que las actualizaciones se harán de manera más rápida y sin entretiempos. </w:t>
      </w:r>
    </w:p>
    <w:p w14:paraId="4F797A8B" w14:textId="77777777" w:rsidR="00965797" w:rsidRPr="006810A4" w:rsidRDefault="00965797">
      <w:pPr>
        <w:rPr>
          <w:i/>
          <w:sz w:val="20"/>
        </w:rPr>
      </w:pPr>
    </w:p>
    <w:p w14:paraId="025F16E5" w14:textId="5A4BDA6D" w:rsidR="00965797" w:rsidRPr="006810A4" w:rsidRDefault="00654E7C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6FFF8A" wp14:editId="173B5580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5776E" w14:textId="77777777" w:rsidR="00965797" w:rsidRDefault="00870003" w:rsidP="006810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spacing w:before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ab/>
                              <w:t>IMPACTO DEL CAMBIO EN EL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FF8A" id="Text Box 3" o:spid="_x0000_s1031" type="#_x0000_t202" style="position:absolute;margin-left:70.4pt;margin-top:11.4pt;width:453.6pt;height:23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" fillcolor="#787878" stroked="f">
                <v:textbox inset="0,0,0,0">
                  <w:txbxContent>
                    <w:p w14:paraId="36A5776E" w14:textId="77777777" w:rsidR="00965797" w:rsidRDefault="00870003" w:rsidP="006810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spacing w:before="69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ab/>
                        <w:t>IMPACTO DEL CAMBIO EN EL</w:t>
                      </w:r>
                      <w:r>
                        <w:rPr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PROYECTO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FDEDFD" w14:textId="77777777" w:rsidR="00965797" w:rsidRPr="006810A4" w:rsidRDefault="00965797">
      <w:pPr>
        <w:rPr>
          <w:i/>
          <w:sz w:val="20"/>
        </w:rPr>
      </w:pPr>
    </w:p>
    <w:p w14:paraId="6C9FCF7D" w14:textId="77777777" w:rsidR="00965797" w:rsidRPr="006810A4" w:rsidRDefault="00965797">
      <w:pPr>
        <w:spacing w:before="9"/>
        <w:rPr>
          <w:i/>
          <w:sz w:val="12"/>
        </w:rPr>
      </w:pPr>
    </w:p>
    <w:tbl>
      <w:tblPr>
        <w:tblStyle w:val="TableNormal"/>
        <w:tblW w:w="0" w:type="auto"/>
        <w:tblInd w:w="8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6140"/>
      </w:tblGrid>
      <w:tr w:rsidR="00965797" w:rsidRPr="006810A4" w14:paraId="42B013E5" w14:textId="77777777">
        <w:trPr>
          <w:trHeight w:val="432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9E7D151" w14:textId="77777777" w:rsidR="00965797" w:rsidRPr="006810A4" w:rsidRDefault="00870003">
            <w:pPr>
              <w:pStyle w:val="TableParagraph"/>
              <w:spacing w:before="96"/>
              <w:ind w:left="728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ASPECTO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55E146" w14:textId="77777777" w:rsidR="00965797" w:rsidRPr="006810A4" w:rsidRDefault="00870003">
            <w:pPr>
              <w:pStyle w:val="TableParagraph"/>
              <w:spacing w:before="96"/>
              <w:ind w:left="2478" w:right="2455"/>
              <w:jc w:val="center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DESCRIPCIÓN</w:t>
            </w:r>
          </w:p>
        </w:tc>
      </w:tr>
      <w:tr w:rsidR="00965797" w:rsidRPr="006810A4" w14:paraId="13D4F7F0" w14:textId="77777777">
        <w:trPr>
          <w:trHeight w:val="351"/>
        </w:trPr>
        <w:tc>
          <w:tcPr>
            <w:tcW w:w="2240" w:type="dxa"/>
          </w:tcPr>
          <w:p w14:paraId="77F80D62" w14:textId="77777777" w:rsidR="00965797" w:rsidRPr="006810A4" w:rsidRDefault="00870003">
            <w:pPr>
              <w:pStyle w:val="TableParagraph"/>
              <w:spacing w:before="56"/>
              <w:ind w:left="108"/>
              <w:rPr>
                <w:sz w:val="20"/>
              </w:rPr>
            </w:pPr>
            <w:r w:rsidRPr="006810A4">
              <w:rPr>
                <w:sz w:val="20"/>
              </w:rPr>
              <w:t>ALCANCE</w:t>
            </w:r>
          </w:p>
        </w:tc>
        <w:tc>
          <w:tcPr>
            <w:tcW w:w="6140" w:type="dxa"/>
          </w:tcPr>
          <w:p w14:paraId="0226569A" w14:textId="5C2B5A88" w:rsidR="00965797" w:rsidRPr="006810A4" w:rsidRDefault="009172EA" w:rsidP="006810A4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Descarga 100% solo de play store</w:t>
            </w:r>
          </w:p>
        </w:tc>
      </w:tr>
      <w:tr w:rsidR="00965797" w:rsidRPr="006810A4" w14:paraId="5F60CA82" w14:textId="77777777">
        <w:trPr>
          <w:trHeight w:val="328"/>
        </w:trPr>
        <w:tc>
          <w:tcPr>
            <w:tcW w:w="2240" w:type="dxa"/>
          </w:tcPr>
          <w:p w14:paraId="6C38692F" w14:textId="77777777" w:rsidR="00965797" w:rsidRPr="006810A4" w:rsidRDefault="00870003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COSTO</w:t>
            </w:r>
          </w:p>
        </w:tc>
        <w:tc>
          <w:tcPr>
            <w:tcW w:w="6140" w:type="dxa"/>
          </w:tcPr>
          <w:p w14:paraId="4B282D5B" w14:textId="61D5E0B5" w:rsidR="00965797" w:rsidRPr="006810A4" w:rsidRDefault="00D01BB1" w:rsidP="006810A4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 w:rsidR="009172EA">
              <w:rPr>
                <w:sz w:val="20"/>
              </w:rPr>
              <w:t>5</w:t>
            </w:r>
            <w:r w:rsidR="00810316">
              <w:rPr>
                <w:sz w:val="20"/>
              </w:rPr>
              <w:t>0</w:t>
            </w:r>
            <w:r w:rsidR="006810A4">
              <w:rPr>
                <w:sz w:val="20"/>
              </w:rPr>
              <w:t xml:space="preserve"> soles.</w:t>
            </w:r>
          </w:p>
        </w:tc>
      </w:tr>
      <w:tr w:rsidR="00965797" w:rsidRPr="006810A4" w14:paraId="796F7A45" w14:textId="77777777">
        <w:trPr>
          <w:trHeight w:val="333"/>
        </w:trPr>
        <w:tc>
          <w:tcPr>
            <w:tcW w:w="2240" w:type="dxa"/>
          </w:tcPr>
          <w:p w14:paraId="1F45BDE3" w14:textId="77777777" w:rsidR="00965797" w:rsidRPr="006810A4" w:rsidRDefault="00870003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TIEMPO</w:t>
            </w:r>
          </w:p>
        </w:tc>
        <w:tc>
          <w:tcPr>
            <w:tcW w:w="6140" w:type="dxa"/>
          </w:tcPr>
          <w:p w14:paraId="51926D14" w14:textId="660E4A8D" w:rsidR="00965797" w:rsidRPr="006810A4" w:rsidRDefault="00D01BB1" w:rsidP="006810A4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 w:rsidR="006810A4">
              <w:rPr>
                <w:sz w:val="20"/>
              </w:rPr>
              <w:t xml:space="preserve"> días útiles.</w:t>
            </w:r>
          </w:p>
        </w:tc>
      </w:tr>
      <w:tr w:rsidR="00965797" w:rsidRPr="006810A4" w14:paraId="7E419419" w14:textId="77777777">
        <w:trPr>
          <w:trHeight w:val="333"/>
        </w:trPr>
        <w:tc>
          <w:tcPr>
            <w:tcW w:w="2240" w:type="dxa"/>
          </w:tcPr>
          <w:p w14:paraId="44B29962" w14:textId="77777777" w:rsidR="00965797" w:rsidRPr="006810A4" w:rsidRDefault="00870003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OTROS</w:t>
            </w:r>
          </w:p>
        </w:tc>
        <w:tc>
          <w:tcPr>
            <w:tcW w:w="6140" w:type="dxa"/>
          </w:tcPr>
          <w:p w14:paraId="12B3293C" w14:textId="77777777" w:rsidR="00965797" w:rsidRPr="006810A4" w:rsidRDefault="006810A4" w:rsidP="006810A4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Ninguno.</w:t>
            </w:r>
          </w:p>
        </w:tc>
      </w:tr>
    </w:tbl>
    <w:p w14:paraId="34DB70DA" w14:textId="77777777" w:rsidR="00965797" w:rsidRPr="006810A4" w:rsidRDefault="00965797">
      <w:pPr>
        <w:rPr>
          <w:i/>
          <w:sz w:val="20"/>
        </w:rPr>
      </w:pPr>
    </w:p>
    <w:p w14:paraId="61853914" w14:textId="77777777" w:rsidR="00965797" w:rsidRPr="006810A4" w:rsidRDefault="00965797">
      <w:pPr>
        <w:rPr>
          <w:i/>
          <w:sz w:val="20"/>
        </w:rPr>
      </w:pPr>
    </w:p>
    <w:p w14:paraId="4EEBA4F5" w14:textId="77777777" w:rsidR="00965797" w:rsidRPr="006810A4" w:rsidRDefault="00965797">
      <w:pPr>
        <w:rPr>
          <w:i/>
          <w:sz w:val="20"/>
        </w:rPr>
      </w:pPr>
    </w:p>
    <w:p w14:paraId="41242C09" w14:textId="4DBF1304" w:rsidR="006810A4" w:rsidRPr="006810A4" w:rsidRDefault="00654E7C" w:rsidP="006810A4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CAB04E8" wp14:editId="24D9AC98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4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08939" w14:textId="3AC3E809" w:rsidR="006810A4" w:rsidRDefault="006810A4" w:rsidP="006810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spacing w:before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ab/>
                            </w:r>
                            <w:r w:rsidRPr="006810A4">
                              <w:rPr>
                                <w:b/>
                                <w:color w:val="FFFFFF"/>
                              </w:rPr>
                              <w:t>EFECTOS EXTRA EN CLIENTES.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B04E8" id="Text Box 11" o:spid="_x0000_s1032" type="#_x0000_t202" style="position:absolute;margin-left:70.4pt;margin-top:11.4pt;width:453.6pt;height:23.6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" fillcolor="#787878" stroked="f">
                <v:textbox inset="0,0,0,0">
                  <w:txbxContent>
                    <w:p w14:paraId="25208939" w14:textId="3AC3E809" w:rsidR="006810A4" w:rsidRDefault="006810A4" w:rsidP="006810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spacing w:before="69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ab/>
                      </w:r>
                      <w:r w:rsidRPr="006810A4">
                        <w:rPr>
                          <w:b/>
                          <w:color w:val="FFFFFF"/>
                        </w:rPr>
                        <w:t>EFECTOS EXTRA EN CLIENTES.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BA37BA" w14:textId="77777777" w:rsidR="00965797" w:rsidRPr="006810A4" w:rsidRDefault="00965797">
      <w:pPr>
        <w:rPr>
          <w:i/>
          <w:sz w:val="20"/>
        </w:rPr>
      </w:pPr>
    </w:p>
    <w:p w14:paraId="39F8A7F9" w14:textId="77777777" w:rsidR="006810A4" w:rsidRPr="006810A4" w:rsidRDefault="006810A4" w:rsidP="006810A4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>Ninguna.</w:t>
      </w:r>
    </w:p>
    <w:p w14:paraId="1350C74A" w14:textId="77777777" w:rsidR="006810A4" w:rsidRPr="006810A4" w:rsidRDefault="006810A4" w:rsidP="006810A4">
      <w:pPr>
        <w:rPr>
          <w:i/>
          <w:sz w:val="20"/>
        </w:rPr>
      </w:pPr>
    </w:p>
    <w:p w14:paraId="1CFA0E78" w14:textId="1421B4F6" w:rsidR="006810A4" w:rsidRPr="006810A4" w:rsidRDefault="00654E7C" w:rsidP="006810A4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7E825D3" wp14:editId="5B9C3ECA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4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42DCB" w14:textId="77777777" w:rsidR="006810A4" w:rsidRDefault="006810A4" w:rsidP="006810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spacing w:before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ab/>
                              <w:t>OBSERVACIONES Y COMENTARIOS ADICIONALES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825D3" id="Text Box 12" o:spid="_x0000_s1033" type="#_x0000_t202" style="position:absolute;margin-left:70.4pt;margin-top:11.4pt;width:453.6pt;height:23.6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" fillcolor="#787878" stroked="f">
                <v:textbox inset="0,0,0,0">
                  <w:txbxContent>
                    <w:p w14:paraId="7C342DCB" w14:textId="77777777" w:rsidR="006810A4" w:rsidRDefault="006810A4" w:rsidP="006810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spacing w:before="69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ab/>
                        <w:t>OBSERVACIONES Y COMENTARIOS ADICIONALES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09C7FE" w14:textId="77777777" w:rsidR="006810A4" w:rsidRPr="006810A4" w:rsidRDefault="006810A4" w:rsidP="006810A4">
      <w:pPr>
        <w:rPr>
          <w:i/>
          <w:sz w:val="20"/>
        </w:rPr>
      </w:pPr>
    </w:p>
    <w:p w14:paraId="7ECA5CDB" w14:textId="0CF0EB89" w:rsidR="006810A4" w:rsidRDefault="006810A4" w:rsidP="00F41E2A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>Ninguna.</w:t>
      </w:r>
    </w:p>
    <w:p w14:paraId="1188B0BA" w14:textId="43F08DC3" w:rsidR="00F41E2A" w:rsidRDefault="00F41E2A" w:rsidP="00F41E2A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7E7B4289" w14:textId="59B473A9" w:rsidR="00F41E2A" w:rsidRDefault="00F41E2A" w:rsidP="00F41E2A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7AC5F7D4" w14:textId="17C16D44" w:rsidR="00F41E2A" w:rsidRDefault="00F41E2A" w:rsidP="00F41E2A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728976E2" w14:textId="77777777" w:rsidR="00F41E2A" w:rsidRPr="00F41E2A" w:rsidRDefault="00F41E2A" w:rsidP="00F41E2A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34593FCA" w14:textId="77777777" w:rsidR="006810A4" w:rsidRPr="006810A4" w:rsidRDefault="006810A4" w:rsidP="006810A4">
      <w:pPr>
        <w:rPr>
          <w:i/>
          <w:sz w:val="20"/>
        </w:rPr>
      </w:pPr>
    </w:p>
    <w:p w14:paraId="5EF0E719" w14:textId="41FD5BF4" w:rsidR="006810A4" w:rsidRPr="006810A4" w:rsidRDefault="00654E7C" w:rsidP="006810A4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FFFFF13" wp14:editId="02779E37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3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E6CED" w14:textId="77777777" w:rsidR="006810A4" w:rsidRDefault="006810A4" w:rsidP="006810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spacing w:before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ab/>
                            </w:r>
                            <w:r w:rsidRPr="006810A4">
                              <w:rPr>
                                <w:b/>
                                <w:color w:val="FFFFFF"/>
                                <w:shd w:val="clear" w:color="auto" w:fill="787878"/>
                              </w:rPr>
                              <w:t>REVISIÓN DEL COMITÉ DE CONTROL DE</w:t>
                            </w:r>
                            <w:r w:rsidRPr="006810A4">
                              <w:rPr>
                                <w:b/>
                                <w:color w:val="FFFFFF"/>
                                <w:spacing w:val="-12"/>
                                <w:shd w:val="clear" w:color="auto" w:fill="787878"/>
                              </w:rPr>
                              <w:t xml:space="preserve"> </w:t>
                            </w:r>
                            <w:r w:rsidRPr="006810A4">
                              <w:rPr>
                                <w:b/>
                                <w:color w:val="FFFFFF"/>
                                <w:shd w:val="clear" w:color="auto" w:fill="787878"/>
                              </w:rPr>
                              <w:t>CAMBIOS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FF13" id="Text Box 13" o:spid="_x0000_s1034" type="#_x0000_t202" style="position:absolute;margin-left:70.4pt;margin-top:11.4pt;width:453.6pt;height:23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" fillcolor="#787878" stroked="f">
                <v:textbox inset="0,0,0,0">
                  <w:txbxContent>
                    <w:p w14:paraId="094E6CED" w14:textId="77777777" w:rsidR="006810A4" w:rsidRDefault="006810A4" w:rsidP="006810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spacing w:before="69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ab/>
                      </w:r>
                      <w:r w:rsidRPr="006810A4">
                        <w:rPr>
                          <w:b/>
                          <w:color w:val="FFFFFF"/>
                          <w:shd w:val="clear" w:color="auto" w:fill="787878"/>
                        </w:rPr>
                        <w:t>REVISIÓN DEL COMITÉ DE CONTROL DE</w:t>
                      </w:r>
                      <w:r w:rsidRPr="006810A4">
                        <w:rPr>
                          <w:b/>
                          <w:color w:val="FFFFFF"/>
                          <w:spacing w:val="-12"/>
                          <w:shd w:val="clear" w:color="auto" w:fill="787878"/>
                        </w:rPr>
                        <w:t xml:space="preserve"> </w:t>
                      </w:r>
                      <w:r w:rsidRPr="006810A4">
                        <w:rPr>
                          <w:b/>
                          <w:color w:val="FFFFFF"/>
                          <w:shd w:val="clear" w:color="auto" w:fill="787878"/>
                        </w:rPr>
                        <w:t>CAMBIOS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DE8532" w14:textId="77777777" w:rsidR="006810A4" w:rsidRPr="006810A4" w:rsidRDefault="006810A4" w:rsidP="006810A4">
      <w:pPr>
        <w:rPr>
          <w:i/>
          <w:sz w:val="20"/>
        </w:rPr>
      </w:pPr>
    </w:p>
    <w:p w14:paraId="25A8A436" w14:textId="77777777" w:rsidR="006810A4" w:rsidRPr="006810A4" w:rsidRDefault="006810A4" w:rsidP="006810A4">
      <w:pPr>
        <w:spacing w:before="6"/>
        <w:rPr>
          <w:i/>
          <w:sz w:val="17"/>
        </w:rPr>
      </w:pPr>
    </w:p>
    <w:tbl>
      <w:tblPr>
        <w:tblStyle w:val="TableNormal"/>
        <w:tblpPr w:leftFromText="141" w:rightFromText="141" w:vertAnchor="page" w:horzAnchor="margin" w:tblpXSpec="center" w:tblpY="406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2"/>
        <w:gridCol w:w="4588"/>
      </w:tblGrid>
      <w:tr w:rsidR="00F41E2A" w:rsidRPr="006810A4" w14:paraId="3B5D1794" w14:textId="77777777" w:rsidTr="00F41E2A">
        <w:trPr>
          <w:trHeight w:val="440"/>
        </w:trPr>
        <w:tc>
          <w:tcPr>
            <w:tcW w:w="3792" w:type="dxa"/>
            <w:shd w:val="clear" w:color="auto" w:fill="DADADA"/>
          </w:tcPr>
          <w:p w14:paraId="12F5AA7D" w14:textId="77777777" w:rsidR="00F41E2A" w:rsidRPr="006810A4" w:rsidRDefault="00F41E2A" w:rsidP="00F41E2A">
            <w:pPr>
              <w:pStyle w:val="TableParagraph"/>
              <w:spacing w:before="98"/>
              <w:ind w:left="202" w:right="18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FECHA DE REVISIÓN</w:t>
            </w:r>
          </w:p>
        </w:tc>
        <w:tc>
          <w:tcPr>
            <w:tcW w:w="4588" w:type="dxa"/>
          </w:tcPr>
          <w:p w14:paraId="759A4BDB" w14:textId="4EF84A2D" w:rsidR="00F41E2A" w:rsidRPr="006810A4" w:rsidRDefault="00997759" w:rsidP="00F41E2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  <w:r w:rsidR="00F41E2A" w:rsidRPr="006810A4">
              <w:rPr>
                <w:sz w:val="20"/>
              </w:rPr>
              <w:t>/0</w:t>
            </w:r>
            <w:r w:rsidR="00F41E2A">
              <w:rPr>
                <w:sz w:val="20"/>
              </w:rPr>
              <w:t>2</w:t>
            </w:r>
            <w:r w:rsidR="00F41E2A" w:rsidRPr="006810A4">
              <w:rPr>
                <w:sz w:val="20"/>
              </w:rPr>
              <w:t>/202</w:t>
            </w:r>
            <w:r w:rsidR="00F41E2A">
              <w:rPr>
                <w:sz w:val="20"/>
              </w:rPr>
              <w:t>2</w:t>
            </w:r>
          </w:p>
        </w:tc>
      </w:tr>
      <w:tr w:rsidR="00F41E2A" w:rsidRPr="006810A4" w14:paraId="317D3DCB" w14:textId="77777777" w:rsidTr="00F41E2A">
        <w:trPr>
          <w:trHeight w:val="437"/>
        </w:trPr>
        <w:tc>
          <w:tcPr>
            <w:tcW w:w="3792" w:type="dxa"/>
            <w:shd w:val="clear" w:color="auto" w:fill="DADADA"/>
          </w:tcPr>
          <w:p w14:paraId="7D5E6EE4" w14:textId="77777777" w:rsidR="00F41E2A" w:rsidRPr="006810A4" w:rsidRDefault="00F41E2A" w:rsidP="00F41E2A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EFECTUADA POR</w:t>
            </w:r>
          </w:p>
        </w:tc>
        <w:tc>
          <w:tcPr>
            <w:tcW w:w="4588" w:type="dxa"/>
          </w:tcPr>
          <w:p w14:paraId="2AD110C6" w14:textId="77777777" w:rsidR="00F41E2A" w:rsidRPr="006810A4" w:rsidRDefault="00F41E2A" w:rsidP="00F41E2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Gerencia</w:t>
            </w:r>
          </w:p>
        </w:tc>
      </w:tr>
      <w:tr w:rsidR="00F41E2A" w:rsidRPr="006810A4" w14:paraId="069C8F91" w14:textId="77777777" w:rsidTr="00F41E2A">
        <w:trPr>
          <w:trHeight w:val="441"/>
        </w:trPr>
        <w:tc>
          <w:tcPr>
            <w:tcW w:w="3792" w:type="dxa"/>
            <w:shd w:val="clear" w:color="auto" w:fill="DADADA"/>
          </w:tcPr>
          <w:p w14:paraId="2CB861A0" w14:textId="77777777" w:rsidR="00F41E2A" w:rsidRPr="006810A4" w:rsidRDefault="00F41E2A" w:rsidP="00F41E2A">
            <w:pPr>
              <w:pStyle w:val="TableParagraph"/>
              <w:spacing w:before="98"/>
              <w:ind w:left="202" w:right="19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RESULTADOS DE REVISIÓN (A/D)</w:t>
            </w:r>
          </w:p>
        </w:tc>
        <w:tc>
          <w:tcPr>
            <w:tcW w:w="4588" w:type="dxa"/>
          </w:tcPr>
          <w:p w14:paraId="3885F88A" w14:textId="77777777" w:rsidR="00F41E2A" w:rsidRPr="006810A4" w:rsidRDefault="00F41E2A" w:rsidP="00F41E2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 w:rsidR="00F41E2A" w:rsidRPr="006810A4" w14:paraId="08294710" w14:textId="77777777" w:rsidTr="00F41E2A">
        <w:trPr>
          <w:trHeight w:val="437"/>
        </w:trPr>
        <w:tc>
          <w:tcPr>
            <w:tcW w:w="3792" w:type="dxa"/>
            <w:shd w:val="clear" w:color="auto" w:fill="DADADA"/>
          </w:tcPr>
          <w:p w14:paraId="3F3C6174" w14:textId="77777777" w:rsidR="00F41E2A" w:rsidRPr="006810A4" w:rsidRDefault="00F41E2A" w:rsidP="00F41E2A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RESPONSABLE DE APLICAR/INFORMAR</w:t>
            </w:r>
          </w:p>
        </w:tc>
        <w:tc>
          <w:tcPr>
            <w:tcW w:w="4588" w:type="dxa"/>
          </w:tcPr>
          <w:p w14:paraId="0A736653" w14:textId="77777777" w:rsidR="00F41E2A" w:rsidRPr="006810A4" w:rsidRDefault="00F41E2A" w:rsidP="00F41E2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Marcello Cano / Ayrton Rumualdo</w:t>
            </w:r>
          </w:p>
        </w:tc>
      </w:tr>
      <w:tr w:rsidR="00F41E2A" w:rsidRPr="006810A4" w14:paraId="50B595BC" w14:textId="77777777" w:rsidTr="00F41E2A">
        <w:trPr>
          <w:trHeight w:val="440"/>
        </w:trPr>
        <w:tc>
          <w:tcPr>
            <w:tcW w:w="3792" w:type="dxa"/>
            <w:shd w:val="clear" w:color="auto" w:fill="DADADA"/>
          </w:tcPr>
          <w:p w14:paraId="3297DA2D" w14:textId="77777777" w:rsidR="00F41E2A" w:rsidRPr="006810A4" w:rsidRDefault="00F41E2A" w:rsidP="00F41E2A">
            <w:pPr>
              <w:pStyle w:val="TableParagraph"/>
              <w:spacing w:before="98"/>
              <w:ind w:left="202" w:right="191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OBSERVACIONES ESPECIALES</w:t>
            </w:r>
          </w:p>
        </w:tc>
        <w:tc>
          <w:tcPr>
            <w:tcW w:w="4588" w:type="dxa"/>
          </w:tcPr>
          <w:p w14:paraId="0699AE04" w14:textId="77777777" w:rsidR="00F41E2A" w:rsidRPr="006810A4" w:rsidRDefault="00F41E2A" w:rsidP="00F41E2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Ninguna.</w:t>
            </w:r>
          </w:p>
        </w:tc>
      </w:tr>
    </w:tbl>
    <w:p w14:paraId="51B06550" w14:textId="77777777" w:rsidR="00965797" w:rsidRPr="006810A4" w:rsidRDefault="00965797">
      <w:pPr>
        <w:spacing w:before="1"/>
        <w:rPr>
          <w:b/>
          <w:sz w:val="25"/>
        </w:rPr>
      </w:pPr>
    </w:p>
    <w:p w14:paraId="54DA65D4" w14:textId="5C5BFD02" w:rsidR="00870003" w:rsidRDefault="00870003"/>
    <w:p w14:paraId="500610C4" w14:textId="13BDFD48" w:rsidR="00D01BB1" w:rsidRDefault="00D01BB1"/>
    <w:p w14:paraId="7AAA70F8" w14:textId="77BCD4AC" w:rsidR="00D01BB1" w:rsidRDefault="00D01BB1"/>
    <w:p w14:paraId="2237D0FC" w14:textId="525908D2" w:rsidR="00D01BB1" w:rsidRDefault="00D01BB1"/>
    <w:p w14:paraId="3CB43FC0" w14:textId="69FE6BF5" w:rsidR="00D01BB1" w:rsidRDefault="00D01BB1"/>
    <w:p w14:paraId="60809395" w14:textId="3FAAA574" w:rsidR="00D01BB1" w:rsidRDefault="00D01BB1"/>
    <w:p w14:paraId="109A2351" w14:textId="04499B8B" w:rsidR="00D01BB1" w:rsidRDefault="00D01BB1"/>
    <w:p w14:paraId="16E0D10E" w14:textId="49C0CA58" w:rsidR="00D01BB1" w:rsidRDefault="00D01BB1"/>
    <w:p w14:paraId="041F7E05" w14:textId="47323672" w:rsidR="00D01BB1" w:rsidRDefault="00D01BB1"/>
    <w:p w14:paraId="6C5F88D4" w14:textId="28112FEB" w:rsidR="00D01BB1" w:rsidRDefault="00D01BB1"/>
    <w:p w14:paraId="36680A70" w14:textId="6C69A236" w:rsidR="00D56442" w:rsidRDefault="00D56442"/>
    <w:p w14:paraId="2B80DBB8" w14:textId="77777777" w:rsidR="00D56442" w:rsidRDefault="00D56442">
      <w:r>
        <w:br w:type="page"/>
      </w:r>
    </w:p>
    <w:p w14:paraId="26AD963E" w14:textId="47C398E3" w:rsidR="00D56442" w:rsidRDefault="00D56442"/>
    <w:p w14:paraId="613844E1" w14:textId="77777777" w:rsidR="00D56442" w:rsidRPr="006810A4" w:rsidRDefault="00D56442" w:rsidP="00D56442">
      <w:pPr>
        <w:rPr>
          <w:b/>
          <w:sz w:val="20"/>
        </w:rPr>
      </w:pPr>
    </w:p>
    <w:p w14:paraId="46B74880" w14:textId="77777777" w:rsidR="00D56442" w:rsidRPr="006810A4" w:rsidRDefault="00D56442" w:rsidP="00D56442">
      <w:pPr>
        <w:spacing w:before="11" w:after="1"/>
        <w:rPr>
          <w:b/>
          <w:sz w:val="20"/>
        </w:rPr>
      </w:pPr>
    </w:p>
    <w:p w14:paraId="443E93D0" w14:textId="3D6FC16D" w:rsidR="00D56442" w:rsidRPr="009257E6" w:rsidRDefault="00654E7C" w:rsidP="009257E6">
      <w:pPr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25FC100" wp14:editId="7BA9D57B">
                <wp:extent cx="5750560" cy="287020"/>
                <wp:effectExtent l="3810" t="4445" r="0" b="3810"/>
                <wp:docPr id="3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BED9F" w14:textId="4B2E3856" w:rsidR="00D56442" w:rsidRDefault="00D56442" w:rsidP="00D56442">
                            <w:pPr>
                              <w:spacing w:before="66"/>
                              <w:ind w:left="2852" w:right="283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SOLICITUD DE CAMBIO N°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FC100" id="Text Box 60" o:spid="_x0000_s1035" type="#_x0000_t202" style="width:452.8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" fillcolor="black" stroked="f">
                <v:textbox inset="0,0,0,0">
                  <w:txbxContent>
                    <w:p w14:paraId="6E7BED9F" w14:textId="4B2E3856" w:rsidR="00D56442" w:rsidRDefault="00D56442" w:rsidP="00D56442">
                      <w:pPr>
                        <w:spacing w:before="66"/>
                        <w:ind w:left="2852" w:right="2837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SOLICITUD DE CAMBIO N° 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96F67" w14:textId="50CD0C93" w:rsidR="00D56442" w:rsidRDefault="00D56442" w:rsidP="00D56442">
      <w:pPr>
        <w:rPr>
          <w:b/>
          <w:sz w:val="20"/>
        </w:rPr>
      </w:pPr>
    </w:p>
    <w:p w14:paraId="5772C91E" w14:textId="045B5835" w:rsidR="009257E6" w:rsidRDefault="00654E7C" w:rsidP="00D56442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98AD1E7" wp14:editId="3D9B2807">
                <wp:simplePos x="0" y="0"/>
                <wp:positionH relativeFrom="page">
                  <wp:posOffset>955040</wp:posOffset>
                </wp:positionH>
                <wp:positionV relativeFrom="paragraph">
                  <wp:posOffset>241300</wp:posOffset>
                </wp:positionV>
                <wp:extent cx="5750560" cy="287020"/>
                <wp:effectExtent l="0" t="0" r="0" b="0"/>
                <wp:wrapTopAndBottom/>
                <wp:docPr id="3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7B58C" w14:textId="1965E9AE" w:rsidR="009257E6" w:rsidRPr="008D4528" w:rsidRDefault="00CF72B9" w:rsidP="009257E6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  <w:r w:rsidR="009257E6">
                              <w:rPr>
                                <w:b/>
                                <w:color w:val="FFFFFF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TIPO DE CAMBIO REQUERIDO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AD1E7" id="Text Box 25" o:spid="_x0000_s1036" type="#_x0000_t202" style="position:absolute;margin-left:75.2pt;margin-top:19pt;width:452.8pt;height:22.6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" fillcolor="#787878" stroked="f">
                <v:textbox inset="0,0,0,0">
                  <w:txbxContent>
                    <w:p w14:paraId="5A87B58C" w14:textId="1965E9AE" w:rsidR="009257E6" w:rsidRPr="008D4528" w:rsidRDefault="00CF72B9" w:rsidP="009257E6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1</w:t>
                      </w:r>
                      <w:r w:rsidR="009257E6">
                        <w:rPr>
                          <w:b/>
                          <w:color w:val="FFFFFF"/>
                        </w:rPr>
                        <w:t xml:space="preserve">. </w:t>
                      </w:r>
                      <w:r>
                        <w:rPr>
                          <w:b/>
                          <w:color w:val="FFFFFF"/>
                        </w:rPr>
                        <w:t>TIPO DE CAMBIO REQUERIDO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04D692" w14:textId="7ECC4382" w:rsidR="009257E6" w:rsidRPr="006810A4" w:rsidRDefault="009257E6" w:rsidP="00D56442">
      <w:pPr>
        <w:rPr>
          <w:b/>
          <w:sz w:val="20"/>
        </w:rPr>
      </w:pPr>
    </w:p>
    <w:p w14:paraId="77F3864D" w14:textId="77777777" w:rsidR="00D56442" w:rsidRPr="006810A4" w:rsidRDefault="00D56442" w:rsidP="00D56442">
      <w:pPr>
        <w:spacing w:before="5"/>
        <w:rPr>
          <w:b/>
          <w:sz w:val="12"/>
        </w:rPr>
      </w:pPr>
    </w:p>
    <w:tbl>
      <w:tblPr>
        <w:tblStyle w:val="TableNormal"/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6"/>
        <w:gridCol w:w="420"/>
        <w:gridCol w:w="3620"/>
        <w:gridCol w:w="448"/>
      </w:tblGrid>
      <w:tr w:rsidR="00D56442" w:rsidRPr="006810A4" w14:paraId="6DC1D2B8" w14:textId="77777777" w:rsidTr="006E3BB8">
        <w:trPr>
          <w:trHeight w:val="246"/>
        </w:trPr>
        <w:tc>
          <w:tcPr>
            <w:tcW w:w="3896" w:type="dxa"/>
          </w:tcPr>
          <w:p w14:paraId="5474278A" w14:textId="77777777" w:rsidR="00D56442" w:rsidRPr="006810A4" w:rsidRDefault="00D56442" w:rsidP="006E3BB8">
            <w:pPr>
              <w:pStyle w:val="TableParagraph"/>
              <w:spacing w:before="2" w:line="224" w:lineRule="exact"/>
              <w:ind w:left="844" w:right="83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ACCIÓN CORRECTIVA</w:t>
            </w:r>
          </w:p>
        </w:tc>
        <w:tc>
          <w:tcPr>
            <w:tcW w:w="420" w:type="dxa"/>
            <w:shd w:val="clear" w:color="auto" w:fill="C0C0C0"/>
          </w:tcPr>
          <w:p w14:paraId="071DC4CF" w14:textId="4EA41481" w:rsidR="00D56442" w:rsidRPr="006810A4" w:rsidRDefault="00D56442" w:rsidP="006E3BB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X</w:t>
            </w:r>
          </w:p>
        </w:tc>
        <w:tc>
          <w:tcPr>
            <w:tcW w:w="3620" w:type="dxa"/>
          </w:tcPr>
          <w:p w14:paraId="1C13ED5A" w14:textId="77777777" w:rsidR="00D56442" w:rsidRPr="006810A4" w:rsidRDefault="00D56442" w:rsidP="006E3BB8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REPARACIÓN DE DEFECTOS</w:t>
            </w:r>
          </w:p>
        </w:tc>
        <w:tc>
          <w:tcPr>
            <w:tcW w:w="448" w:type="dxa"/>
            <w:shd w:val="clear" w:color="auto" w:fill="C0C0C0"/>
          </w:tcPr>
          <w:p w14:paraId="4385595B" w14:textId="77777777" w:rsidR="00D56442" w:rsidRPr="006810A4" w:rsidRDefault="00D56442" w:rsidP="006E3BB8">
            <w:pPr>
              <w:pStyle w:val="TableParagraph"/>
              <w:rPr>
                <w:sz w:val="16"/>
              </w:rPr>
            </w:pPr>
            <w:r w:rsidRPr="006810A4">
              <w:rPr>
                <w:sz w:val="16"/>
              </w:rPr>
              <w:t xml:space="preserve">   </w:t>
            </w:r>
          </w:p>
        </w:tc>
      </w:tr>
      <w:tr w:rsidR="00D56442" w:rsidRPr="006810A4" w14:paraId="7FF55F1B" w14:textId="77777777" w:rsidTr="006E3BB8">
        <w:trPr>
          <w:trHeight w:val="242"/>
        </w:trPr>
        <w:tc>
          <w:tcPr>
            <w:tcW w:w="3896" w:type="dxa"/>
          </w:tcPr>
          <w:p w14:paraId="3FBDD4CE" w14:textId="77777777" w:rsidR="00D56442" w:rsidRPr="006810A4" w:rsidRDefault="00D56442" w:rsidP="006E3BB8">
            <w:pPr>
              <w:pStyle w:val="TableParagraph"/>
              <w:spacing w:before="2" w:line="220" w:lineRule="exact"/>
              <w:ind w:left="844" w:right="83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ACCION PREVENTIVA</w:t>
            </w:r>
          </w:p>
        </w:tc>
        <w:tc>
          <w:tcPr>
            <w:tcW w:w="420" w:type="dxa"/>
            <w:shd w:val="clear" w:color="auto" w:fill="C0C0C0"/>
          </w:tcPr>
          <w:p w14:paraId="7099B554" w14:textId="47341947" w:rsidR="00D56442" w:rsidRPr="006810A4" w:rsidRDefault="00D56442" w:rsidP="006E3BB8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16"/>
              </w:rPr>
            </w:pPr>
          </w:p>
        </w:tc>
        <w:tc>
          <w:tcPr>
            <w:tcW w:w="3620" w:type="dxa"/>
          </w:tcPr>
          <w:p w14:paraId="53CE5731" w14:textId="77777777" w:rsidR="00D56442" w:rsidRPr="006810A4" w:rsidRDefault="00D56442" w:rsidP="006E3BB8">
            <w:pPr>
              <w:pStyle w:val="TableParagraph"/>
              <w:spacing w:before="2" w:line="220" w:lineRule="exact"/>
              <w:ind w:left="95" w:right="90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CAMBIO EN EL PLAN DE PROYECTO</w:t>
            </w:r>
          </w:p>
        </w:tc>
        <w:tc>
          <w:tcPr>
            <w:tcW w:w="448" w:type="dxa"/>
            <w:shd w:val="clear" w:color="auto" w:fill="C0C0C0"/>
          </w:tcPr>
          <w:p w14:paraId="2DF3E06C" w14:textId="77777777" w:rsidR="00D56442" w:rsidRPr="006810A4" w:rsidRDefault="00D56442" w:rsidP="006E3BB8">
            <w:pPr>
              <w:pStyle w:val="TableParagraph"/>
              <w:rPr>
                <w:sz w:val="16"/>
              </w:rPr>
            </w:pPr>
          </w:p>
        </w:tc>
      </w:tr>
    </w:tbl>
    <w:p w14:paraId="39AD39D7" w14:textId="41336783" w:rsidR="009257E6" w:rsidRPr="00CF72B9" w:rsidRDefault="00654E7C" w:rsidP="00CF72B9">
      <w:pPr>
        <w:spacing w:before="6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98AD1E7" wp14:editId="211BC3CE">
                <wp:simplePos x="0" y="0"/>
                <wp:positionH relativeFrom="page">
                  <wp:posOffset>899160</wp:posOffset>
                </wp:positionH>
                <wp:positionV relativeFrom="paragraph">
                  <wp:posOffset>218440</wp:posOffset>
                </wp:positionV>
                <wp:extent cx="5750560" cy="287020"/>
                <wp:effectExtent l="0" t="0" r="0" b="0"/>
                <wp:wrapTopAndBottom/>
                <wp:docPr id="3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A3634" w14:textId="4691CB09" w:rsidR="00D56442" w:rsidRPr="008D4528" w:rsidRDefault="008D4528" w:rsidP="008D4528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2. </w:t>
                            </w:r>
                            <w:r w:rsidR="00D56442" w:rsidRPr="008D4528">
                              <w:rPr>
                                <w:b/>
                                <w:color w:val="FFFFFF"/>
                              </w:rPr>
                              <w:t>DEFINICIÓN DEL PROBLEMA O SITUACIÓN</w:t>
                            </w:r>
                            <w:r w:rsidR="00D56442" w:rsidRPr="008D4528">
                              <w:rPr>
                                <w:b/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r w:rsidR="00D56442" w:rsidRPr="008D4528">
                              <w:rPr>
                                <w:b/>
                                <w:color w:val="FFFFFF"/>
                              </w:rPr>
                              <w:t>ACTUAL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AD1E7" id="Text Box 22" o:spid="_x0000_s1037" type="#_x0000_t202" style="position:absolute;margin-left:70.8pt;margin-top:17.2pt;width:452.8pt;height:22.6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" fillcolor="#787878" stroked="f">
                <v:textbox inset="0,0,0,0">
                  <w:txbxContent>
                    <w:p w14:paraId="7BFA3634" w14:textId="4691CB09" w:rsidR="00D56442" w:rsidRPr="008D4528" w:rsidRDefault="008D4528" w:rsidP="008D4528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 xml:space="preserve">2. </w:t>
                      </w:r>
                      <w:r w:rsidR="00D56442" w:rsidRPr="008D4528">
                        <w:rPr>
                          <w:b/>
                          <w:color w:val="FFFFFF"/>
                        </w:rPr>
                        <w:t>DEFINICIÓN DEL PROBLEMA O SITUACIÓN</w:t>
                      </w:r>
                      <w:r w:rsidR="00D56442" w:rsidRPr="008D4528">
                        <w:rPr>
                          <w:b/>
                          <w:color w:val="FFFFFF"/>
                          <w:spacing w:val="6"/>
                        </w:rPr>
                        <w:t xml:space="preserve"> </w:t>
                      </w:r>
                      <w:r w:rsidR="00D56442" w:rsidRPr="008D4528">
                        <w:rPr>
                          <w:b/>
                          <w:color w:val="FFFFFF"/>
                        </w:rPr>
                        <w:t>ACTUAL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555E0" w14:textId="2B907719" w:rsidR="00D56442" w:rsidRDefault="00D56442" w:rsidP="00D56442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>E</w:t>
      </w:r>
      <w:r w:rsidR="007C2400">
        <w:rPr>
          <w:rFonts w:eastAsia="Century Gothic" w:cs="Century Gothic"/>
        </w:rPr>
        <w:t>n</w:t>
      </w:r>
      <w:r>
        <w:rPr>
          <w:rFonts w:eastAsia="Century Gothic" w:cs="Century Gothic"/>
        </w:rPr>
        <w:t xml:space="preserve"> </w:t>
      </w:r>
      <w:r w:rsidR="00FA0490">
        <w:rPr>
          <w:rFonts w:eastAsia="Century Gothic" w:cs="Century Gothic"/>
        </w:rPr>
        <w:t xml:space="preserve">colaboración con el jefe de Sistemas de Bazar Boutique se reviso </w:t>
      </w:r>
      <w:r w:rsidR="00F261D3">
        <w:rPr>
          <w:rFonts w:eastAsia="Century Gothic" w:cs="Century Gothic"/>
        </w:rPr>
        <w:t>ciertos detalles para obtener una mejor visibilidad frente al usuario cuando visite la pagina de descarga en la tienda Play Store</w:t>
      </w:r>
    </w:p>
    <w:p w14:paraId="458C591A" w14:textId="1F592BB1" w:rsidR="00D56442" w:rsidRPr="006810A4" w:rsidRDefault="00654E7C" w:rsidP="00D56442">
      <w:pPr>
        <w:spacing w:before="9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DA3722B" wp14:editId="338C1046">
                <wp:simplePos x="0" y="0"/>
                <wp:positionH relativeFrom="page">
                  <wp:posOffset>899160</wp:posOffset>
                </wp:positionH>
                <wp:positionV relativeFrom="paragraph">
                  <wp:posOffset>220345</wp:posOffset>
                </wp:positionV>
                <wp:extent cx="5750560" cy="287020"/>
                <wp:effectExtent l="0" t="0" r="0" b="0"/>
                <wp:wrapTopAndBottom/>
                <wp:docPr id="3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E5CBB" w14:textId="7EC396D7" w:rsidR="00D56442" w:rsidRPr="008D4528" w:rsidRDefault="00CF72B9" w:rsidP="008D4528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3. </w:t>
                            </w:r>
                            <w:r w:rsidR="00D56442" w:rsidRPr="008D4528">
                              <w:rPr>
                                <w:b/>
                                <w:color w:val="FFFFFF"/>
                              </w:rPr>
                              <w:t>DESCRIPCIÓN DETALLADA DEL CAMBIO</w:t>
                            </w:r>
                            <w:r w:rsidR="00D56442" w:rsidRPr="008D4528">
                              <w:rPr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 w:rsidR="00D56442" w:rsidRPr="008D4528">
                              <w:rPr>
                                <w:b/>
                                <w:color w:val="FFFFFF"/>
                              </w:rPr>
                              <w:t>SOLICITADO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3722B" id="Text Box 23" o:spid="_x0000_s1038" type="#_x0000_t202" style="position:absolute;margin-left:70.8pt;margin-top:17.35pt;width:452.8pt;height:22.6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" fillcolor="#787878" stroked="f">
                <v:textbox inset="0,0,0,0">
                  <w:txbxContent>
                    <w:p w14:paraId="48FE5CBB" w14:textId="7EC396D7" w:rsidR="00D56442" w:rsidRPr="008D4528" w:rsidRDefault="00CF72B9" w:rsidP="008D4528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 xml:space="preserve">3. </w:t>
                      </w:r>
                      <w:r w:rsidR="00D56442" w:rsidRPr="008D4528">
                        <w:rPr>
                          <w:b/>
                          <w:color w:val="FFFFFF"/>
                        </w:rPr>
                        <w:t>DESCRIPCIÓN DETALLADA DEL CAMBIO</w:t>
                      </w:r>
                      <w:r w:rsidR="00D56442" w:rsidRPr="008D4528">
                        <w:rPr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 w:rsidR="00D56442" w:rsidRPr="008D4528">
                        <w:rPr>
                          <w:b/>
                          <w:color w:val="FFFFFF"/>
                        </w:rPr>
                        <w:t>SOLICITADO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431569" w14:textId="77777777" w:rsidR="00D56442" w:rsidRPr="006810A4" w:rsidRDefault="00D56442" w:rsidP="00D56442">
      <w:pPr>
        <w:spacing w:before="2"/>
        <w:rPr>
          <w:i/>
          <w:sz w:val="23"/>
        </w:rPr>
      </w:pPr>
    </w:p>
    <w:p w14:paraId="5AAE070A" w14:textId="635A3798" w:rsidR="005C50B5" w:rsidRDefault="00D56442" w:rsidP="005C50B5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140A10">
        <w:rPr>
          <w:rFonts w:eastAsia="Century Gothic" w:cs="Century Gothic"/>
        </w:rPr>
        <w:t>El Sistema</w:t>
      </w:r>
      <w:r>
        <w:rPr>
          <w:rFonts w:eastAsia="Century Gothic" w:cs="Century Gothic"/>
        </w:rPr>
        <w:t xml:space="preserve"> de</w:t>
      </w:r>
      <w:r w:rsidRPr="00140A10">
        <w:rPr>
          <w:rFonts w:eastAsia="Century Gothic" w:cs="Century Gothic"/>
        </w:rPr>
        <w:t xml:space="preserve"> </w:t>
      </w:r>
      <w:r w:rsidRPr="00140A10">
        <w:rPr>
          <w:bCs/>
        </w:rPr>
        <w:t xml:space="preserve">Aplicación Móvil </w:t>
      </w:r>
      <w:r>
        <w:rPr>
          <w:bCs/>
        </w:rPr>
        <w:t xml:space="preserve">Asistencia Educativa </w:t>
      </w:r>
      <w:r w:rsidR="008A6805">
        <w:rPr>
          <w:rFonts w:eastAsia="Century Gothic" w:cs="Century Gothic"/>
        </w:rPr>
        <w:t>que estará subida al Play Store</w:t>
      </w:r>
      <w:r w:rsidR="00CA5A89">
        <w:rPr>
          <w:rFonts w:eastAsia="Century Gothic" w:cs="Century Gothic"/>
        </w:rPr>
        <w:t xml:space="preserve"> deberá contar con lo</w:t>
      </w:r>
      <w:r w:rsidR="00982F72">
        <w:rPr>
          <w:rFonts w:eastAsia="Century Gothic" w:cs="Century Gothic"/>
        </w:rPr>
        <w:t>s</w:t>
      </w:r>
      <w:r w:rsidR="00CA5A89">
        <w:rPr>
          <w:rFonts w:eastAsia="Century Gothic" w:cs="Century Gothic"/>
        </w:rPr>
        <w:t xml:space="preserve"> siguiente</w:t>
      </w:r>
      <w:r w:rsidR="00982F72">
        <w:rPr>
          <w:rFonts w:eastAsia="Century Gothic" w:cs="Century Gothic"/>
        </w:rPr>
        <w:t>s cambios</w:t>
      </w:r>
      <w:r w:rsidR="00CA5A89">
        <w:rPr>
          <w:rFonts w:eastAsia="Century Gothic" w:cs="Century Gothic"/>
        </w:rPr>
        <w:t>:</w:t>
      </w:r>
    </w:p>
    <w:p w14:paraId="5932B9CB" w14:textId="4E0B09C8" w:rsidR="00147548" w:rsidRPr="00147548" w:rsidRDefault="00982F72" w:rsidP="009C085D">
      <w:pPr>
        <w:pStyle w:val="Prrafodelista"/>
        <w:numPr>
          <w:ilvl w:val="0"/>
          <w:numId w:val="15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>
        <w:t>Las imágenes que se muestran en la pagina de la aplicación deberán tener una mejor calidad</w:t>
      </w:r>
      <w:r w:rsidR="007D28A0">
        <w:t xml:space="preserve"> y ser más informativos acerca de la aplicación</w:t>
      </w:r>
    </w:p>
    <w:p w14:paraId="2C07F905" w14:textId="77777777" w:rsidR="00A639FE" w:rsidRPr="00A639FE" w:rsidRDefault="007D28A0" w:rsidP="009C085D">
      <w:pPr>
        <w:pStyle w:val="Prrafodelista"/>
        <w:numPr>
          <w:ilvl w:val="0"/>
          <w:numId w:val="15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>
        <w:t>El apartador “Acerca de la aplicación” deberá contar</w:t>
      </w:r>
      <w:r w:rsidR="00A639FE">
        <w:t xml:space="preserve"> con mejoras gramaticales, y un detalle más conciso.</w:t>
      </w:r>
    </w:p>
    <w:p w14:paraId="35CD0B4A" w14:textId="6EAA1DAE" w:rsidR="00D56442" w:rsidRPr="00EF1DF5" w:rsidRDefault="00A639FE" w:rsidP="00EF1DF5">
      <w:pPr>
        <w:pStyle w:val="Prrafodelista"/>
        <w:numPr>
          <w:ilvl w:val="0"/>
          <w:numId w:val="15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>
        <w:t>El logo de la aplicación será cambiado por la nueva versión del logo.</w:t>
      </w:r>
      <w:r w:rsidR="00D56442">
        <w:br w:type="page"/>
      </w:r>
    </w:p>
    <w:p w14:paraId="23246F03" w14:textId="42138D51" w:rsidR="00D56442" w:rsidRDefault="00D56442"/>
    <w:p w14:paraId="5DA3E569" w14:textId="77777777" w:rsidR="009704B6" w:rsidRDefault="009704B6" w:rsidP="009704B6">
      <w:pPr>
        <w:spacing w:before="10"/>
        <w:rPr>
          <w:i/>
          <w:sz w:val="27"/>
        </w:rPr>
      </w:pPr>
    </w:p>
    <w:p w14:paraId="73A4E04E" w14:textId="70F633E4" w:rsidR="009704B6" w:rsidRPr="006810A4" w:rsidRDefault="00654E7C" w:rsidP="009704B6">
      <w:pPr>
        <w:spacing w:before="10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C7EBCB6" wp14:editId="17AA07B4">
                <wp:simplePos x="0" y="0"/>
                <wp:positionH relativeFrom="page">
                  <wp:posOffset>899160</wp:posOffset>
                </wp:positionH>
                <wp:positionV relativeFrom="paragraph">
                  <wp:posOffset>220980</wp:posOffset>
                </wp:positionV>
                <wp:extent cx="5750560" cy="289560"/>
                <wp:effectExtent l="0" t="0" r="0" b="0"/>
                <wp:wrapTopAndBottom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956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28F76" w14:textId="4D06EA3B" w:rsidR="009704B6" w:rsidRPr="009704B6" w:rsidRDefault="009704B6" w:rsidP="009704B6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4.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RAZÓN POR LA QUE SE SOLICITA EL</w:t>
                            </w:r>
                            <w:r w:rsidRPr="009704B6">
                              <w:rPr>
                                <w:b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>CAMBIO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EBCB6" id="Text Box 35" o:spid="_x0000_s1039" type="#_x0000_t202" style="position:absolute;margin-left:70.8pt;margin-top:17.4pt;width:452.8pt;height:22.8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" fillcolor="#787878" stroked="f">
                <v:textbox inset="0,0,0,0">
                  <w:txbxContent>
                    <w:p w14:paraId="16928F76" w14:textId="4D06EA3B" w:rsidR="009704B6" w:rsidRPr="009704B6" w:rsidRDefault="009704B6" w:rsidP="009704B6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4.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RAZÓN POR LA QUE SE SOLICITA EL</w:t>
                      </w:r>
                      <w:r w:rsidRPr="009704B6">
                        <w:rPr>
                          <w:b/>
                          <w:color w:val="FFFFFF"/>
                          <w:spacing w:val="-2"/>
                        </w:rPr>
                        <w:t xml:space="preserve"> </w:t>
                      </w:r>
                      <w:r w:rsidRPr="009704B6">
                        <w:rPr>
                          <w:b/>
                          <w:color w:val="FFFFFF"/>
                        </w:rPr>
                        <w:t>CAMBIO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3E1782" w14:textId="77777777" w:rsidR="009704B6" w:rsidRPr="006810A4" w:rsidRDefault="009704B6" w:rsidP="009704B6">
      <w:pPr>
        <w:spacing w:before="9"/>
        <w:rPr>
          <w:i/>
        </w:rPr>
      </w:pPr>
    </w:p>
    <w:p w14:paraId="4418A3C7" w14:textId="7CC38119" w:rsidR="009704B6" w:rsidRDefault="009704B6" w:rsidP="009704B6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>El jefe de Sistemas de Bazar</w:t>
      </w:r>
      <w:r w:rsidR="00EF1DF5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 xml:space="preserve">Boutique </w:t>
      </w:r>
      <w:r w:rsidR="003852A2">
        <w:rPr>
          <w:rFonts w:eastAsia="Century Gothic" w:cs="Century Gothic"/>
        </w:rPr>
        <w:t>especifica la necesidad de contar con imágenes de alta calidad y un</w:t>
      </w:r>
      <w:r w:rsidR="00FD5DCB">
        <w:rPr>
          <w:rFonts w:eastAsia="Century Gothic" w:cs="Century Gothic"/>
        </w:rPr>
        <w:t xml:space="preserve"> apartado “Acerca de la aplicación” más detallado para obtener un mayor interés al momento de que el cliente</w:t>
      </w:r>
      <w:r w:rsidR="001A4C08">
        <w:rPr>
          <w:rFonts w:eastAsia="Century Gothic" w:cs="Century Gothic"/>
        </w:rPr>
        <w:t xml:space="preserve"> visualice la aplicación</w:t>
      </w:r>
    </w:p>
    <w:p w14:paraId="004FE310" w14:textId="77777777" w:rsidR="009704B6" w:rsidRPr="006810A4" w:rsidRDefault="009704B6" w:rsidP="009704B6">
      <w:pPr>
        <w:rPr>
          <w:i/>
          <w:sz w:val="20"/>
        </w:rPr>
      </w:pPr>
    </w:p>
    <w:p w14:paraId="13C68128" w14:textId="143443EF" w:rsidR="009704B6" w:rsidRPr="006810A4" w:rsidRDefault="00654E7C" w:rsidP="009704B6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51A7432" wp14:editId="2D9A5178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3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65246" w14:textId="288066FE" w:rsidR="009704B6" w:rsidRPr="009704B6" w:rsidRDefault="009704B6" w:rsidP="009704B6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5.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IMPACTO DEL CAMBIO EN EL</w:t>
                            </w:r>
                            <w:r w:rsidRPr="009704B6">
                              <w:rPr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A7432" id="Text Box 36" o:spid="_x0000_s1040" type="#_x0000_t202" style="position:absolute;margin-left:70.4pt;margin-top:11.4pt;width:453.6pt;height:23.6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" fillcolor="#787878" stroked="f">
                <v:textbox inset="0,0,0,0">
                  <w:txbxContent>
                    <w:p w14:paraId="0F965246" w14:textId="288066FE" w:rsidR="009704B6" w:rsidRPr="009704B6" w:rsidRDefault="009704B6" w:rsidP="009704B6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5.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IMPACTO DEL CAMBIO EN EL</w:t>
                      </w:r>
                      <w:r w:rsidRPr="009704B6">
                        <w:rPr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 w:rsidRPr="009704B6">
                        <w:rPr>
                          <w:b/>
                          <w:color w:val="FFFFFF"/>
                        </w:rPr>
                        <w:t>PROYECTO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5592AE" w14:textId="77777777" w:rsidR="009704B6" w:rsidRPr="006810A4" w:rsidRDefault="009704B6" w:rsidP="009704B6">
      <w:pPr>
        <w:rPr>
          <w:i/>
          <w:sz w:val="20"/>
        </w:rPr>
      </w:pPr>
    </w:p>
    <w:p w14:paraId="0AE8F96F" w14:textId="77777777" w:rsidR="009704B6" w:rsidRPr="006810A4" w:rsidRDefault="009704B6" w:rsidP="009704B6">
      <w:pPr>
        <w:spacing w:before="9"/>
        <w:rPr>
          <w:i/>
          <w:sz w:val="12"/>
        </w:rPr>
      </w:pPr>
    </w:p>
    <w:tbl>
      <w:tblPr>
        <w:tblStyle w:val="TableNormal"/>
        <w:tblW w:w="0" w:type="auto"/>
        <w:tblInd w:w="8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6140"/>
      </w:tblGrid>
      <w:tr w:rsidR="009704B6" w:rsidRPr="006810A4" w14:paraId="2DBBC3C4" w14:textId="77777777" w:rsidTr="006E3BB8">
        <w:trPr>
          <w:trHeight w:val="432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B5C34F" w14:textId="77777777" w:rsidR="009704B6" w:rsidRPr="006810A4" w:rsidRDefault="009704B6" w:rsidP="006E3BB8">
            <w:pPr>
              <w:pStyle w:val="TableParagraph"/>
              <w:spacing w:before="96"/>
              <w:ind w:left="728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ASPECTO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127914" w14:textId="77777777" w:rsidR="009704B6" w:rsidRPr="006810A4" w:rsidRDefault="009704B6" w:rsidP="006E3BB8">
            <w:pPr>
              <w:pStyle w:val="TableParagraph"/>
              <w:spacing w:before="96"/>
              <w:ind w:left="2478" w:right="2455"/>
              <w:jc w:val="center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DESCRIPCIÓN</w:t>
            </w:r>
          </w:p>
        </w:tc>
      </w:tr>
      <w:tr w:rsidR="009704B6" w:rsidRPr="006810A4" w14:paraId="50FB1E25" w14:textId="77777777" w:rsidTr="006E3BB8">
        <w:trPr>
          <w:trHeight w:val="351"/>
        </w:trPr>
        <w:tc>
          <w:tcPr>
            <w:tcW w:w="2240" w:type="dxa"/>
          </w:tcPr>
          <w:p w14:paraId="17520555" w14:textId="77777777" w:rsidR="009704B6" w:rsidRPr="006810A4" w:rsidRDefault="009704B6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 w:rsidRPr="006810A4">
              <w:rPr>
                <w:sz w:val="20"/>
              </w:rPr>
              <w:t>ALCANCE</w:t>
            </w:r>
          </w:p>
        </w:tc>
        <w:tc>
          <w:tcPr>
            <w:tcW w:w="6140" w:type="dxa"/>
          </w:tcPr>
          <w:p w14:paraId="40A33A29" w14:textId="56588265" w:rsidR="009704B6" w:rsidRPr="006810A4" w:rsidRDefault="001A4C08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 xml:space="preserve">Imágenes de alta calidad y </w:t>
            </w:r>
            <w:r w:rsidR="00AC141C">
              <w:rPr>
                <w:sz w:val="20"/>
              </w:rPr>
              <w:t>mejoras en el Detalle de la aplicación</w:t>
            </w:r>
          </w:p>
        </w:tc>
      </w:tr>
      <w:tr w:rsidR="009704B6" w:rsidRPr="006810A4" w14:paraId="79778390" w14:textId="77777777" w:rsidTr="006E3BB8">
        <w:trPr>
          <w:trHeight w:val="328"/>
        </w:trPr>
        <w:tc>
          <w:tcPr>
            <w:tcW w:w="2240" w:type="dxa"/>
          </w:tcPr>
          <w:p w14:paraId="4CC056D2" w14:textId="77777777" w:rsidR="009704B6" w:rsidRPr="006810A4" w:rsidRDefault="009704B6" w:rsidP="006E3BB8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COSTO</w:t>
            </w:r>
          </w:p>
        </w:tc>
        <w:tc>
          <w:tcPr>
            <w:tcW w:w="6140" w:type="dxa"/>
          </w:tcPr>
          <w:p w14:paraId="09CF86EA" w14:textId="0426129F" w:rsidR="009704B6" w:rsidRPr="006810A4" w:rsidRDefault="00734B44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 w:rsidR="00EE137D">
              <w:rPr>
                <w:sz w:val="20"/>
              </w:rPr>
              <w:t>5</w:t>
            </w:r>
            <w:r w:rsidR="00AC141C">
              <w:rPr>
                <w:sz w:val="20"/>
              </w:rPr>
              <w:t>0</w:t>
            </w:r>
            <w:r w:rsidR="009704B6">
              <w:rPr>
                <w:sz w:val="20"/>
              </w:rPr>
              <w:t xml:space="preserve"> soles.</w:t>
            </w:r>
          </w:p>
        </w:tc>
      </w:tr>
      <w:tr w:rsidR="009704B6" w:rsidRPr="006810A4" w14:paraId="23248612" w14:textId="77777777" w:rsidTr="006E3BB8">
        <w:trPr>
          <w:trHeight w:val="333"/>
        </w:trPr>
        <w:tc>
          <w:tcPr>
            <w:tcW w:w="2240" w:type="dxa"/>
          </w:tcPr>
          <w:p w14:paraId="78FF333B" w14:textId="77777777" w:rsidR="009704B6" w:rsidRPr="006810A4" w:rsidRDefault="009704B6" w:rsidP="006E3BB8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TIEMPO</w:t>
            </w:r>
          </w:p>
        </w:tc>
        <w:tc>
          <w:tcPr>
            <w:tcW w:w="6140" w:type="dxa"/>
          </w:tcPr>
          <w:p w14:paraId="715D4B74" w14:textId="77777777" w:rsidR="009704B6" w:rsidRPr="006810A4" w:rsidRDefault="009704B6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14 días útiles.</w:t>
            </w:r>
          </w:p>
        </w:tc>
      </w:tr>
      <w:tr w:rsidR="009704B6" w:rsidRPr="006810A4" w14:paraId="7D3D8266" w14:textId="77777777" w:rsidTr="006E3BB8">
        <w:trPr>
          <w:trHeight w:val="333"/>
        </w:trPr>
        <w:tc>
          <w:tcPr>
            <w:tcW w:w="2240" w:type="dxa"/>
          </w:tcPr>
          <w:p w14:paraId="4B382DCA" w14:textId="77777777" w:rsidR="009704B6" w:rsidRPr="006810A4" w:rsidRDefault="009704B6" w:rsidP="006E3BB8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OTROS</w:t>
            </w:r>
          </w:p>
        </w:tc>
        <w:tc>
          <w:tcPr>
            <w:tcW w:w="6140" w:type="dxa"/>
          </w:tcPr>
          <w:p w14:paraId="454182A3" w14:textId="77777777" w:rsidR="009704B6" w:rsidRPr="006810A4" w:rsidRDefault="009704B6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Ninguno.</w:t>
            </w:r>
          </w:p>
        </w:tc>
      </w:tr>
    </w:tbl>
    <w:p w14:paraId="3BC0856E" w14:textId="77777777" w:rsidR="009704B6" w:rsidRPr="006810A4" w:rsidRDefault="009704B6" w:rsidP="009704B6">
      <w:pPr>
        <w:rPr>
          <w:i/>
          <w:sz w:val="20"/>
        </w:rPr>
      </w:pPr>
    </w:p>
    <w:p w14:paraId="63CBA8E5" w14:textId="77777777" w:rsidR="009704B6" w:rsidRPr="006810A4" w:rsidRDefault="009704B6" w:rsidP="009704B6">
      <w:pPr>
        <w:rPr>
          <w:i/>
          <w:sz w:val="20"/>
        </w:rPr>
      </w:pPr>
    </w:p>
    <w:p w14:paraId="171B5487" w14:textId="77777777" w:rsidR="009704B6" w:rsidRPr="006810A4" w:rsidRDefault="009704B6" w:rsidP="009704B6">
      <w:pPr>
        <w:rPr>
          <w:i/>
          <w:sz w:val="20"/>
        </w:rPr>
      </w:pPr>
    </w:p>
    <w:p w14:paraId="0E8671C6" w14:textId="617DB0B6" w:rsidR="009704B6" w:rsidRPr="006810A4" w:rsidRDefault="00654E7C" w:rsidP="009704B6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42E89973" wp14:editId="2F5B6D52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3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F07F2" w14:textId="79CA9651" w:rsidR="009704B6" w:rsidRPr="009704B6" w:rsidRDefault="009704B6" w:rsidP="009704B6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6.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EFECTOS EXTRA EN CLIENTES.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89973" id="Text Box 37" o:spid="_x0000_s1041" type="#_x0000_t202" style="position:absolute;margin-left:70.4pt;margin-top:11.4pt;width:453.6pt;height:23.6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" fillcolor="#787878" stroked="f">
                <v:textbox inset="0,0,0,0">
                  <w:txbxContent>
                    <w:p w14:paraId="14DF07F2" w14:textId="79CA9651" w:rsidR="009704B6" w:rsidRPr="009704B6" w:rsidRDefault="009704B6" w:rsidP="009704B6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6.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EFECTOS EXTRA EN CLIENTES.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C76B48" w14:textId="77777777" w:rsidR="009704B6" w:rsidRPr="006810A4" w:rsidRDefault="009704B6" w:rsidP="009704B6">
      <w:pPr>
        <w:rPr>
          <w:i/>
          <w:sz w:val="20"/>
        </w:rPr>
      </w:pPr>
    </w:p>
    <w:p w14:paraId="3B6B8565" w14:textId="77777777" w:rsidR="009704B6" w:rsidRPr="006810A4" w:rsidRDefault="009704B6" w:rsidP="009704B6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>Ninguna.</w:t>
      </w:r>
    </w:p>
    <w:p w14:paraId="26E93E2C" w14:textId="77777777" w:rsidR="009704B6" w:rsidRPr="006810A4" w:rsidRDefault="009704B6" w:rsidP="009704B6">
      <w:pPr>
        <w:rPr>
          <w:i/>
          <w:sz w:val="20"/>
        </w:rPr>
      </w:pPr>
    </w:p>
    <w:p w14:paraId="5D02E697" w14:textId="7DCD659E" w:rsidR="009704B6" w:rsidRPr="006810A4" w:rsidRDefault="00654E7C" w:rsidP="009704B6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053B135" wp14:editId="477C120D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3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09173" w14:textId="2D0C63DB" w:rsidR="009704B6" w:rsidRPr="009704B6" w:rsidRDefault="009704B6" w:rsidP="009704B6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7.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OBSERVACIONES Y COMENTARIOS ADICIONALES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3B135" id="Text Box 38" o:spid="_x0000_s1042" type="#_x0000_t202" style="position:absolute;margin-left:70.4pt;margin-top:11.4pt;width:453.6pt;height:23.6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" fillcolor="#787878" stroked="f">
                <v:textbox inset="0,0,0,0">
                  <w:txbxContent>
                    <w:p w14:paraId="4B409173" w14:textId="2D0C63DB" w:rsidR="009704B6" w:rsidRPr="009704B6" w:rsidRDefault="009704B6" w:rsidP="009704B6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7.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OBSERVACIONES Y COMENTARIOS ADICIONALES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550911" w14:textId="77777777" w:rsidR="009704B6" w:rsidRPr="006810A4" w:rsidRDefault="009704B6" w:rsidP="009704B6">
      <w:pPr>
        <w:rPr>
          <w:i/>
          <w:sz w:val="20"/>
        </w:rPr>
      </w:pPr>
    </w:p>
    <w:p w14:paraId="0049C5B2" w14:textId="29BB562A" w:rsidR="009704B6" w:rsidRDefault="00EF1DF5" w:rsidP="009704B6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>Los cambios solicitados</w:t>
      </w:r>
      <w:r w:rsidR="00EE137D">
        <w:rPr>
          <w:rFonts w:eastAsia="Century Gothic" w:cs="Century Gothic"/>
        </w:rPr>
        <w:t xml:space="preserve"> necesitan de recursos que serán verificados y proporcionados por la empresa.</w:t>
      </w:r>
    </w:p>
    <w:p w14:paraId="2931DC16" w14:textId="77777777" w:rsidR="009704B6" w:rsidRDefault="009704B6" w:rsidP="009704B6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78D50817" w14:textId="77777777" w:rsidR="009704B6" w:rsidRDefault="009704B6" w:rsidP="009704B6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1FA44940" w14:textId="77777777" w:rsidR="009704B6" w:rsidRDefault="009704B6" w:rsidP="009704B6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7C9AEF7E" w14:textId="77777777" w:rsidR="009704B6" w:rsidRPr="00F41E2A" w:rsidRDefault="009704B6" w:rsidP="009704B6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5EE2AD68" w14:textId="77777777" w:rsidR="009704B6" w:rsidRPr="006810A4" w:rsidRDefault="009704B6" w:rsidP="009704B6">
      <w:pPr>
        <w:rPr>
          <w:i/>
          <w:sz w:val="20"/>
        </w:rPr>
      </w:pPr>
    </w:p>
    <w:p w14:paraId="392359B4" w14:textId="3AEBB017" w:rsidR="009704B6" w:rsidRPr="006810A4" w:rsidRDefault="00654E7C" w:rsidP="009704B6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5C235B0" wp14:editId="5B071CE0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3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8CE02" w14:textId="1F559554" w:rsidR="009704B6" w:rsidRPr="009704B6" w:rsidRDefault="009704B6" w:rsidP="009704B6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8.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</w:r>
                            <w:r w:rsidRPr="009704B6">
                              <w:rPr>
                                <w:b/>
                                <w:color w:val="FFFFFF"/>
                                <w:shd w:val="clear" w:color="auto" w:fill="787878"/>
                              </w:rPr>
                              <w:t>REVISIÓN DEL COMITÉ DE CONTROL DE</w:t>
                            </w:r>
                            <w:r w:rsidRPr="009704B6">
                              <w:rPr>
                                <w:b/>
                                <w:color w:val="FFFFFF"/>
                                <w:spacing w:val="-12"/>
                                <w:shd w:val="clear" w:color="auto" w:fill="787878"/>
                              </w:rPr>
                              <w:t xml:space="preserve"> </w:t>
                            </w:r>
                            <w:r w:rsidRPr="009704B6">
                              <w:rPr>
                                <w:b/>
                                <w:color w:val="FFFFFF"/>
                                <w:shd w:val="clear" w:color="auto" w:fill="787878"/>
                              </w:rPr>
                              <w:t>CAMBIOS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235B0" id="Text Box 39" o:spid="_x0000_s1043" type="#_x0000_t202" style="position:absolute;margin-left:70.4pt;margin-top:11.4pt;width:453.6pt;height:23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" fillcolor="#787878" stroked="f">
                <v:textbox inset="0,0,0,0">
                  <w:txbxContent>
                    <w:p w14:paraId="0718CE02" w14:textId="1F559554" w:rsidR="009704B6" w:rsidRPr="009704B6" w:rsidRDefault="009704B6" w:rsidP="009704B6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8.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</w:r>
                      <w:r w:rsidRPr="009704B6">
                        <w:rPr>
                          <w:b/>
                          <w:color w:val="FFFFFF"/>
                          <w:shd w:val="clear" w:color="auto" w:fill="787878"/>
                        </w:rPr>
                        <w:t>REVISIÓN DEL COMITÉ DE CONTROL DE</w:t>
                      </w:r>
                      <w:r w:rsidRPr="009704B6">
                        <w:rPr>
                          <w:b/>
                          <w:color w:val="FFFFFF"/>
                          <w:spacing w:val="-12"/>
                          <w:shd w:val="clear" w:color="auto" w:fill="787878"/>
                        </w:rPr>
                        <w:t xml:space="preserve"> </w:t>
                      </w:r>
                      <w:r w:rsidRPr="009704B6">
                        <w:rPr>
                          <w:b/>
                          <w:color w:val="FFFFFF"/>
                          <w:shd w:val="clear" w:color="auto" w:fill="787878"/>
                        </w:rPr>
                        <w:t>CAMBIOS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352FF3" w14:textId="77777777" w:rsidR="009704B6" w:rsidRPr="006810A4" w:rsidRDefault="009704B6" w:rsidP="009704B6">
      <w:pPr>
        <w:rPr>
          <w:i/>
          <w:sz w:val="20"/>
        </w:rPr>
      </w:pPr>
    </w:p>
    <w:p w14:paraId="3F7D43C9" w14:textId="77777777" w:rsidR="009704B6" w:rsidRPr="006810A4" w:rsidRDefault="009704B6" w:rsidP="009704B6">
      <w:pPr>
        <w:spacing w:before="6"/>
        <w:rPr>
          <w:i/>
          <w:sz w:val="17"/>
        </w:rPr>
      </w:pPr>
    </w:p>
    <w:tbl>
      <w:tblPr>
        <w:tblStyle w:val="TableNormal"/>
        <w:tblpPr w:leftFromText="141" w:rightFromText="141" w:vertAnchor="page" w:horzAnchor="margin" w:tblpXSpec="center" w:tblpY="406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2"/>
        <w:gridCol w:w="4588"/>
      </w:tblGrid>
      <w:tr w:rsidR="009704B6" w:rsidRPr="006810A4" w14:paraId="62808ADF" w14:textId="77777777" w:rsidTr="006E3BB8">
        <w:trPr>
          <w:trHeight w:val="440"/>
        </w:trPr>
        <w:tc>
          <w:tcPr>
            <w:tcW w:w="3792" w:type="dxa"/>
            <w:shd w:val="clear" w:color="auto" w:fill="DADADA"/>
          </w:tcPr>
          <w:p w14:paraId="439E4CF0" w14:textId="77777777" w:rsidR="009704B6" w:rsidRPr="006810A4" w:rsidRDefault="009704B6" w:rsidP="006E3BB8">
            <w:pPr>
              <w:pStyle w:val="TableParagraph"/>
              <w:spacing w:before="98"/>
              <w:ind w:left="202" w:right="18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FECHA DE REVISIÓN</w:t>
            </w:r>
          </w:p>
        </w:tc>
        <w:tc>
          <w:tcPr>
            <w:tcW w:w="4588" w:type="dxa"/>
          </w:tcPr>
          <w:p w14:paraId="2AFA61A4" w14:textId="63080A8F" w:rsidR="009704B6" w:rsidRPr="006810A4" w:rsidRDefault="009704B6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 w:rsidR="00997759">
              <w:rPr>
                <w:sz w:val="20"/>
              </w:rPr>
              <w:t>3</w:t>
            </w:r>
            <w:r w:rsidRPr="006810A4">
              <w:rPr>
                <w:sz w:val="20"/>
              </w:rPr>
              <w:t>/0</w:t>
            </w:r>
            <w:r>
              <w:rPr>
                <w:sz w:val="20"/>
              </w:rPr>
              <w:t>2</w:t>
            </w:r>
            <w:r w:rsidRPr="006810A4">
              <w:rPr>
                <w:sz w:val="20"/>
              </w:rPr>
              <w:t>/202</w:t>
            </w:r>
            <w:r>
              <w:rPr>
                <w:sz w:val="20"/>
              </w:rPr>
              <w:t>2</w:t>
            </w:r>
          </w:p>
        </w:tc>
      </w:tr>
      <w:tr w:rsidR="009704B6" w:rsidRPr="006810A4" w14:paraId="55854253" w14:textId="77777777" w:rsidTr="006E3BB8">
        <w:trPr>
          <w:trHeight w:val="437"/>
        </w:trPr>
        <w:tc>
          <w:tcPr>
            <w:tcW w:w="3792" w:type="dxa"/>
            <w:shd w:val="clear" w:color="auto" w:fill="DADADA"/>
          </w:tcPr>
          <w:p w14:paraId="785C72FC" w14:textId="77777777" w:rsidR="009704B6" w:rsidRPr="006810A4" w:rsidRDefault="009704B6" w:rsidP="006E3BB8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EFECTUADA POR</w:t>
            </w:r>
          </w:p>
        </w:tc>
        <w:tc>
          <w:tcPr>
            <w:tcW w:w="4588" w:type="dxa"/>
          </w:tcPr>
          <w:p w14:paraId="0DB435EB" w14:textId="77777777" w:rsidR="009704B6" w:rsidRPr="006810A4" w:rsidRDefault="009704B6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Gerencia</w:t>
            </w:r>
          </w:p>
        </w:tc>
      </w:tr>
      <w:tr w:rsidR="009704B6" w:rsidRPr="006810A4" w14:paraId="39519BBE" w14:textId="77777777" w:rsidTr="006E3BB8">
        <w:trPr>
          <w:trHeight w:val="441"/>
        </w:trPr>
        <w:tc>
          <w:tcPr>
            <w:tcW w:w="3792" w:type="dxa"/>
            <w:shd w:val="clear" w:color="auto" w:fill="DADADA"/>
          </w:tcPr>
          <w:p w14:paraId="744E4EB4" w14:textId="77777777" w:rsidR="009704B6" w:rsidRPr="006810A4" w:rsidRDefault="009704B6" w:rsidP="006E3BB8">
            <w:pPr>
              <w:pStyle w:val="TableParagraph"/>
              <w:spacing w:before="98"/>
              <w:ind w:left="202" w:right="19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RESULTADOS DE REVISIÓN (A/D)</w:t>
            </w:r>
          </w:p>
        </w:tc>
        <w:tc>
          <w:tcPr>
            <w:tcW w:w="4588" w:type="dxa"/>
          </w:tcPr>
          <w:p w14:paraId="7B2E4673" w14:textId="77777777" w:rsidR="009704B6" w:rsidRPr="006810A4" w:rsidRDefault="009704B6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 w:rsidR="009704B6" w:rsidRPr="006810A4" w14:paraId="1B1588DF" w14:textId="77777777" w:rsidTr="006E3BB8">
        <w:trPr>
          <w:trHeight w:val="437"/>
        </w:trPr>
        <w:tc>
          <w:tcPr>
            <w:tcW w:w="3792" w:type="dxa"/>
            <w:shd w:val="clear" w:color="auto" w:fill="DADADA"/>
          </w:tcPr>
          <w:p w14:paraId="0AD0AC81" w14:textId="77777777" w:rsidR="009704B6" w:rsidRPr="006810A4" w:rsidRDefault="009704B6" w:rsidP="006E3BB8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RESPONSABLE DE APLICAR/INFORMAR</w:t>
            </w:r>
          </w:p>
        </w:tc>
        <w:tc>
          <w:tcPr>
            <w:tcW w:w="4588" w:type="dxa"/>
          </w:tcPr>
          <w:p w14:paraId="02769A99" w14:textId="77777777" w:rsidR="009704B6" w:rsidRPr="006810A4" w:rsidRDefault="009704B6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Marcello Cano / Ayrton Rumualdo</w:t>
            </w:r>
          </w:p>
        </w:tc>
      </w:tr>
      <w:tr w:rsidR="009704B6" w:rsidRPr="006810A4" w14:paraId="64C1AF9D" w14:textId="77777777" w:rsidTr="006E3BB8">
        <w:trPr>
          <w:trHeight w:val="440"/>
        </w:trPr>
        <w:tc>
          <w:tcPr>
            <w:tcW w:w="3792" w:type="dxa"/>
            <w:shd w:val="clear" w:color="auto" w:fill="DADADA"/>
          </w:tcPr>
          <w:p w14:paraId="243089B7" w14:textId="77777777" w:rsidR="009704B6" w:rsidRPr="006810A4" w:rsidRDefault="009704B6" w:rsidP="006E3BB8">
            <w:pPr>
              <w:pStyle w:val="TableParagraph"/>
              <w:spacing w:before="98"/>
              <w:ind w:left="202" w:right="191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OBSERVACIONES ESPECIALES</w:t>
            </w:r>
          </w:p>
        </w:tc>
        <w:tc>
          <w:tcPr>
            <w:tcW w:w="4588" w:type="dxa"/>
          </w:tcPr>
          <w:p w14:paraId="751FEC85" w14:textId="77777777" w:rsidR="009704B6" w:rsidRPr="006810A4" w:rsidRDefault="009704B6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Ninguna.</w:t>
            </w:r>
          </w:p>
        </w:tc>
      </w:tr>
    </w:tbl>
    <w:p w14:paraId="757AF944" w14:textId="77777777" w:rsidR="009704B6" w:rsidRPr="006810A4" w:rsidRDefault="009704B6" w:rsidP="009704B6">
      <w:pPr>
        <w:spacing w:before="1"/>
        <w:rPr>
          <w:b/>
          <w:sz w:val="25"/>
        </w:rPr>
      </w:pPr>
    </w:p>
    <w:p w14:paraId="09B9A0BD" w14:textId="77777777" w:rsidR="009704B6" w:rsidRDefault="009704B6" w:rsidP="009704B6"/>
    <w:p w14:paraId="31583007" w14:textId="77777777" w:rsidR="009704B6" w:rsidRDefault="009704B6" w:rsidP="009704B6"/>
    <w:p w14:paraId="1F374D51" w14:textId="77777777" w:rsidR="009704B6" w:rsidRDefault="009704B6" w:rsidP="009704B6"/>
    <w:p w14:paraId="279DEEEC" w14:textId="77777777" w:rsidR="009704B6" w:rsidRDefault="009704B6" w:rsidP="009704B6"/>
    <w:p w14:paraId="70E3AD0C" w14:textId="77777777" w:rsidR="009704B6" w:rsidRDefault="009704B6" w:rsidP="009704B6"/>
    <w:p w14:paraId="697292FA" w14:textId="77777777" w:rsidR="009704B6" w:rsidRDefault="009704B6" w:rsidP="009704B6"/>
    <w:p w14:paraId="6B7D7721" w14:textId="77777777" w:rsidR="009704B6" w:rsidRDefault="009704B6" w:rsidP="009704B6"/>
    <w:p w14:paraId="475025EC" w14:textId="77777777" w:rsidR="009704B6" w:rsidRDefault="009704B6" w:rsidP="009704B6"/>
    <w:p w14:paraId="68CBAF2A" w14:textId="77777777" w:rsidR="009704B6" w:rsidRDefault="009704B6" w:rsidP="009704B6"/>
    <w:p w14:paraId="690BD5B1" w14:textId="77777777" w:rsidR="009704B6" w:rsidRDefault="009704B6" w:rsidP="009704B6"/>
    <w:p w14:paraId="0611D5AD" w14:textId="77777777" w:rsidR="009704B6" w:rsidRDefault="009704B6" w:rsidP="009704B6"/>
    <w:p w14:paraId="218E3344" w14:textId="77777777" w:rsidR="009272CD" w:rsidRDefault="009704B6" w:rsidP="009272CD">
      <w:r>
        <w:br w:type="page"/>
      </w:r>
    </w:p>
    <w:p w14:paraId="3B192368" w14:textId="77777777" w:rsidR="009272CD" w:rsidRDefault="009272CD" w:rsidP="009272CD"/>
    <w:p w14:paraId="3FD9CFAF" w14:textId="77777777" w:rsidR="009272CD" w:rsidRDefault="009272CD" w:rsidP="009272CD"/>
    <w:p w14:paraId="253C4A96" w14:textId="77777777" w:rsidR="009272CD" w:rsidRDefault="009272CD" w:rsidP="009272CD"/>
    <w:p w14:paraId="0471DFD5" w14:textId="06828D1A" w:rsidR="009272CD" w:rsidRPr="009272CD" w:rsidRDefault="00654E7C" w:rsidP="009272CD">
      <w:r>
        <w:rPr>
          <w:noProof/>
          <w:sz w:val="20"/>
        </w:rPr>
        <mc:AlternateContent>
          <mc:Choice Requires="wps">
            <w:drawing>
              <wp:inline distT="0" distB="0" distL="0" distR="0" wp14:anchorId="5CF7EBF5" wp14:editId="63992DE5">
                <wp:extent cx="5750560" cy="287020"/>
                <wp:effectExtent l="0" t="0" r="0" b="1270"/>
                <wp:docPr id="2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3FE01" w14:textId="2A340E7E" w:rsidR="009272CD" w:rsidRDefault="009272CD" w:rsidP="009272CD">
                            <w:pPr>
                              <w:spacing w:before="66"/>
                              <w:ind w:left="2852" w:right="283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SOLICITUD DE CAMBIO N° 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7EBF5" id="Text Box 59" o:spid="_x0000_s1044" type="#_x0000_t202" style="width:452.8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" fillcolor="black" stroked="f">
                <v:textbox inset="0,0,0,0">
                  <w:txbxContent>
                    <w:p w14:paraId="2E23FE01" w14:textId="2A340E7E" w:rsidR="009272CD" w:rsidRDefault="009272CD" w:rsidP="009272CD">
                      <w:pPr>
                        <w:spacing w:before="66"/>
                        <w:ind w:left="2852" w:right="2837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SOLICITUD DE CAMBIO N° 003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A4AEAB" w14:textId="77777777" w:rsidR="009272CD" w:rsidRDefault="009272CD" w:rsidP="009272CD">
      <w:pPr>
        <w:rPr>
          <w:b/>
          <w:sz w:val="20"/>
        </w:rPr>
      </w:pPr>
    </w:p>
    <w:p w14:paraId="0BCDAA1F" w14:textId="2BFE8618" w:rsidR="009272CD" w:rsidRDefault="00654E7C" w:rsidP="009272CD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164E411D" wp14:editId="5F0A5F7F">
                <wp:simplePos x="0" y="0"/>
                <wp:positionH relativeFrom="page">
                  <wp:posOffset>955040</wp:posOffset>
                </wp:positionH>
                <wp:positionV relativeFrom="paragraph">
                  <wp:posOffset>241300</wp:posOffset>
                </wp:positionV>
                <wp:extent cx="5750560" cy="287020"/>
                <wp:effectExtent l="0" t="0" r="0" b="0"/>
                <wp:wrapTopAndBottom/>
                <wp:docPr id="2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282CE" w14:textId="77777777" w:rsidR="009272CD" w:rsidRPr="008D4528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1. TIPO DE CAMBIO REQUERIDO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E411D" id="Text Box 43" o:spid="_x0000_s1045" type="#_x0000_t202" style="position:absolute;margin-left:75.2pt;margin-top:19pt;width:452.8pt;height:22.6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" fillcolor="#787878" stroked="f">
                <v:textbox inset="0,0,0,0">
                  <w:txbxContent>
                    <w:p w14:paraId="2C4282CE" w14:textId="77777777" w:rsidR="009272CD" w:rsidRPr="008D4528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1. TIPO DE CAMBIO REQUERIDO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040C20" w14:textId="77777777" w:rsidR="009272CD" w:rsidRPr="006810A4" w:rsidRDefault="009272CD" w:rsidP="009272CD">
      <w:pPr>
        <w:rPr>
          <w:b/>
          <w:sz w:val="20"/>
        </w:rPr>
      </w:pPr>
    </w:p>
    <w:p w14:paraId="72520F8C" w14:textId="77777777" w:rsidR="009272CD" w:rsidRPr="006810A4" w:rsidRDefault="009272CD" w:rsidP="009272CD">
      <w:pPr>
        <w:spacing w:before="5"/>
        <w:rPr>
          <w:b/>
          <w:sz w:val="12"/>
        </w:rPr>
      </w:pPr>
    </w:p>
    <w:tbl>
      <w:tblPr>
        <w:tblStyle w:val="TableNormal"/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6"/>
        <w:gridCol w:w="420"/>
        <w:gridCol w:w="3620"/>
        <w:gridCol w:w="448"/>
      </w:tblGrid>
      <w:tr w:rsidR="009272CD" w:rsidRPr="006810A4" w14:paraId="5742FE27" w14:textId="77777777" w:rsidTr="006E3BB8">
        <w:trPr>
          <w:trHeight w:val="246"/>
        </w:trPr>
        <w:tc>
          <w:tcPr>
            <w:tcW w:w="3896" w:type="dxa"/>
          </w:tcPr>
          <w:p w14:paraId="512B6BAA" w14:textId="77777777" w:rsidR="009272CD" w:rsidRPr="006810A4" w:rsidRDefault="009272CD" w:rsidP="006E3BB8">
            <w:pPr>
              <w:pStyle w:val="TableParagraph"/>
              <w:spacing w:before="2" w:line="224" w:lineRule="exact"/>
              <w:ind w:left="844" w:right="83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ACCIÓN CORRECTIVA</w:t>
            </w:r>
          </w:p>
        </w:tc>
        <w:tc>
          <w:tcPr>
            <w:tcW w:w="420" w:type="dxa"/>
            <w:shd w:val="clear" w:color="auto" w:fill="C0C0C0"/>
          </w:tcPr>
          <w:p w14:paraId="09CE31B4" w14:textId="700B943F" w:rsidR="009272CD" w:rsidRPr="006810A4" w:rsidRDefault="009272CD" w:rsidP="006E3BB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</w:p>
        </w:tc>
        <w:tc>
          <w:tcPr>
            <w:tcW w:w="3620" w:type="dxa"/>
          </w:tcPr>
          <w:p w14:paraId="46556ACE" w14:textId="77777777" w:rsidR="009272CD" w:rsidRPr="006810A4" w:rsidRDefault="009272CD" w:rsidP="006E3BB8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REPARACIÓN DE DEFECTOS</w:t>
            </w:r>
          </w:p>
        </w:tc>
        <w:tc>
          <w:tcPr>
            <w:tcW w:w="448" w:type="dxa"/>
            <w:shd w:val="clear" w:color="auto" w:fill="C0C0C0"/>
          </w:tcPr>
          <w:p w14:paraId="55EF4550" w14:textId="77777777" w:rsidR="009272CD" w:rsidRPr="006810A4" w:rsidRDefault="009272CD" w:rsidP="006E3BB8">
            <w:pPr>
              <w:pStyle w:val="TableParagraph"/>
              <w:rPr>
                <w:sz w:val="16"/>
              </w:rPr>
            </w:pPr>
            <w:r w:rsidRPr="006810A4">
              <w:rPr>
                <w:sz w:val="16"/>
              </w:rPr>
              <w:t xml:space="preserve">   </w:t>
            </w:r>
          </w:p>
        </w:tc>
      </w:tr>
      <w:tr w:rsidR="009272CD" w:rsidRPr="006810A4" w14:paraId="0D3FE914" w14:textId="77777777" w:rsidTr="006E3BB8">
        <w:trPr>
          <w:trHeight w:val="242"/>
        </w:trPr>
        <w:tc>
          <w:tcPr>
            <w:tcW w:w="3896" w:type="dxa"/>
          </w:tcPr>
          <w:p w14:paraId="401D142E" w14:textId="77777777" w:rsidR="009272CD" w:rsidRPr="006810A4" w:rsidRDefault="009272CD" w:rsidP="006E3BB8">
            <w:pPr>
              <w:pStyle w:val="TableParagraph"/>
              <w:spacing w:before="2" w:line="220" w:lineRule="exact"/>
              <w:ind w:left="844" w:right="83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ACCION PREVENTIVA</w:t>
            </w:r>
          </w:p>
        </w:tc>
        <w:tc>
          <w:tcPr>
            <w:tcW w:w="420" w:type="dxa"/>
            <w:shd w:val="clear" w:color="auto" w:fill="C0C0C0"/>
          </w:tcPr>
          <w:p w14:paraId="369C05C6" w14:textId="77777777" w:rsidR="009272CD" w:rsidRPr="006810A4" w:rsidRDefault="009272CD" w:rsidP="006E3BB8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16"/>
              </w:rPr>
            </w:pPr>
          </w:p>
        </w:tc>
        <w:tc>
          <w:tcPr>
            <w:tcW w:w="3620" w:type="dxa"/>
          </w:tcPr>
          <w:p w14:paraId="1A964756" w14:textId="77777777" w:rsidR="009272CD" w:rsidRPr="006810A4" w:rsidRDefault="009272CD" w:rsidP="006E3BB8">
            <w:pPr>
              <w:pStyle w:val="TableParagraph"/>
              <w:spacing w:before="2" w:line="220" w:lineRule="exact"/>
              <w:ind w:left="95" w:right="90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CAMBIO EN EL PLAN DE PROYECTO</w:t>
            </w:r>
          </w:p>
        </w:tc>
        <w:tc>
          <w:tcPr>
            <w:tcW w:w="448" w:type="dxa"/>
            <w:shd w:val="clear" w:color="auto" w:fill="C0C0C0"/>
          </w:tcPr>
          <w:p w14:paraId="123B6FE2" w14:textId="38F3BE1F" w:rsidR="009272CD" w:rsidRPr="006810A4" w:rsidRDefault="00C76DE6" w:rsidP="006E3BB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X</w:t>
            </w:r>
          </w:p>
        </w:tc>
      </w:tr>
    </w:tbl>
    <w:p w14:paraId="67DD4BAD" w14:textId="594B52F9" w:rsidR="009272CD" w:rsidRPr="00CF72B9" w:rsidRDefault="00654E7C" w:rsidP="009272CD">
      <w:pPr>
        <w:spacing w:before="6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324A5CA" wp14:editId="10AD0952">
                <wp:simplePos x="0" y="0"/>
                <wp:positionH relativeFrom="page">
                  <wp:posOffset>899160</wp:posOffset>
                </wp:positionH>
                <wp:positionV relativeFrom="paragraph">
                  <wp:posOffset>218440</wp:posOffset>
                </wp:positionV>
                <wp:extent cx="5750560" cy="287020"/>
                <wp:effectExtent l="0" t="0" r="0" b="0"/>
                <wp:wrapTopAndBottom/>
                <wp:docPr id="2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A06C8" w14:textId="77777777" w:rsidR="009272CD" w:rsidRPr="008D4528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2. </w:t>
                            </w:r>
                            <w:r w:rsidRPr="008D4528">
                              <w:rPr>
                                <w:b/>
                                <w:color w:val="FFFFFF"/>
                              </w:rPr>
                              <w:t>DEFINICIÓN DEL PROBLEMA O SITUACIÓN</w:t>
                            </w:r>
                            <w:r w:rsidRPr="008D4528">
                              <w:rPr>
                                <w:b/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r w:rsidRPr="008D4528">
                              <w:rPr>
                                <w:b/>
                                <w:color w:val="FFFFFF"/>
                              </w:rPr>
                              <w:t>ACTUAL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4A5CA" id="Text Box 41" o:spid="_x0000_s1046" type="#_x0000_t202" style="position:absolute;margin-left:70.8pt;margin-top:17.2pt;width:452.8pt;height:22.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" fillcolor="#787878" stroked="f">
                <v:textbox inset="0,0,0,0">
                  <w:txbxContent>
                    <w:p w14:paraId="4CEA06C8" w14:textId="77777777" w:rsidR="009272CD" w:rsidRPr="008D4528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 xml:space="preserve">2. </w:t>
                      </w:r>
                      <w:r w:rsidRPr="008D4528">
                        <w:rPr>
                          <w:b/>
                          <w:color w:val="FFFFFF"/>
                        </w:rPr>
                        <w:t>DEFINICIÓN DEL PROBLEMA O SITUACIÓN</w:t>
                      </w:r>
                      <w:r w:rsidRPr="008D4528">
                        <w:rPr>
                          <w:b/>
                          <w:color w:val="FFFFFF"/>
                          <w:spacing w:val="6"/>
                        </w:rPr>
                        <w:t xml:space="preserve"> </w:t>
                      </w:r>
                      <w:r w:rsidRPr="008D4528">
                        <w:rPr>
                          <w:b/>
                          <w:color w:val="FFFFFF"/>
                        </w:rPr>
                        <w:t>ACTUAL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AD1A85" w14:textId="587E375D" w:rsidR="009272CD" w:rsidRDefault="00E82BBF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 xml:space="preserve">Se requerirá que </w:t>
      </w:r>
      <w:r w:rsidR="00851C77">
        <w:rPr>
          <w:rFonts w:eastAsia="Century Gothic" w:cs="Century Gothic"/>
        </w:rPr>
        <w:t xml:space="preserve">el </w:t>
      </w:r>
      <w:r w:rsidR="007B08CA">
        <w:rPr>
          <w:rFonts w:eastAsia="Century Gothic" w:cs="Century Gothic"/>
        </w:rPr>
        <w:t xml:space="preserve">equipo de desarrollo </w:t>
      </w:r>
      <w:r w:rsidR="00487BFF">
        <w:rPr>
          <w:rFonts w:eastAsia="Century Gothic" w:cs="Century Gothic"/>
        </w:rPr>
        <w:t xml:space="preserve">se encargue de </w:t>
      </w:r>
      <w:r w:rsidR="003E5D8B">
        <w:rPr>
          <w:rFonts w:eastAsia="Century Gothic" w:cs="Century Gothic"/>
        </w:rPr>
        <w:t xml:space="preserve">la parte </w:t>
      </w:r>
      <w:r w:rsidR="008B633A">
        <w:rPr>
          <w:rFonts w:eastAsia="Century Gothic" w:cs="Century Gothic"/>
        </w:rPr>
        <w:t>de diseños y prototipos.</w:t>
      </w:r>
    </w:p>
    <w:p w14:paraId="1EDF1EA9" w14:textId="4EB05AF1" w:rsidR="009272CD" w:rsidRPr="006810A4" w:rsidRDefault="00654E7C" w:rsidP="009272CD">
      <w:pPr>
        <w:spacing w:before="9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3FF90F53" wp14:editId="43B6964A">
                <wp:simplePos x="0" y="0"/>
                <wp:positionH relativeFrom="page">
                  <wp:posOffset>899160</wp:posOffset>
                </wp:positionH>
                <wp:positionV relativeFrom="paragraph">
                  <wp:posOffset>220345</wp:posOffset>
                </wp:positionV>
                <wp:extent cx="5750560" cy="287020"/>
                <wp:effectExtent l="0" t="0" r="0" b="0"/>
                <wp:wrapTopAndBottom/>
                <wp:docPr id="2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187" w14:textId="77777777" w:rsidR="009272CD" w:rsidRPr="008D4528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3. </w:t>
                            </w:r>
                            <w:r w:rsidRPr="008D4528">
                              <w:rPr>
                                <w:b/>
                                <w:color w:val="FFFFFF"/>
                              </w:rPr>
                              <w:t>DESCRIPCIÓN DETALLADA DEL CAMBIO</w:t>
                            </w:r>
                            <w:r w:rsidRPr="008D4528">
                              <w:rPr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 w:rsidRPr="008D4528">
                              <w:rPr>
                                <w:b/>
                                <w:color w:val="FFFFFF"/>
                              </w:rPr>
                              <w:t>SOLICITADO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90F53" id="Text Box 42" o:spid="_x0000_s1047" type="#_x0000_t202" style="position:absolute;margin-left:70.8pt;margin-top:17.35pt;width:452.8pt;height:22.6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" fillcolor="#787878" stroked="f">
                <v:textbox inset="0,0,0,0">
                  <w:txbxContent>
                    <w:p w14:paraId="79BED187" w14:textId="77777777" w:rsidR="009272CD" w:rsidRPr="008D4528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 xml:space="preserve">3. </w:t>
                      </w:r>
                      <w:r w:rsidRPr="008D4528">
                        <w:rPr>
                          <w:b/>
                          <w:color w:val="FFFFFF"/>
                        </w:rPr>
                        <w:t>DESCRIPCIÓN DETALLADA DEL CAMBIO</w:t>
                      </w:r>
                      <w:r w:rsidRPr="008D4528">
                        <w:rPr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 w:rsidRPr="008D4528">
                        <w:rPr>
                          <w:b/>
                          <w:color w:val="FFFFFF"/>
                        </w:rPr>
                        <w:t>SOLICITADO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A7F1AA" w14:textId="77777777" w:rsidR="009272CD" w:rsidRPr="006810A4" w:rsidRDefault="009272CD" w:rsidP="009272CD">
      <w:pPr>
        <w:spacing w:before="2"/>
        <w:rPr>
          <w:i/>
          <w:sz w:val="23"/>
        </w:rPr>
      </w:pPr>
    </w:p>
    <w:p w14:paraId="75EEF067" w14:textId="210A2E58" w:rsidR="009272CD" w:rsidRPr="00FB555D" w:rsidRDefault="00FB555D" w:rsidP="00FB555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>Se requerirá que el equipo de desarrollo se encargue de la parte de diseños y prototipos, esto conlleva a</w:t>
      </w:r>
      <w:r w:rsidR="009272CD" w:rsidRPr="00FB555D">
        <w:rPr>
          <w:rFonts w:eastAsia="Century Gothic" w:cs="Century Gothic"/>
        </w:rPr>
        <w:t>:</w:t>
      </w:r>
    </w:p>
    <w:p w14:paraId="21DFF507" w14:textId="08FB5CEA" w:rsidR="009272CD" w:rsidRPr="00B51D58" w:rsidRDefault="00FB555D" w:rsidP="009272CD">
      <w:pPr>
        <w:pStyle w:val="Prrafodelista"/>
        <w:numPr>
          <w:ilvl w:val="0"/>
          <w:numId w:val="3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>El equipo de desarrollo</w:t>
      </w:r>
      <w:r w:rsidR="001769BB">
        <w:rPr>
          <w:rFonts w:eastAsia="Century Gothic" w:cs="Century Gothic"/>
        </w:rPr>
        <w:t xml:space="preserve"> en conjunto al equipo de RRHH busque una empresa tercera </w:t>
      </w:r>
      <w:r w:rsidR="00B51D58">
        <w:rPr>
          <w:rFonts w:eastAsia="Century Gothic" w:cs="Century Gothic"/>
        </w:rPr>
        <w:t>que se encargue de los diseños y prototipos</w:t>
      </w:r>
      <w:r w:rsidR="009272CD">
        <w:br w:type="page"/>
      </w:r>
    </w:p>
    <w:p w14:paraId="27C7C7C4" w14:textId="77777777" w:rsidR="009272CD" w:rsidRDefault="009272CD" w:rsidP="009272CD"/>
    <w:p w14:paraId="364762DA" w14:textId="77777777" w:rsidR="009272CD" w:rsidRDefault="009272CD" w:rsidP="009272CD">
      <w:pPr>
        <w:spacing w:before="10"/>
        <w:rPr>
          <w:i/>
          <w:sz w:val="27"/>
        </w:rPr>
      </w:pPr>
    </w:p>
    <w:p w14:paraId="6BA804F5" w14:textId="6412F637" w:rsidR="009272CD" w:rsidRPr="006810A4" w:rsidRDefault="00654E7C" w:rsidP="009272CD">
      <w:pPr>
        <w:spacing w:before="10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50CDADEE" wp14:editId="668DAC2C">
                <wp:simplePos x="0" y="0"/>
                <wp:positionH relativeFrom="page">
                  <wp:posOffset>899160</wp:posOffset>
                </wp:positionH>
                <wp:positionV relativeFrom="paragraph">
                  <wp:posOffset>220980</wp:posOffset>
                </wp:positionV>
                <wp:extent cx="5750560" cy="289560"/>
                <wp:effectExtent l="0" t="0" r="0" b="0"/>
                <wp:wrapTopAndBottom/>
                <wp:docPr id="2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956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08322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4.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RAZÓN POR LA QUE SE SOLICITA EL</w:t>
                            </w:r>
                            <w:r w:rsidRPr="009704B6">
                              <w:rPr>
                                <w:b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>CAMBIO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DADEE" id="Text Box 44" o:spid="_x0000_s1048" type="#_x0000_t202" style="position:absolute;margin-left:70.8pt;margin-top:17.4pt;width:452.8pt;height:22.8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" fillcolor="#787878" stroked="f">
                <v:textbox inset="0,0,0,0">
                  <w:txbxContent>
                    <w:p w14:paraId="4BB08322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4.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RAZÓN POR LA QUE SE SOLICITA EL</w:t>
                      </w:r>
                      <w:r w:rsidRPr="009704B6">
                        <w:rPr>
                          <w:b/>
                          <w:color w:val="FFFFFF"/>
                          <w:spacing w:val="-2"/>
                        </w:rPr>
                        <w:t xml:space="preserve"> </w:t>
                      </w:r>
                      <w:r w:rsidRPr="009704B6">
                        <w:rPr>
                          <w:b/>
                          <w:color w:val="FFFFFF"/>
                        </w:rPr>
                        <w:t>CAMBIO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D31AF3" w14:textId="77777777" w:rsidR="009272CD" w:rsidRPr="006810A4" w:rsidRDefault="009272CD" w:rsidP="009272CD">
      <w:pPr>
        <w:spacing w:before="9"/>
        <w:rPr>
          <w:i/>
        </w:rPr>
      </w:pPr>
    </w:p>
    <w:p w14:paraId="68BD9E23" w14:textId="3A113C60" w:rsidR="009272CD" w:rsidRDefault="00E54437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>Por falta de personal calificado para que se encarguen de</w:t>
      </w:r>
      <w:r w:rsidR="00D802C4">
        <w:rPr>
          <w:rFonts w:eastAsia="Century Gothic" w:cs="Century Gothic"/>
        </w:rPr>
        <w:t xml:space="preserve"> los diseños y prototipos</w:t>
      </w:r>
      <w:r w:rsidR="003E1DD9">
        <w:rPr>
          <w:rFonts w:eastAsia="Century Gothic" w:cs="Century Gothic"/>
        </w:rPr>
        <w:t>.</w:t>
      </w:r>
    </w:p>
    <w:p w14:paraId="4D6897F4" w14:textId="77777777" w:rsidR="009272CD" w:rsidRPr="006810A4" w:rsidRDefault="009272CD" w:rsidP="009272CD">
      <w:pPr>
        <w:rPr>
          <w:i/>
          <w:sz w:val="20"/>
        </w:rPr>
      </w:pPr>
    </w:p>
    <w:p w14:paraId="409A536B" w14:textId="7581180B" w:rsidR="009272CD" w:rsidRPr="006810A4" w:rsidRDefault="00654E7C" w:rsidP="009272CD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D9667F0" wp14:editId="5910D325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2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9D27C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5.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IMPACTO DEL CAMBIO EN EL</w:t>
                            </w:r>
                            <w:r w:rsidRPr="009704B6">
                              <w:rPr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667F0" id="Text Box 45" o:spid="_x0000_s1049" type="#_x0000_t202" style="position:absolute;margin-left:70.4pt;margin-top:11.4pt;width:453.6pt;height:23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" fillcolor="#787878" stroked="f">
                <v:textbox inset="0,0,0,0">
                  <w:txbxContent>
                    <w:p w14:paraId="1579D27C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5.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IMPACTO DEL CAMBIO EN EL</w:t>
                      </w:r>
                      <w:r w:rsidRPr="009704B6">
                        <w:rPr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 w:rsidRPr="009704B6">
                        <w:rPr>
                          <w:b/>
                          <w:color w:val="FFFFFF"/>
                        </w:rPr>
                        <w:t>PROYECTO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7EF94C" w14:textId="77777777" w:rsidR="009272CD" w:rsidRPr="006810A4" w:rsidRDefault="009272CD" w:rsidP="009272CD">
      <w:pPr>
        <w:rPr>
          <w:i/>
          <w:sz w:val="20"/>
        </w:rPr>
      </w:pPr>
    </w:p>
    <w:p w14:paraId="512ED91C" w14:textId="77777777" w:rsidR="009272CD" w:rsidRPr="006810A4" w:rsidRDefault="009272CD" w:rsidP="009272CD">
      <w:pPr>
        <w:spacing w:before="9"/>
        <w:rPr>
          <w:i/>
          <w:sz w:val="12"/>
        </w:rPr>
      </w:pPr>
    </w:p>
    <w:tbl>
      <w:tblPr>
        <w:tblStyle w:val="TableNormal"/>
        <w:tblW w:w="0" w:type="auto"/>
        <w:tblInd w:w="8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6140"/>
      </w:tblGrid>
      <w:tr w:rsidR="009272CD" w:rsidRPr="006810A4" w14:paraId="7461A25D" w14:textId="77777777" w:rsidTr="006E3BB8">
        <w:trPr>
          <w:trHeight w:val="432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4BF4CC" w14:textId="77777777" w:rsidR="009272CD" w:rsidRPr="006810A4" w:rsidRDefault="009272CD" w:rsidP="006E3BB8">
            <w:pPr>
              <w:pStyle w:val="TableParagraph"/>
              <w:spacing w:before="96"/>
              <w:ind w:left="728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ASPECTO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FADF9F" w14:textId="77777777" w:rsidR="009272CD" w:rsidRPr="006810A4" w:rsidRDefault="009272CD" w:rsidP="006E3BB8">
            <w:pPr>
              <w:pStyle w:val="TableParagraph"/>
              <w:spacing w:before="96"/>
              <w:ind w:left="2478" w:right="2455"/>
              <w:jc w:val="center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DESCRIPCIÓN</w:t>
            </w:r>
          </w:p>
        </w:tc>
      </w:tr>
      <w:tr w:rsidR="009272CD" w:rsidRPr="006810A4" w14:paraId="42587815" w14:textId="77777777" w:rsidTr="006E3BB8">
        <w:trPr>
          <w:trHeight w:val="351"/>
        </w:trPr>
        <w:tc>
          <w:tcPr>
            <w:tcW w:w="2240" w:type="dxa"/>
          </w:tcPr>
          <w:p w14:paraId="609EAE30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 w:rsidRPr="006810A4">
              <w:rPr>
                <w:sz w:val="20"/>
              </w:rPr>
              <w:t>ALCANCE</w:t>
            </w:r>
          </w:p>
        </w:tc>
        <w:tc>
          <w:tcPr>
            <w:tcW w:w="6140" w:type="dxa"/>
          </w:tcPr>
          <w:p w14:paraId="428D5090" w14:textId="61F74C8F" w:rsidR="009272CD" w:rsidRPr="006810A4" w:rsidRDefault="003E1DD9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 xml:space="preserve">Empresa tercera se </w:t>
            </w:r>
            <w:r w:rsidR="00651A28">
              <w:rPr>
                <w:sz w:val="20"/>
              </w:rPr>
              <w:t>encargará</w:t>
            </w:r>
            <w:r>
              <w:rPr>
                <w:sz w:val="20"/>
              </w:rPr>
              <w:t xml:space="preserve"> de los diseños y prototipos</w:t>
            </w:r>
          </w:p>
        </w:tc>
      </w:tr>
      <w:tr w:rsidR="009272CD" w:rsidRPr="006810A4" w14:paraId="0775C9F1" w14:textId="77777777" w:rsidTr="006E3BB8">
        <w:trPr>
          <w:trHeight w:val="328"/>
        </w:trPr>
        <w:tc>
          <w:tcPr>
            <w:tcW w:w="2240" w:type="dxa"/>
          </w:tcPr>
          <w:p w14:paraId="57039A50" w14:textId="77777777" w:rsidR="009272CD" w:rsidRPr="006810A4" w:rsidRDefault="009272CD" w:rsidP="006E3BB8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COSTO</w:t>
            </w:r>
          </w:p>
        </w:tc>
        <w:tc>
          <w:tcPr>
            <w:tcW w:w="6140" w:type="dxa"/>
          </w:tcPr>
          <w:p w14:paraId="4043E35A" w14:textId="24F80D59" w:rsidR="009272CD" w:rsidRPr="006810A4" w:rsidRDefault="003E1DD9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2000</w:t>
            </w:r>
            <w:r w:rsidR="009272CD">
              <w:rPr>
                <w:sz w:val="20"/>
              </w:rPr>
              <w:t xml:space="preserve"> soles.</w:t>
            </w:r>
          </w:p>
        </w:tc>
      </w:tr>
      <w:tr w:rsidR="009272CD" w:rsidRPr="006810A4" w14:paraId="39A93D8B" w14:textId="77777777" w:rsidTr="006E3BB8">
        <w:trPr>
          <w:trHeight w:val="333"/>
        </w:trPr>
        <w:tc>
          <w:tcPr>
            <w:tcW w:w="2240" w:type="dxa"/>
          </w:tcPr>
          <w:p w14:paraId="4CD0D8A6" w14:textId="77777777" w:rsidR="009272CD" w:rsidRPr="006810A4" w:rsidRDefault="009272CD" w:rsidP="006E3BB8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TIEMPO</w:t>
            </w:r>
          </w:p>
        </w:tc>
        <w:tc>
          <w:tcPr>
            <w:tcW w:w="6140" w:type="dxa"/>
          </w:tcPr>
          <w:p w14:paraId="031437B1" w14:textId="239588C3" w:rsidR="009272CD" w:rsidRPr="006810A4" w:rsidRDefault="00A13037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 w:rsidR="009272CD">
              <w:rPr>
                <w:sz w:val="20"/>
              </w:rPr>
              <w:t xml:space="preserve"> días útiles.</w:t>
            </w:r>
          </w:p>
        </w:tc>
      </w:tr>
      <w:tr w:rsidR="009272CD" w:rsidRPr="006810A4" w14:paraId="010EDB83" w14:textId="77777777" w:rsidTr="006E3BB8">
        <w:trPr>
          <w:trHeight w:val="333"/>
        </w:trPr>
        <w:tc>
          <w:tcPr>
            <w:tcW w:w="2240" w:type="dxa"/>
          </w:tcPr>
          <w:p w14:paraId="2CAAD8D6" w14:textId="77777777" w:rsidR="009272CD" w:rsidRPr="006810A4" w:rsidRDefault="009272CD" w:rsidP="006E3BB8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OTROS</w:t>
            </w:r>
          </w:p>
        </w:tc>
        <w:tc>
          <w:tcPr>
            <w:tcW w:w="6140" w:type="dxa"/>
          </w:tcPr>
          <w:p w14:paraId="314D6455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Ninguno.</w:t>
            </w:r>
          </w:p>
        </w:tc>
      </w:tr>
    </w:tbl>
    <w:p w14:paraId="3207E0C5" w14:textId="77777777" w:rsidR="009272CD" w:rsidRPr="006810A4" w:rsidRDefault="009272CD" w:rsidP="009272CD">
      <w:pPr>
        <w:rPr>
          <w:i/>
          <w:sz w:val="20"/>
        </w:rPr>
      </w:pPr>
    </w:p>
    <w:p w14:paraId="7346B789" w14:textId="77777777" w:rsidR="009272CD" w:rsidRPr="006810A4" w:rsidRDefault="009272CD" w:rsidP="009272CD">
      <w:pPr>
        <w:rPr>
          <w:i/>
          <w:sz w:val="20"/>
        </w:rPr>
      </w:pPr>
    </w:p>
    <w:p w14:paraId="7AFC0388" w14:textId="77777777" w:rsidR="009272CD" w:rsidRPr="006810A4" w:rsidRDefault="009272CD" w:rsidP="009272CD">
      <w:pPr>
        <w:rPr>
          <w:i/>
          <w:sz w:val="20"/>
        </w:rPr>
      </w:pPr>
    </w:p>
    <w:p w14:paraId="31206B46" w14:textId="5EAEF4B4" w:rsidR="009272CD" w:rsidRPr="006810A4" w:rsidRDefault="00654E7C" w:rsidP="009272CD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0E1E5249" wp14:editId="5A508945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2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27B46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6.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EFECTOS EXTRA EN CLIENTES.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E5249" id="Text Box 46" o:spid="_x0000_s1050" type="#_x0000_t202" style="position:absolute;margin-left:70.4pt;margin-top:11.4pt;width:453.6pt;height:23.6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" fillcolor="#787878" stroked="f">
                <v:textbox inset="0,0,0,0">
                  <w:txbxContent>
                    <w:p w14:paraId="16B27B46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6.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EFECTOS EXTRA EN CLIENTES.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C02170" w14:textId="77777777" w:rsidR="009272CD" w:rsidRPr="006810A4" w:rsidRDefault="009272CD" w:rsidP="009272CD">
      <w:pPr>
        <w:rPr>
          <w:i/>
          <w:sz w:val="20"/>
        </w:rPr>
      </w:pPr>
    </w:p>
    <w:p w14:paraId="3CCFAAB1" w14:textId="77777777" w:rsidR="009272CD" w:rsidRPr="006810A4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>Ninguna.</w:t>
      </w:r>
    </w:p>
    <w:p w14:paraId="05D41C73" w14:textId="77777777" w:rsidR="009272CD" w:rsidRPr="006810A4" w:rsidRDefault="009272CD" w:rsidP="009272CD">
      <w:pPr>
        <w:rPr>
          <w:i/>
          <w:sz w:val="20"/>
        </w:rPr>
      </w:pPr>
    </w:p>
    <w:p w14:paraId="35541A94" w14:textId="31F772C9" w:rsidR="009272CD" w:rsidRPr="006810A4" w:rsidRDefault="00654E7C" w:rsidP="009272CD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C4763CE" wp14:editId="48103CC0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2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0B924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7.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OBSERVACIONES Y COMENTARIOS ADICIONALES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763CE" id="Text Box 47" o:spid="_x0000_s1051" type="#_x0000_t202" style="position:absolute;margin-left:70.4pt;margin-top:11.4pt;width:453.6pt;height:23.6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" fillcolor="#787878" stroked="f">
                <v:textbox inset="0,0,0,0">
                  <w:txbxContent>
                    <w:p w14:paraId="4270B924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7.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OBSERVACIONES Y COMENTARIOS ADICIONALES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8C7F72" w14:textId="77777777" w:rsidR="009272CD" w:rsidRPr="006810A4" w:rsidRDefault="009272CD" w:rsidP="009272CD">
      <w:pPr>
        <w:rPr>
          <w:i/>
          <w:sz w:val="20"/>
        </w:rPr>
      </w:pPr>
    </w:p>
    <w:p w14:paraId="070236E6" w14:textId="77777777" w:rsidR="009272CD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>Ninguna.</w:t>
      </w:r>
    </w:p>
    <w:p w14:paraId="7B00BA0B" w14:textId="77777777" w:rsidR="009272CD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65EE2371" w14:textId="77777777" w:rsidR="009272CD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7BD2922B" w14:textId="77777777" w:rsidR="009272CD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583E7FF1" w14:textId="77777777" w:rsidR="009272CD" w:rsidRPr="00F41E2A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70BF385C" w14:textId="6740F731" w:rsidR="009272CD" w:rsidRDefault="009272CD" w:rsidP="009272CD">
      <w:pPr>
        <w:rPr>
          <w:i/>
          <w:sz w:val="20"/>
        </w:rPr>
      </w:pPr>
    </w:p>
    <w:p w14:paraId="42580C8F" w14:textId="46E6AA28" w:rsidR="00651A28" w:rsidRDefault="00651A28" w:rsidP="009272CD">
      <w:pPr>
        <w:rPr>
          <w:i/>
          <w:sz w:val="20"/>
        </w:rPr>
      </w:pPr>
    </w:p>
    <w:p w14:paraId="1A1AA311" w14:textId="77777777" w:rsidR="00651A28" w:rsidRPr="006810A4" w:rsidRDefault="00651A28" w:rsidP="009272CD">
      <w:pPr>
        <w:rPr>
          <w:i/>
          <w:sz w:val="20"/>
        </w:rPr>
      </w:pPr>
    </w:p>
    <w:p w14:paraId="029B5D72" w14:textId="77777777" w:rsidR="00651A28" w:rsidRDefault="00651A28" w:rsidP="009272CD">
      <w:pPr>
        <w:spacing w:before="6"/>
        <w:rPr>
          <w:i/>
          <w:sz w:val="17"/>
        </w:rPr>
      </w:pPr>
    </w:p>
    <w:p w14:paraId="01280298" w14:textId="77777777" w:rsidR="00651A28" w:rsidRDefault="00651A28" w:rsidP="009272CD">
      <w:pPr>
        <w:spacing w:before="6"/>
        <w:rPr>
          <w:i/>
          <w:sz w:val="17"/>
        </w:rPr>
      </w:pPr>
    </w:p>
    <w:p w14:paraId="2D7FE604" w14:textId="77777777" w:rsidR="00651A28" w:rsidRDefault="00651A28" w:rsidP="009272CD">
      <w:pPr>
        <w:spacing w:before="6"/>
        <w:rPr>
          <w:i/>
          <w:sz w:val="17"/>
        </w:rPr>
      </w:pPr>
    </w:p>
    <w:p w14:paraId="72E20C44" w14:textId="14FF7DE4" w:rsidR="009272CD" w:rsidRPr="006810A4" w:rsidRDefault="00654E7C" w:rsidP="009272CD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19CCB2E6" wp14:editId="4A39585B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2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6ED04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8.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</w:r>
                            <w:r w:rsidRPr="009704B6">
                              <w:rPr>
                                <w:b/>
                                <w:color w:val="FFFFFF"/>
                                <w:shd w:val="clear" w:color="auto" w:fill="787878"/>
                              </w:rPr>
                              <w:t>REVISIÓN DEL COMITÉ DE CONTROL DE</w:t>
                            </w:r>
                            <w:r w:rsidRPr="009704B6">
                              <w:rPr>
                                <w:b/>
                                <w:color w:val="FFFFFF"/>
                                <w:spacing w:val="-12"/>
                                <w:shd w:val="clear" w:color="auto" w:fill="787878"/>
                              </w:rPr>
                              <w:t xml:space="preserve"> </w:t>
                            </w:r>
                            <w:r w:rsidRPr="009704B6">
                              <w:rPr>
                                <w:b/>
                                <w:color w:val="FFFFFF"/>
                                <w:shd w:val="clear" w:color="auto" w:fill="787878"/>
                              </w:rPr>
                              <w:t>CAMBIOS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CB2E6" id="Text Box 48" o:spid="_x0000_s1052" type="#_x0000_t202" style="position:absolute;margin-left:70.4pt;margin-top:11.4pt;width:453.6pt;height:23.6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" fillcolor="#787878" stroked="f">
                <v:textbox inset="0,0,0,0">
                  <w:txbxContent>
                    <w:p w14:paraId="0D96ED04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8.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</w:r>
                      <w:r w:rsidRPr="009704B6">
                        <w:rPr>
                          <w:b/>
                          <w:color w:val="FFFFFF"/>
                          <w:shd w:val="clear" w:color="auto" w:fill="787878"/>
                        </w:rPr>
                        <w:t>REVISIÓN DEL COMITÉ DE CONTROL DE</w:t>
                      </w:r>
                      <w:r w:rsidRPr="009704B6">
                        <w:rPr>
                          <w:b/>
                          <w:color w:val="FFFFFF"/>
                          <w:spacing w:val="-12"/>
                          <w:shd w:val="clear" w:color="auto" w:fill="787878"/>
                        </w:rPr>
                        <w:t xml:space="preserve"> </w:t>
                      </w:r>
                      <w:r w:rsidRPr="009704B6">
                        <w:rPr>
                          <w:b/>
                          <w:color w:val="FFFFFF"/>
                          <w:shd w:val="clear" w:color="auto" w:fill="787878"/>
                        </w:rPr>
                        <w:t>CAMBIOS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FD8DCD" w14:textId="77777777" w:rsidR="009272CD" w:rsidRPr="006810A4" w:rsidRDefault="009272CD" w:rsidP="009272CD">
      <w:pPr>
        <w:rPr>
          <w:i/>
          <w:sz w:val="20"/>
        </w:rPr>
      </w:pPr>
    </w:p>
    <w:p w14:paraId="7878DFC7" w14:textId="77777777" w:rsidR="00651A28" w:rsidRPr="006810A4" w:rsidRDefault="00651A28" w:rsidP="009272CD">
      <w:pPr>
        <w:spacing w:before="6"/>
        <w:rPr>
          <w:i/>
          <w:sz w:val="17"/>
        </w:rPr>
      </w:pPr>
    </w:p>
    <w:tbl>
      <w:tblPr>
        <w:tblStyle w:val="TableNormal"/>
        <w:tblpPr w:leftFromText="141" w:rightFromText="141" w:vertAnchor="page" w:horzAnchor="margin" w:tblpXSpec="center" w:tblpY="406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2"/>
        <w:gridCol w:w="4588"/>
      </w:tblGrid>
      <w:tr w:rsidR="009272CD" w:rsidRPr="006810A4" w14:paraId="3AE1D87A" w14:textId="77777777" w:rsidTr="006E3BB8">
        <w:trPr>
          <w:trHeight w:val="440"/>
        </w:trPr>
        <w:tc>
          <w:tcPr>
            <w:tcW w:w="3792" w:type="dxa"/>
            <w:shd w:val="clear" w:color="auto" w:fill="DADADA"/>
          </w:tcPr>
          <w:p w14:paraId="26574D97" w14:textId="77777777" w:rsidR="009272CD" w:rsidRPr="006810A4" w:rsidRDefault="009272CD" w:rsidP="006E3BB8">
            <w:pPr>
              <w:pStyle w:val="TableParagraph"/>
              <w:spacing w:before="98"/>
              <w:ind w:left="202" w:right="18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FECHA DE REVISIÓN</w:t>
            </w:r>
          </w:p>
        </w:tc>
        <w:tc>
          <w:tcPr>
            <w:tcW w:w="4588" w:type="dxa"/>
          </w:tcPr>
          <w:p w14:paraId="7E48689A" w14:textId="49247654" w:rsidR="009272CD" w:rsidRPr="006810A4" w:rsidRDefault="00FE3B41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 w:rsidR="009272CD">
              <w:rPr>
                <w:sz w:val="20"/>
              </w:rPr>
              <w:t>1</w:t>
            </w:r>
            <w:r w:rsidR="009272CD" w:rsidRPr="006810A4">
              <w:rPr>
                <w:sz w:val="20"/>
              </w:rPr>
              <w:t>/0</w:t>
            </w:r>
            <w:r>
              <w:rPr>
                <w:sz w:val="20"/>
              </w:rPr>
              <w:t>3</w:t>
            </w:r>
            <w:r w:rsidR="009272CD" w:rsidRPr="006810A4">
              <w:rPr>
                <w:sz w:val="20"/>
              </w:rPr>
              <w:t>/202</w:t>
            </w:r>
            <w:r>
              <w:rPr>
                <w:sz w:val="20"/>
              </w:rPr>
              <w:t>3</w:t>
            </w:r>
          </w:p>
        </w:tc>
      </w:tr>
      <w:tr w:rsidR="009272CD" w:rsidRPr="006810A4" w14:paraId="66D7B230" w14:textId="77777777" w:rsidTr="006E3BB8">
        <w:trPr>
          <w:trHeight w:val="437"/>
        </w:trPr>
        <w:tc>
          <w:tcPr>
            <w:tcW w:w="3792" w:type="dxa"/>
            <w:shd w:val="clear" w:color="auto" w:fill="DADADA"/>
          </w:tcPr>
          <w:p w14:paraId="053A95F8" w14:textId="77777777" w:rsidR="009272CD" w:rsidRPr="006810A4" w:rsidRDefault="009272CD" w:rsidP="006E3BB8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EFECTUADA POR</w:t>
            </w:r>
          </w:p>
        </w:tc>
        <w:tc>
          <w:tcPr>
            <w:tcW w:w="4588" w:type="dxa"/>
          </w:tcPr>
          <w:p w14:paraId="3397EFCF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Gerencia</w:t>
            </w:r>
          </w:p>
        </w:tc>
      </w:tr>
      <w:tr w:rsidR="009272CD" w:rsidRPr="006810A4" w14:paraId="18522647" w14:textId="77777777" w:rsidTr="006E3BB8">
        <w:trPr>
          <w:trHeight w:val="441"/>
        </w:trPr>
        <w:tc>
          <w:tcPr>
            <w:tcW w:w="3792" w:type="dxa"/>
            <w:shd w:val="clear" w:color="auto" w:fill="DADADA"/>
          </w:tcPr>
          <w:p w14:paraId="7BDBBB0B" w14:textId="77777777" w:rsidR="009272CD" w:rsidRPr="006810A4" w:rsidRDefault="009272CD" w:rsidP="006E3BB8">
            <w:pPr>
              <w:pStyle w:val="TableParagraph"/>
              <w:spacing w:before="98"/>
              <w:ind w:left="202" w:right="19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RESULTADOS DE REVISIÓN (A/D)</w:t>
            </w:r>
          </w:p>
        </w:tc>
        <w:tc>
          <w:tcPr>
            <w:tcW w:w="4588" w:type="dxa"/>
          </w:tcPr>
          <w:p w14:paraId="37A38C82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 w:rsidR="009272CD" w:rsidRPr="006810A4" w14:paraId="68335BBB" w14:textId="77777777" w:rsidTr="006E3BB8">
        <w:trPr>
          <w:trHeight w:val="437"/>
        </w:trPr>
        <w:tc>
          <w:tcPr>
            <w:tcW w:w="3792" w:type="dxa"/>
            <w:shd w:val="clear" w:color="auto" w:fill="DADADA"/>
          </w:tcPr>
          <w:p w14:paraId="22933D79" w14:textId="77777777" w:rsidR="009272CD" w:rsidRPr="006810A4" w:rsidRDefault="009272CD" w:rsidP="006E3BB8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RESPONSABLE DE APLICAR/INFORMAR</w:t>
            </w:r>
          </w:p>
        </w:tc>
        <w:tc>
          <w:tcPr>
            <w:tcW w:w="4588" w:type="dxa"/>
          </w:tcPr>
          <w:p w14:paraId="05AA0FF8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Marcello Cano / Ayrton Rumualdo</w:t>
            </w:r>
          </w:p>
        </w:tc>
      </w:tr>
      <w:tr w:rsidR="009272CD" w:rsidRPr="006810A4" w14:paraId="21E08CAB" w14:textId="77777777" w:rsidTr="006E3BB8">
        <w:trPr>
          <w:trHeight w:val="440"/>
        </w:trPr>
        <w:tc>
          <w:tcPr>
            <w:tcW w:w="3792" w:type="dxa"/>
            <w:shd w:val="clear" w:color="auto" w:fill="DADADA"/>
          </w:tcPr>
          <w:p w14:paraId="15530F72" w14:textId="77777777" w:rsidR="009272CD" w:rsidRPr="006810A4" w:rsidRDefault="009272CD" w:rsidP="006E3BB8">
            <w:pPr>
              <w:pStyle w:val="TableParagraph"/>
              <w:spacing w:before="98"/>
              <w:ind w:left="202" w:right="191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OBSERVACIONES ESPECIALES</w:t>
            </w:r>
          </w:p>
        </w:tc>
        <w:tc>
          <w:tcPr>
            <w:tcW w:w="4588" w:type="dxa"/>
          </w:tcPr>
          <w:p w14:paraId="2E843B38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Ninguna.</w:t>
            </w:r>
          </w:p>
        </w:tc>
      </w:tr>
    </w:tbl>
    <w:p w14:paraId="3E812DE0" w14:textId="77777777" w:rsidR="009272CD" w:rsidRPr="006810A4" w:rsidRDefault="009272CD" w:rsidP="009272CD">
      <w:pPr>
        <w:spacing w:before="1"/>
        <w:rPr>
          <w:b/>
          <w:sz w:val="25"/>
        </w:rPr>
      </w:pPr>
    </w:p>
    <w:p w14:paraId="7CC9B53A" w14:textId="77777777" w:rsidR="009272CD" w:rsidRDefault="009272CD" w:rsidP="009272CD"/>
    <w:p w14:paraId="613A5D84" w14:textId="77777777" w:rsidR="009272CD" w:rsidRDefault="009272CD" w:rsidP="009272CD"/>
    <w:p w14:paraId="17227D14" w14:textId="77777777" w:rsidR="009272CD" w:rsidRDefault="009272CD" w:rsidP="009272CD"/>
    <w:p w14:paraId="21251FDD" w14:textId="77777777" w:rsidR="009272CD" w:rsidRDefault="009272CD" w:rsidP="009272CD"/>
    <w:p w14:paraId="28443296" w14:textId="77777777" w:rsidR="009272CD" w:rsidRDefault="009272CD" w:rsidP="009272CD"/>
    <w:p w14:paraId="5B555B0A" w14:textId="77777777" w:rsidR="009272CD" w:rsidRDefault="009272CD" w:rsidP="009272CD"/>
    <w:p w14:paraId="74927176" w14:textId="77777777" w:rsidR="009272CD" w:rsidRDefault="009272CD" w:rsidP="009272CD"/>
    <w:p w14:paraId="3117AC1C" w14:textId="77777777" w:rsidR="009272CD" w:rsidRDefault="009272CD" w:rsidP="009272CD"/>
    <w:p w14:paraId="03213B24" w14:textId="74328BE8" w:rsidR="00D56442" w:rsidRDefault="00D56442"/>
    <w:p w14:paraId="5515D830" w14:textId="18A4DF1D" w:rsidR="00D56442" w:rsidRDefault="00D56442"/>
    <w:p w14:paraId="08101F80" w14:textId="77777777" w:rsidR="00D56442" w:rsidRDefault="00D56442">
      <w:r>
        <w:br w:type="page"/>
      </w:r>
    </w:p>
    <w:p w14:paraId="20953F2A" w14:textId="53F63E8E" w:rsidR="009272CD" w:rsidRDefault="009272CD"/>
    <w:p w14:paraId="224CE829" w14:textId="77777777" w:rsidR="009272CD" w:rsidRPr="006810A4" w:rsidRDefault="009272CD" w:rsidP="009272CD">
      <w:pPr>
        <w:spacing w:before="11" w:after="1"/>
        <w:rPr>
          <w:b/>
          <w:sz w:val="20"/>
        </w:rPr>
      </w:pPr>
    </w:p>
    <w:p w14:paraId="7B732BD5" w14:textId="4E6E8271" w:rsidR="009272CD" w:rsidRPr="009257E6" w:rsidRDefault="00654E7C" w:rsidP="009272CD">
      <w:pPr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433277E" wp14:editId="49A15CB6">
                <wp:extent cx="5750560" cy="287020"/>
                <wp:effectExtent l="3810" t="0" r="0" b="0"/>
                <wp:docPr id="2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EE9B0" w14:textId="675A647A" w:rsidR="009272CD" w:rsidRDefault="009272CD" w:rsidP="009272CD">
                            <w:pPr>
                              <w:spacing w:before="66"/>
                              <w:ind w:left="2852" w:right="283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SOLICITUD DE CAMBIO N° 00</w:t>
                            </w:r>
                            <w:r w:rsidR="00917AC3">
                              <w:rPr>
                                <w:b/>
                                <w:color w:val="FFFFFF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3277E" id="Text Box 58" o:spid="_x0000_s1053" type="#_x0000_t202" style="width:452.8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" fillcolor="black" stroked="f">
                <v:textbox inset="0,0,0,0">
                  <w:txbxContent>
                    <w:p w14:paraId="297EE9B0" w14:textId="675A647A" w:rsidR="009272CD" w:rsidRDefault="009272CD" w:rsidP="009272CD">
                      <w:pPr>
                        <w:spacing w:before="66"/>
                        <w:ind w:left="2852" w:right="2837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SOLICITUD DE CAMBIO N° 00</w:t>
                      </w:r>
                      <w:r w:rsidR="00917AC3">
                        <w:rPr>
                          <w:b/>
                          <w:color w:val="FFFFFF"/>
                          <w:sz w:val="24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657A66" w14:textId="77777777" w:rsidR="009272CD" w:rsidRDefault="009272CD" w:rsidP="009272CD">
      <w:pPr>
        <w:rPr>
          <w:b/>
          <w:sz w:val="20"/>
        </w:rPr>
      </w:pPr>
    </w:p>
    <w:p w14:paraId="2C1563D0" w14:textId="0B5501C6" w:rsidR="009272CD" w:rsidRDefault="00654E7C" w:rsidP="009272CD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4BCE33BB" wp14:editId="3DE81406">
                <wp:simplePos x="0" y="0"/>
                <wp:positionH relativeFrom="page">
                  <wp:posOffset>955040</wp:posOffset>
                </wp:positionH>
                <wp:positionV relativeFrom="paragraph">
                  <wp:posOffset>241300</wp:posOffset>
                </wp:positionV>
                <wp:extent cx="5750560" cy="287020"/>
                <wp:effectExtent l="0" t="0" r="0" b="0"/>
                <wp:wrapTopAndBottom/>
                <wp:docPr id="1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37CA9" w14:textId="77777777" w:rsidR="009272CD" w:rsidRPr="008D4528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1. TIPO DE CAMBIO REQUERIDO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E33BB" id="Text Box 52" o:spid="_x0000_s1054" type="#_x0000_t202" style="position:absolute;margin-left:75.2pt;margin-top:19pt;width:452.8pt;height:22.6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" fillcolor="#787878" stroked="f">
                <v:textbox inset="0,0,0,0">
                  <w:txbxContent>
                    <w:p w14:paraId="64237CA9" w14:textId="77777777" w:rsidR="009272CD" w:rsidRPr="008D4528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1. TIPO DE CAMBIO REQUERIDO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A2E459" w14:textId="77777777" w:rsidR="009272CD" w:rsidRPr="006810A4" w:rsidRDefault="009272CD" w:rsidP="009272CD">
      <w:pPr>
        <w:rPr>
          <w:b/>
          <w:sz w:val="20"/>
        </w:rPr>
      </w:pPr>
    </w:p>
    <w:p w14:paraId="431F169B" w14:textId="77777777" w:rsidR="009272CD" w:rsidRPr="006810A4" w:rsidRDefault="009272CD" w:rsidP="009272CD">
      <w:pPr>
        <w:spacing w:before="5"/>
        <w:rPr>
          <w:b/>
          <w:sz w:val="12"/>
        </w:rPr>
      </w:pPr>
    </w:p>
    <w:tbl>
      <w:tblPr>
        <w:tblStyle w:val="TableNormal"/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6"/>
        <w:gridCol w:w="420"/>
        <w:gridCol w:w="3620"/>
        <w:gridCol w:w="448"/>
      </w:tblGrid>
      <w:tr w:rsidR="009272CD" w:rsidRPr="006810A4" w14:paraId="5C4F6CB9" w14:textId="77777777" w:rsidTr="006E3BB8">
        <w:trPr>
          <w:trHeight w:val="246"/>
        </w:trPr>
        <w:tc>
          <w:tcPr>
            <w:tcW w:w="3896" w:type="dxa"/>
          </w:tcPr>
          <w:p w14:paraId="1AB2FDD8" w14:textId="77777777" w:rsidR="009272CD" w:rsidRPr="006810A4" w:rsidRDefault="009272CD" w:rsidP="006E3BB8">
            <w:pPr>
              <w:pStyle w:val="TableParagraph"/>
              <w:spacing w:before="2" w:line="224" w:lineRule="exact"/>
              <w:ind w:left="844" w:right="83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ACCIÓN CORRECTIVA</w:t>
            </w:r>
          </w:p>
        </w:tc>
        <w:tc>
          <w:tcPr>
            <w:tcW w:w="420" w:type="dxa"/>
            <w:shd w:val="clear" w:color="auto" w:fill="C0C0C0"/>
          </w:tcPr>
          <w:p w14:paraId="5FC11086" w14:textId="4E01C09A" w:rsidR="009272CD" w:rsidRPr="006810A4" w:rsidRDefault="009272CD" w:rsidP="006E3BB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</w:p>
        </w:tc>
        <w:tc>
          <w:tcPr>
            <w:tcW w:w="3620" w:type="dxa"/>
          </w:tcPr>
          <w:p w14:paraId="0CA3C258" w14:textId="77777777" w:rsidR="009272CD" w:rsidRPr="006810A4" w:rsidRDefault="009272CD" w:rsidP="006E3BB8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REPARACIÓN DE DEFECTOS</w:t>
            </w:r>
          </w:p>
        </w:tc>
        <w:tc>
          <w:tcPr>
            <w:tcW w:w="448" w:type="dxa"/>
            <w:shd w:val="clear" w:color="auto" w:fill="C0C0C0"/>
          </w:tcPr>
          <w:p w14:paraId="01635F66" w14:textId="77777777" w:rsidR="009272CD" w:rsidRPr="006810A4" w:rsidRDefault="009272CD" w:rsidP="006E3BB8">
            <w:pPr>
              <w:pStyle w:val="TableParagraph"/>
              <w:rPr>
                <w:sz w:val="16"/>
              </w:rPr>
            </w:pPr>
            <w:r w:rsidRPr="006810A4">
              <w:rPr>
                <w:sz w:val="16"/>
              </w:rPr>
              <w:t xml:space="preserve">   </w:t>
            </w:r>
          </w:p>
        </w:tc>
      </w:tr>
      <w:tr w:rsidR="009272CD" w:rsidRPr="006810A4" w14:paraId="55ABA54F" w14:textId="77777777" w:rsidTr="006E3BB8">
        <w:trPr>
          <w:trHeight w:val="242"/>
        </w:trPr>
        <w:tc>
          <w:tcPr>
            <w:tcW w:w="3896" w:type="dxa"/>
          </w:tcPr>
          <w:p w14:paraId="6E0AD68A" w14:textId="77777777" w:rsidR="009272CD" w:rsidRPr="006810A4" w:rsidRDefault="009272CD" w:rsidP="006E3BB8">
            <w:pPr>
              <w:pStyle w:val="TableParagraph"/>
              <w:spacing w:before="2" w:line="220" w:lineRule="exact"/>
              <w:ind w:left="844" w:right="83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ACCION PREVENTIVA</w:t>
            </w:r>
          </w:p>
        </w:tc>
        <w:tc>
          <w:tcPr>
            <w:tcW w:w="420" w:type="dxa"/>
            <w:shd w:val="clear" w:color="auto" w:fill="C0C0C0"/>
          </w:tcPr>
          <w:p w14:paraId="30D54F90" w14:textId="6B1B9923" w:rsidR="009272CD" w:rsidRPr="006810A4" w:rsidRDefault="007E2788" w:rsidP="006E3BB8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3620" w:type="dxa"/>
          </w:tcPr>
          <w:p w14:paraId="025A22A7" w14:textId="77777777" w:rsidR="009272CD" w:rsidRPr="006810A4" w:rsidRDefault="009272CD" w:rsidP="006E3BB8">
            <w:pPr>
              <w:pStyle w:val="TableParagraph"/>
              <w:spacing w:before="2" w:line="220" w:lineRule="exact"/>
              <w:ind w:left="95" w:right="90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CAMBIO EN EL PLAN DE PROYECTO</w:t>
            </w:r>
          </w:p>
        </w:tc>
        <w:tc>
          <w:tcPr>
            <w:tcW w:w="448" w:type="dxa"/>
            <w:shd w:val="clear" w:color="auto" w:fill="C0C0C0"/>
          </w:tcPr>
          <w:p w14:paraId="56F02441" w14:textId="5701620E" w:rsidR="009272CD" w:rsidRPr="006810A4" w:rsidRDefault="007E2788" w:rsidP="006E3BB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</w:p>
        </w:tc>
      </w:tr>
    </w:tbl>
    <w:p w14:paraId="34F1B46C" w14:textId="3F7F88F7" w:rsidR="009272CD" w:rsidRPr="00CF72B9" w:rsidRDefault="00654E7C" w:rsidP="009272CD">
      <w:pPr>
        <w:spacing w:before="6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40A3620D" wp14:editId="2B142942">
                <wp:simplePos x="0" y="0"/>
                <wp:positionH relativeFrom="page">
                  <wp:posOffset>899160</wp:posOffset>
                </wp:positionH>
                <wp:positionV relativeFrom="paragraph">
                  <wp:posOffset>218440</wp:posOffset>
                </wp:positionV>
                <wp:extent cx="5750560" cy="287020"/>
                <wp:effectExtent l="0" t="0" r="0" b="0"/>
                <wp:wrapTopAndBottom/>
                <wp:docPr id="1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A3E00" w14:textId="77777777" w:rsidR="009272CD" w:rsidRPr="008D4528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2. </w:t>
                            </w:r>
                            <w:r w:rsidRPr="008D4528">
                              <w:rPr>
                                <w:b/>
                                <w:color w:val="FFFFFF"/>
                              </w:rPr>
                              <w:t>DEFINICIÓN DEL PROBLEMA O SITUACIÓN</w:t>
                            </w:r>
                            <w:r w:rsidRPr="008D4528">
                              <w:rPr>
                                <w:b/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r w:rsidRPr="008D4528">
                              <w:rPr>
                                <w:b/>
                                <w:color w:val="FFFFFF"/>
                              </w:rPr>
                              <w:t>ACTUAL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3620D" id="Text Box 50" o:spid="_x0000_s1055" type="#_x0000_t202" style="position:absolute;margin-left:70.8pt;margin-top:17.2pt;width:452.8pt;height:22.6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" fillcolor="#787878" stroked="f">
                <v:textbox inset="0,0,0,0">
                  <w:txbxContent>
                    <w:p w14:paraId="799A3E00" w14:textId="77777777" w:rsidR="009272CD" w:rsidRPr="008D4528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 xml:space="preserve">2. </w:t>
                      </w:r>
                      <w:r w:rsidRPr="008D4528">
                        <w:rPr>
                          <w:b/>
                          <w:color w:val="FFFFFF"/>
                        </w:rPr>
                        <w:t>DEFINICIÓN DEL PROBLEMA O SITUACIÓN</w:t>
                      </w:r>
                      <w:r w:rsidRPr="008D4528">
                        <w:rPr>
                          <w:b/>
                          <w:color w:val="FFFFFF"/>
                          <w:spacing w:val="6"/>
                        </w:rPr>
                        <w:t xml:space="preserve"> </w:t>
                      </w:r>
                      <w:r w:rsidRPr="008D4528">
                        <w:rPr>
                          <w:b/>
                          <w:color w:val="FFFFFF"/>
                        </w:rPr>
                        <w:t>ACTUAL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A35C37" w14:textId="0BB9A2AA" w:rsidR="009272CD" w:rsidRDefault="00070A18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>Se requiere implementar una pasarela de pagos para evitar la demora en el proceso de verificación de una transferencia</w:t>
      </w:r>
      <w:r w:rsidR="00C63406">
        <w:rPr>
          <w:rFonts w:eastAsia="Century Gothic" w:cs="Century Gothic"/>
        </w:rPr>
        <w:t>.</w:t>
      </w:r>
    </w:p>
    <w:p w14:paraId="111580AD" w14:textId="113C0B00" w:rsidR="009272CD" w:rsidRPr="006810A4" w:rsidRDefault="00654E7C" w:rsidP="009272CD">
      <w:pPr>
        <w:spacing w:before="9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6F573BF" wp14:editId="5E6CDBE0">
                <wp:simplePos x="0" y="0"/>
                <wp:positionH relativeFrom="page">
                  <wp:posOffset>899160</wp:posOffset>
                </wp:positionH>
                <wp:positionV relativeFrom="paragraph">
                  <wp:posOffset>220345</wp:posOffset>
                </wp:positionV>
                <wp:extent cx="5750560" cy="287020"/>
                <wp:effectExtent l="0" t="0" r="0" b="0"/>
                <wp:wrapTopAndBottom/>
                <wp:docPr id="1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70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AE3FB" w14:textId="77777777" w:rsidR="009272CD" w:rsidRPr="008D4528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3. </w:t>
                            </w:r>
                            <w:r w:rsidRPr="008D4528">
                              <w:rPr>
                                <w:b/>
                                <w:color w:val="FFFFFF"/>
                              </w:rPr>
                              <w:t>DESCRIPCIÓN DETALLADA DEL CAMBIO</w:t>
                            </w:r>
                            <w:r w:rsidRPr="008D4528">
                              <w:rPr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 w:rsidRPr="008D4528">
                              <w:rPr>
                                <w:b/>
                                <w:color w:val="FFFFFF"/>
                              </w:rPr>
                              <w:t>SOLICITADO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573BF" id="Text Box 51" o:spid="_x0000_s1056" type="#_x0000_t202" style="position:absolute;margin-left:70.8pt;margin-top:17.35pt;width:452.8pt;height:22.6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" fillcolor="#787878" stroked="f">
                <v:textbox inset="0,0,0,0">
                  <w:txbxContent>
                    <w:p w14:paraId="767AE3FB" w14:textId="77777777" w:rsidR="009272CD" w:rsidRPr="008D4528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 xml:space="preserve">3. </w:t>
                      </w:r>
                      <w:r w:rsidRPr="008D4528">
                        <w:rPr>
                          <w:b/>
                          <w:color w:val="FFFFFF"/>
                        </w:rPr>
                        <w:t>DESCRIPCIÓN DETALLADA DEL CAMBIO</w:t>
                      </w:r>
                      <w:r w:rsidRPr="008D4528">
                        <w:rPr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 w:rsidRPr="008D4528">
                        <w:rPr>
                          <w:b/>
                          <w:color w:val="FFFFFF"/>
                        </w:rPr>
                        <w:t>SOLICITADO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F62666" w14:textId="77777777" w:rsidR="009272CD" w:rsidRPr="006810A4" w:rsidRDefault="009272CD" w:rsidP="009272CD">
      <w:pPr>
        <w:spacing w:before="2"/>
        <w:rPr>
          <w:i/>
          <w:sz w:val="23"/>
        </w:rPr>
      </w:pPr>
    </w:p>
    <w:p w14:paraId="7815F855" w14:textId="780A8597" w:rsidR="00C63406" w:rsidRDefault="009272CD" w:rsidP="00C63406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140A10">
        <w:rPr>
          <w:rFonts w:eastAsia="Century Gothic" w:cs="Century Gothic"/>
        </w:rPr>
        <w:t>El Sistema</w:t>
      </w:r>
      <w:r>
        <w:rPr>
          <w:rFonts w:eastAsia="Century Gothic" w:cs="Century Gothic"/>
        </w:rPr>
        <w:t xml:space="preserve"> de</w:t>
      </w:r>
      <w:r w:rsidRPr="00140A10">
        <w:rPr>
          <w:rFonts w:eastAsia="Century Gothic" w:cs="Century Gothic"/>
        </w:rPr>
        <w:t xml:space="preserve"> </w:t>
      </w:r>
      <w:r w:rsidRPr="00140A10">
        <w:rPr>
          <w:bCs/>
        </w:rPr>
        <w:t xml:space="preserve">Aplicación Móvil </w:t>
      </w:r>
      <w:r>
        <w:rPr>
          <w:bCs/>
        </w:rPr>
        <w:t xml:space="preserve">Asistencia Educativa </w:t>
      </w:r>
      <w:r w:rsidRPr="00140A10">
        <w:rPr>
          <w:rFonts w:eastAsia="Century Gothic" w:cs="Century Gothic"/>
        </w:rPr>
        <w:t xml:space="preserve">debe </w:t>
      </w:r>
      <w:r w:rsidR="00C63406">
        <w:rPr>
          <w:rFonts w:eastAsia="Century Gothic" w:cs="Century Gothic"/>
        </w:rPr>
        <w:t>contar con una pasarela de pago:</w:t>
      </w:r>
    </w:p>
    <w:p w14:paraId="6E25B62F" w14:textId="722AF641" w:rsidR="009272CD" w:rsidRPr="006810A4" w:rsidRDefault="009272CD" w:rsidP="00C63406">
      <w:pPr>
        <w:pStyle w:val="Prrafodelista"/>
        <w:numPr>
          <w:ilvl w:val="0"/>
          <w:numId w:val="17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 xml:space="preserve">El cambio ayudara </w:t>
      </w:r>
      <w:r>
        <w:rPr>
          <w:rFonts w:eastAsia="Century Gothic" w:cs="Century Gothic"/>
        </w:rPr>
        <w:t xml:space="preserve">tanto al cliente como al profesional ya que </w:t>
      </w:r>
      <w:r w:rsidR="00C70BD3">
        <w:rPr>
          <w:rFonts w:eastAsia="Century Gothic" w:cs="Century Gothic"/>
        </w:rPr>
        <w:t>permite la adquisición de cursos</w:t>
      </w:r>
      <w:r w:rsidRPr="006810A4">
        <w:rPr>
          <w:rFonts w:eastAsia="Century Gothic" w:cs="Century Gothic"/>
        </w:rPr>
        <w:t>.</w:t>
      </w:r>
    </w:p>
    <w:p w14:paraId="37CB212F" w14:textId="4E1C4DB8" w:rsidR="009272CD" w:rsidRPr="006810A4" w:rsidRDefault="00E96F6E" w:rsidP="009272CD">
      <w:pPr>
        <w:pStyle w:val="Prrafodelista"/>
        <w:numPr>
          <w:ilvl w:val="0"/>
          <w:numId w:val="3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 xml:space="preserve">Llevar un control más detallado acerca de las compras que se realizan dentro de la </w:t>
      </w:r>
      <w:r w:rsidR="00F51C83">
        <w:rPr>
          <w:rFonts w:eastAsia="Century Gothic" w:cs="Century Gothic"/>
        </w:rPr>
        <w:t>aplicación</w:t>
      </w:r>
    </w:p>
    <w:p w14:paraId="06C4E883" w14:textId="77777777" w:rsidR="009272CD" w:rsidRDefault="009272CD" w:rsidP="009272CD">
      <w:r>
        <w:br w:type="page"/>
      </w:r>
    </w:p>
    <w:p w14:paraId="4B18944C" w14:textId="77777777" w:rsidR="009272CD" w:rsidRDefault="009272CD" w:rsidP="009272CD"/>
    <w:p w14:paraId="08FE15FC" w14:textId="77777777" w:rsidR="009272CD" w:rsidRDefault="009272CD" w:rsidP="009272CD">
      <w:pPr>
        <w:spacing w:before="10"/>
        <w:rPr>
          <w:i/>
          <w:sz w:val="27"/>
        </w:rPr>
      </w:pPr>
    </w:p>
    <w:p w14:paraId="169E0704" w14:textId="553468F8" w:rsidR="009272CD" w:rsidRPr="006810A4" w:rsidRDefault="00654E7C" w:rsidP="009272CD">
      <w:pPr>
        <w:spacing w:before="10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1665D3A" wp14:editId="7E531AB4">
                <wp:simplePos x="0" y="0"/>
                <wp:positionH relativeFrom="page">
                  <wp:posOffset>899160</wp:posOffset>
                </wp:positionH>
                <wp:positionV relativeFrom="paragraph">
                  <wp:posOffset>220980</wp:posOffset>
                </wp:positionV>
                <wp:extent cx="5750560" cy="289560"/>
                <wp:effectExtent l="0" t="0" r="0" b="0"/>
                <wp:wrapTopAndBottom/>
                <wp:docPr id="1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28956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A7CEB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4.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RAZÓN POR LA QUE SE SOLICITA EL</w:t>
                            </w:r>
                            <w:r w:rsidRPr="009704B6">
                              <w:rPr>
                                <w:b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>CAMBIO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5D3A" id="Text Box 53" o:spid="_x0000_s1057" type="#_x0000_t202" style="position:absolute;margin-left:70.8pt;margin-top:17.4pt;width:452.8pt;height:22.8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" fillcolor="#787878" stroked="f">
                <v:textbox inset="0,0,0,0">
                  <w:txbxContent>
                    <w:p w14:paraId="1E2A7CEB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4.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RAZÓN POR LA QUE SE SOLICITA EL</w:t>
                      </w:r>
                      <w:r w:rsidRPr="009704B6">
                        <w:rPr>
                          <w:b/>
                          <w:color w:val="FFFFFF"/>
                          <w:spacing w:val="-2"/>
                        </w:rPr>
                        <w:t xml:space="preserve"> </w:t>
                      </w:r>
                      <w:r w:rsidRPr="009704B6">
                        <w:rPr>
                          <w:b/>
                          <w:color w:val="FFFFFF"/>
                        </w:rPr>
                        <w:t>CAMBIO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7FED35" w14:textId="77777777" w:rsidR="009272CD" w:rsidRPr="006810A4" w:rsidRDefault="009272CD" w:rsidP="009272CD">
      <w:pPr>
        <w:spacing w:before="9"/>
        <w:rPr>
          <w:i/>
        </w:rPr>
      </w:pPr>
    </w:p>
    <w:p w14:paraId="11BBF268" w14:textId="6BA9F2F1" w:rsidR="009272CD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>El jefe de Sistemas de Bazar</w:t>
      </w:r>
      <w:r w:rsidR="009027BE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 xml:space="preserve">Boutique </w:t>
      </w:r>
      <w:r w:rsidR="00E96F6E">
        <w:rPr>
          <w:rFonts w:eastAsia="Century Gothic" w:cs="Century Gothic"/>
        </w:rPr>
        <w:t xml:space="preserve">especifica que la necesidad de una pasarela de pago es para </w:t>
      </w:r>
      <w:r w:rsidR="007F157E">
        <w:rPr>
          <w:rFonts w:eastAsia="Century Gothic" w:cs="Century Gothic"/>
        </w:rPr>
        <w:t>reducir el tiempo que tomaría con el proceso manual de verificación de una transfe</w:t>
      </w:r>
      <w:r w:rsidR="009720C5">
        <w:rPr>
          <w:rFonts w:eastAsia="Century Gothic" w:cs="Century Gothic"/>
        </w:rPr>
        <w:t xml:space="preserve">rencia, así mismo se obtiene </w:t>
      </w:r>
      <w:r w:rsidR="00D23AE0">
        <w:rPr>
          <w:rFonts w:eastAsia="Century Gothic" w:cs="Century Gothic"/>
        </w:rPr>
        <w:t>más seguridad con una pasarela de pago.</w:t>
      </w:r>
    </w:p>
    <w:p w14:paraId="724F45B0" w14:textId="77777777" w:rsidR="009272CD" w:rsidRPr="006810A4" w:rsidRDefault="009272CD" w:rsidP="009272CD">
      <w:pPr>
        <w:rPr>
          <w:i/>
          <w:sz w:val="20"/>
        </w:rPr>
      </w:pPr>
    </w:p>
    <w:p w14:paraId="66315CD5" w14:textId="15A3A72C" w:rsidR="009272CD" w:rsidRPr="006810A4" w:rsidRDefault="00654E7C" w:rsidP="009272CD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6F1330B1" wp14:editId="34394F4A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5D4A3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5.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IMPACTO DEL CAMBIO EN EL</w:t>
                            </w:r>
                            <w:r w:rsidRPr="009704B6">
                              <w:rPr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30B1" id="Text Box 54" o:spid="_x0000_s1058" type="#_x0000_t202" style="position:absolute;margin-left:70.4pt;margin-top:11.4pt;width:453.6pt;height:23.6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" fillcolor="#787878" stroked="f">
                <v:textbox inset="0,0,0,0">
                  <w:txbxContent>
                    <w:p w14:paraId="2935D4A3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5.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IMPACTO DEL CAMBIO EN EL</w:t>
                      </w:r>
                      <w:r w:rsidRPr="009704B6">
                        <w:rPr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 w:rsidRPr="009704B6">
                        <w:rPr>
                          <w:b/>
                          <w:color w:val="FFFFFF"/>
                        </w:rPr>
                        <w:t>PROYECTO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C346CD" w14:textId="77777777" w:rsidR="009272CD" w:rsidRPr="006810A4" w:rsidRDefault="009272CD" w:rsidP="009272CD">
      <w:pPr>
        <w:rPr>
          <w:i/>
          <w:sz w:val="20"/>
        </w:rPr>
      </w:pPr>
    </w:p>
    <w:p w14:paraId="747FDDC4" w14:textId="77777777" w:rsidR="009272CD" w:rsidRPr="006810A4" w:rsidRDefault="009272CD" w:rsidP="009272CD">
      <w:pPr>
        <w:spacing w:before="9"/>
        <w:rPr>
          <w:i/>
          <w:sz w:val="12"/>
        </w:rPr>
      </w:pPr>
    </w:p>
    <w:tbl>
      <w:tblPr>
        <w:tblStyle w:val="TableNormal"/>
        <w:tblW w:w="0" w:type="auto"/>
        <w:tblInd w:w="8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6140"/>
      </w:tblGrid>
      <w:tr w:rsidR="009272CD" w:rsidRPr="006810A4" w14:paraId="2E722F8F" w14:textId="77777777" w:rsidTr="006E3BB8">
        <w:trPr>
          <w:trHeight w:val="432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6BAA5A" w14:textId="77777777" w:rsidR="009272CD" w:rsidRPr="006810A4" w:rsidRDefault="009272CD" w:rsidP="006E3BB8">
            <w:pPr>
              <w:pStyle w:val="TableParagraph"/>
              <w:spacing w:before="96"/>
              <w:ind w:left="728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ASPECTO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5732C2B" w14:textId="77777777" w:rsidR="009272CD" w:rsidRPr="006810A4" w:rsidRDefault="009272CD" w:rsidP="006E3BB8">
            <w:pPr>
              <w:pStyle w:val="TableParagraph"/>
              <w:spacing w:before="96"/>
              <w:ind w:left="2478" w:right="2455"/>
              <w:jc w:val="center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DESCRIPCIÓN</w:t>
            </w:r>
          </w:p>
        </w:tc>
      </w:tr>
      <w:tr w:rsidR="009272CD" w:rsidRPr="006810A4" w14:paraId="5866E05F" w14:textId="77777777" w:rsidTr="006E3BB8">
        <w:trPr>
          <w:trHeight w:val="351"/>
        </w:trPr>
        <w:tc>
          <w:tcPr>
            <w:tcW w:w="2240" w:type="dxa"/>
          </w:tcPr>
          <w:p w14:paraId="6D9754CB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 w:rsidRPr="006810A4">
              <w:rPr>
                <w:sz w:val="20"/>
              </w:rPr>
              <w:t>ALCANCE</w:t>
            </w:r>
          </w:p>
        </w:tc>
        <w:tc>
          <w:tcPr>
            <w:tcW w:w="6140" w:type="dxa"/>
          </w:tcPr>
          <w:p w14:paraId="619CD366" w14:textId="1324DB4A" w:rsidR="009272CD" w:rsidRPr="006810A4" w:rsidRDefault="00D23AE0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Implementación de pasarela de pagos</w:t>
            </w:r>
          </w:p>
        </w:tc>
      </w:tr>
      <w:tr w:rsidR="009272CD" w:rsidRPr="006810A4" w14:paraId="5F1711FA" w14:textId="77777777" w:rsidTr="006E3BB8">
        <w:trPr>
          <w:trHeight w:val="328"/>
        </w:trPr>
        <w:tc>
          <w:tcPr>
            <w:tcW w:w="2240" w:type="dxa"/>
          </w:tcPr>
          <w:p w14:paraId="7DBA8110" w14:textId="77777777" w:rsidR="009272CD" w:rsidRPr="006810A4" w:rsidRDefault="009272CD" w:rsidP="006E3BB8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COSTO</w:t>
            </w:r>
          </w:p>
        </w:tc>
        <w:tc>
          <w:tcPr>
            <w:tcW w:w="6140" w:type="dxa"/>
          </w:tcPr>
          <w:p w14:paraId="76F639DF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550 soles.</w:t>
            </w:r>
          </w:p>
        </w:tc>
      </w:tr>
      <w:tr w:rsidR="009272CD" w:rsidRPr="006810A4" w14:paraId="5FC3B80A" w14:textId="77777777" w:rsidTr="006E3BB8">
        <w:trPr>
          <w:trHeight w:val="333"/>
        </w:trPr>
        <w:tc>
          <w:tcPr>
            <w:tcW w:w="2240" w:type="dxa"/>
          </w:tcPr>
          <w:p w14:paraId="1319884D" w14:textId="77777777" w:rsidR="009272CD" w:rsidRPr="006810A4" w:rsidRDefault="009272CD" w:rsidP="006E3BB8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TIEMPO</w:t>
            </w:r>
          </w:p>
        </w:tc>
        <w:tc>
          <w:tcPr>
            <w:tcW w:w="6140" w:type="dxa"/>
          </w:tcPr>
          <w:p w14:paraId="558EBBB3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14 días útiles.</w:t>
            </w:r>
          </w:p>
        </w:tc>
      </w:tr>
      <w:tr w:rsidR="009272CD" w:rsidRPr="006810A4" w14:paraId="3ED48340" w14:textId="77777777" w:rsidTr="006E3BB8">
        <w:trPr>
          <w:trHeight w:val="333"/>
        </w:trPr>
        <w:tc>
          <w:tcPr>
            <w:tcW w:w="2240" w:type="dxa"/>
          </w:tcPr>
          <w:p w14:paraId="727834B1" w14:textId="77777777" w:rsidR="009272CD" w:rsidRPr="006810A4" w:rsidRDefault="009272CD" w:rsidP="006E3BB8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OTROS</w:t>
            </w:r>
          </w:p>
        </w:tc>
        <w:tc>
          <w:tcPr>
            <w:tcW w:w="6140" w:type="dxa"/>
          </w:tcPr>
          <w:p w14:paraId="088A5B12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Ninguno.</w:t>
            </w:r>
          </w:p>
        </w:tc>
      </w:tr>
    </w:tbl>
    <w:p w14:paraId="79BC138D" w14:textId="77777777" w:rsidR="009272CD" w:rsidRPr="006810A4" w:rsidRDefault="009272CD" w:rsidP="009272CD">
      <w:pPr>
        <w:rPr>
          <w:i/>
          <w:sz w:val="20"/>
        </w:rPr>
      </w:pPr>
    </w:p>
    <w:p w14:paraId="3F46F83E" w14:textId="77777777" w:rsidR="009272CD" w:rsidRPr="006810A4" w:rsidRDefault="009272CD" w:rsidP="009272CD">
      <w:pPr>
        <w:rPr>
          <w:i/>
          <w:sz w:val="20"/>
        </w:rPr>
      </w:pPr>
    </w:p>
    <w:p w14:paraId="20AE2B48" w14:textId="77777777" w:rsidR="009272CD" w:rsidRPr="006810A4" w:rsidRDefault="009272CD" w:rsidP="009272CD">
      <w:pPr>
        <w:rPr>
          <w:i/>
          <w:sz w:val="20"/>
        </w:rPr>
      </w:pPr>
    </w:p>
    <w:p w14:paraId="54BF2AF1" w14:textId="44BEE308" w:rsidR="009272CD" w:rsidRPr="006810A4" w:rsidRDefault="00654E7C" w:rsidP="009272CD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4E3FE019" wp14:editId="4856CB37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1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845A3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6.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EFECTOS EXTRA EN CLIENTES.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FE019" id="Text Box 55" o:spid="_x0000_s1059" type="#_x0000_t202" style="position:absolute;margin-left:70.4pt;margin-top:11.4pt;width:453.6pt;height:23.6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" fillcolor="#787878" stroked="f">
                <v:textbox inset="0,0,0,0">
                  <w:txbxContent>
                    <w:p w14:paraId="3FB845A3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6.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EFECTOS EXTRA EN CLIENTES.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DF4BD2" w14:textId="77777777" w:rsidR="009272CD" w:rsidRPr="006810A4" w:rsidRDefault="009272CD" w:rsidP="009272CD">
      <w:pPr>
        <w:rPr>
          <w:i/>
          <w:sz w:val="20"/>
        </w:rPr>
      </w:pPr>
    </w:p>
    <w:p w14:paraId="456CA330" w14:textId="77777777" w:rsidR="009272CD" w:rsidRPr="006810A4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>Ninguna.</w:t>
      </w:r>
    </w:p>
    <w:p w14:paraId="73BD317D" w14:textId="77777777" w:rsidR="009272CD" w:rsidRPr="006810A4" w:rsidRDefault="009272CD" w:rsidP="009272CD">
      <w:pPr>
        <w:rPr>
          <w:i/>
          <w:sz w:val="20"/>
        </w:rPr>
      </w:pPr>
    </w:p>
    <w:p w14:paraId="3C208C6F" w14:textId="6A1BDA73" w:rsidR="009272CD" w:rsidRPr="006810A4" w:rsidRDefault="00654E7C" w:rsidP="009272CD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03850B35" wp14:editId="278D12ED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D94FF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7.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  <w:t>OBSERVACIONES Y COMENTARIOS ADICIONALES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50B35" id="Text Box 56" o:spid="_x0000_s1060" type="#_x0000_t202" style="position:absolute;margin-left:70.4pt;margin-top:11.4pt;width:453.6pt;height:23.6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" fillcolor="#787878" stroked="f">
                <v:textbox inset="0,0,0,0">
                  <w:txbxContent>
                    <w:p w14:paraId="0C2D94FF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7.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  <w:t>OBSERVACIONES Y COMENTARIOS ADICIONALES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B85A43" w14:textId="77777777" w:rsidR="009272CD" w:rsidRPr="006810A4" w:rsidRDefault="009272CD" w:rsidP="009272CD">
      <w:pPr>
        <w:rPr>
          <w:i/>
          <w:sz w:val="20"/>
        </w:rPr>
      </w:pPr>
    </w:p>
    <w:p w14:paraId="066B9150" w14:textId="2F680136" w:rsidR="009272CD" w:rsidRDefault="00F51C83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>Se debe informar acerca del porcentaje de comisión que cobra la pasarela antes de ser implementada</w:t>
      </w:r>
      <w:r w:rsidR="009272CD" w:rsidRPr="006810A4">
        <w:rPr>
          <w:rFonts w:eastAsia="Century Gothic" w:cs="Century Gothic"/>
        </w:rPr>
        <w:t>.</w:t>
      </w:r>
    </w:p>
    <w:p w14:paraId="67B25CC9" w14:textId="77777777" w:rsidR="009272CD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409E8A19" w14:textId="77777777" w:rsidR="009272CD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1D24BD52" w14:textId="77777777" w:rsidR="009272CD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257FBD45" w14:textId="77777777" w:rsidR="009272CD" w:rsidRPr="00F41E2A" w:rsidRDefault="009272CD" w:rsidP="009272CD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308CC8AC" w14:textId="77777777" w:rsidR="009272CD" w:rsidRPr="006810A4" w:rsidRDefault="009272CD" w:rsidP="009272CD">
      <w:pPr>
        <w:rPr>
          <w:i/>
          <w:sz w:val="20"/>
        </w:rPr>
      </w:pPr>
    </w:p>
    <w:p w14:paraId="23FB48B3" w14:textId="05AC917C" w:rsidR="009272CD" w:rsidRPr="006810A4" w:rsidRDefault="00654E7C" w:rsidP="009272CD">
      <w:pPr>
        <w:spacing w:before="6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220BA7DA" wp14:editId="53DDF92A">
                <wp:simplePos x="0" y="0"/>
                <wp:positionH relativeFrom="page">
                  <wp:posOffset>894080</wp:posOffset>
                </wp:positionH>
                <wp:positionV relativeFrom="paragraph">
                  <wp:posOffset>144780</wp:posOffset>
                </wp:positionV>
                <wp:extent cx="5760720" cy="299720"/>
                <wp:effectExtent l="0" t="0" r="0" b="0"/>
                <wp:wrapTopAndBottom/>
                <wp:docPr id="1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9720"/>
                        </a:xfrm>
                        <a:prstGeom prst="rect">
                          <a:avLst/>
                        </a:pr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FB749" w14:textId="77777777" w:rsidR="009272CD" w:rsidRPr="009704B6" w:rsidRDefault="009272CD" w:rsidP="009272CD">
                            <w:pPr>
                              <w:tabs>
                                <w:tab w:val="left" w:pos="567"/>
                              </w:tabs>
                              <w:spacing w:before="69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8.</w:t>
                            </w:r>
                            <w:r w:rsidRPr="009704B6">
                              <w:rPr>
                                <w:b/>
                                <w:color w:val="FFFFFF"/>
                              </w:rPr>
                              <w:tab/>
                            </w:r>
                            <w:r w:rsidRPr="009704B6">
                              <w:rPr>
                                <w:b/>
                                <w:color w:val="FFFFFF"/>
                                <w:shd w:val="clear" w:color="auto" w:fill="787878"/>
                              </w:rPr>
                              <w:t>REVISIÓN DEL COMITÉ DE CONTROL DE</w:t>
                            </w:r>
                            <w:r w:rsidRPr="009704B6">
                              <w:rPr>
                                <w:b/>
                                <w:color w:val="FFFFFF"/>
                                <w:spacing w:val="-12"/>
                                <w:shd w:val="clear" w:color="auto" w:fill="787878"/>
                              </w:rPr>
                              <w:t xml:space="preserve"> </w:t>
                            </w:r>
                            <w:r w:rsidRPr="009704B6">
                              <w:rPr>
                                <w:b/>
                                <w:color w:val="FFFFFF"/>
                                <w:shd w:val="clear" w:color="auto" w:fill="787878"/>
                              </w:rPr>
                              <w:t>CAMBIOS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BA7DA" id="Text Box 57" o:spid="_x0000_s1061" type="#_x0000_t202" style="position:absolute;margin-left:70.4pt;margin-top:11.4pt;width:453.6pt;height:23.6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" fillcolor="#787878" stroked="f">
                <v:textbox inset="0,0,0,0">
                  <w:txbxContent>
                    <w:p w14:paraId="2E1FB749" w14:textId="77777777" w:rsidR="009272CD" w:rsidRPr="009704B6" w:rsidRDefault="009272CD" w:rsidP="009272CD">
                      <w:pPr>
                        <w:tabs>
                          <w:tab w:val="left" w:pos="567"/>
                        </w:tabs>
                        <w:spacing w:before="69"/>
                        <w:ind w:left="6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8.</w:t>
                      </w:r>
                      <w:r w:rsidRPr="009704B6">
                        <w:rPr>
                          <w:b/>
                          <w:color w:val="FFFFFF"/>
                        </w:rPr>
                        <w:tab/>
                      </w:r>
                      <w:r w:rsidRPr="009704B6">
                        <w:rPr>
                          <w:b/>
                          <w:color w:val="FFFFFF"/>
                          <w:shd w:val="clear" w:color="auto" w:fill="787878"/>
                        </w:rPr>
                        <w:t>REVISIÓN DEL COMITÉ DE CONTROL DE</w:t>
                      </w:r>
                      <w:r w:rsidRPr="009704B6">
                        <w:rPr>
                          <w:b/>
                          <w:color w:val="FFFFFF"/>
                          <w:spacing w:val="-12"/>
                          <w:shd w:val="clear" w:color="auto" w:fill="787878"/>
                        </w:rPr>
                        <w:t xml:space="preserve"> </w:t>
                      </w:r>
                      <w:r w:rsidRPr="009704B6">
                        <w:rPr>
                          <w:b/>
                          <w:color w:val="FFFFFF"/>
                          <w:shd w:val="clear" w:color="auto" w:fill="787878"/>
                        </w:rPr>
                        <w:t>CAMBIOS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20C92D" w14:textId="77777777" w:rsidR="009272CD" w:rsidRPr="006810A4" w:rsidRDefault="009272CD" w:rsidP="009272CD">
      <w:pPr>
        <w:rPr>
          <w:i/>
          <w:sz w:val="20"/>
        </w:rPr>
      </w:pPr>
    </w:p>
    <w:p w14:paraId="56D2AE7E" w14:textId="77777777" w:rsidR="009272CD" w:rsidRPr="006810A4" w:rsidRDefault="009272CD" w:rsidP="009272CD">
      <w:pPr>
        <w:spacing w:before="6"/>
        <w:rPr>
          <w:i/>
          <w:sz w:val="17"/>
        </w:rPr>
      </w:pPr>
    </w:p>
    <w:tbl>
      <w:tblPr>
        <w:tblStyle w:val="TableNormal"/>
        <w:tblpPr w:leftFromText="141" w:rightFromText="141" w:vertAnchor="page" w:horzAnchor="margin" w:tblpXSpec="center" w:tblpY="406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2"/>
        <w:gridCol w:w="4588"/>
      </w:tblGrid>
      <w:tr w:rsidR="009272CD" w:rsidRPr="006810A4" w14:paraId="3811004F" w14:textId="77777777" w:rsidTr="006E3BB8">
        <w:trPr>
          <w:trHeight w:val="440"/>
        </w:trPr>
        <w:tc>
          <w:tcPr>
            <w:tcW w:w="3792" w:type="dxa"/>
            <w:shd w:val="clear" w:color="auto" w:fill="DADADA"/>
          </w:tcPr>
          <w:p w14:paraId="6B7D0E62" w14:textId="77777777" w:rsidR="009272CD" w:rsidRPr="006810A4" w:rsidRDefault="009272CD" w:rsidP="006E3BB8">
            <w:pPr>
              <w:pStyle w:val="TableParagraph"/>
              <w:spacing w:before="98"/>
              <w:ind w:left="202" w:right="18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FECHA DE REVISIÓN</w:t>
            </w:r>
          </w:p>
        </w:tc>
        <w:tc>
          <w:tcPr>
            <w:tcW w:w="4588" w:type="dxa"/>
          </w:tcPr>
          <w:p w14:paraId="379DB40C" w14:textId="643ABD6C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  <w:r w:rsidRPr="006810A4">
              <w:rPr>
                <w:sz w:val="20"/>
              </w:rPr>
              <w:t>/0</w:t>
            </w:r>
            <w:r w:rsidR="00FE3B41">
              <w:rPr>
                <w:sz w:val="20"/>
              </w:rPr>
              <w:t>3</w:t>
            </w:r>
            <w:r w:rsidRPr="006810A4">
              <w:rPr>
                <w:sz w:val="20"/>
              </w:rPr>
              <w:t>/202</w:t>
            </w:r>
            <w:r w:rsidR="00FE3B41">
              <w:rPr>
                <w:sz w:val="20"/>
              </w:rPr>
              <w:t>3</w:t>
            </w:r>
          </w:p>
        </w:tc>
      </w:tr>
      <w:tr w:rsidR="009272CD" w:rsidRPr="006810A4" w14:paraId="5729EBE8" w14:textId="77777777" w:rsidTr="006E3BB8">
        <w:trPr>
          <w:trHeight w:val="437"/>
        </w:trPr>
        <w:tc>
          <w:tcPr>
            <w:tcW w:w="3792" w:type="dxa"/>
            <w:shd w:val="clear" w:color="auto" w:fill="DADADA"/>
          </w:tcPr>
          <w:p w14:paraId="7F45A944" w14:textId="77777777" w:rsidR="009272CD" w:rsidRPr="006810A4" w:rsidRDefault="009272CD" w:rsidP="006E3BB8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EFECTUADA POR</w:t>
            </w:r>
          </w:p>
        </w:tc>
        <w:tc>
          <w:tcPr>
            <w:tcW w:w="4588" w:type="dxa"/>
          </w:tcPr>
          <w:p w14:paraId="2E7B9C5A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Gerencia</w:t>
            </w:r>
          </w:p>
        </w:tc>
      </w:tr>
      <w:tr w:rsidR="009272CD" w:rsidRPr="006810A4" w14:paraId="7ADEB31D" w14:textId="77777777" w:rsidTr="006E3BB8">
        <w:trPr>
          <w:trHeight w:val="441"/>
        </w:trPr>
        <w:tc>
          <w:tcPr>
            <w:tcW w:w="3792" w:type="dxa"/>
            <w:shd w:val="clear" w:color="auto" w:fill="DADADA"/>
          </w:tcPr>
          <w:p w14:paraId="7E4BFA7F" w14:textId="77777777" w:rsidR="009272CD" w:rsidRPr="006810A4" w:rsidRDefault="009272CD" w:rsidP="006E3BB8">
            <w:pPr>
              <w:pStyle w:val="TableParagraph"/>
              <w:spacing w:before="98"/>
              <w:ind w:left="202" w:right="19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RESULTADOS DE REVISIÓN (A/D)</w:t>
            </w:r>
          </w:p>
        </w:tc>
        <w:tc>
          <w:tcPr>
            <w:tcW w:w="4588" w:type="dxa"/>
          </w:tcPr>
          <w:p w14:paraId="43D5C476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 w:rsidR="009272CD" w:rsidRPr="006810A4" w14:paraId="1F00F8ED" w14:textId="77777777" w:rsidTr="006E3BB8">
        <w:trPr>
          <w:trHeight w:val="437"/>
        </w:trPr>
        <w:tc>
          <w:tcPr>
            <w:tcW w:w="3792" w:type="dxa"/>
            <w:shd w:val="clear" w:color="auto" w:fill="DADADA"/>
          </w:tcPr>
          <w:p w14:paraId="4C8A4DFB" w14:textId="77777777" w:rsidR="009272CD" w:rsidRPr="006810A4" w:rsidRDefault="009272CD" w:rsidP="006E3BB8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RESPONSABLE DE APLICAR/INFORMAR</w:t>
            </w:r>
          </w:p>
        </w:tc>
        <w:tc>
          <w:tcPr>
            <w:tcW w:w="4588" w:type="dxa"/>
          </w:tcPr>
          <w:p w14:paraId="70DE6621" w14:textId="6F391B2D" w:rsidR="009272CD" w:rsidRPr="006810A4" w:rsidRDefault="009720C5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Fabricio Canlla</w:t>
            </w:r>
            <w:r w:rsidR="009272CD">
              <w:rPr>
                <w:sz w:val="20"/>
              </w:rPr>
              <w:t xml:space="preserve"> / Ayrton Rumualdo</w:t>
            </w:r>
          </w:p>
        </w:tc>
      </w:tr>
      <w:tr w:rsidR="009272CD" w:rsidRPr="006810A4" w14:paraId="4A5DF4AB" w14:textId="77777777" w:rsidTr="006E3BB8">
        <w:trPr>
          <w:trHeight w:val="440"/>
        </w:trPr>
        <w:tc>
          <w:tcPr>
            <w:tcW w:w="3792" w:type="dxa"/>
            <w:shd w:val="clear" w:color="auto" w:fill="DADADA"/>
          </w:tcPr>
          <w:p w14:paraId="035A562C" w14:textId="77777777" w:rsidR="009272CD" w:rsidRPr="006810A4" w:rsidRDefault="009272CD" w:rsidP="006E3BB8">
            <w:pPr>
              <w:pStyle w:val="TableParagraph"/>
              <w:spacing w:before="98"/>
              <w:ind w:left="202" w:right="191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OBSERVACIONES ESPECIALES</w:t>
            </w:r>
          </w:p>
        </w:tc>
        <w:tc>
          <w:tcPr>
            <w:tcW w:w="4588" w:type="dxa"/>
          </w:tcPr>
          <w:p w14:paraId="3BA880B2" w14:textId="77777777" w:rsidR="009272CD" w:rsidRPr="006810A4" w:rsidRDefault="009272CD" w:rsidP="006E3BB8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Ninguna.</w:t>
            </w:r>
          </w:p>
        </w:tc>
      </w:tr>
    </w:tbl>
    <w:p w14:paraId="11803351" w14:textId="77777777" w:rsidR="009272CD" w:rsidRPr="006810A4" w:rsidRDefault="009272CD" w:rsidP="009272CD">
      <w:pPr>
        <w:spacing w:before="1"/>
        <w:rPr>
          <w:b/>
          <w:sz w:val="25"/>
        </w:rPr>
      </w:pPr>
    </w:p>
    <w:p w14:paraId="7E3D732D" w14:textId="77777777" w:rsidR="009272CD" w:rsidRDefault="009272CD" w:rsidP="009272CD"/>
    <w:p w14:paraId="167893DD" w14:textId="77777777" w:rsidR="009272CD" w:rsidRDefault="009272CD" w:rsidP="009272CD"/>
    <w:p w14:paraId="2ACD4B58" w14:textId="77777777" w:rsidR="009272CD" w:rsidRDefault="009272CD" w:rsidP="009272CD"/>
    <w:p w14:paraId="20D04271" w14:textId="77777777" w:rsidR="009272CD" w:rsidRDefault="009272CD" w:rsidP="009272CD"/>
    <w:p w14:paraId="7091A9DC" w14:textId="77777777" w:rsidR="009272CD" w:rsidRDefault="009272CD" w:rsidP="009272CD"/>
    <w:p w14:paraId="1F2E61B2" w14:textId="77777777" w:rsidR="009272CD" w:rsidRDefault="009272CD" w:rsidP="009272CD"/>
    <w:p w14:paraId="5166BE68" w14:textId="77777777" w:rsidR="009272CD" w:rsidRDefault="009272CD" w:rsidP="009272CD"/>
    <w:p w14:paraId="6DA38654" w14:textId="77777777" w:rsidR="009272CD" w:rsidRDefault="009272CD" w:rsidP="009272CD"/>
    <w:p w14:paraId="5BD69800" w14:textId="008BA7BE" w:rsidR="009272CD" w:rsidRDefault="009272CD"/>
    <w:p w14:paraId="502228E0" w14:textId="77777777" w:rsidR="00D01BB1" w:rsidRPr="006810A4" w:rsidRDefault="00D01BB1"/>
    <w:sectPr w:rsidR="00D01BB1" w:rsidRPr="006810A4">
      <w:pgSz w:w="11910" w:h="16840"/>
      <w:pgMar w:top="2200" w:right="1200" w:bottom="2060" w:left="1300" w:header="712" w:footer="1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F05E" w14:textId="77777777" w:rsidR="009416C1" w:rsidRDefault="009416C1">
      <w:r>
        <w:separator/>
      </w:r>
    </w:p>
  </w:endnote>
  <w:endnote w:type="continuationSeparator" w:id="0">
    <w:p w14:paraId="15D35DD4" w14:textId="77777777" w:rsidR="009416C1" w:rsidRDefault="0094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D23DA" w14:textId="338DC92F" w:rsidR="00965797" w:rsidRPr="00F741D6" w:rsidRDefault="00654E7C">
    <w:pPr>
      <w:pStyle w:val="Textoindependiente"/>
      <w:spacing w:line="14" w:lineRule="auto"/>
      <w:rPr>
        <w:i w:val="0"/>
        <w:lang w:val="es-P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AAA237F" wp14:editId="52056202">
              <wp:simplePos x="0" y="0"/>
              <wp:positionH relativeFrom="page">
                <wp:posOffset>967740</wp:posOffset>
              </wp:positionH>
              <wp:positionV relativeFrom="page">
                <wp:posOffset>9172575</wp:posOffset>
              </wp:positionV>
              <wp:extent cx="5846445" cy="11525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6445" cy="1152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80"/>
                            <w:gridCol w:w="3060"/>
                            <w:gridCol w:w="3120"/>
                          </w:tblGrid>
                          <w:tr w:rsidR="00FD52FA" w14:paraId="63291531" w14:textId="77777777">
                            <w:trPr>
                              <w:trHeight w:val="714"/>
                            </w:trPr>
                            <w:tc>
                              <w:tcPr>
                                <w:tcW w:w="2880" w:type="dxa"/>
                              </w:tcPr>
                              <w:p w14:paraId="681C211E" w14:textId="77777777" w:rsidR="00FD52FA" w:rsidRDefault="00FD52FA" w:rsidP="00E64BD7">
                                <w:pPr>
                                  <w:pStyle w:val="TableParagraph"/>
                                  <w:spacing w:before="119" w:line="232" w:lineRule="exact"/>
                                  <w:ind w:left="382" w:right="37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Elaborado por:</w:t>
                                </w:r>
                              </w:p>
                              <w:p w14:paraId="3F80E331" w14:textId="77777777" w:rsidR="00FD52FA" w:rsidRDefault="007F5E82" w:rsidP="00BA0C8D">
                                <w:pPr>
                                  <w:pStyle w:val="TableParagraph"/>
                                  <w:numPr>
                                    <w:ilvl w:val="0"/>
                                    <w:numId w:val="12"/>
                                  </w:numPr>
                                  <w:ind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Ayrton Rumualdo</w:t>
                                </w:r>
                              </w:p>
                              <w:p w14:paraId="67F67792" w14:textId="77777777" w:rsidR="006B13DA" w:rsidRDefault="006B13DA" w:rsidP="00BA0C8D">
                                <w:pPr>
                                  <w:pStyle w:val="TableParagraph"/>
                                  <w:numPr>
                                    <w:ilvl w:val="0"/>
                                    <w:numId w:val="12"/>
                                  </w:numPr>
                                  <w:ind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Fabricio Canlla</w:t>
                                </w:r>
                              </w:p>
                              <w:p w14:paraId="736051A2" w14:textId="77777777" w:rsidR="006B13DA" w:rsidRDefault="0008227D" w:rsidP="0008227D">
                                <w:pPr>
                                  <w:pStyle w:val="TableParagraph"/>
                                  <w:numPr>
                                    <w:ilvl w:val="0"/>
                                    <w:numId w:val="12"/>
                                  </w:numPr>
                                  <w:ind w:right="3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Sebastian </w:t>
                                </w:r>
                                <w:r w:rsidR="00D024BB">
                                  <w:rPr>
                                    <w:sz w:val="20"/>
                                  </w:rPr>
                                  <w:t>Chota</w:t>
                                </w:r>
                              </w:p>
                              <w:p w14:paraId="1A2F5C09" w14:textId="400A2550" w:rsidR="00D024BB" w:rsidRDefault="00D024BB" w:rsidP="0008227D">
                                <w:pPr>
                                  <w:pStyle w:val="TableParagraph"/>
                                  <w:numPr>
                                    <w:ilvl w:val="0"/>
                                    <w:numId w:val="12"/>
                                  </w:numPr>
                                  <w:ind w:right="3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Marcello Cano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25EA7A78" w14:textId="77777777" w:rsidR="00FD52FA" w:rsidRDefault="00FD52FA" w:rsidP="00E64BD7">
                                <w:pPr>
                                  <w:pStyle w:val="TableParagraph"/>
                                  <w:spacing w:before="119" w:line="232" w:lineRule="exact"/>
                                  <w:ind w:left="221" w:right="21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Revisado por:</w:t>
                                </w:r>
                              </w:p>
                              <w:p w14:paraId="2F692616" w14:textId="1934E7F0" w:rsidR="00FD52FA" w:rsidRDefault="00F763C4" w:rsidP="00E64BD7">
                                <w:pPr>
                                  <w:pStyle w:val="TableParagraph"/>
                                  <w:ind w:left="221" w:right="2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6FE6E152" w14:textId="77777777" w:rsidR="00FD52FA" w:rsidRDefault="00FD52FA" w:rsidP="00E64BD7">
                                <w:pPr>
                                  <w:pStyle w:val="TableParagraph"/>
                                  <w:spacing w:before="119" w:line="232" w:lineRule="exact"/>
                                  <w:ind w:left="249" w:right="24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Aprobado por:</w:t>
                                </w:r>
                              </w:p>
                              <w:p w14:paraId="075F03FF" w14:textId="6CD2F680" w:rsidR="00FD52FA" w:rsidRDefault="00F763C4" w:rsidP="00E64BD7">
                                <w:pPr>
                                  <w:pStyle w:val="TableParagraph"/>
                                  <w:ind w:left="249" w:right="245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</w:tr>
                          <w:tr w:rsidR="00FD52FA" w14:paraId="6EC25943" w14:textId="77777777">
                            <w:trPr>
                              <w:trHeight w:val="338"/>
                            </w:trPr>
                            <w:tc>
                              <w:tcPr>
                                <w:tcW w:w="2880" w:type="dxa"/>
                              </w:tcPr>
                              <w:p w14:paraId="3A1EE48C" w14:textId="1230BD09" w:rsidR="00FD52FA" w:rsidRDefault="00FD52FA" w:rsidP="00FD52FA">
                                <w:pPr>
                                  <w:pStyle w:val="TableParagraph"/>
                                  <w:spacing w:before="47"/>
                                  <w:ind w:left="58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Fecha: </w:t>
                                </w:r>
                                <w:r w:rsidR="00D01BB1">
                                  <w:rPr>
                                    <w:sz w:val="20"/>
                                  </w:rPr>
                                  <w:t>23</w:t>
                                </w:r>
                                <w:r>
                                  <w:rPr>
                                    <w:sz w:val="20"/>
                                  </w:rPr>
                                  <w:t>/0</w:t>
                                </w:r>
                                <w:r w:rsidR="00D01BB1"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t>/202</w:t>
                                </w:r>
                                <w:r w:rsidR="00D01BB1"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4E32B057" w14:textId="5CE8185F" w:rsidR="00FD52FA" w:rsidRDefault="00FD52FA" w:rsidP="00E64BD7">
                                <w:pPr>
                                  <w:pStyle w:val="TableParagraph"/>
                                  <w:spacing w:before="47"/>
                                  <w:ind w:left="67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Fecha: </w:t>
                                </w:r>
                                <w:r w:rsidR="00D01BB1">
                                  <w:rPr>
                                    <w:sz w:val="20"/>
                                  </w:rPr>
                                  <w:t>23</w:t>
                                </w:r>
                                <w:r>
                                  <w:rPr>
                                    <w:sz w:val="20"/>
                                  </w:rPr>
                                  <w:t>/0</w:t>
                                </w:r>
                                <w:r w:rsidR="00D01BB1"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t>/202</w:t>
                                </w:r>
                                <w:r w:rsidR="00D01BB1"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09A3DF83" w14:textId="77777777" w:rsidR="00FD52FA" w:rsidRDefault="00FD52FA" w:rsidP="00E64BD7">
                                <w:pPr>
                                  <w:pStyle w:val="TableParagraph"/>
                                  <w:spacing w:before="47"/>
                                  <w:ind w:left="7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Fecha: </w:t>
                                </w:r>
                              </w:p>
                            </w:tc>
                          </w:tr>
                        </w:tbl>
                        <w:p w14:paraId="30E753C8" w14:textId="77777777" w:rsidR="00965797" w:rsidRDefault="0096579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AA23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7" type="#_x0000_t202" style="position:absolute;margin-left:76.2pt;margin-top:722.25pt;width:460.35pt;height:90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80"/>
                      <w:gridCol w:w="3060"/>
                      <w:gridCol w:w="3120"/>
                    </w:tblGrid>
                    <w:tr w:rsidR="00FD52FA" w14:paraId="63291531" w14:textId="77777777">
                      <w:trPr>
                        <w:trHeight w:val="714"/>
                      </w:trPr>
                      <w:tc>
                        <w:tcPr>
                          <w:tcW w:w="2880" w:type="dxa"/>
                        </w:tcPr>
                        <w:p w14:paraId="681C211E" w14:textId="77777777" w:rsidR="00FD52FA" w:rsidRDefault="00FD52FA" w:rsidP="00E64BD7">
                          <w:pPr>
                            <w:pStyle w:val="TableParagraph"/>
                            <w:spacing w:before="119" w:line="232" w:lineRule="exact"/>
                            <w:ind w:left="382" w:right="37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Elaborado por:</w:t>
                          </w:r>
                        </w:p>
                        <w:p w14:paraId="3F80E331" w14:textId="77777777" w:rsidR="00FD52FA" w:rsidRDefault="007F5E82" w:rsidP="00BA0C8D">
                          <w:pPr>
                            <w:pStyle w:val="TableParagraph"/>
                            <w:numPr>
                              <w:ilvl w:val="0"/>
                              <w:numId w:val="12"/>
                            </w:numPr>
                            <w:ind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Ayrton Rumualdo</w:t>
                          </w:r>
                        </w:p>
                        <w:p w14:paraId="67F67792" w14:textId="77777777" w:rsidR="006B13DA" w:rsidRDefault="006B13DA" w:rsidP="00BA0C8D">
                          <w:pPr>
                            <w:pStyle w:val="TableParagraph"/>
                            <w:numPr>
                              <w:ilvl w:val="0"/>
                              <w:numId w:val="12"/>
                            </w:numPr>
                            <w:ind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Fabricio Canlla</w:t>
                          </w:r>
                        </w:p>
                        <w:p w14:paraId="736051A2" w14:textId="77777777" w:rsidR="006B13DA" w:rsidRDefault="0008227D" w:rsidP="0008227D">
                          <w:pPr>
                            <w:pStyle w:val="TableParagraph"/>
                            <w:numPr>
                              <w:ilvl w:val="0"/>
                              <w:numId w:val="12"/>
                            </w:numPr>
                            <w:ind w:right="3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Sebastian </w:t>
                          </w:r>
                          <w:r w:rsidR="00D024BB">
                            <w:rPr>
                              <w:sz w:val="20"/>
                            </w:rPr>
                            <w:t>Chota</w:t>
                          </w:r>
                        </w:p>
                        <w:p w14:paraId="1A2F5C09" w14:textId="400A2550" w:rsidR="00D024BB" w:rsidRDefault="00D024BB" w:rsidP="0008227D">
                          <w:pPr>
                            <w:pStyle w:val="TableParagraph"/>
                            <w:numPr>
                              <w:ilvl w:val="0"/>
                              <w:numId w:val="12"/>
                            </w:numPr>
                            <w:ind w:right="3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Marcello Cano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25EA7A78" w14:textId="77777777" w:rsidR="00FD52FA" w:rsidRDefault="00FD52FA" w:rsidP="00E64BD7">
                          <w:pPr>
                            <w:pStyle w:val="TableParagraph"/>
                            <w:spacing w:before="119" w:line="232" w:lineRule="exact"/>
                            <w:ind w:left="221" w:right="21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Revisado por:</w:t>
                          </w:r>
                        </w:p>
                        <w:p w14:paraId="2F692616" w14:textId="1934E7F0" w:rsidR="00FD52FA" w:rsidRDefault="00F763C4" w:rsidP="00E64BD7">
                          <w:pPr>
                            <w:pStyle w:val="TableParagraph"/>
                            <w:ind w:left="221" w:right="21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6FE6E152" w14:textId="77777777" w:rsidR="00FD52FA" w:rsidRDefault="00FD52FA" w:rsidP="00E64BD7">
                          <w:pPr>
                            <w:pStyle w:val="TableParagraph"/>
                            <w:spacing w:before="119" w:line="232" w:lineRule="exact"/>
                            <w:ind w:left="249" w:right="24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Aprobado por:</w:t>
                          </w:r>
                        </w:p>
                        <w:p w14:paraId="075F03FF" w14:textId="6CD2F680" w:rsidR="00FD52FA" w:rsidRDefault="00F763C4" w:rsidP="00E64BD7">
                          <w:pPr>
                            <w:pStyle w:val="TableParagraph"/>
                            <w:ind w:left="249" w:right="24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</w:tr>
                    <w:tr w:rsidR="00FD52FA" w14:paraId="6EC25943" w14:textId="77777777">
                      <w:trPr>
                        <w:trHeight w:val="338"/>
                      </w:trPr>
                      <w:tc>
                        <w:tcPr>
                          <w:tcW w:w="2880" w:type="dxa"/>
                        </w:tcPr>
                        <w:p w14:paraId="3A1EE48C" w14:textId="1230BD09" w:rsidR="00FD52FA" w:rsidRDefault="00FD52FA" w:rsidP="00FD52FA">
                          <w:pPr>
                            <w:pStyle w:val="TableParagraph"/>
                            <w:spacing w:before="47"/>
                            <w:ind w:left="58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Fecha: </w:t>
                          </w:r>
                          <w:r w:rsidR="00D01BB1">
                            <w:rPr>
                              <w:sz w:val="20"/>
                            </w:rPr>
                            <w:t>23</w:t>
                          </w:r>
                          <w:r>
                            <w:rPr>
                              <w:sz w:val="20"/>
                            </w:rPr>
                            <w:t>/0</w:t>
                          </w:r>
                          <w:r w:rsidR="00D01BB1"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t>/202</w:t>
                          </w:r>
                          <w:r w:rsidR="00D01BB1">
                            <w:rPr>
                              <w:sz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4E32B057" w14:textId="5CE8185F" w:rsidR="00FD52FA" w:rsidRDefault="00FD52FA" w:rsidP="00E64BD7">
                          <w:pPr>
                            <w:pStyle w:val="TableParagraph"/>
                            <w:spacing w:before="47"/>
                            <w:ind w:left="67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Fecha: </w:t>
                          </w:r>
                          <w:r w:rsidR="00D01BB1">
                            <w:rPr>
                              <w:sz w:val="20"/>
                            </w:rPr>
                            <w:t>23</w:t>
                          </w:r>
                          <w:r>
                            <w:rPr>
                              <w:sz w:val="20"/>
                            </w:rPr>
                            <w:t>/0</w:t>
                          </w:r>
                          <w:r w:rsidR="00D01BB1"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t>/202</w:t>
                          </w:r>
                          <w:r w:rsidR="00D01BB1">
                            <w:rPr>
                              <w:sz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09A3DF83" w14:textId="77777777" w:rsidR="00FD52FA" w:rsidRDefault="00FD52FA" w:rsidP="00E64BD7">
                          <w:pPr>
                            <w:pStyle w:val="TableParagraph"/>
                            <w:spacing w:before="47"/>
                            <w:ind w:left="70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Fecha: </w:t>
                          </w:r>
                        </w:p>
                      </w:tc>
                    </w:tr>
                  </w:tbl>
                  <w:p w14:paraId="30E753C8" w14:textId="77777777" w:rsidR="00965797" w:rsidRDefault="0096579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1486" w14:textId="77777777" w:rsidR="009416C1" w:rsidRDefault="009416C1">
      <w:r>
        <w:separator/>
      </w:r>
    </w:p>
  </w:footnote>
  <w:footnote w:type="continuationSeparator" w:id="0">
    <w:p w14:paraId="375B9E4B" w14:textId="77777777" w:rsidR="009416C1" w:rsidRDefault="00941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DF45" w14:textId="0FE39AFF" w:rsidR="003D24EE" w:rsidRDefault="00654E7C" w:rsidP="003D24EE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14D2B24" wp14:editId="7F739337">
              <wp:simplePos x="0" y="0"/>
              <wp:positionH relativeFrom="column">
                <wp:posOffset>-689610</wp:posOffset>
              </wp:positionH>
              <wp:positionV relativeFrom="paragraph">
                <wp:posOffset>-534035</wp:posOffset>
              </wp:positionV>
              <wp:extent cx="2819400" cy="11409045"/>
              <wp:effectExtent l="0" t="0" r="0" b="0"/>
              <wp:wrapNone/>
              <wp:docPr id="8" name="Diagrama de flujo: proces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0" cy="11409045"/>
                      </a:xfrm>
                      <a:custGeom>
                        <a:avLst/>
                        <a:gdLst>
                          <a:gd name="T0" fmla="*/ 638597 w 14490"/>
                          <a:gd name="T1" fmla="*/ 0 h 11094"/>
                          <a:gd name="T2" fmla="*/ 2605756 w 14490"/>
                          <a:gd name="T3" fmla="*/ 0 h 11094"/>
                          <a:gd name="T4" fmla="*/ 1999653 w 14490"/>
                          <a:gd name="T5" fmla="*/ 2222319 h 11094"/>
                          <a:gd name="T6" fmla="*/ 2818427 w 14490"/>
                          <a:gd name="T7" fmla="*/ 7507213 h 11094"/>
                          <a:gd name="T8" fmla="*/ 2254742 w 14490"/>
                          <a:gd name="T9" fmla="*/ 11110595 h 11094"/>
                          <a:gd name="T10" fmla="*/ 404717 w 14490"/>
                          <a:gd name="T11" fmla="*/ 10663928 h 11094"/>
                          <a:gd name="T12" fmla="*/ 702418 w 14490"/>
                          <a:gd name="T13" fmla="*/ 8719023 h 11094"/>
                          <a:gd name="T14" fmla="*/ 2919 w 14490"/>
                          <a:gd name="T15" fmla="*/ 2052065 h 11094"/>
                          <a:gd name="T16" fmla="*/ 638597 w 14490"/>
                          <a:gd name="T17" fmla="*/ 0 h 11094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4490" h="11094">
                            <a:moveTo>
                              <a:pt x="3282" y="0"/>
                            </a:moveTo>
                            <a:lnTo>
                              <a:pt x="13392" y="0"/>
                            </a:lnTo>
                            <a:cubicBezTo>
                              <a:pt x="15141" y="281"/>
                              <a:pt x="9821" y="1079"/>
                              <a:pt x="10277" y="2219"/>
                            </a:cubicBezTo>
                            <a:cubicBezTo>
                              <a:pt x="10733" y="3359"/>
                              <a:pt x="14649" y="6036"/>
                              <a:pt x="14485" y="7496"/>
                            </a:cubicBezTo>
                            <a:cubicBezTo>
                              <a:pt x="13410" y="8699"/>
                              <a:pt x="11297" y="10263"/>
                              <a:pt x="11588" y="11094"/>
                            </a:cubicBezTo>
                            <a:lnTo>
                              <a:pt x="2080" y="10648"/>
                            </a:lnTo>
                            <a:cubicBezTo>
                              <a:pt x="2062" y="10181"/>
                              <a:pt x="3628" y="9173"/>
                              <a:pt x="3610" y="8706"/>
                            </a:cubicBezTo>
                            <a:cubicBezTo>
                              <a:pt x="3213" y="6565"/>
                              <a:pt x="412" y="4190"/>
                              <a:pt x="15" y="2049"/>
                            </a:cubicBezTo>
                            <a:cubicBezTo>
                              <a:pt x="-226" y="1348"/>
                              <a:pt x="2594" y="467"/>
                              <a:pt x="3282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100000"/>
                          <a:lumOff val="0"/>
                          <a:alpha val="38039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2EA55" id="Diagrama de flujo: proceso 4" o:spid="_x0000_s1026" style="position:absolute;margin-left:-54.3pt;margin-top:-42.05pt;width:222pt;height:898.3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9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    <v:fill opacity="24929f"/>
              <v:stroke joinstyle="miter"/>
              <v:path arrowok="t" o:connecttype="custom" o:connectlocs="124255375,0;507016457,0;389083621,2147483646;548397038,2147483646;438717708,2147483646;78748041,2147483646;136673382,2147483646;567966,2110339096;124255375,0" o:connectangles="0,0,0,0,0,0,0,0,0"/>
            </v:shape>
          </w:pict>
        </mc:Fallback>
      </mc:AlternateContent>
    </w:r>
  </w:p>
  <w:p w14:paraId="42DB47E9" w14:textId="30D203BA" w:rsidR="003D24EE" w:rsidRDefault="00654E7C" w:rsidP="003D24E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87CEACE" wp14:editId="474157CC">
              <wp:simplePos x="0" y="0"/>
              <wp:positionH relativeFrom="column">
                <wp:posOffset>-426085</wp:posOffset>
              </wp:positionH>
              <wp:positionV relativeFrom="paragraph">
                <wp:posOffset>-347980</wp:posOffset>
              </wp:positionV>
              <wp:extent cx="2600325" cy="371475"/>
              <wp:effectExtent l="0" t="0" r="0" b="0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3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254456D" w14:textId="4C3507E4" w:rsidR="003D24EE" w:rsidRPr="007073CB" w:rsidRDefault="007073CB" w:rsidP="003D24EE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  <w:lang w:val="es-PE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  <w:lang w:val="es-PE"/>
                            </w:rPr>
                            <w:t>Solicitud de Cambio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CEAC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62" type="#_x0000_t202" style="position:absolute;margin-left:-33.55pt;margin-top:-27.4pt;width:204.75pt;height:2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" filled="f" stroked="f">
              <v:textbox>
                <w:txbxContent>
                  <w:p w14:paraId="2254456D" w14:textId="4C3507E4" w:rsidR="003D24EE" w:rsidRPr="007073CB" w:rsidRDefault="007073CB" w:rsidP="003D24EE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  <w:lang w:val="es-PE"/>
                      </w:rPr>
                    </w:pPr>
                    <w:r>
                      <w:rPr>
                        <w:rFonts w:cs="Calibri"/>
                        <w:b/>
                        <w:bCs/>
                        <w:sz w:val="36"/>
                        <w:szCs w:val="36"/>
                        <w:lang w:val="es-PE"/>
                      </w:rPr>
                      <w:t>Solicitud de Cambio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B48BBCC" wp14:editId="0244FC10">
              <wp:simplePos x="0" y="0"/>
              <wp:positionH relativeFrom="column">
                <wp:posOffset>-470535</wp:posOffset>
              </wp:positionH>
              <wp:positionV relativeFrom="paragraph">
                <wp:posOffset>68580</wp:posOffset>
              </wp:positionV>
              <wp:extent cx="6571615" cy="142875"/>
              <wp:effectExtent l="0" t="0" r="0" b="0"/>
              <wp:wrapNone/>
              <wp:docPr id="5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1615" cy="1428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AA592D" id="Rectángulo 3" o:spid="_x0000_s1026" style="position:absolute;margin-left:-37.05pt;margin-top:5.4pt;width:517.4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" fillcolor="#f2dbdb [661]" stroked="f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596E95" wp14:editId="15073482">
              <wp:simplePos x="0" y="0"/>
              <wp:positionH relativeFrom="column">
                <wp:posOffset>5027295</wp:posOffset>
              </wp:positionH>
              <wp:positionV relativeFrom="paragraph">
                <wp:posOffset>-302895</wp:posOffset>
              </wp:positionV>
              <wp:extent cx="1179830" cy="371475"/>
              <wp:effectExtent l="0" t="0" r="0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983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F83A38" w14:textId="77777777" w:rsidR="003D24EE" w:rsidRPr="00B778ED" w:rsidRDefault="003D24EE" w:rsidP="003D24EE">
                          <w:pPr>
                            <w:rPr>
                              <w:rFonts w:cs="Calibri"/>
                              <w:sz w:val="24"/>
                              <w:szCs w:val="24"/>
                            </w:rPr>
                          </w:pPr>
                          <w:r w:rsidRPr="00B778ED">
                            <w:rPr>
                              <w:rFonts w:cs="Calibri"/>
                              <w:sz w:val="24"/>
                              <w:szCs w:val="24"/>
                            </w:rPr>
                            <w:t>Versión 1.0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96E95" id="_x0000_s1063" type="#_x0000_t202" style="position:absolute;margin-left:395.85pt;margin-top:-23.85pt;width:92.9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" filled="f" stroked="f">
              <v:textbox>
                <w:txbxContent>
                  <w:p w14:paraId="15F83A38" w14:textId="77777777" w:rsidR="003D24EE" w:rsidRPr="00B778ED" w:rsidRDefault="003D24EE" w:rsidP="003D24EE">
                    <w:pPr>
                      <w:rPr>
                        <w:rFonts w:cs="Calibri"/>
                        <w:sz w:val="24"/>
                        <w:szCs w:val="24"/>
                      </w:rPr>
                    </w:pPr>
                    <w:r w:rsidRPr="00B778ED">
                      <w:rPr>
                        <w:rFonts w:cs="Calibri"/>
                        <w:sz w:val="24"/>
                        <w:szCs w:val="24"/>
                      </w:rPr>
                      <w:t>Versión 1.0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D24EE">
      <w:rPr>
        <w:noProof/>
      </w:rPr>
      <w:drawing>
        <wp:anchor distT="0" distB="0" distL="114300" distR="114300" simplePos="0" relativeHeight="251652608" behindDoc="0" locked="0" layoutInCell="1" allowOverlap="1" wp14:anchorId="01ECA6B4" wp14:editId="24A21FBD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71F40C23" wp14:editId="3F598DB6">
              <wp:simplePos x="0" y="0"/>
              <wp:positionH relativeFrom="column">
                <wp:posOffset>-469900</wp:posOffset>
              </wp:positionH>
              <wp:positionV relativeFrom="paragraph">
                <wp:posOffset>255269</wp:posOffset>
              </wp:positionV>
              <wp:extent cx="6643370" cy="0"/>
              <wp:effectExtent l="0" t="0" r="0" b="0"/>
              <wp:wrapNone/>
              <wp:docPr id="11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3370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C6B5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5" o:spid="_x0000_s1026" type="#_x0000_t32" style="position:absolute;margin-left:-37pt;margin-top:20.1pt;width:523.1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680" behindDoc="0" locked="0" layoutInCell="1" allowOverlap="1" wp14:anchorId="3A829BE4" wp14:editId="4BF89EE7">
              <wp:simplePos x="0" y="0"/>
              <wp:positionH relativeFrom="column">
                <wp:posOffset>6172199</wp:posOffset>
              </wp:positionH>
              <wp:positionV relativeFrom="paragraph">
                <wp:posOffset>45720</wp:posOffset>
              </wp:positionV>
              <wp:extent cx="0" cy="200025"/>
              <wp:effectExtent l="0" t="0" r="19050" b="9525"/>
              <wp:wrapNone/>
              <wp:docPr id="7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200025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0D5BD" id="Conector recto 6" o:spid="_x0000_s1026" type="#_x0000_t32" style="position:absolute;margin-left:486pt;margin-top:3.6pt;width:0;height:15.75pt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FA3595D" wp14:editId="3067CEBE">
              <wp:simplePos x="0" y="0"/>
              <wp:positionH relativeFrom="column">
                <wp:posOffset>5053330</wp:posOffset>
              </wp:positionH>
              <wp:positionV relativeFrom="paragraph">
                <wp:posOffset>316230</wp:posOffset>
              </wp:positionV>
              <wp:extent cx="1108710" cy="257175"/>
              <wp:effectExtent l="0" t="0" r="0" b="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871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600D7FE2" w14:textId="77777777" w:rsidR="003D24EE" w:rsidRDefault="003D24EE" w:rsidP="003D24E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18/02/2022</w:t>
                          </w:r>
                        </w:p>
                        <w:p w14:paraId="00EFFD1D" w14:textId="77777777" w:rsidR="003D24EE" w:rsidRDefault="003D24EE" w:rsidP="003D24E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3595D" id="Cuadro de texto 10" o:spid="_x0000_s1064" type="#_x0000_t202" style="position:absolute;margin-left:397.9pt;margin-top:24.9pt;width:87.3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" stroked="f">
              <v:textbox>
                <w:txbxContent>
                  <w:p w14:paraId="600D7FE2" w14:textId="77777777" w:rsidR="003D24EE" w:rsidRDefault="003D24EE" w:rsidP="003D24E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18/02/2022</w:t>
                    </w:r>
                  </w:p>
                  <w:p w14:paraId="00EFFD1D" w14:textId="77777777" w:rsidR="003D24EE" w:rsidRDefault="003D24EE" w:rsidP="003D24EE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1629A6C" w14:textId="77777777" w:rsidR="003D24EE" w:rsidRDefault="003D24EE" w:rsidP="003D24EE">
    <w:pPr>
      <w:pStyle w:val="Encabezado"/>
    </w:pPr>
  </w:p>
  <w:p w14:paraId="6ECB06D6" w14:textId="7B5C214A" w:rsidR="003D24EE" w:rsidRDefault="00654E7C" w:rsidP="003D24E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A80EF6" wp14:editId="0F45946F">
              <wp:simplePos x="0" y="0"/>
              <wp:positionH relativeFrom="column">
                <wp:posOffset>1082040</wp:posOffset>
              </wp:positionH>
              <wp:positionV relativeFrom="paragraph">
                <wp:posOffset>94615</wp:posOffset>
              </wp:positionV>
              <wp:extent cx="3504565" cy="475615"/>
              <wp:effectExtent l="0" t="0" r="0" b="0"/>
              <wp:wrapNone/>
              <wp:docPr id="3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6FF3E" w14:textId="77777777" w:rsidR="003D24EE" w:rsidRDefault="003D24EE" w:rsidP="003D24EE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DESARROLLO DE UNA APLICACIÓN MÓVIL DE ASISTENCIA EDUCATIVA - 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A80EF6" id="Cuadro de texto 8" o:spid="_x0000_s1065" type="#_x0000_t202" style="position:absolute;margin-left:85.2pt;margin-top:7.45pt;width:275.95pt;height:3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" filled="f" stroked="f">
              <v:textbox>
                <w:txbxContent>
                  <w:p w14:paraId="2306FF3E" w14:textId="77777777" w:rsidR="003D24EE" w:rsidRDefault="003D24EE" w:rsidP="003D24EE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DESARROLLO DE UNA APLICACIÓN MÓVIL DE ASISTENCIA EDUCATIVA - AE</w:t>
                    </w:r>
                  </w:p>
                </w:txbxContent>
              </v:textbox>
            </v:shape>
          </w:pict>
        </mc:Fallback>
      </mc:AlternateContent>
    </w:r>
  </w:p>
  <w:p w14:paraId="7DD22544" w14:textId="6A7FDC7C" w:rsidR="003D24EE" w:rsidRPr="00246180" w:rsidRDefault="00654E7C" w:rsidP="003D24E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252ECD3" wp14:editId="2C699B84">
              <wp:simplePos x="0" y="0"/>
              <wp:positionH relativeFrom="column">
                <wp:posOffset>5003165</wp:posOffset>
              </wp:positionH>
              <wp:positionV relativeFrom="paragraph">
                <wp:posOffset>92075</wp:posOffset>
              </wp:positionV>
              <wp:extent cx="1203960" cy="266700"/>
              <wp:effectExtent l="0" t="0" r="0" b="0"/>
              <wp:wrapNone/>
              <wp:docPr id="9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396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2415E0DD" w14:textId="77777777" w:rsidR="003D24EE" w:rsidRDefault="003D24EE" w:rsidP="003D24EE">
                          <w:pPr>
                            <w:pStyle w:val="Encabezado"/>
                            <w:pBdr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color w:val="7F7F7F"/>
                              <w:spacing w:val="60"/>
                            </w:rPr>
                            <w:t>Página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76604DB5" w14:textId="77777777" w:rsidR="003D24EE" w:rsidRDefault="003D24EE" w:rsidP="003D24EE"/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2ECD3" id="Cuadro de texto 11" o:spid="_x0000_s1066" type="#_x0000_t202" style="position:absolute;margin-left:393.95pt;margin-top:7.25pt;width:94.8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" stroked="f">
              <v:textbox>
                <w:txbxContent>
                  <w:p w14:paraId="2415E0DD" w14:textId="77777777" w:rsidR="003D24EE" w:rsidRDefault="003D24EE" w:rsidP="003D24EE">
                    <w:pPr>
                      <w:pStyle w:val="Encabezado"/>
                      <w:pBdr>
                        <w:bottom w:val="single" w:sz="4" w:space="1" w:color="D9D9D9"/>
                      </w:pBdr>
                      <w:jc w:val="right"/>
                    </w:pPr>
                    <w:r>
                      <w:rPr>
                        <w:color w:val="7F7F7F"/>
                        <w:spacing w:val="60"/>
                      </w:rPr>
                      <w:t>Página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76604DB5" w14:textId="77777777" w:rsidR="003D24EE" w:rsidRDefault="003D24EE" w:rsidP="003D24EE"/>
                </w:txbxContent>
              </v:textbox>
            </v:shape>
          </w:pict>
        </mc:Fallback>
      </mc:AlternateContent>
    </w:r>
  </w:p>
  <w:p w14:paraId="688F661E" w14:textId="2673BE02" w:rsidR="00965797" w:rsidRDefault="00965797">
    <w:pPr>
      <w:pStyle w:val="Textoindependiente"/>
      <w:spacing w:line="14" w:lineRule="auto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E69"/>
    <w:multiLevelType w:val="hybridMultilevel"/>
    <w:tmpl w:val="A10492E2"/>
    <w:lvl w:ilvl="0" w:tplc="23EEB00E">
      <w:start w:val="8"/>
      <w:numFmt w:val="bullet"/>
      <w:lvlText w:val="-"/>
      <w:lvlJc w:val="left"/>
      <w:pPr>
        <w:ind w:left="1170" w:hanging="360"/>
      </w:pPr>
      <w:rPr>
        <w:rFonts w:ascii="Trebuchet MS" w:eastAsia="Century Gothic" w:hAnsi="Trebuchet MS" w:cs="Century Gothic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9B64E86"/>
    <w:multiLevelType w:val="hybridMultilevel"/>
    <w:tmpl w:val="440879A6"/>
    <w:lvl w:ilvl="0" w:tplc="D862D348">
      <w:start w:val="6"/>
      <w:numFmt w:val="decimal"/>
      <w:lvlText w:val="%1."/>
      <w:lvlJc w:val="left"/>
      <w:pPr>
        <w:ind w:left="751" w:hanging="568"/>
      </w:pPr>
      <w:rPr>
        <w:rFonts w:hint="default"/>
        <w:spacing w:val="-1"/>
        <w:w w:val="99"/>
        <w:highlight w:val="darkGray"/>
        <w:lang w:val="es-ES" w:eastAsia="es-ES" w:bidi="es-ES"/>
      </w:rPr>
    </w:lvl>
    <w:lvl w:ilvl="1" w:tplc="0C0A0019" w:tentative="1">
      <w:start w:val="1"/>
      <w:numFmt w:val="lowerLetter"/>
      <w:lvlText w:val="%2."/>
      <w:lvlJc w:val="left"/>
      <w:pPr>
        <w:ind w:left="1508" w:hanging="360"/>
      </w:pPr>
    </w:lvl>
    <w:lvl w:ilvl="2" w:tplc="0C0A001B" w:tentative="1">
      <w:start w:val="1"/>
      <w:numFmt w:val="lowerRoman"/>
      <w:lvlText w:val="%3."/>
      <w:lvlJc w:val="right"/>
      <w:pPr>
        <w:ind w:left="2228" w:hanging="180"/>
      </w:pPr>
    </w:lvl>
    <w:lvl w:ilvl="3" w:tplc="0C0A000F" w:tentative="1">
      <w:start w:val="1"/>
      <w:numFmt w:val="decimal"/>
      <w:lvlText w:val="%4."/>
      <w:lvlJc w:val="left"/>
      <w:pPr>
        <w:ind w:left="2948" w:hanging="360"/>
      </w:pPr>
    </w:lvl>
    <w:lvl w:ilvl="4" w:tplc="0C0A0019" w:tentative="1">
      <w:start w:val="1"/>
      <w:numFmt w:val="lowerLetter"/>
      <w:lvlText w:val="%5."/>
      <w:lvlJc w:val="left"/>
      <w:pPr>
        <w:ind w:left="3668" w:hanging="360"/>
      </w:pPr>
    </w:lvl>
    <w:lvl w:ilvl="5" w:tplc="0C0A001B" w:tentative="1">
      <w:start w:val="1"/>
      <w:numFmt w:val="lowerRoman"/>
      <w:lvlText w:val="%6."/>
      <w:lvlJc w:val="right"/>
      <w:pPr>
        <w:ind w:left="4388" w:hanging="180"/>
      </w:pPr>
    </w:lvl>
    <w:lvl w:ilvl="6" w:tplc="0C0A000F" w:tentative="1">
      <w:start w:val="1"/>
      <w:numFmt w:val="decimal"/>
      <w:lvlText w:val="%7."/>
      <w:lvlJc w:val="left"/>
      <w:pPr>
        <w:ind w:left="5108" w:hanging="360"/>
      </w:pPr>
    </w:lvl>
    <w:lvl w:ilvl="7" w:tplc="0C0A0019" w:tentative="1">
      <w:start w:val="1"/>
      <w:numFmt w:val="lowerLetter"/>
      <w:lvlText w:val="%8."/>
      <w:lvlJc w:val="left"/>
      <w:pPr>
        <w:ind w:left="5828" w:hanging="360"/>
      </w:pPr>
    </w:lvl>
    <w:lvl w:ilvl="8" w:tplc="0C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0D216A42"/>
    <w:multiLevelType w:val="hybridMultilevel"/>
    <w:tmpl w:val="79A8B78A"/>
    <w:lvl w:ilvl="0" w:tplc="D862D348">
      <w:start w:val="6"/>
      <w:numFmt w:val="decimal"/>
      <w:lvlText w:val="%1."/>
      <w:lvlJc w:val="left"/>
      <w:pPr>
        <w:ind w:left="683" w:hanging="568"/>
      </w:pPr>
      <w:rPr>
        <w:rFonts w:hint="default"/>
        <w:spacing w:val="-1"/>
        <w:w w:val="99"/>
        <w:highlight w:val="darkGray"/>
        <w:lang w:val="es-ES" w:eastAsia="es-ES" w:bidi="es-ES"/>
      </w:rPr>
    </w:lvl>
    <w:lvl w:ilvl="1" w:tplc="FA5EA592">
      <w:numFmt w:val="bullet"/>
      <w:lvlText w:val="•"/>
      <w:lvlJc w:val="left"/>
      <w:pPr>
        <w:ind w:left="1552" w:hanging="568"/>
      </w:pPr>
      <w:rPr>
        <w:rFonts w:hint="default"/>
        <w:lang w:val="es-ES" w:eastAsia="es-ES" w:bidi="es-ES"/>
      </w:rPr>
    </w:lvl>
    <w:lvl w:ilvl="2" w:tplc="62B4151C">
      <w:numFmt w:val="bullet"/>
      <w:lvlText w:val="•"/>
      <w:lvlJc w:val="left"/>
      <w:pPr>
        <w:ind w:left="2425" w:hanging="568"/>
      </w:pPr>
      <w:rPr>
        <w:rFonts w:hint="default"/>
        <w:lang w:val="es-ES" w:eastAsia="es-ES" w:bidi="es-ES"/>
      </w:rPr>
    </w:lvl>
    <w:lvl w:ilvl="3" w:tplc="3CFCF8BA">
      <w:numFmt w:val="bullet"/>
      <w:lvlText w:val="•"/>
      <w:lvlJc w:val="left"/>
      <w:pPr>
        <w:ind w:left="3298" w:hanging="568"/>
      </w:pPr>
      <w:rPr>
        <w:rFonts w:hint="default"/>
        <w:lang w:val="es-ES" w:eastAsia="es-ES" w:bidi="es-ES"/>
      </w:rPr>
    </w:lvl>
    <w:lvl w:ilvl="4" w:tplc="954CE8B0">
      <w:numFmt w:val="bullet"/>
      <w:lvlText w:val="•"/>
      <w:lvlJc w:val="left"/>
      <w:pPr>
        <w:ind w:left="4171" w:hanging="568"/>
      </w:pPr>
      <w:rPr>
        <w:rFonts w:hint="default"/>
        <w:lang w:val="es-ES" w:eastAsia="es-ES" w:bidi="es-ES"/>
      </w:rPr>
    </w:lvl>
    <w:lvl w:ilvl="5" w:tplc="28FCCA18">
      <w:numFmt w:val="bullet"/>
      <w:lvlText w:val="•"/>
      <w:lvlJc w:val="left"/>
      <w:pPr>
        <w:ind w:left="5044" w:hanging="568"/>
      </w:pPr>
      <w:rPr>
        <w:rFonts w:hint="default"/>
        <w:lang w:val="es-ES" w:eastAsia="es-ES" w:bidi="es-ES"/>
      </w:rPr>
    </w:lvl>
    <w:lvl w:ilvl="6" w:tplc="AE4A0078">
      <w:numFmt w:val="bullet"/>
      <w:lvlText w:val="•"/>
      <w:lvlJc w:val="left"/>
      <w:pPr>
        <w:ind w:left="5916" w:hanging="568"/>
      </w:pPr>
      <w:rPr>
        <w:rFonts w:hint="default"/>
        <w:lang w:val="es-ES" w:eastAsia="es-ES" w:bidi="es-ES"/>
      </w:rPr>
    </w:lvl>
    <w:lvl w:ilvl="7" w:tplc="790E8326">
      <w:numFmt w:val="bullet"/>
      <w:lvlText w:val="•"/>
      <w:lvlJc w:val="left"/>
      <w:pPr>
        <w:ind w:left="6789" w:hanging="568"/>
      </w:pPr>
      <w:rPr>
        <w:rFonts w:hint="default"/>
        <w:lang w:val="es-ES" w:eastAsia="es-ES" w:bidi="es-ES"/>
      </w:rPr>
    </w:lvl>
    <w:lvl w:ilvl="8" w:tplc="E4F4ED60">
      <w:numFmt w:val="bullet"/>
      <w:lvlText w:val="•"/>
      <w:lvlJc w:val="left"/>
      <w:pPr>
        <w:ind w:left="7662" w:hanging="568"/>
      </w:pPr>
      <w:rPr>
        <w:rFonts w:hint="default"/>
        <w:lang w:val="es-ES" w:eastAsia="es-ES" w:bidi="es-ES"/>
      </w:rPr>
    </w:lvl>
  </w:abstractNum>
  <w:abstractNum w:abstractNumId="3" w15:restartNumberingAfterBreak="0">
    <w:nsid w:val="204C304F"/>
    <w:multiLevelType w:val="hybridMultilevel"/>
    <w:tmpl w:val="7B7E080A"/>
    <w:lvl w:ilvl="0" w:tplc="28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244A6252"/>
    <w:multiLevelType w:val="hybridMultilevel"/>
    <w:tmpl w:val="7AD26916"/>
    <w:lvl w:ilvl="0" w:tplc="0C0A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5" w15:restartNumberingAfterBreak="0">
    <w:nsid w:val="2C1725E9"/>
    <w:multiLevelType w:val="hybridMultilevel"/>
    <w:tmpl w:val="07301E3E"/>
    <w:lvl w:ilvl="0" w:tplc="30848A7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C45DE"/>
    <w:multiLevelType w:val="hybridMultilevel"/>
    <w:tmpl w:val="20C6D5A4"/>
    <w:lvl w:ilvl="0" w:tplc="23EEB00E">
      <w:start w:val="8"/>
      <w:numFmt w:val="bullet"/>
      <w:lvlText w:val="-"/>
      <w:lvlJc w:val="left"/>
      <w:pPr>
        <w:ind w:left="4860" w:hanging="360"/>
      </w:pPr>
      <w:rPr>
        <w:rFonts w:ascii="Trebuchet MS" w:eastAsia="Century Gothic" w:hAnsi="Trebuchet MS" w:cs="Century Gothic" w:hint="default"/>
      </w:rPr>
    </w:lvl>
    <w:lvl w:ilvl="1" w:tplc="28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7" w15:restartNumberingAfterBreak="0">
    <w:nsid w:val="41A52A4D"/>
    <w:multiLevelType w:val="hybridMultilevel"/>
    <w:tmpl w:val="4EAA43B0"/>
    <w:lvl w:ilvl="0" w:tplc="603C7914">
      <w:start w:val="1"/>
      <w:numFmt w:val="bullet"/>
      <w:lvlText w:val="-"/>
      <w:lvlJc w:val="left"/>
      <w:pPr>
        <w:ind w:left="745" w:hanging="360"/>
      </w:pPr>
      <w:rPr>
        <w:rFonts w:ascii="Trebuchet MS" w:eastAsia="Trebuchet MS" w:hAnsi="Trebuchet MS" w:cs="Trebuchet MS" w:hint="default"/>
      </w:rPr>
    </w:lvl>
    <w:lvl w:ilvl="1" w:tplc="28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8" w15:restartNumberingAfterBreak="0">
    <w:nsid w:val="43240671"/>
    <w:multiLevelType w:val="hybridMultilevel"/>
    <w:tmpl w:val="74C8AD50"/>
    <w:lvl w:ilvl="0" w:tplc="30848A7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336C7"/>
    <w:multiLevelType w:val="hybridMultilevel"/>
    <w:tmpl w:val="F7AABF74"/>
    <w:lvl w:ilvl="0" w:tplc="6E24E05E">
      <w:start w:val="1"/>
      <w:numFmt w:val="decimal"/>
      <w:lvlText w:val="%1."/>
      <w:lvlJc w:val="left"/>
      <w:pPr>
        <w:ind w:left="428" w:hanging="360"/>
      </w:pPr>
      <w:rPr>
        <w:rFonts w:hint="default"/>
        <w:color w:val="FFFFFF"/>
      </w:rPr>
    </w:lvl>
    <w:lvl w:ilvl="1" w:tplc="280A0019" w:tentative="1">
      <w:start w:val="1"/>
      <w:numFmt w:val="lowerLetter"/>
      <w:lvlText w:val="%2."/>
      <w:lvlJc w:val="left"/>
      <w:pPr>
        <w:ind w:left="1148" w:hanging="360"/>
      </w:pPr>
    </w:lvl>
    <w:lvl w:ilvl="2" w:tplc="280A001B" w:tentative="1">
      <w:start w:val="1"/>
      <w:numFmt w:val="lowerRoman"/>
      <w:lvlText w:val="%3."/>
      <w:lvlJc w:val="right"/>
      <w:pPr>
        <w:ind w:left="1868" w:hanging="180"/>
      </w:pPr>
    </w:lvl>
    <w:lvl w:ilvl="3" w:tplc="280A000F" w:tentative="1">
      <w:start w:val="1"/>
      <w:numFmt w:val="decimal"/>
      <w:lvlText w:val="%4."/>
      <w:lvlJc w:val="left"/>
      <w:pPr>
        <w:ind w:left="2588" w:hanging="360"/>
      </w:pPr>
    </w:lvl>
    <w:lvl w:ilvl="4" w:tplc="280A0019" w:tentative="1">
      <w:start w:val="1"/>
      <w:numFmt w:val="lowerLetter"/>
      <w:lvlText w:val="%5."/>
      <w:lvlJc w:val="left"/>
      <w:pPr>
        <w:ind w:left="3308" w:hanging="360"/>
      </w:pPr>
    </w:lvl>
    <w:lvl w:ilvl="5" w:tplc="280A001B" w:tentative="1">
      <w:start w:val="1"/>
      <w:numFmt w:val="lowerRoman"/>
      <w:lvlText w:val="%6."/>
      <w:lvlJc w:val="right"/>
      <w:pPr>
        <w:ind w:left="4028" w:hanging="180"/>
      </w:pPr>
    </w:lvl>
    <w:lvl w:ilvl="6" w:tplc="280A000F" w:tentative="1">
      <w:start w:val="1"/>
      <w:numFmt w:val="decimal"/>
      <w:lvlText w:val="%7."/>
      <w:lvlJc w:val="left"/>
      <w:pPr>
        <w:ind w:left="4748" w:hanging="360"/>
      </w:pPr>
    </w:lvl>
    <w:lvl w:ilvl="7" w:tplc="280A0019" w:tentative="1">
      <w:start w:val="1"/>
      <w:numFmt w:val="lowerLetter"/>
      <w:lvlText w:val="%8."/>
      <w:lvlJc w:val="left"/>
      <w:pPr>
        <w:ind w:left="5468" w:hanging="360"/>
      </w:pPr>
    </w:lvl>
    <w:lvl w:ilvl="8" w:tplc="28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0" w15:restartNumberingAfterBreak="0">
    <w:nsid w:val="50907A91"/>
    <w:multiLevelType w:val="hybridMultilevel"/>
    <w:tmpl w:val="923EF6EC"/>
    <w:lvl w:ilvl="0" w:tplc="30848A78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328C7"/>
    <w:multiLevelType w:val="hybridMultilevel"/>
    <w:tmpl w:val="5CF6C31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7426A1"/>
    <w:multiLevelType w:val="hybridMultilevel"/>
    <w:tmpl w:val="24289764"/>
    <w:lvl w:ilvl="0" w:tplc="367E12D0">
      <w:start w:val="1"/>
      <w:numFmt w:val="decimal"/>
      <w:lvlText w:val="%1."/>
      <w:lvlJc w:val="left"/>
      <w:pPr>
        <w:ind w:left="788" w:hanging="360"/>
      </w:pPr>
      <w:rPr>
        <w:rFonts w:hint="default"/>
        <w:color w:val="FFFFFF"/>
      </w:rPr>
    </w:lvl>
    <w:lvl w:ilvl="1" w:tplc="280A0019" w:tentative="1">
      <w:start w:val="1"/>
      <w:numFmt w:val="lowerLetter"/>
      <w:lvlText w:val="%2."/>
      <w:lvlJc w:val="left"/>
      <w:pPr>
        <w:ind w:left="1508" w:hanging="360"/>
      </w:pPr>
    </w:lvl>
    <w:lvl w:ilvl="2" w:tplc="280A001B" w:tentative="1">
      <w:start w:val="1"/>
      <w:numFmt w:val="lowerRoman"/>
      <w:lvlText w:val="%3."/>
      <w:lvlJc w:val="right"/>
      <w:pPr>
        <w:ind w:left="2228" w:hanging="180"/>
      </w:pPr>
    </w:lvl>
    <w:lvl w:ilvl="3" w:tplc="280A000F" w:tentative="1">
      <w:start w:val="1"/>
      <w:numFmt w:val="decimal"/>
      <w:lvlText w:val="%4."/>
      <w:lvlJc w:val="left"/>
      <w:pPr>
        <w:ind w:left="2948" w:hanging="360"/>
      </w:pPr>
    </w:lvl>
    <w:lvl w:ilvl="4" w:tplc="280A0019" w:tentative="1">
      <w:start w:val="1"/>
      <w:numFmt w:val="lowerLetter"/>
      <w:lvlText w:val="%5."/>
      <w:lvlJc w:val="left"/>
      <w:pPr>
        <w:ind w:left="3668" w:hanging="360"/>
      </w:pPr>
    </w:lvl>
    <w:lvl w:ilvl="5" w:tplc="280A001B" w:tentative="1">
      <w:start w:val="1"/>
      <w:numFmt w:val="lowerRoman"/>
      <w:lvlText w:val="%6."/>
      <w:lvlJc w:val="right"/>
      <w:pPr>
        <w:ind w:left="4388" w:hanging="180"/>
      </w:pPr>
    </w:lvl>
    <w:lvl w:ilvl="6" w:tplc="280A000F" w:tentative="1">
      <w:start w:val="1"/>
      <w:numFmt w:val="decimal"/>
      <w:lvlText w:val="%7."/>
      <w:lvlJc w:val="left"/>
      <w:pPr>
        <w:ind w:left="5108" w:hanging="360"/>
      </w:pPr>
    </w:lvl>
    <w:lvl w:ilvl="7" w:tplc="280A0019" w:tentative="1">
      <w:start w:val="1"/>
      <w:numFmt w:val="lowerLetter"/>
      <w:lvlText w:val="%8."/>
      <w:lvlJc w:val="left"/>
      <w:pPr>
        <w:ind w:left="5828" w:hanging="360"/>
      </w:pPr>
    </w:lvl>
    <w:lvl w:ilvl="8" w:tplc="28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67E747D7"/>
    <w:multiLevelType w:val="hybridMultilevel"/>
    <w:tmpl w:val="A17203CE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96867D6"/>
    <w:multiLevelType w:val="hybridMultilevel"/>
    <w:tmpl w:val="4FAC0C0E"/>
    <w:lvl w:ilvl="0" w:tplc="23EEB00E">
      <w:start w:val="8"/>
      <w:numFmt w:val="bullet"/>
      <w:lvlText w:val="-"/>
      <w:lvlJc w:val="left"/>
      <w:pPr>
        <w:ind w:left="1170" w:hanging="360"/>
      </w:pPr>
      <w:rPr>
        <w:rFonts w:ascii="Trebuchet MS" w:eastAsia="Century Gothic" w:hAnsi="Trebuchet MS" w:cs="Century Gothic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7ACC3EE4"/>
    <w:multiLevelType w:val="hybridMultilevel"/>
    <w:tmpl w:val="4024004A"/>
    <w:lvl w:ilvl="0" w:tplc="9410C20E">
      <w:start w:val="1"/>
      <w:numFmt w:val="decimal"/>
      <w:lvlText w:val="%1."/>
      <w:lvlJc w:val="left"/>
      <w:pPr>
        <w:ind w:left="563" w:hanging="495"/>
      </w:pPr>
      <w:rPr>
        <w:rFonts w:hint="default"/>
        <w:color w:val="FFFFFF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6" w15:restartNumberingAfterBreak="0">
    <w:nsid w:val="7BBE09C3"/>
    <w:multiLevelType w:val="hybridMultilevel"/>
    <w:tmpl w:val="7D8E14D0"/>
    <w:lvl w:ilvl="0" w:tplc="30848A7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"/>
  </w:num>
  <w:num w:numId="5">
    <w:abstractNumId w:val="15"/>
  </w:num>
  <w:num w:numId="6">
    <w:abstractNumId w:val="9"/>
  </w:num>
  <w:num w:numId="7">
    <w:abstractNumId w:val="12"/>
  </w:num>
  <w:num w:numId="8">
    <w:abstractNumId w:val="16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0"/>
  </w:num>
  <w:num w:numId="14">
    <w:abstractNumId w:val="6"/>
  </w:num>
  <w:num w:numId="15">
    <w:abstractNumId w:val="11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1"/>
    <o:shapelayout v:ext="edit">
      <o:rules v:ext="edit">
        <o:r id="V:Rule3" type="connector" idref="#Conector recto 5"/>
        <o:r id="V:Rule4" type="connector" idref="#Conector recto 6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97"/>
    <w:rsid w:val="00010FD3"/>
    <w:rsid w:val="00070A18"/>
    <w:rsid w:val="0008227D"/>
    <w:rsid w:val="000D1410"/>
    <w:rsid w:val="000F3413"/>
    <w:rsid w:val="00140A10"/>
    <w:rsid w:val="00147548"/>
    <w:rsid w:val="00175301"/>
    <w:rsid w:val="001769BB"/>
    <w:rsid w:val="00192604"/>
    <w:rsid w:val="001A4C08"/>
    <w:rsid w:val="001C353A"/>
    <w:rsid w:val="001D4B6A"/>
    <w:rsid w:val="00294AB4"/>
    <w:rsid w:val="002B0593"/>
    <w:rsid w:val="002B5446"/>
    <w:rsid w:val="003852A2"/>
    <w:rsid w:val="003A4D3D"/>
    <w:rsid w:val="003D24EE"/>
    <w:rsid w:val="003D50D6"/>
    <w:rsid w:val="003D71BD"/>
    <w:rsid w:val="003E187E"/>
    <w:rsid w:val="003E1DD9"/>
    <w:rsid w:val="003E5D8B"/>
    <w:rsid w:val="003F4989"/>
    <w:rsid w:val="004035BE"/>
    <w:rsid w:val="00414904"/>
    <w:rsid w:val="00474BB1"/>
    <w:rsid w:val="00487BFF"/>
    <w:rsid w:val="00532E01"/>
    <w:rsid w:val="00545FDE"/>
    <w:rsid w:val="0057128F"/>
    <w:rsid w:val="00577714"/>
    <w:rsid w:val="005C50B5"/>
    <w:rsid w:val="00604CE3"/>
    <w:rsid w:val="0063405A"/>
    <w:rsid w:val="00650454"/>
    <w:rsid w:val="00651A28"/>
    <w:rsid w:val="00654E7C"/>
    <w:rsid w:val="006810A4"/>
    <w:rsid w:val="006B13DA"/>
    <w:rsid w:val="007073CB"/>
    <w:rsid w:val="00707ABD"/>
    <w:rsid w:val="00734B44"/>
    <w:rsid w:val="00737701"/>
    <w:rsid w:val="00741F31"/>
    <w:rsid w:val="00753B89"/>
    <w:rsid w:val="007607DC"/>
    <w:rsid w:val="0076332D"/>
    <w:rsid w:val="007B08CA"/>
    <w:rsid w:val="007C2400"/>
    <w:rsid w:val="007D28A0"/>
    <w:rsid w:val="007E2788"/>
    <w:rsid w:val="007F157E"/>
    <w:rsid w:val="007F5C8D"/>
    <w:rsid w:val="007F5E82"/>
    <w:rsid w:val="00803881"/>
    <w:rsid w:val="0080731C"/>
    <w:rsid w:val="00807826"/>
    <w:rsid w:val="00810316"/>
    <w:rsid w:val="00851C77"/>
    <w:rsid w:val="00870003"/>
    <w:rsid w:val="008A6805"/>
    <w:rsid w:val="008B633A"/>
    <w:rsid w:val="008D4528"/>
    <w:rsid w:val="009027BE"/>
    <w:rsid w:val="009172EA"/>
    <w:rsid w:val="00917AC3"/>
    <w:rsid w:val="009257E6"/>
    <w:rsid w:val="009272CD"/>
    <w:rsid w:val="009416C1"/>
    <w:rsid w:val="009433EB"/>
    <w:rsid w:val="00965797"/>
    <w:rsid w:val="009704B6"/>
    <w:rsid w:val="009720C5"/>
    <w:rsid w:val="009765C4"/>
    <w:rsid w:val="00982F72"/>
    <w:rsid w:val="00997759"/>
    <w:rsid w:val="009B0F34"/>
    <w:rsid w:val="009C085D"/>
    <w:rsid w:val="00A13037"/>
    <w:rsid w:val="00A43995"/>
    <w:rsid w:val="00A639FE"/>
    <w:rsid w:val="00A63A5B"/>
    <w:rsid w:val="00A8241A"/>
    <w:rsid w:val="00A827C0"/>
    <w:rsid w:val="00AC141C"/>
    <w:rsid w:val="00AD032B"/>
    <w:rsid w:val="00AE4F1A"/>
    <w:rsid w:val="00AF7DC9"/>
    <w:rsid w:val="00B51D58"/>
    <w:rsid w:val="00B778ED"/>
    <w:rsid w:val="00BA0C8D"/>
    <w:rsid w:val="00BB741F"/>
    <w:rsid w:val="00BC1BCB"/>
    <w:rsid w:val="00BD2704"/>
    <w:rsid w:val="00C277C8"/>
    <w:rsid w:val="00C3272E"/>
    <w:rsid w:val="00C51255"/>
    <w:rsid w:val="00C63406"/>
    <w:rsid w:val="00C70BD3"/>
    <w:rsid w:val="00C76DE6"/>
    <w:rsid w:val="00C901F7"/>
    <w:rsid w:val="00CA5A89"/>
    <w:rsid w:val="00CD2955"/>
    <w:rsid w:val="00CE0164"/>
    <w:rsid w:val="00CE1693"/>
    <w:rsid w:val="00CF72B9"/>
    <w:rsid w:val="00D01BB1"/>
    <w:rsid w:val="00D024BB"/>
    <w:rsid w:val="00D23AE0"/>
    <w:rsid w:val="00D24D9F"/>
    <w:rsid w:val="00D56442"/>
    <w:rsid w:val="00D802C4"/>
    <w:rsid w:val="00D81F2E"/>
    <w:rsid w:val="00DC69B0"/>
    <w:rsid w:val="00DC7F82"/>
    <w:rsid w:val="00DD78E8"/>
    <w:rsid w:val="00E54437"/>
    <w:rsid w:val="00E82BBF"/>
    <w:rsid w:val="00E96F6E"/>
    <w:rsid w:val="00EA2F91"/>
    <w:rsid w:val="00EB2CF4"/>
    <w:rsid w:val="00EE137D"/>
    <w:rsid w:val="00EF1DF5"/>
    <w:rsid w:val="00F261D3"/>
    <w:rsid w:val="00F41E2A"/>
    <w:rsid w:val="00F46AAA"/>
    <w:rsid w:val="00F51C83"/>
    <w:rsid w:val="00F741D6"/>
    <w:rsid w:val="00F763C4"/>
    <w:rsid w:val="00FA0490"/>
    <w:rsid w:val="00FA19C2"/>
    <w:rsid w:val="00FB555D"/>
    <w:rsid w:val="00FD2B62"/>
    <w:rsid w:val="00FD52FA"/>
    <w:rsid w:val="00FD5DCB"/>
    <w:rsid w:val="00F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2"/>
    </o:shapelayout>
  </w:shapeDefaults>
  <w:decimalSymbol w:val="."/>
  <w:listSeparator w:val=";"/>
  <w14:docId w14:val="5A9C6446"/>
  <w15:docId w15:val="{E10C4F6C-BEA0-4247-B916-46856290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72CD"/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852" w:right="2837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69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83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FD52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52FA"/>
    <w:rPr>
      <w:rFonts w:ascii="Trebuchet MS" w:eastAsia="Trebuchet MS" w:hAnsi="Trebuchet MS" w:cs="Trebuchet MS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D52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FA"/>
    <w:rPr>
      <w:rFonts w:ascii="Trebuchet MS" w:eastAsia="Trebuchet MS" w:hAnsi="Trebuchet MS" w:cs="Trebuchet MS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52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2FA"/>
    <w:rPr>
      <w:rFonts w:ascii="Tahoma" w:eastAsia="Trebuchet MS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28CC22F42C24AA4DA7BB5BB49330A" ma:contentTypeVersion="13" ma:contentTypeDescription="Create a new document." ma:contentTypeScope="" ma:versionID="a6ffe398174eeacb6238482680c8f25d">
  <xsd:schema xmlns:xsd="http://www.w3.org/2001/XMLSchema" xmlns:xs="http://www.w3.org/2001/XMLSchema" xmlns:p="http://schemas.microsoft.com/office/2006/metadata/properties" xmlns:ns3="32828547-6d28-436c-9f97-7c644ae8bb58" xmlns:ns4="d5dc2a87-2f4e-48a3-8441-14ed8f6d7a2a" targetNamespace="http://schemas.microsoft.com/office/2006/metadata/properties" ma:root="true" ma:fieldsID="5035a8b98526d7f5dc3255d8a07daad0" ns3:_="" ns4:_="">
    <xsd:import namespace="32828547-6d28-436c-9f97-7c644ae8bb58"/>
    <xsd:import namespace="d5dc2a87-2f4e-48a3-8441-14ed8f6d7a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28547-6d28-436c-9f97-7c644ae8bb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c2a87-2f4e-48a3-8441-14ed8f6d7a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FAF112-06C5-44B5-A455-7BB5BFFC1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AF196-6AE1-481D-8834-36450847140B}">
  <ds:schemaRefs>
    <ds:schemaRef ds:uri="http://schemas.microsoft.com/office/2006/metadata/properties"/>
    <ds:schemaRef ds:uri="http://purl.org/dc/elements/1.1/"/>
    <ds:schemaRef ds:uri="http://purl.org/dc/terms/"/>
    <ds:schemaRef ds:uri="32828547-6d28-436c-9f97-7c644ae8bb58"/>
    <ds:schemaRef ds:uri="d5dc2a87-2f4e-48a3-8441-14ed8f6d7a2a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FC7D033-992B-4736-8C03-86D194C71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28547-6d28-436c-9f97-7c644ae8bb58"/>
    <ds:schemaRef ds:uri="d5dc2a87-2f4e-48a3-8441-14ed8f6d7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CHOTA FRANCIA SEBASTIAN ALBERTO</cp:lastModifiedBy>
  <cp:revision>2</cp:revision>
  <dcterms:created xsi:type="dcterms:W3CDTF">2022-02-25T04:36:00Z</dcterms:created>
  <dcterms:modified xsi:type="dcterms:W3CDTF">2022-02-25T04:36:00Z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0x010100C5728CC22F42C24AA4DA7BB5BB49330A</vt:lpwstr>
  </property>
</Properties>
</file>