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3FD4" w14:textId="4BDD4B80" w:rsidR="00553EA2" w:rsidRDefault="00553EA2" w:rsidP="00553EA2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553EA2">
        <w:rPr>
          <w:rFonts w:ascii="Arial" w:hAnsi="Arial" w:cs="Arial"/>
          <w:b/>
          <w:bCs/>
          <w:noProof/>
          <w:sz w:val="24"/>
          <w:szCs w:val="24"/>
        </w:rPr>
        <w:t>PROTOTIPADO</w:t>
      </w:r>
    </w:p>
    <w:p w14:paraId="03A6507C" w14:textId="32FB38B7" w:rsidR="00553EA2" w:rsidRDefault="00553EA2" w:rsidP="00553EA2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A2CA4E6" wp14:editId="2F3D2FA5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1B43F" wp14:editId="545CC1E8">
            <wp:extent cx="2088108" cy="428892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2382" cy="43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44283" wp14:editId="69DEC36A">
            <wp:extent cx="2142698" cy="41607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898" cy="42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A62C" w14:textId="7281B92E" w:rsidR="00242183" w:rsidRDefault="00242183">
      <w:pPr>
        <w:rPr>
          <w:noProof/>
        </w:rPr>
      </w:pPr>
    </w:p>
    <w:p w14:paraId="75AA17F6" w14:textId="081D773E" w:rsidR="007E2756" w:rsidRDefault="007E2756">
      <w:pPr>
        <w:rPr>
          <w:noProof/>
        </w:rPr>
      </w:pPr>
    </w:p>
    <w:p w14:paraId="6D743DA4" w14:textId="1F6DBEA8" w:rsidR="007E2756" w:rsidRDefault="007E2756">
      <w:pPr>
        <w:rPr>
          <w:noProof/>
        </w:rPr>
      </w:pPr>
    </w:p>
    <w:p w14:paraId="5037F318" w14:textId="0D75C52D" w:rsidR="007E2756" w:rsidRDefault="007E2756">
      <w:pPr>
        <w:rPr>
          <w:noProof/>
        </w:rPr>
      </w:pPr>
    </w:p>
    <w:p w14:paraId="7A1A0093" w14:textId="6ABB9D58" w:rsidR="007E2756" w:rsidRDefault="007E275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16A4CC" wp14:editId="232E3224">
            <wp:simplePos x="0" y="0"/>
            <wp:positionH relativeFrom="margin">
              <wp:align>center</wp:align>
            </wp:positionH>
            <wp:positionV relativeFrom="paragraph">
              <wp:posOffset>-42545</wp:posOffset>
            </wp:positionV>
            <wp:extent cx="2572567" cy="54571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67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2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2"/>
    <w:rsid w:val="00242183"/>
    <w:rsid w:val="00553EA2"/>
    <w:rsid w:val="007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AED22"/>
  <w15:chartTrackingRefBased/>
  <w15:docId w15:val="{8C475FD3-3CF0-45E6-8F12-E2AB24A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ZARATE MALLQUI, JEAN LENIN</dc:creator>
  <cp:keywords/>
  <dc:description/>
  <cp:lastModifiedBy>HUILLCA VARGAS, EDWIN ENRIQUE</cp:lastModifiedBy>
  <cp:revision>2</cp:revision>
  <dcterms:created xsi:type="dcterms:W3CDTF">2021-08-13T14:13:00Z</dcterms:created>
  <dcterms:modified xsi:type="dcterms:W3CDTF">2021-08-13T15:00:00Z</dcterms:modified>
</cp:coreProperties>
</file>