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AB5" w14:textId="66FC4FA8" w:rsidR="005555DA" w:rsidRDefault="009A0A36">
      <w:r>
        <w:rPr>
          <w:noProof/>
        </w:rPr>
        <w:drawing>
          <wp:anchor distT="0" distB="0" distL="114300" distR="114300" simplePos="0" relativeHeight="251663360" behindDoc="0" locked="0" layoutInCell="1" allowOverlap="1" wp14:anchorId="43196A3D" wp14:editId="73D3B298">
            <wp:simplePos x="0" y="0"/>
            <wp:positionH relativeFrom="column">
              <wp:posOffset>1261582</wp:posOffset>
            </wp:positionH>
            <wp:positionV relativeFrom="paragraph">
              <wp:posOffset>6436271</wp:posOffset>
            </wp:positionV>
            <wp:extent cx="1921749" cy="1328420"/>
            <wp:effectExtent l="353695" t="0" r="375285" b="51435"/>
            <wp:wrapNone/>
            <wp:docPr id="6" name="Imagen 6" descr="Jpg Black And White Stock Arrow Euclidean Transprent - Flechas Curvas  Azules Png | Full Size PNG Download |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g Black And White Stock Arrow Euclidean Transprent - Flechas Curvas  Azules Png | Full Size PNG Download | Seek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774" b="98585" l="3376" r="97468">
                                  <a14:foregroundMark x1="83122" y1="41981" x2="83122" y2="41981"/>
                                  <a14:foregroundMark x1="84388" y1="51415" x2="84388" y2="51415"/>
                                  <a14:foregroundMark x1="78903" y1="63208" x2="78903" y2="63208"/>
                                  <a14:foregroundMark x1="51055" y1="95283" x2="51055" y2="95283"/>
                                  <a14:foregroundMark x1="22785" y1="96226" x2="22785" y2="96226"/>
                                  <a14:foregroundMark x1="30802" y1="98585" x2="30802" y2="98585"/>
                                  <a14:foregroundMark x1="13080" y1="93396" x2="13080" y2="93396"/>
                                  <a14:foregroundMark x1="4641" y1="90094" x2="4641" y2="90094"/>
                                  <a14:foregroundMark x1="93249" y1="36792" x2="93249" y2="36792"/>
                                  <a14:foregroundMark x1="93249" y1="25000" x2="93249" y2="25000"/>
                                  <a14:foregroundMark x1="95781" y1="18868" x2="95781" y2="18868"/>
                                  <a14:foregroundMark x1="97468" y1="13208" x2="97468" y2="13208"/>
                                  <a14:foregroundMark x1="97890" y1="9906" x2="97890" y2="9906"/>
                                  <a14:foregroundMark x1="97046" y1="3774" x2="97046" y2="37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885252" flipH="1" flipV="1">
                      <a:off x="0" y="0"/>
                      <a:ext cx="1921749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DC19EA" wp14:editId="6282331F">
            <wp:simplePos x="0" y="0"/>
            <wp:positionH relativeFrom="column">
              <wp:posOffset>1443982</wp:posOffset>
            </wp:positionH>
            <wp:positionV relativeFrom="paragraph">
              <wp:posOffset>325615</wp:posOffset>
            </wp:positionV>
            <wp:extent cx="1661972" cy="1328859"/>
            <wp:effectExtent l="242888" t="100012" r="66992" b="0"/>
            <wp:wrapNone/>
            <wp:docPr id="5" name="Imagen 5" descr="Jpg Black And White Stock Arrow Euclidean Transprent - Flechas Curvas  Azules Png | Full Size PNG Download |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g Black And White Stock Arrow Euclidean Transprent - Flechas Curvas  Azules Png | Full Size PNG Download | Seek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774" b="98585" l="3376" r="97468">
                                  <a14:foregroundMark x1="83122" y1="41981" x2="83122" y2="41981"/>
                                  <a14:foregroundMark x1="84388" y1="51415" x2="84388" y2="51415"/>
                                  <a14:foregroundMark x1="78903" y1="63208" x2="78903" y2="63208"/>
                                  <a14:foregroundMark x1="51055" y1="95283" x2="51055" y2="95283"/>
                                  <a14:foregroundMark x1="22785" y1="96226" x2="22785" y2="96226"/>
                                  <a14:foregroundMark x1="30802" y1="98585" x2="30802" y2="98585"/>
                                  <a14:foregroundMark x1="13080" y1="93396" x2="13080" y2="93396"/>
                                  <a14:foregroundMark x1="4641" y1="90094" x2="4641" y2="90094"/>
                                  <a14:foregroundMark x1="93249" y1="36792" x2="93249" y2="36792"/>
                                  <a14:foregroundMark x1="93249" y1="25000" x2="93249" y2="25000"/>
                                  <a14:foregroundMark x1="95781" y1="18868" x2="95781" y2="18868"/>
                                  <a14:foregroundMark x1="97468" y1="13208" x2="97468" y2="13208"/>
                                  <a14:foregroundMark x1="97890" y1="9906" x2="97890" y2="9906"/>
                                  <a14:foregroundMark x1="97046" y1="3774" x2="97046" y2="37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86346" flipV="1">
                      <a:off x="0" y="0"/>
                      <a:ext cx="1661972" cy="132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5F1B6" wp14:editId="060FD08C">
            <wp:simplePos x="0" y="0"/>
            <wp:positionH relativeFrom="column">
              <wp:posOffset>3452333</wp:posOffset>
            </wp:positionH>
            <wp:positionV relativeFrom="paragraph">
              <wp:posOffset>4582795</wp:posOffset>
            </wp:positionV>
            <wp:extent cx="2131695" cy="4521200"/>
            <wp:effectExtent l="76200" t="114300" r="78105" b="1079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0" t="52115" r="14452" b="2067"/>
                    <a:stretch/>
                  </pic:blipFill>
                  <pic:spPr bwMode="auto">
                    <a:xfrm>
                      <a:off x="0" y="0"/>
                      <a:ext cx="2131695" cy="452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D4AEF" wp14:editId="12D2016A">
            <wp:simplePos x="0" y="0"/>
            <wp:positionH relativeFrom="column">
              <wp:posOffset>3413420</wp:posOffset>
            </wp:positionH>
            <wp:positionV relativeFrom="paragraph">
              <wp:posOffset>-457200</wp:posOffset>
            </wp:positionV>
            <wp:extent cx="2149475" cy="4675505"/>
            <wp:effectExtent l="76200" t="114300" r="79375" b="1060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7" t="2963" r="14981" b="51095"/>
                    <a:stretch/>
                  </pic:blipFill>
                  <pic:spPr bwMode="auto">
                    <a:xfrm>
                      <a:off x="0" y="0"/>
                      <a:ext cx="2149475" cy="4675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F8133" wp14:editId="4DBA9C26">
            <wp:simplePos x="0" y="0"/>
            <wp:positionH relativeFrom="column">
              <wp:posOffset>-355453</wp:posOffset>
            </wp:positionH>
            <wp:positionV relativeFrom="paragraph">
              <wp:posOffset>1797714</wp:posOffset>
            </wp:positionV>
            <wp:extent cx="2182776" cy="4680984"/>
            <wp:effectExtent l="76200" t="114300" r="84455" b="1200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22970" r="58373" b="31212"/>
                    <a:stretch/>
                  </pic:blipFill>
                  <pic:spPr bwMode="auto">
                    <a:xfrm>
                      <a:off x="0" y="0"/>
                      <a:ext cx="2182776" cy="4680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8C269" w14:textId="319722F1" w:rsidR="009A0A36" w:rsidRPr="009A0A36" w:rsidRDefault="009A0A36" w:rsidP="009A0A36"/>
    <w:p w14:paraId="0E244781" w14:textId="20D7CC13" w:rsidR="009A0A36" w:rsidRPr="009A0A36" w:rsidRDefault="009A0A36" w:rsidP="009A0A36"/>
    <w:p w14:paraId="11BCAED3" w14:textId="0E8B97CB" w:rsidR="009A0A36" w:rsidRPr="009A0A36" w:rsidRDefault="009A0A36" w:rsidP="009A0A36"/>
    <w:p w14:paraId="1C4AF0A2" w14:textId="01FE3EF0" w:rsidR="009A0A36" w:rsidRPr="009A0A36" w:rsidRDefault="009A0A36" w:rsidP="009A0A36"/>
    <w:p w14:paraId="11C126A0" w14:textId="39F38CC3" w:rsidR="009A0A36" w:rsidRPr="009A0A36" w:rsidRDefault="009A0A36" w:rsidP="009A0A36"/>
    <w:p w14:paraId="4F6BEE01" w14:textId="7A967C0B" w:rsidR="009A0A36" w:rsidRPr="009A0A36" w:rsidRDefault="009A0A36" w:rsidP="009A0A36"/>
    <w:p w14:paraId="7A21B079" w14:textId="797C032C" w:rsidR="009A0A36" w:rsidRPr="009A0A36" w:rsidRDefault="009A0A36" w:rsidP="009A0A36"/>
    <w:p w14:paraId="25929A82" w14:textId="043E39E2" w:rsidR="009A0A36" w:rsidRPr="009A0A36" w:rsidRDefault="009A0A36" w:rsidP="009A0A36"/>
    <w:p w14:paraId="623F3F9B" w14:textId="2F781977" w:rsidR="009A0A36" w:rsidRPr="009A0A36" w:rsidRDefault="009A0A36" w:rsidP="009A0A36"/>
    <w:p w14:paraId="2D75C33F" w14:textId="19D019A3" w:rsidR="009A0A36" w:rsidRPr="009A0A36" w:rsidRDefault="009A0A36" w:rsidP="009A0A36"/>
    <w:p w14:paraId="5F743C35" w14:textId="0936ADBA" w:rsidR="009A0A36" w:rsidRPr="009A0A36" w:rsidRDefault="009A0A36" w:rsidP="009A0A36"/>
    <w:p w14:paraId="11B35E56" w14:textId="2936D1B3" w:rsidR="009A0A36" w:rsidRPr="009A0A36" w:rsidRDefault="009A0A36" w:rsidP="009A0A36"/>
    <w:p w14:paraId="37178C4E" w14:textId="1D6E62BB" w:rsidR="009A0A36" w:rsidRPr="009A0A36" w:rsidRDefault="009A0A36" w:rsidP="009A0A36"/>
    <w:p w14:paraId="2ECE63F8" w14:textId="3EDDF83C" w:rsidR="009A0A36" w:rsidRPr="009A0A36" w:rsidRDefault="009A0A36" w:rsidP="009A0A36"/>
    <w:p w14:paraId="6488F926" w14:textId="75CB2176" w:rsidR="009A0A36" w:rsidRPr="009A0A36" w:rsidRDefault="009A0A36" w:rsidP="009A0A36"/>
    <w:p w14:paraId="0CCF92F9" w14:textId="12460B8A" w:rsidR="009A0A36" w:rsidRPr="009A0A36" w:rsidRDefault="009A0A36" w:rsidP="009A0A36"/>
    <w:p w14:paraId="24355FA3" w14:textId="2EA2B407" w:rsidR="009A0A36" w:rsidRPr="009A0A36" w:rsidRDefault="009A0A36" w:rsidP="009A0A36"/>
    <w:p w14:paraId="32E132C8" w14:textId="0465EC04" w:rsidR="009A0A36" w:rsidRPr="009A0A36" w:rsidRDefault="009A0A36" w:rsidP="009A0A36"/>
    <w:p w14:paraId="551C0242" w14:textId="2E8F8FA5" w:rsidR="009A0A36" w:rsidRPr="009A0A36" w:rsidRDefault="009A0A36" w:rsidP="009A0A36"/>
    <w:p w14:paraId="54867579" w14:textId="45557634" w:rsidR="009A0A36" w:rsidRPr="009A0A36" w:rsidRDefault="009A0A36" w:rsidP="009A0A36"/>
    <w:p w14:paraId="7AA47B29" w14:textId="1315BEAC" w:rsidR="009A0A36" w:rsidRPr="009A0A36" w:rsidRDefault="009A0A36" w:rsidP="009A0A36"/>
    <w:p w14:paraId="444079D1" w14:textId="788E1CA4" w:rsidR="009A0A36" w:rsidRPr="009A0A36" w:rsidRDefault="009A0A36" w:rsidP="009A0A36"/>
    <w:p w14:paraId="7EEDB7FC" w14:textId="00B83ADB" w:rsidR="009A0A36" w:rsidRPr="009A0A36" w:rsidRDefault="009A0A36" w:rsidP="009A0A36"/>
    <w:p w14:paraId="36B6A439" w14:textId="17C6EF2F" w:rsidR="009A0A36" w:rsidRPr="009A0A36" w:rsidRDefault="009A0A36" w:rsidP="009A0A36"/>
    <w:p w14:paraId="45D2A029" w14:textId="3C5726AD" w:rsidR="009A0A36" w:rsidRPr="009A0A36" w:rsidRDefault="009A0A36" w:rsidP="009A0A36"/>
    <w:p w14:paraId="76739642" w14:textId="4B5852E5" w:rsidR="009A0A36" w:rsidRPr="009A0A36" w:rsidRDefault="009A0A36" w:rsidP="009A0A36"/>
    <w:p w14:paraId="1670EAD8" w14:textId="04EE172C" w:rsidR="009A0A36" w:rsidRPr="009A0A36" w:rsidRDefault="009A0A36" w:rsidP="009A0A36"/>
    <w:p w14:paraId="3CFB9707" w14:textId="1ADDA92F" w:rsidR="009A0A36" w:rsidRPr="009A0A36" w:rsidRDefault="009A0A36" w:rsidP="009A0A36"/>
    <w:p w14:paraId="44B0280C" w14:textId="34FD2223" w:rsidR="009A0A36" w:rsidRDefault="009A0A36" w:rsidP="009A0A36"/>
    <w:p w14:paraId="6E136105" w14:textId="104189F4" w:rsidR="009A0A36" w:rsidRDefault="009A0A36" w:rsidP="009A0A36"/>
    <w:p w14:paraId="3D561900" w14:textId="283EE650" w:rsidR="009A0A36" w:rsidRPr="009A0A36" w:rsidRDefault="002E19C7" w:rsidP="009A0A3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9A15EE" wp14:editId="035F2B02">
            <wp:simplePos x="0" y="0"/>
            <wp:positionH relativeFrom="margin">
              <wp:posOffset>2812083</wp:posOffset>
            </wp:positionH>
            <wp:positionV relativeFrom="paragraph">
              <wp:posOffset>3763029</wp:posOffset>
            </wp:positionV>
            <wp:extent cx="2550074" cy="5557767"/>
            <wp:effectExtent l="76200" t="133350" r="79375" b="13843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" t="9146" r="61584" b="5876"/>
                    <a:stretch/>
                  </pic:blipFill>
                  <pic:spPr bwMode="auto">
                    <a:xfrm>
                      <a:off x="0" y="0"/>
                      <a:ext cx="2550074" cy="5557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4194CFD" wp14:editId="724A402C">
            <wp:simplePos x="0" y="0"/>
            <wp:positionH relativeFrom="column">
              <wp:posOffset>-402969</wp:posOffset>
            </wp:positionH>
            <wp:positionV relativeFrom="paragraph">
              <wp:posOffset>-471909</wp:posOffset>
            </wp:positionV>
            <wp:extent cx="2556976" cy="5522225"/>
            <wp:effectExtent l="76200" t="133350" r="72390" b="135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12" t="9146" r="7965" b="7175"/>
                    <a:stretch/>
                  </pic:blipFill>
                  <pic:spPr bwMode="auto">
                    <a:xfrm>
                      <a:off x="0" y="0"/>
                      <a:ext cx="2556976" cy="552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0A36" w:rsidRPr="009A0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2A"/>
    <w:rsid w:val="0019112A"/>
    <w:rsid w:val="002E19C7"/>
    <w:rsid w:val="005555DA"/>
    <w:rsid w:val="009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DE184"/>
  <w15:chartTrackingRefBased/>
  <w15:docId w15:val="{8B89B890-8C6A-4BC8-8723-45BB137B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LOPEZ TORRES MARCELLO ALEJANDRO</dc:creator>
  <cp:keywords/>
  <dc:description/>
  <cp:lastModifiedBy>CANO LOPEZ TORRES MARCELLO ALEJANDRO</cp:lastModifiedBy>
  <cp:revision>2</cp:revision>
  <dcterms:created xsi:type="dcterms:W3CDTF">2022-02-23T14:02:00Z</dcterms:created>
  <dcterms:modified xsi:type="dcterms:W3CDTF">2022-02-23T14:16:00Z</dcterms:modified>
</cp:coreProperties>
</file>