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35E6" w14:textId="2DC590A9" w:rsidR="006900FE" w:rsidRDefault="00CE6A14">
      <w:pPr>
        <w:rPr>
          <w:lang w:val="en-US"/>
        </w:rPr>
      </w:pPr>
      <w:r>
        <w:rPr>
          <w:lang w:val="en-US"/>
        </w:rPr>
        <w:t>Class name 1 :Employee</w:t>
      </w:r>
    </w:p>
    <w:p w14:paraId="0F4B6BDA" w14:textId="21FE74D2" w:rsidR="00CE6A14" w:rsidRDefault="00CE6A14">
      <w:pPr>
        <w:rPr>
          <w:lang w:val="en-US"/>
        </w:rPr>
      </w:pPr>
      <w:r>
        <w:rPr>
          <w:lang w:val="en-US"/>
        </w:rPr>
        <w:t>Attributes: empid, empname, empsal,empdept</w:t>
      </w:r>
    </w:p>
    <w:p w14:paraId="6B68D87D" w14:textId="0A5A6B0E" w:rsidR="00CE6A14" w:rsidRDefault="00CE6A14">
      <w:pPr>
        <w:rPr>
          <w:lang w:val="en-US"/>
        </w:rPr>
      </w:pPr>
      <w:r>
        <w:rPr>
          <w:lang w:val="en-US"/>
        </w:rPr>
        <w:t>Functions: create timesheet, view timesheet, submit timesheet</w:t>
      </w:r>
    </w:p>
    <w:p w14:paraId="057A9B9E" w14:textId="61BDD973" w:rsidR="00CE6A14" w:rsidRDefault="00CE6A14">
      <w:pPr>
        <w:rPr>
          <w:lang w:val="en-US"/>
        </w:rPr>
      </w:pPr>
      <w:r>
        <w:rPr>
          <w:lang w:val="en-US"/>
        </w:rPr>
        <w:t>Class name 2: timesheet</w:t>
      </w:r>
    </w:p>
    <w:p w14:paraId="4B4BF7CE" w14:textId="54CD35FC" w:rsidR="00CE6A14" w:rsidRDefault="00CE6A14">
      <w:pPr>
        <w:rPr>
          <w:lang w:val="en-US"/>
        </w:rPr>
      </w:pPr>
      <w:r>
        <w:rPr>
          <w:lang w:val="en-US"/>
        </w:rPr>
        <w:t>Attributes: date, activity, description, hours spent, status</w:t>
      </w:r>
    </w:p>
    <w:p w14:paraId="5F9CEF3E" w14:textId="3B543E69" w:rsidR="00CE6A14" w:rsidRDefault="00CE6A14">
      <w:pPr>
        <w:rPr>
          <w:lang w:val="en-US"/>
        </w:rPr>
      </w:pPr>
      <w:r>
        <w:rPr>
          <w:lang w:val="en-US"/>
        </w:rPr>
        <w:t>Functions: display, edit</w:t>
      </w:r>
    </w:p>
    <w:p w14:paraId="640BB9BD" w14:textId="77777777" w:rsidR="00CE6A14" w:rsidRDefault="00CE6A14">
      <w:pPr>
        <w:rPr>
          <w:lang w:val="en-US"/>
        </w:rPr>
      </w:pPr>
    </w:p>
    <w:p w14:paraId="0D17C3BD" w14:textId="29EB219B" w:rsidR="00CE6A14" w:rsidRDefault="00CE6A14">
      <w:pPr>
        <w:rPr>
          <w:lang w:val="en-US"/>
        </w:rPr>
      </w:pPr>
      <w:r>
        <w:rPr>
          <w:lang w:val="en-US"/>
        </w:rPr>
        <w:t>Class name 2: manager</w:t>
      </w:r>
    </w:p>
    <w:p w14:paraId="591E80CF" w14:textId="0A9B7261" w:rsidR="00CE6A14" w:rsidRDefault="00CE6A14">
      <w:pPr>
        <w:rPr>
          <w:lang w:val="en-US"/>
        </w:rPr>
      </w:pPr>
      <w:r>
        <w:rPr>
          <w:lang w:val="en-US"/>
        </w:rPr>
        <w:t>Attributes: week, date, empname</w:t>
      </w:r>
    </w:p>
    <w:p w14:paraId="087FA1C6" w14:textId="4C4A8D8B" w:rsidR="00CE6A14" w:rsidRPr="00CE6A14" w:rsidRDefault="00CE6A14">
      <w:pPr>
        <w:rPr>
          <w:lang w:val="en-US"/>
        </w:rPr>
      </w:pPr>
      <w:r>
        <w:rPr>
          <w:lang w:val="en-US"/>
        </w:rPr>
        <w:t>Functions: approve, reject, search</w:t>
      </w:r>
    </w:p>
    <w:sectPr w:rsidR="00CE6A14" w:rsidRPr="00CE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F7"/>
    <w:rsid w:val="006900FE"/>
    <w:rsid w:val="00CE6A14"/>
    <w:rsid w:val="00E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A9DF"/>
  <w15:chartTrackingRefBased/>
  <w15:docId w15:val="{4D54F3B3-C020-4E0F-BBBE-BE65203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Basavarajeshwari BM</dc:creator>
  <cp:keywords/>
  <dc:description/>
  <cp:lastModifiedBy>Basavarajeshwari BM</cp:lastModifiedBy>
  <cp:revision>2</cp:revision>
  <dcterms:created xsi:type="dcterms:W3CDTF">2021-09-29T12:19:00Z</dcterms:created>
  <dcterms:modified xsi:type="dcterms:W3CDTF">2021-09-29T12:26:00Z</dcterms:modified>
</cp:coreProperties>
</file>