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20AE" w14:textId="77777777" w:rsidR="007317FC" w:rsidRPr="007317FC" w:rsidRDefault="007317FC" w:rsidP="007317FC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7317FC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Workloads</w:t>
      </w:r>
    </w:p>
    <w:p w14:paraId="3D7F6317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Kubernetes Objects - apiVersion, Kind, metadata, and Spec</w:t>
      </w:r>
    </w:p>
    <w:p w14:paraId="5B0945D1" w14:textId="77777777" w:rsidR="007317FC" w:rsidRPr="007317FC" w:rsidRDefault="007317FC" w:rsidP="007317FC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7317FC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Pod</w:t>
      </w:r>
    </w:p>
    <w:p w14:paraId="0DC84DC7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alias k=kubectl</w:t>
      </w:r>
    </w:p>
    <w:p w14:paraId="585C7F84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F94DBF1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 api-resources</w:t>
      </w:r>
    </w:p>
    <w:p w14:paraId="3CC6A975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C5FBF8D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 explain pod.spec.containers</w:t>
      </w:r>
    </w:p>
    <w:p w14:paraId="70445A16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 explain pod.spec.containers [--]recursive</w:t>
      </w:r>
    </w:p>
    <w:p w14:paraId="09410458" w14:textId="77777777" w:rsidR="007317FC" w:rsidRPr="007317FC" w:rsidRDefault="007317FC" w:rsidP="007317F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7317FC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One-container-per-Pod</w:t>
      </w:r>
    </w:p>
    <w:p w14:paraId="1E504B4F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a file - pod.yaml</w:t>
      </w:r>
    </w:p>
    <w:p w14:paraId="0965D70A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2F75D19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apiVersion: v1</w:t>
      </w:r>
    </w:p>
    <w:p w14:paraId="06BB3FFB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kind: Pod</w:t>
      </w:r>
    </w:p>
    <w:p w14:paraId="589246FD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metadata:</w:t>
      </w:r>
    </w:p>
    <w:p w14:paraId="7EBA4AB2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name: nginx</w:t>
      </w:r>
    </w:p>
    <w:p w14:paraId="4BD0995B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spec:</w:t>
      </w:r>
    </w:p>
    <w:p w14:paraId="1C981A4B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23567BF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containers:</w:t>
      </w:r>
    </w:p>
    <w:p w14:paraId="25D9BC37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- name: nginx</w:t>
      </w:r>
    </w:p>
    <w:p w14:paraId="2D165BCE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image: nginx:1.14.2</w:t>
      </w:r>
    </w:p>
    <w:p w14:paraId="4DCCAECC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ports:</w:t>
      </w:r>
    </w:p>
    <w:p w14:paraId="405AB475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- containerPort: 80</w:t>
      </w:r>
    </w:p>
    <w:p w14:paraId="72C9B901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FCB46A9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  <w:t>kubectl apply -f pod.yaml</w:t>
      </w:r>
    </w:p>
    <w:p w14:paraId="74629F6D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68B173B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  <w:t>kubectl get pods</w:t>
      </w:r>
    </w:p>
    <w:p w14:paraId="2106E503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08C6EDF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  <w:t>kubectl describe pod nginx</w:t>
      </w:r>
    </w:p>
    <w:p w14:paraId="46861F21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  <w:t># Looks for events and lifecyle</w:t>
      </w:r>
    </w:p>
    <w:p w14:paraId="2264FEB8" w14:textId="77777777" w:rsidR="007317FC" w:rsidRPr="007317FC" w:rsidRDefault="007317FC" w:rsidP="007317F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7317FC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Multi-Container-Pod</w:t>
      </w:r>
    </w:p>
    <w:p w14:paraId="178CA87F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apiVersion: v1</w:t>
      </w:r>
    </w:p>
    <w:p w14:paraId="0A28C6D7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kind: Pod</w:t>
      </w:r>
    </w:p>
    <w:p w14:paraId="5960CA25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metadata:</w:t>
      </w:r>
    </w:p>
    <w:p w14:paraId="7137D570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name: multicontainer-pods</w:t>
      </w:r>
    </w:p>
    <w:p w14:paraId="06042E64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labels:</w:t>
      </w:r>
    </w:p>
    <w:p w14:paraId="697459D0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  app: httpd</w:t>
      </w:r>
    </w:p>
    <w:p w14:paraId="2FA67634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  tier: frontend-backend</w:t>
      </w:r>
    </w:p>
    <w:p w14:paraId="2011631D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  version: v1</w:t>
      </w:r>
    </w:p>
    <w:p w14:paraId="5614082E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spec:</w:t>
      </w:r>
    </w:p>
    <w:p w14:paraId="598AB2D6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containers:</w:t>
      </w:r>
    </w:p>
    <w:p w14:paraId="38FBABB0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#Container 01</w:t>
      </w:r>
    </w:p>
    <w:p w14:paraId="29F640A7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- name: web</w:t>
      </w:r>
    </w:p>
    <w:p w14:paraId="671B059B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  image: httpd</w:t>
      </w:r>
    </w:p>
    <w:p w14:paraId="12B2FB54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  ports:</w:t>
      </w:r>
    </w:p>
    <w:p w14:paraId="77608E31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  - containerPort: 80</w:t>
      </w:r>
    </w:p>
    <w:p w14:paraId="4E3BF558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#Container 02</w:t>
      </w:r>
    </w:p>
    <w:p w14:paraId="6D40216F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t>  - name: redis</w:t>
      </w:r>
    </w:p>
    <w:p w14:paraId="504F91D0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GB"/>
        </w:rPr>
        <w:lastRenderedPageBreak/>
        <w:t>    image: redis</w:t>
      </w:r>
    </w:p>
    <w:p w14:paraId="1799C762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182C6E2" w14:textId="77777777" w:rsidR="007317FC" w:rsidRPr="007317FC" w:rsidRDefault="007317FC" w:rsidP="007317F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7317FC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Init-Container</w:t>
      </w:r>
    </w:p>
    <w:p w14:paraId="11147C22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apiVersion: v1</w:t>
      </w:r>
    </w:p>
    <w:p w14:paraId="59EAE863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kind: Pod</w:t>
      </w:r>
    </w:p>
    <w:p w14:paraId="23E2009C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metadata:</w:t>
      </w:r>
    </w:p>
    <w:p w14:paraId="303E2C5A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name: purple</w:t>
      </w:r>
    </w:p>
    <w:p w14:paraId="5C383DB4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spec:</w:t>
      </w:r>
    </w:p>
    <w:p w14:paraId="74A40764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containers:</w:t>
      </w:r>
    </w:p>
    <w:p w14:paraId="53BC81D6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- command:</w:t>
      </w:r>
    </w:p>
    <w:p w14:paraId="01CDC7FC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  - sh</w:t>
      </w:r>
    </w:p>
    <w:p w14:paraId="4E7DCED6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  - -c</w:t>
      </w:r>
    </w:p>
    <w:p w14:paraId="4B74BBBD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  - echo The app is running! &amp;&amp; sleep 3600</w:t>
      </w:r>
    </w:p>
    <w:p w14:paraId="585323E4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image: busybox:1.28</w:t>
      </w:r>
    </w:p>
    <w:p w14:paraId="0894C0B1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name: purple-container</w:t>
      </w:r>
    </w:p>
    <w:p w14:paraId="4DB0F821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# Adding 2 init containers to execute sleep commands</w:t>
      </w:r>
    </w:p>
    <w:p w14:paraId="192BDBD0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initContainers:</w:t>
      </w:r>
    </w:p>
    <w:p w14:paraId="429C7B87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- command:</w:t>
      </w:r>
    </w:p>
    <w:p w14:paraId="083BB008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  - sh</w:t>
      </w:r>
    </w:p>
    <w:p w14:paraId="74DCC90B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  - -c</w:t>
      </w:r>
    </w:p>
    <w:p w14:paraId="5519964B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  - sleep 60</w:t>
      </w:r>
    </w:p>
    <w:p w14:paraId="51A79948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image: busybox:1.28</w:t>
      </w:r>
    </w:p>
    <w:p w14:paraId="25B0376C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name: warm-up-1</w:t>
      </w:r>
    </w:p>
    <w:p w14:paraId="744B0306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- command: ["sh", "-c", "sleep 120"]</w:t>
      </w:r>
    </w:p>
    <w:p w14:paraId="7CBFE062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image: busybox:1.28</w:t>
      </w:r>
    </w:p>
    <w:p w14:paraId="680FFC52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name: warm-up-2</w:t>
      </w:r>
    </w:p>
    <w:p w14:paraId="484FC535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74D5FEA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kubectl get pods -w</w:t>
      </w:r>
    </w:p>
    <w:p w14:paraId="2E656FCC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# Both the init containers will get executed before the main container is started</w:t>
      </w:r>
    </w:p>
    <w:p w14:paraId="047EAC25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# NAME     READY   STATUS     RESTARTS   AGE</w:t>
      </w:r>
    </w:p>
    <w:p w14:paraId="0A9EC26A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# purple   0/1     Init:1/2   0          2m41s</w:t>
      </w:r>
    </w:p>
    <w:p w14:paraId="07950E1D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# After 3mins(60+120seconds), the output will be</w:t>
      </w:r>
    </w:p>
    <w:p w14:paraId="7C4B2B73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# NAME     READY   STATUS    RESTARTS   AGE</w:t>
      </w:r>
    </w:p>
    <w:p w14:paraId="6ACECE77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# purple   1/1     Running   0          3m7s</w:t>
      </w:r>
    </w:p>
    <w:p w14:paraId="1AD39675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23FB748" w14:textId="77777777" w:rsidR="007317FC" w:rsidRPr="007317FC" w:rsidRDefault="007317FC" w:rsidP="007317F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7317FC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Static-Pod</w:t>
      </w:r>
    </w:p>
    <w:p w14:paraId="21672883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In worker01, Create a yaml file in </w:t>
      </w:r>
    </w:p>
    <w:p w14:paraId="0D89FDE3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apiVersion: v1</w:t>
      </w:r>
    </w:p>
    <w:p w14:paraId="01DDAE35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kind: Pod</w:t>
      </w:r>
    </w:p>
    <w:p w14:paraId="3070D855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metadata:</w:t>
      </w:r>
    </w:p>
    <w:p w14:paraId="74280DBE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name: static-web</w:t>
      </w:r>
    </w:p>
    <w:p w14:paraId="3FA43333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labels:</w:t>
      </w:r>
    </w:p>
    <w:p w14:paraId="194D0B10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role: myrole</w:t>
      </w:r>
    </w:p>
    <w:p w14:paraId="3BAE2EFE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spec:</w:t>
      </w:r>
    </w:p>
    <w:p w14:paraId="244D995F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containers:</w:t>
      </w:r>
    </w:p>
    <w:p w14:paraId="500195D8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- name: web</w:t>
      </w:r>
    </w:p>
    <w:p w14:paraId="67DE727B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image: nginx</w:t>
      </w:r>
    </w:p>
    <w:p w14:paraId="5BDAD1EB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ports:</w:t>
      </w:r>
    </w:p>
    <w:p w14:paraId="74B3FA29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  - name: web</w:t>
      </w:r>
    </w:p>
    <w:p w14:paraId="3790F646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    containerPort: 80</w:t>
      </w:r>
    </w:p>
    <w:p w14:paraId="4F44AD2D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n-GB"/>
        </w:rPr>
        <w:t>          protocol: TCP</w:t>
      </w:r>
    </w:p>
    <w:p w14:paraId="18B477B5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E6124DB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  <w:lastRenderedPageBreak/>
        <w:t>In the master node,</w:t>
      </w:r>
    </w:p>
    <w:p w14:paraId="4FCFD80C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2"/>
          <w:szCs w:val="22"/>
          <w:lang w:eastAsia="en-GB"/>
        </w:rPr>
        <w:t>k get pods -A</w:t>
      </w:r>
    </w:p>
    <w:p w14:paraId="73A0332D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3D837FC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  <w:t>The pod will appear in default ns</w:t>
      </w:r>
    </w:p>
    <w:p w14:paraId="78E8BB73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  <w:t>Delete the static pod file in worker01</w:t>
      </w:r>
    </w:p>
    <w:p w14:paraId="136C231E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  <w:t>In the master node,</w:t>
      </w:r>
    </w:p>
    <w:p w14:paraId="368BDE96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2"/>
          <w:szCs w:val="22"/>
          <w:lang w:eastAsia="en-GB"/>
        </w:rPr>
        <w:t>k get pods -A</w:t>
      </w:r>
    </w:p>
    <w:p w14:paraId="2EE6EC2C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BFF18FE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  <w:t>The pod will Disappear in default ns</w:t>
      </w:r>
    </w:p>
    <w:p w14:paraId="346EAD47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4FA50F1" w14:textId="77777777" w:rsidR="007317FC" w:rsidRPr="007317FC" w:rsidRDefault="007317FC" w:rsidP="007317F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7317FC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Resource Limits</w:t>
      </w:r>
    </w:p>
    <w:p w14:paraId="61FFE05A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04EBC61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apiVersion: v1</w:t>
      </w:r>
    </w:p>
    <w:p w14:paraId="579DAD5A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kind: Pod</w:t>
      </w:r>
    </w:p>
    <w:p w14:paraId="571046E9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metadata:</w:t>
      </w:r>
    </w:p>
    <w:p w14:paraId="267D4418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name: rl-pod</w:t>
      </w:r>
    </w:p>
    <w:p w14:paraId="2EAA1254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spec:</w:t>
      </w:r>
    </w:p>
    <w:p w14:paraId="4D8DF08A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containers:</w:t>
      </w:r>
    </w:p>
    <w:p w14:paraId="5951B7AC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- name: nginx</w:t>
      </w:r>
    </w:p>
    <w:p w14:paraId="2F001DA6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  image: nginx:1.14.2</w:t>
      </w:r>
    </w:p>
    <w:p w14:paraId="327E2CD1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  ports:</w:t>
      </w:r>
    </w:p>
    <w:p w14:paraId="2D8A1AA7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  - containerPort: 80</w:t>
      </w:r>
    </w:p>
    <w:p w14:paraId="262D5282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  resources:</w:t>
      </w:r>
    </w:p>
    <w:p w14:paraId="33C316E6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    requests: # Minimum Value        </w:t>
      </w:r>
    </w:p>
    <w:p w14:paraId="5E524EF1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      memory: "100Mi"</w:t>
      </w:r>
    </w:p>
    <w:p w14:paraId="16AB6824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      cpu: "250m" # 1 core = 1000m</w:t>
      </w:r>
    </w:p>
    <w:p w14:paraId="48C6F8D5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    limits:  # Maximum Value         </w:t>
      </w:r>
    </w:p>
    <w:p w14:paraId="1444CF5C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      memory: "128Mi"</w:t>
      </w:r>
    </w:p>
    <w:p w14:paraId="2ED3B6F1" w14:textId="77777777" w:rsidR="007317FC" w:rsidRPr="007317FC" w:rsidRDefault="007317FC" w:rsidP="007317F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7317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        cpu: "300m"</w:t>
      </w:r>
    </w:p>
    <w:p w14:paraId="0B1E1013" w14:textId="1FB4AAE9" w:rsidR="007317FC" w:rsidRDefault="007317FC" w:rsidP="007317F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84BADF1" w14:textId="77777777" w:rsidR="0056641C" w:rsidRDefault="0056641C" w:rsidP="0056641C">
      <w:pPr>
        <w:pStyle w:val="Heading2"/>
        <w:spacing w:before="360" w:beforeAutospacing="0" w:after="120" w:afterAutospacing="0"/>
        <w:rPr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Deployment</w:t>
      </w:r>
    </w:p>
    <w:p w14:paraId="0A5CE0A7" w14:textId="704ECF73" w:rsidR="0056641C" w:rsidRDefault="0056641C" w:rsidP="0056641C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"https://lh6.googleusercontent.com/nl9N5nsk5AVGXfb90BUgzKkKwNn7txrNkp9eo09e8u8QyojmBWPK_vjeLwjaHKCAChn4HyonAVHchl8n400BwaKwo9rPyjvH5w0_7fQxzLMFIkIZyQi-TVHyIJkk0kBBUNYvCQbYCpH7W33Ad1qiLA"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A7E3F36" wp14:editId="13EFC46A">
            <wp:extent cx="2198370" cy="27298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84D02D7" w14:textId="77777777" w:rsidR="008F700E" w:rsidRDefault="008F700E" w:rsidP="008F700E">
      <w:pPr>
        <w:spacing w:after="240"/>
      </w:pPr>
    </w:p>
    <w:p w14:paraId="6ACC2B1F" w14:textId="77777777" w:rsidR="00643EEA" w:rsidRDefault="00643EEA" w:rsidP="00643EEA">
      <w:pPr>
        <w:pStyle w:val="NormalWeb"/>
        <w:spacing w:before="0" w:beforeAutospacing="0" w:after="0" w:afterAutospacing="0"/>
        <w:rPr>
          <w:rFonts w:ascii="Courier New" w:hAnsi="Courier New" w:cs="Courier New"/>
          <w:color w:val="2F2F2F"/>
          <w:sz w:val="21"/>
          <w:szCs w:val="21"/>
        </w:rPr>
      </w:pPr>
    </w:p>
    <w:p w14:paraId="3965E2BD" w14:textId="77777777" w:rsidR="00643EEA" w:rsidRDefault="00643EEA" w:rsidP="00643EEA">
      <w:pPr>
        <w:pStyle w:val="NormalWeb"/>
        <w:spacing w:before="0" w:beforeAutospacing="0" w:after="0" w:afterAutospacing="0"/>
        <w:rPr>
          <w:rFonts w:ascii="Courier New" w:hAnsi="Courier New" w:cs="Courier New"/>
          <w:color w:val="2F2F2F"/>
          <w:sz w:val="21"/>
          <w:szCs w:val="21"/>
        </w:rPr>
      </w:pPr>
    </w:p>
    <w:p w14:paraId="19ECC94E" w14:textId="359F3FF8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lastRenderedPageBreak/>
        <w:t>apiVersion: apps/v1</w:t>
      </w:r>
    </w:p>
    <w:p w14:paraId="2BF376FA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kind: Deployment</w:t>
      </w:r>
    </w:p>
    <w:p w14:paraId="36280CCB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metadata:</w:t>
      </w:r>
    </w:p>
    <w:p w14:paraId="397F9586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name: nginx-deployment</w:t>
      </w:r>
    </w:p>
    <w:p w14:paraId="6E97FDFC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labels:</w:t>
      </w:r>
    </w:p>
    <w:p w14:paraId="57F79140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app: nginx</w:t>
      </w:r>
    </w:p>
    <w:p w14:paraId="4F8C22E2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spec:</w:t>
      </w:r>
    </w:p>
    <w:p w14:paraId="4E2321C0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replicas: 3</w:t>
      </w:r>
    </w:p>
    <w:p w14:paraId="34D2A0F0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selector:</w:t>
      </w:r>
    </w:p>
    <w:p w14:paraId="0F74D708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matchLabels:</w:t>
      </w:r>
    </w:p>
    <w:p w14:paraId="1069F818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app: nginx</w:t>
      </w:r>
    </w:p>
    <w:p w14:paraId="4C5F6E4F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template:</w:t>
      </w:r>
    </w:p>
    <w:p w14:paraId="0417B262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metadata:</w:t>
      </w:r>
    </w:p>
    <w:p w14:paraId="1C22F960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labels:</w:t>
      </w:r>
    </w:p>
    <w:p w14:paraId="04C58BF4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  app: nginx</w:t>
      </w:r>
    </w:p>
    <w:p w14:paraId="2996CC56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spec:</w:t>
      </w:r>
    </w:p>
    <w:p w14:paraId="1929B7AA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containers:</w:t>
      </w:r>
    </w:p>
    <w:p w14:paraId="7077C5FA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- name: nginx</w:t>
      </w:r>
    </w:p>
    <w:p w14:paraId="3DF30420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  image: nginx:1.14.2</w:t>
      </w:r>
    </w:p>
    <w:p w14:paraId="2EF226A7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  ports:</w:t>
      </w:r>
    </w:p>
    <w:p w14:paraId="1AC1A525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  - containerPort: 80</w:t>
      </w:r>
    </w:p>
    <w:p w14:paraId="11E93311" w14:textId="77777777" w:rsidR="00643EEA" w:rsidRDefault="00643EEA" w:rsidP="00643EEA">
      <w:pPr>
        <w:rPr>
          <w:color w:val="000000"/>
        </w:rPr>
      </w:pPr>
    </w:p>
    <w:p w14:paraId="3A58D69D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0"/>
          <w:szCs w:val="20"/>
        </w:rPr>
        <w:t>kubectl get deployments</w:t>
      </w:r>
    </w:p>
    <w:p w14:paraId="7D2E0ACA" w14:textId="77777777" w:rsidR="00643EEA" w:rsidRDefault="00643EEA" w:rsidP="00643EEA">
      <w:pPr>
        <w:rPr>
          <w:color w:val="000000"/>
        </w:rPr>
      </w:pPr>
    </w:p>
    <w:p w14:paraId="6A60EBB4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0"/>
          <w:szCs w:val="20"/>
        </w:rPr>
        <w:t>kubectl rollout status deployment/nginx-deployment</w:t>
      </w:r>
    </w:p>
    <w:p w14:paraId="233F5034" w14:textId="77777777" w:rsidR="00643EEA" w:rsidRDefault="00643EEA" w:rsidP="00643EEA">
      <w:pPr>
        <w:rPr>
          <w:color w:val="000000"/>
        </w:rPr>
      </w:pPr>
    </w:p>
    <w:p w14:paraId="4EF49F60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0"/>
          <w:szCs w:val="20"/>
        </w:rPr>
        <w:t>kubectl get rs</w:t>
      </w:r>
    </w:p>
    <w:p w14:paraId="19930077" w14:textId="77777777" w:rsidR="00643EEA" w:rsidRDefault="00643EEA" w:rsidP="00643EEA">
      <w:pPr>
        <w:rPr>
          <w:color w:val="000000"/>
        </w:rPr>
      </w:pPr>
    </w:p>
    <w:p w14:paraId="37859FDC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0"/>
          <w:szCs w:val="20"/>
        </w:rPr>
        <w:t>kubectl get pods --show-labels</w:t>
      </w:r>
    </w:p>
    <w:p w14:paraId="1C529177" w14:textId="77777777" w:rsidR="00643EEA" w:rsidRDefault="00643EEA" w:rsidP="00643EEA">
      <w:pPr>
        <w:rPr>
          <w:color w:val="000000"/>
        </w:rPr>
      </w:pPr>
    </w:p>
    <w:p w14:paraId="26A35434" w14:textId="77777777" w:rsidR="00643EEA" w:rsidRDefault="00643EEA" w:rsidP="00643EEA">
      <w:pPr>
        <w:pStyle w:val="Heading3"/>
        <w:spacing w:before="320" w:beforeAutospacing="0" w:after="80" w:afterAutospacing="0"/>
        <w:rPr>
          <w:color w:val="000000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Update Deployment</w:t>
      </w:r>
    </w:p>
    <w:p w14:paraId="62E21DCA" w14:textId="77777777" w:rsidR="00643EEA" w:rsidRDefault="00643EEA" w:rsidP="00643EEA">
      <w:pPr>
        <w:rPr>
          <w:color w:val="000000"/>
        </w:rPr>
      </w:pPr>
    </w:p>
    <w:p w14:paraId="179DB27D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 xml:space="preserve">kubectl </w:t>
      </w:r>
      <w:r>
        <w:rPr>
          <w:rFonts w:ascii="consolas" w:hAnsi="consolas" w:cs="consolas"/>
          <w:color w:val="AA22FF"/>
          <w:sz w:val="21"/>
          <w:szCs w:val="21"/>
        </w:rPr>
        <w:t>set</w:t>
      </w:r>
      <w:r>
        <w:rPr>
          <w:rFonts w:ascii="consolas" w:hAnsi="consolas" w:cs="consolas"/>
          <w:color w:val="222222"/>
          <w:sz w:val="21"/>
          <w:szCs w:val="21"/>
        </w:rPr>
        <w:t xml:space="preserve"> image deployment/nginx-deployment </w:t>
      </w:r>
      <w:r>
        <w:rPr>
          <w:rFonts w:ascii="consolas" w:hAnsi="consolas" w:cs="consolas"/>
          <w:color w:val="B8860B"/>
          <w:sz w:val="21"/>
          <w:szCs w:val="21"/>
        </w:rPr>
        <w:t>nginx</w:t>
      </w:r>
      <w:r>
        <w:rPr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222222"/>
          <w:sz w:val="21"/>
          <w:szCs w:val="21"/>
        </w:rPr>
        <w:t>nginx:1.16.1</w:t>
      </w:r>
    </w:p>
    <w:p w14:paraId="17D532AA" w14:textId="77777777" w:rsidR="00643EEA" w:rsidRDefault="00643EEA" w:rsidP="00643EEA">
      <w:pPr>
        <w:rPr>
          <w:color w:val="000000"/>
        </w:rPr>
      </w:pPr>
    </w:p>
    <w:p w14:paraId="690561A5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rollout status deployment/nginx-deployment</w:t>
      </w:r>
    </w:p>
    <w:p w14:paraId="0E7FF87F" w14:textId="77777777" w:rsidR="00643EEA" w:rsidRDefault="00643EEA" w:rsidP="00643EEA">
      <w:pPr>
        <w:rPr>
          <w:color w:val="000000"/>
        </w:rPr>
      </w:pPr>
    </w:p>
    <w:p w14:paraId="5E6CD5C9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get rs</w:t>
      </w:r>
    </w:p>
    <w:p w14:paraId="10525BF6" w14:textId="77777777" w:rsidR="00643EEA" w:rsidRDefault="00643EEA" w:rsidP="00643EEA">
      <w:pPr>
        <w:rPr>
          <w:color w:val="000000"/>
        </w:rPr>
      </w:pPr>
    </w:p>
    <w:p w14:paraId="429E9AF9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get pods | grep nginx-deployment</w:t>
      </w:r>
    </w:p>
    <w:p w14:paraId="59AC1B8C" w14:textId="77777777" w:rsidR="00643EEA" w:rsidRDefault="00643EEA" w:rsidP="00643EEA">
      <w:pPr>
        <w:rPr>
          <w:color w:val="000000"/>
        </w:rPr>
      </w:pPr>
    </w:p>
    <w:p w14:paraId="3AA9A293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describe deployment nginx-deployment</w:t>
      </w:r>
    </w:p>
    <w:p w14:paraId="18CEBDA4" w14:textId="77777777" w:rsidR="00643EEA" w:rsidRDefault="00643EEA" w:rsidP="00643EEA">
      <w:pPr>
        <w:rPr>
          <w:color w:val="000000"/>
        </w:rPr>
      </w:pPr>
    </w:p>
    <w:p w14:paraId="4E4E070E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Setting wrong image</w:t>
      </w:r>
    </w:p>
    <w:p w14:paraId="2271930F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 xml:space="preserve">kubectl </w:t>
      </w:r>
      <w:r>
        <w:rPr>
          <w:rFonts w:ascii="consolas" w:hAnsi="consolas" w:cs="consolas"/>
          <w:color w:val="AA22FF"/>
          <w:sz w:val="21"/>
          <w:szCs w:val="21"/>
        </w:rPr>
        <w:t>set</w:t>
      </w:r>
      <w:r>
        <w:rPr>
          <w:rFonts w:ascii="consolas" w:hAnsi="consolas" w:cs="consolas"/>
          <w:color w:val="222222"/>
          <w:sz w:val="21"/>
          <w:szCs w:val="21"/>
        </w:rPr>
        <w:t xml:space="preserve"> image deployment/nginx-deployment </w:t>
      </w:r>
      <w:r>
        <w:rPr>
          <w:rFonts w:ascii="consolas" w:hAnsi="consolas" w:cs="consolas"/>
          <w:color w:val="B8860B"/>
          <w:sz w:val="21"/>
          <w:szCs w:val="21"/>
        </w:rPr>
        <w:t>nginx</w:t>
      </w:r>
      <w:r>
        <w:rPr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222222"/>
          <w:sz w:val="21"/>
          <w:szCs w:val="21"/>
        </w:rPr>
        <w:t>nginx:1.161</w:t>
      </w:r>
    </w:p>
    <w:p w14:paraId="7A235A4C" w14:textId="77777777" w:rsidR="00643EEA" w:rsidRDefault="00643EEA" w:rsidP="00643EEA">
      <w:pPr>
        <w:rPr>
          <w:color w:val="000000"/>
        </w:rPr>
      </w:pPr>
    </w:p>
    <w:p w14:paraId="394C0A20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rollout status deployment/nginx-deployment</w:t>
      </w:r>
    </w:p>
    <w:p w14:paraId="352D327C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Waiting for rollout to finish: 1 out of 3 new replicas has been updated...</w:t>
      </w:r>
    </w:p>
    <w:p w14:paraId="21F6961E" w14:textId="77777777" w:rsidR="00643EEA" w:rsidRDefault="00643EEA" w:rsidP="00643EEA">
      <w:pPr>
        <w:rPr>
          <w:color w:val="000000"/>
        </w:rPr>
      </w:pPr>
    </w:p>
    <w:p w14:paraId="0BE9B2ED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get rs</w:t>
      </w:r>
    </w:p>
    <w:p w14:paraId="1F81E027" w14:textId="77777777" w:rsidR="00643EEA" w:rsidRDefault="00643EEA" w:rsidP="00643EEA">
      <w:pPr>
        <w:rPr>
          <w:color w:val="000000"/>
        </w:rPr>
      </w:pPr>
    </w:p>
    <w:p w14:paraId="5480F888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get pods | grep nginx-deployment</w:t>
      </w:r>
    </w:p>
    <w:p w14:paraId="72CB545E" w14:textId="77777777" w:rsidR="00643EEA" w:rsidRDefault="00643EEA" w:rsidP="00643EEA">
      <w:pPr>
        <w:rPr>
          <w:color w:val="000000"/>
        </w:rPr>
      </w:pPr>
    </w:p>
    <w:p w14:paraId="7D70879E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lastRenderedPageBreak/>
        <w:t>kubectl describe deployment</w:t>
      </w:r>
    </w:p>
    <w:p w14:paraId="610FA0C6" w14:textId="77777777" w:rsidR="00643EEA" w:rsidRDefault="00643EEA" w:rsidP="00643EEA">
      <w:pPr>
        <w:rPr>
          <w:color w:val="000000"/>
        </w:rPr>
      </w:pPr>
    </w:p>
    <w:p w14:paraId="2F97A6D2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 xml:space="preserve">kubectl rollout </w:t>
      </w:r>
      <w:r>
        <w:rPr>
          <w:rFonts w:ascii="consolas" w:hAnsi="consolas" w:cs="consolas"/>
          <w:color w:val="AA22FF"/>
          <w:sz w:val="21"/>
          <w:szCs w:val="21"/>
        </w:rPr>
        <w:t>history</w:t>
      </w:r>
      <w:r>
        <w:rPr>
          <w:rFonts w:ascii="consolas" w:hAnsi="consolas" w:cs="consolas"/>
          <w:color w:val="222222"/>
          <w:sz w:val="21"/>
          <w:szCs w:val="21"/>
        </w:rPr>
        <w:t xml:space="preserve"> deployment/nginx-deployment</w:t>
      </w:r>
    </w:p>
    <w:p w14:paraId="67E7866D" w14:textId="77777777" w:rsidR="00643EEA" w:rsidRDefault="00643EEA" w:rsidP="00643EEA">
      <w:pPr>
        <w:rPr>
          <w:color w:val="000000"/>
        </w:rPr>
      </w:pPr>
    </w:p>
    <w:p w14:paraId="381CF005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 xml:space="preserve">kubectl rollout </w:t>
      </w:r>
      <w:r>
        <w:rPr>
          <w:rFonts w:ascii="consolas" w:hAnsi="consolas" w:cs="consolas"/>
          <w:color w:val="AA22FF"/>
          <w:sz w:val="21"/>
          <w:szCs w:val="21"/>
        </w:rPr>
        <w:t>history</w:t>
      </w:r>
      <w:r>
        <w:rPr>
          <w:rFonts w:ascii="consolas" w:hAnsi="consolas" w:cs="consolas"/>
          <w:color w:val="222222"/>
          <w:sz w:val="21"/>
          <w:szCs w:val="21"/>
        </w:rPr>
        <w:t xml:space="preserve"> deployment/nginx-deployment --revision</w:t>
      </w:r>
      <w:r>
        <w:rPr>
          <w:rFonts w:ascii="consolas" w:hAnsi="consolas" w:cs="consolas"/>
          <w:color w:val="666666"/>
          <w:sz w:val="21"/>
          <w:szCs w:val="21"/>
        </w:rPr>
        <w:t>=2</w:t>
      </w:r>
    </w:p>
    <w:p w14:paraId="4930C349" w14:textId="77777777" w:rsidR="00643EEA" w:rsidRDefault="00643EEA" w:rsidP="00643EEA">
      <w:pPr>
        <w:rPr>
          <w:color w:val="000000"/>
        </w:rPr>
      </w:pPr>
    </w:p>
    <w:p w14:paraId="6EC0AEB1" w14:textId="77777777" w:rsidR="00643EEA" w:rsidRDefault="00643EEA" w:rsidP="00643EEA">
      <w:pPr>
        <w:pStyle w:val="Heading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Roboto" w:hAnsi="Roboto"/>
          <w:b w:val="0"/>
          <w:bCs w:val="0"/>
          <w:color w:val="222222"/>
          <w:sz w:val="26"/>
          <w:szCs w:val="26"/>
        </w:rPr>
        <w:t>Rolling Back to a Previous Revision</w:t>
      </w:r>
    </w:p>
    <w:p w14:paraId="70FAC112" w14:textId="77777777" w:rsidR="00643EEA" w:rsidRDefault="00643EEA" w:rsidP="00643EEA">
      <w:pPr>
        <w:rPr>
          <w:color w:val="000000"/>
        </w:rPr>
      </w:pPr>
    </w:p>
    <w:p w14:paraId="5ECDCAA5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rollout undo deployment/nginx-deployment</w:t>
      </w:r>
    </w:p>
    <w:p w14:paraId="17E40691" w14:textId="77777777" w:rsidR="00643EEA" w:rsidRDefault="00643EEA" w:rsidP="00643EEA">
      <w:pPr>
        <w:rPr>
          <w:color w:val="000000"/>
        </w:rPr>
      </w:pPr>
    </w:p>
    <w:p w14:paraId="21DCAE5C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rollout history deployment/nginx-deployment</w:t>
      </w:r>
    </w:p>
    <w:p w14:paraId="2A19D66A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rollout history deployment/nginx-deployment --revision=4</w:t>
      </w:r>
    </w:p>
    <w:p w14:paraId="3C4375ED" w14:textId="77777777" w:rsidR="00643EEA" w:rsidRDefault="00643EEA" w:rsidP="00643EEA">
      <w:pPr>
        <w:rPr>
          <w:color w:val="000000"/>
        </w:rPr>
      </w:pPr>
    </w:p>
    <w:p w14:paraId="030FE1A3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get deployment nginx-deployment</w:t>
      </w:r>
    </w:p>
    <w:p w14:paraId="134FEA35" w14:textId="77777777" w:rsidR="00643EEA" w:rsidRDefault="00643EEA" w:rsidP="00643EEA">
      <w:pPr>
        <w:rPr>
          <w:color w:val="000000"/>
        </w:rPr>
      </w:pPr>
    </w:p>
    <w:p w14:paraId="7BD8AB60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describe deployment nginx-deployment</w:t>
      </w:r>
    </w:p>
    <w:p w14:paraId="42337497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# Check container image version/tag</w:t>
      </w:r>
    </w:p>
    <w:p w14:paraId="4B0CA24A" w14:textId="77777777" w:rsidR="00643EEA" w:rsidRDefault="00643EEA" w:rsidP="00643EEA">
      <w:pPr>
        <w:rPr>
          <w:color w:val="000000"/>
        </w:rPr>
      </w:pPr>
    </w:p>
    <w:p w14:paraId="3EBADE21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  <w:shd w:val="clear" w:color="auto" w:fill="F8F8F8"/>
        </w:rPr>
        <w:t>k rollout undo deployment/nginx-deployment --to-revision=1</w:t>
      </w:r>
    </w:p>
    <w:p w14:paraId="21E86B63" w14:textId="77777777" w:rsidR="00643EEA" w:rsidRDefault="00643EEA" w:rsidP="00643EEA">
      <w:pPr>
        <w:rPr>
          <w:color w:val="000000"/>
        </w:rPr>
      </w:pPr>
    </w:p>
    <w:p w14:paraId="6C6C6ECF" w14:textId="77777777" w:rsidR="00643EEA" w:rsidRDefault="00643EEA" w:rsidP="00643EEA">
      <w:pPr>
        <w:pStyle w:val="Heading3"/>
        <w:spacing w:before="320" w:beforeAutospacing="0" w:after="80" w:afterAutospacing="0"/>
        <w:rPr>
          <w:color w:val="000000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Scaling deployment</w:t>
      </w:r>
    </w:p>
    <w:p w14:paraId="16E3DDBC" w14:textId="77777777" w:rsidR="00643EEA" w:rsidRDefault="00643EEA" w:rsidP="00643EEA">
      <w:pPr>
        <w:rPr>
          <w:color w:val="000000"/>
        </w:rPr>
      </w:pPr>
    </w:p>
    <w:p w14:paraId="3EBE2361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scale deployment/nginx-deployment --replicas</w:t>
      </w:r>
      <w:r>
        <w:rPr>
          <w:rFonts w:ascii="consolas" w:hAnsi="consolas" w:cs="consolas"/>
          <w:color w:val="666666"/>
          <w:sz w:val="21"/>
          <w:szCs w:val="21"/>
        </w:rPr>
        <w:t>=5</w:t>
      </w:r>
    </w:p>
    <w:p w14:paraId="1F600EEA" w14:textId="77777777" w:rsidR="00643EEA" w:rsidRDefault="00643EEA" w:rsidP="00643EEA">
      <w:pPr>
        <w:rPr>
          <w:color w:val="000000"/>
        </w:rPr>
      </w:pPr>
    </w:p>
    <w:p w14:paraId="4328F635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get deployment nginx-deployment</w:t>
      </w:r>
    </w:p>
    <w:p w14:paraId="157A28DF" w14:textId="77777777" w:rsidR="00643EEA" w:rsidRDefault="00643EEA" w:rsidP="00643EEA">
      <w:pPr>
        <w:rPr>
          <w:color w:val="000000"/>
        </w:rPr>
      </w:pPr>
    </w:p>
    <w:p w14:paraId="0A7EAFC8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get rs</w:t>
      </w:r>
    </w:p>
    <w:p w14:paraId="392A4B0C" w14:textId="77777777" w:rsidR="00643EEA" w:rsidRDefault="00643EEA" w:rsidP="00643EEA">
      <w:pPr>
        <w:rPr>
          <w:color w:val="000000"/>
        </w:rPr>
      </w:pPr>
    </w:p>
    <w:p w14:paraId="268DD876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get pods | grep nginx-deployment</w:t>
      </w:r>
    </w:p>
    <w:p w14:paraId="2AB5FD30" w14:textId="77777777" w:rsidR="00643EEA" w:rsidRDefault="00643EEA" w:rsidP="00643EEA">
      <w:pPr>
        <w:rPr>
          <w:color w:val="000000"/>
        </w:rPr>
      </w:pPr>
    </w:p>
    <w:p w14:paraId="22BED782" w14:textId="77777777" w:rsidR="00643EEA" w:rsidRDefault="00643EEA" w:rsidP="00643EE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222222"/>
          <w:sz w:val="21"/>
          <w:szCs w:val="21"/>
        </w:rPr>
        <w:t>kubectl describe deployment nginx-deployment</w:t>
      </w:r>
    </w:p>
    <w:p w14:paraId="0E5E4B21" w14:textId="77777777" w:rsidR="00643EEA" w:rsidRDefault="00643EEA" w:rsidP="00643EEA">
      <w:pPr>
        <w:spacing w:after="240"/>
      </w:pPr>
    </w:p>
    <w:p w14:paraId="21EE01D5" w14:textId="77777777" w:rsidR="00E4115B" w:rsidRDefault="00E4115B" w:rsidP="00E4115B">
      <w:pPr>
        <w:pStyle w:val="Heading2"/>
        <w:spacing w:line="331" w:lineRule="auto"/>
        <w:rPr>
          <w:color w:val="222222"/>
        </w:rPr>
      </w:pPr>
      <w:r>
        <w:rPr>
          <w:color w:val="222222"/>
        </w:rPr>
        <w:t>Daemon Set</w:t>
      </w:r>
    </w:p>
    <w:p w14:paraId="42C9085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apiVersion: apps/v1</w:t>
      </w:r>
    </w:p>
    <w:p w14:paraId="3552DCA2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kind: DaemonSet</w:t>
      </w:r>
    </w:p>
    <w:p w14:paraId="46E70E9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metadata:</w:t>
      </w:r>
    </w:p>
    <w:p w14:paraId="292690B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name: fluentd-elasticsearch</w:t>
      </w:r>
    </w:p>
    <w:p w14:paraId="478B881D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namespace: kube-system</w:t>
      </w:r>
    </w:p>
    <w:p w14:paraId="4EF1982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labels:</w:t>
      </w:r>
    </w:p>
    <w:p w14:paraId="2565EA6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k8s-app: fluentd-logging</w:t>
      </w:r>
    </w:p>
    <w:p w14:paraId="51DF3987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spec:</w:t>
      </w:r>
    </w:p>
    <w:p w14:paraId="7BAED964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selector:</w:t>
      </w:r>
    </w:p>
    <w:p w14:paraId="7DD6BA0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matchLabels:</w:t>
      </w:r>
    </w:p>
    <w:p w14:paraId="31AA88C3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lastRenderedPageBreak/>
        <w:t xml:space="preserve">      name: fluentd-elasticsearch</w:t>
      </w:r>
    </w:p>
    <w:p w14:paraId="764D76E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template:</w:t>
      </w:r>
    </w:p>
    <w:p w14:paraId="14D87D5A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metadata:</w:t>
      </w:r>
    </w:p>
    <w:p w14:paraId="504DA6F5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labels:</w:t>
      </w:r>
    </w:p>
    <w:p w14:paraId="4E0AE6DC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name: fluentd-elasticsearch</w:t>
      </w:r>
    </w:p>
    <w:p w14:paraId="1347684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spec:</w:t>
      </w:r>
    </w:p>
    <w:p w14:paraId="35793EC5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tolerations:</w:t>
      </w:r>
    </w:p>
    <w:p w14:paraId="0769DB85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# this toleration is to have the daemonset runnable on master nodes</w:t>
      </w:r>
    </w:p>
    <w:p w14:paraId="03172987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# remove it if your masters can't run pods</w:t>
      </w:r>
    </w:p>
    <w:p w14:paraId="2AA0D9F7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- key: node-role.kubernetes.io/master</w:t>
      </w:r>
    </w:p>
    <w:p w14:paraId="77D69BD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operator: Exists</w:t>
      </w:r>
    </w:p>
    <w:p w14:paraId="7F267AE5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effect: NoSchedule</w:t>
      </w:r>
    </w:p>
    <w:p w14:paraId="0245AF16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containers:</w:t>
      </w:r>
    </w:p>
    <w:p w14:paraId="465A9743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- name: fluentd-elasticsearch</w:t>
      </w:r>
    </w:p>
    <w:p w14:paraId="1C69CEF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image: quay.io/fluentd_elasticsearch/fluentd:v2.5.2</w:t>
      </w:r>
    </w:p>
    <w:p w14:paraId="2236B51A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resources:</w:t>
      </w:r>
    </w:p>
    <w:p w14:paraId="27CE5D38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 limits:</w:t>
      </w:r>
    </w:p>
    <w:p w14:paraId="32DAFEB8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   memory: 200Mi</w:t>
      </w:r>
    </w:p>
    <w:p w14:paraId="166A965D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 requests:</w:t>
      </w:r>
    </w:p>
    <w:p w14:paraId="12172622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   cpu: 100m</w:t>
      </w:r>
    </w:p>
    <w:p w14:paraId="1D1EB09C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   memory: 200Mi</w:t>
      </w:r>
    </w:p>
    <w:p w14:paraId="3D6A045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volumeMounts:</w:t>
      </w:r>
    </w:p>
    <w:p w14:paraId="27369717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- name: varlog</w:t>
      </w:r>
    </w:p>
    <w:p w14:paraId="744F1A61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 mountPath: /var/log</w:t>
      </w:r>
    </w:p>
    <w:p w14:paraId="19B3F0F4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- name: varlibdockercontainers</w:t>
      </w:r>
    </w:p>
    <w:p w14:paraId="272F81E8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 mountPath: /var/lib/docker/containers</w:t>
      </w:r>
    </w:p>
    <w:p w14:paraId="64975CC6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 readOnly: true</w:t>
      </w:r>
    </w:p>
    <w:p w14:paraId="1DCEFA5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terminationGracePeriodSeconds: 30</w:t>
      </w:r>
    </w:p>
    <w:p w14:paraId="2865957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volumes:</w:t>
      </w:r>
    </w:p>
    <w:p w14:paraId="5C24F915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- name: varlog</w:t>
      </w:r>
    </w:p>
    <w:p w14:paraId="11749391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hostPath:</w:t>
      </w:r>
    </w:p>
    <w:p w14:paraId="404DDB98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 path: /var/log</w:t>
      </w:r>
    </w:p>
    <w:p w14:paraId="05EE3FB9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- name: varlibdockercontainers</w:t>
      </w:r>
    </w:p>
    <w:p w14:paraId="200F4618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hostPath:</w:t>
      </w:r>
    </w:p>
    <w:p w14:paraId="0500CEC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          path: /var/lib/docker/containers</w:t>
      </w:r>
    </w:p>
    <w:p w14:paraId="0B0A5E46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27CF6811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</w:rPr>
      </w:pPr>
      <w:r>
        <w:rPr>
          <w:rFonts w:ascii="consolas" w:eastAsia="consolas" w:hAnsi="consolas" w:cs="consolas"/>
          <w:color w:val="222222"/>
        </w:rPr>
        <w:lastRenderedPageBreak/>
        <w:t>kubectl apply -f https://k8s.io/examples/controllers/daemonset.yaml</w:t>
      </w:r>
    </w:p>
    <w:p w14:paraId="5AD81656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2EDDC9FE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</w:rPr>
      </w:pPr>
      <w:r>
        <w:rPr>
          <w:rFonts w:ascii="consolas" w:eastAsia="consolas" w:hAnsi="consolas" w:cs="consolas"/>
          <w:color w:val="222222"/>
        </w:rPr>
        <w:t>kubectl get ds</w:t>
      </w:r>
    </w:p>
    <w:p w14:paraId="0D9AEC91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0B72419C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</w:rPr>
      </w:pPr>
      <w:r>
        <w:rPr>
          <w:rFonts w:ascii="consolas" w:eastAsia="consolas" w:hAnsi="consolas" w:cs="consolas"/>
          <w:color w:val="222222"/>
        </w:rPr>
        <w:t>kubectl describe ds fluentd-elasticsearch</w:t>
      </w:r>
    </w:p>
    <w:p w14:paraId="394BA35D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25C6E846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</w:rPr>
      </w:pPr>
      <w:r>
        <w:rPr>
          <w:rFonts w:ascii="consolas" w:eastAsia="consolas" w:hAnsi="consolas" w:cs="consolas"/>
          <w:color w:val="222222"/>
        </w:rPr>
        <w:t>kubectl get pods -o wide | grep fluentd</w:t>
      </w:r>
    </w:p>
    <w:p w14:paraId="5AC995D4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</w:rPr>
      </w:pPr>
    </w:p>
    <w:p w14:paraId="0285BC0A" w14:textId="77777777" w:rsidR="00E4115B" w:rsidRDefault="00E4115B" w:rsidP="00E4115B">
      <w:pPr>
        <w:pStyle w:val="Heading2"/>
        <w:spacing w:line="331" w:lineRule="auto"/>
        <w:rPr>
          <w:color w:val="222222"/>
        </w:rPr>
      </w:pPr>
      <w:bookmarkStart w:id="0" w:name="_kjplnihwmn26" w:colFirst="0" w:colLast="0"/>
      <w:bookmarkEnd w:id="0"/>
      <w:r>
        <w:rPr>
          <w:color w:val="222222"/>
        </w:rPr>
        <w:t>Jobs</w:t>
      </w:r>
    </w:p>
    <w:p w14:paraId="5F8B6CD3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apiVersion: batch/v1</w:t>
      </w:r>
    </w:p>
    <w:p w14:paraId="02DAC668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kind: Job</w:t>
      </w:r>
    </w:p>
    <w:p w14:paraId="1DFA2F8B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metadata:</w:t>
      </w:r>
    </w:p>
    <w:p w14:paraId="21FE9DF9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name: pi</w:t>
      </w:r>
    </w:p>
    <w:p w14:paraId="3FFF25F6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spec:</w:t>
      </w:r>
    </w:p>
    <w:p w14:paraId="3A60134D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template:</w:t>
      </w:r>
    </w:p>
    <w:p w14:paraId="12D14F03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spec:</w:t>
      </w:r>
    </w:p>
    <w:p w14:paraId="02D0D7F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containers:</w:t>
      </w:r>
    </w:p>
    <w:p w14:paraId="20FB0411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- name: pi</w:t>
      </w:r>
    </w:p>
    <w:p w14:paraId="58D7BD05" w14:textId="77777777" w:rsidR="00E4115B" w:rsidRPr="0038193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</w:t>
      </w:r>
      <w:r w:rsidRPr="0038193B">
        <w:rPr>
          <w:rFonts w:ascii="Courier New" w:eastAsia="Courier New" w:hAnsi="Courier New" w:cs="Courier New"/>
          <w:color w:val="2F2F2F"/>
          <w:sz w:val="21"/>
          <w:szCs w:val="21"/>
        </w:rPr>
        <w:t>image: busybox:1.28</w:t>
      </w:r>
    </w:p>
    <w:p w14:paraId="677B462D" w14:textId="77777777" w:rsidR="00E4115B" w:rsidRPr="0038193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 w:rsidRPr="0038193B"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imagePullPolicy: IfNotPresent</w:t>
      </w:r>
    </w:p>
    <w:p w14:paraId="7F40129F" w14:textId="77777777" w:rsidR="00E4115B" w:rsidRPr="0038193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 w:rsidRPr="0038193B"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command:</w:t>
      </w:r>
    </w:p>
    <w:p w14:paraId="58175BA4" w14:textId="77777777" w:rsidR="00E4115B" w:rsidRPr="0038193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 w:rsidRPr="0038193B"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- /bin/sh</w:t>
      </w:r>
    </w:p>
    <w:p w14:paraId="1323826A" w14:textId="77777777" w:rsidR="00E4115B" w:rsidRPr="0038193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 w:rsidRPr="0038193B"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- -c</w:t>
      </w:r>
    </w:p>
    <w:p w14:paraId="544EDC32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 w:rsidRPr="0038193B"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- date; echo Hello from the Kubernetes cluster</w:t>
      </w:r>
    </w:p>
    <w:p w14:paraId="70625323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restartPolicy: Never</w:t>
      </w:r>
    </w:p>
    <w:p w14:paraId="071C51EA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backoffLimit: 4</w:t>
      </w:r>
    </w:p>
    <w:p w14:paraId="647F3C92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0043A095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kubectl apply -f job.yaml</w:t>
      </w:r>
    </w:p>
    <w:p w14:paraId="3D742B0D" w14:textId="77777777" w:rsidR="00E4115B" w:rsidRDefault="00E4115B" w:rsidP="00E4115B">
      <w:pPr>
        <w:shd w:val="clear" w:color="auto" w:fill="FFFFFF"/>
        <w:spacing w:line="331" w:lineRule="auto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</w:p>
    <w:p w14:paraId="2CA47109" w14:textId="77777777" w:rsidR="00E4115B" w:rsidRDefault="00E4115B" w:rsidP="00E4115B">
      <w:pPr>
        <w:shd w:val="clear" w:color="auto" w:fill="FFFFFF"/>
        <w:spacing w:line="331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kubectl describe jobs/pi</w:t>
      </w:r>
    </w:p>
    <w:p w14:paraId="3B9129EE" w14:textId="77777777" w:rsidR="00E4115B" w:rsidRDefault="00E4115B" w:rsidP="00E4115B">
      <w:pPr>
        <w:shd w:val="clear" w:color="auto" w:fill="FFFFFF"/>
        <w:spacing w:line="331" w:lineRule="auto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</w:p>
    <w:p w14:paraId="4B026A20" w14:textId="77777777" w:rsidR="00E4115B" w:rsidRDefault="00E4115B" w:rsidP="00E4115B">
      <w:pPr>
        <w:shd w:val="clear" w:color="auto" w:fill="FFFFFF"/>
        <w:spacing w:line="331" w:lineRule="auto"/>
        <w:rPr>
          <w:rFonts w:ascii="consolas" w:eastAsia="consolas" w:hAnsi="consolas" w:cs="consolas"/>
          <w:b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>pods=</w:t>
      </w:r>
      <w:r>
        <w:rPr>
          <w:rFonts w:ascii="consolas" w:eastAsia="consolas" w:hAnsi="consolas" w:cs="consolas"/>
          <w:b/>
          <w:color w:val="2F2F2F"/>
          <w:sz w:val="21"/>
          <w:szCs w:val="21"/>
        </w:rPr>
        <w:t>$(</w:t>
      </w:r>
      <w:r>
        <w:rPr>
          <w:rFonts w:ascii="consolas" w:eastAsia="consolas" w:hAnsi="consolas" w:cs="consolas"/>
          <w:color w:val="2F2F2F"/>
          <w:sz w:val="21"/>
          <w:szCs w:val="21"/>
        </w:rPr>
        <w:t>kubectl get pods --selector=job-name=pi --output=jsonpath='{.items[*].metadata.name}'</w:t>
      </w:r>
      <w:r>
        <w:rPr>
          <w:rFonts w:ascii="consolas" w:eastAsia="consolas" w:hAnsi="consolas" w:cs="consolas"/>
          <w:b/>
          <w:color w:val="2F2F2F"/>
          <w:sz w:val="21"/>
          <w:szCs w:val="21"/>
        </w:rPr>
        <w:t>)</w:t>
      </w:r>
    </w:p>
    <w:p w14:paraId="36AE1F39" w14:textId="77777777" w:rsidR="00E4115B" w:rsidRDefault="00E4115B" w:rsidP="00E4115B">
      <w:pPr>
        <w:shd w:val="clear" w:color="auto" w:fill="FFFFFF"/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>echo $pods</w:t>
      </w:r>
    </w:p>
    <w:p w14:paraId="50F0A021" w14:textId="77777777" w:rsidR="00E4115B" w:rsidRDefault="00E4115B" w:rsidP="00E4115B">
      <w:pPr>
        <w:shd w:val="clear" w:color="auto" w:fill="FFFFFF"/>
        <w:spacing w:line="331" w:lineRule="auto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</w:p>
    <w:p w14:paraId="3A3BE456" w14:textId="77777777" w:rsidR="00E4115B" w:rsidRDefault="00E4115B" w:rsidP="00E4115B">
      <w:pPr>
        <w:shd w:val="clear" w:color="auto" w:fill="FFFFFF"/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>kubectl logs $pods</w:t>
      </w:r>
    </w:p>
    <w:p w14:paraId="26B3829F" w14:textId="77777777" w:rsidR="00E4115B" w:rsidRDefault="00E4115B" w:rsidP="00E4115B">
      <w:pPr>
        <w:pStyle w:val="Heading2"/>
        <w:shd w:val="clear" w:color="auto" w:fill="FFFFFF"/>
        <w:spacing w:line="331" w:lineRule="auto"/>
      </w:pPr>
      <w:bookmarkStart w:id="1" w:name="_im73sviw779v" w:colFirst="0" w:colLast="0"/>
      <w:bookmarkEnd w:id="1"/>
      <w:r>
        <w:t>CronJobs</w:t>
      </w:r>
    </w:p>
    <w:p w14:paraId="4FA6DD43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  <w:lastRenderedPageBreak/>
        <w:t xml:space="preserve">wget </w:t>
      </w:r>
      <w:hyperlink r:id="rId5">
        <w:r>
          <w:rPr>
            <w:rFonts w:ascii="consolas" w:eastAsia="consolas" w:hAnsi="consolas" w:cs="consolas"/>
            <w:color w:val="1155CC"/>
            <w:sz w:val="21"/>
            <w:szCs w:val="21"/>
            <w:u w:val="single"/>
            <w:shd w:val="clear" w:color="auto" w:fill="F8F8F8"/>
          </w:rPr>
          <w:t>https://k8s.io/examples/application/job/cronjob.yaml</w:t>
        </w:r>
      </w:hyperlink>
    </w:p>
    <w:p w14:paraId="4F832277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  <w:t>Note: Change version in yaml</w:t>
      </w:r>
    </w:p>
    <w:p w14:paraId="74CE01E0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  <w:t>kubectl create -f cronjob.yaml</w:t>
      </w:r>
    </w:p>
    <w:p w14:paraId="1E2AD5A1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  <w:t>kubectl get cronjob hello</w:t>
      </w:r>
    </w:p>
    <w:p w14:paraId="6C5240A7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  <w:t xml:space="preserve">kubectl get </w:t>
      </w:r>
      <w:r>
        <w:rPr>
          <w:rFonts w:ascii="consolas" w:eastAsia="consolas" w:hAnsi="consolas" w:cs="consolas"/>
          <w:color w:val="AA22FF"/>
          <w:sz w:val="21"/>
          <w:szCs w:val="21"/>
          <w:shd w:val="clear" w:color="auto" w:fill="F8F8F8"/>
        </w:rPr>
        <w:t>jobs</w:t>
      </w:r>
      <w:r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  <w:t xml:space="preserve"> -w</w:t>
      </w:r>
    </w:p>
    <w:p w14:paraId="2A87253B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  <w:t>kubectl delete -f cronjob.yaml</w:t>
      </w:r>
    </w:p>
    <w:p w14:paraId="1DAC04E7" w14:textId="77777777" w:rsidR="00E4115B" w:rsidRDefault="00E4115B" w:rsidP="00E4115B">
      <w:pPr>
        <w:pStyle w:val="Heading2"/>
        <w:pBdr>
          <w:top w:val="none" w:sz="0" w:space="18" w:color="auto"/>
          <w:bottom w:val="none" w:sz="0" w:space="6" w:color="auto"/>
        </w:pBdr>
        <w:shd w:val="clear" w:color="auto" w:fill="FFFFFF"/>
        <w:spacing w:before="0" w:after="0" w:line="331" w:lineRule="auto"/>
        <w:rPr>
          <w:color w:val="222222"/>
        </w:rPr>
      </w:pPr>
      <w:bookmarkStart w:id="2" w:name="_9nki0q8hnee9" w:colFirst="0" w:colLast="0"/>
      <w:bookmarkEnd w:id="2"/>
      <w:r>
        <w:rPr>
          <w:color w:val="222222"/>
        </w:rPr>
        <w:t>Configuration basics</w:t>
      </w:r>
    </w:p>
    <w:p w14:paraId="6B44DBCC" w14:textId="77777777" w:rsidR="00E4115B" w:rsidRDefault="00E4115B" w:rsidP="00E4115B">
      <w:pPr>
        <w:spacing w:line="331" w:lineRule="auto"/>
        <w:rPr>
          <w:color w:val="222222"/>
        </w:rPr>
      </w:pPr>
      <w:r>
        <w:rPr>
          <w:color w:val="222222"/>
        </w:rPr>
        <w:t>Introduction:</w:t>
      </w:r>
    </w:p>
    <w:p w14:paraId="4BB0FEB2" w14:textId="77777777" w:rsidR="00E4115B" w:rsidRDefault="00E4115B" w:rsidP="00E4115B">
      <w:pPr>
        <w:spacing w:line="331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77C7690C" wp14:editId="3815F71B">
            <wp:extent cx="5731200" cy="1612900"/>
            <wp:effectExtent l="0" t="0" r="0" b="0"/>
            <wp:docPr id="2" name="image4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Graphical user interfac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7C78E" w14:textId="77777777" w:rsidR="00E4115B" w:rsidRDefault="00E4115B" w:rsidP="00E4115B">
      <w:pPr>
        <w:rPr>
          <w:color w:val="222222"/>
        </w:rPr>
      </w:pPr>
    </w:p>
    <w:p w14:paraId="711F8B11" w14:textId="77777777" w:rsidR="00E4115B" w:rsidRDefault="00E4115B" w:rsidP="00E4115B">
      <w:pPr>
        <w:spacing w:line="331" w:lineRule="auto"/>
        <w:rPr>
          <w:color w:val="1155CC"/>
          <w:u w:val="single"/>
        </w:rPr>
      </w:pPr>
      <w:hyperlink r:id="rId7" w:anchor="application-properties.data.spring.datasource.username">
        <w:r>
          <w:rPr>
            <w:color w:val="1155CC"/>
            <w:u w:val="single"/>
          </w:rPr>
          <w:t>All JAVA Spring Configuration item</w:t>
        </w:r>
      </w:hyperlink>
    </w:p>
    <w:p w14:paraId="62270E60" w14:textId="77777777" w:rsidR="00E4115B" w:rsidRDefault="00E4115B" w:rsidP="00E4115B">
      <w:pPr>
        <w:spacing w:line="331" w:lineRule="auto"/>
        <w:rPr>
          <w:color w:val="1155CC"/>
          <w:u w:val="single"/>
        </w:rPr>
      </w:pPr>
      <w:hyperlink r:id="rId8">
        <w:r>
          <w:rPr>
            <w:color w:val="1155CC"/>
            <w:u w:val="single"/>
          </w:rPr>
          <w:t>MySQL DB Configuration</w:t>
        </w:r>
      </w:hyperlink>
    </w:p>
    <w:p w14:paraId="0F5F54D1" w14:textId="77777777" w:rsidR="00E4115B" w:rsidRDefault="00E4115B" w:rsidP="00E4115B">
      <w:pPr>
        <w:spacing w:line="331" w:lineRule="auto"/>
        <w:rPr>
          <w:color w:val="222222"/>
        </w:rPr>
      </w:pPr>
    </w:p>
    <w:p w14:paraId="57458488" w14:textId="77777777" w:rsidR="00E4115B" w:rsidRDefault="00E4115B" w:rsidP="00E4115B">
      <w:pPr>
        <w:spacing w:line="331" w:lineRule="auto"/>
        <w:rPr>
          <w:color w:val="222222"/>
        </w:rPr>
      </w:pPr>
      <w:r>
        <w:rPr>
          <w:color w:val="222222"/>
        </w:rPr>
        <w:t>a</w:t>
      </w:r>
      <w:hyperlink r:id="rId9">
        <w:r>
          <w:rPr>
            <w:color w:val="222222"/>
          </w:rPr>
          <w:t>pplication.properties</w:t>
        </w:r>
      </w:hyperlink>
    </w:p>
    <w:p w14:paraId="20FA2E80" w14:textId="77777777" w:rsidR="00E4115B" w:rsidRDefault="00E4115B" w:rsidP="00E4115B">
      <w:pPr>
        <w:spacing w:line="331" w:lineRule="auto"/>
        <w:ind w:firstLine="720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spring.datasource.url=jdbc:mysql:// \</w:t>
      </w:r>
    </w:p>
    <w:p w14:paraId="38D696DA" w14:textId="77777777" w:rsidR="00E4115B" w:rsidRDefault="00E4115B" w:rsidP="00E4115B">
      <w:pPr>
        <w:spacing w:line="331" w:lineRule="auto"/>
        <w:ind w:left="720" w:firstLine="720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${MYSQL_HOST:localhost}:3306/db_example</w:t>
      </w:r>
    </w:p>
    <w:p w14:paraId="1B66056F" w14:textId="77777777" w:rsidR="00E4115B" w:rsidRDefault="00E4115B" w:rsidP="00E4115B">
      <w:pPr>
        <w:spacing w:line="331" w:lineRule="auto"/>
        <w:ind w:firstLine="720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spring.datasource.username=springuser</w:t>
      </w:r>
    </w:p>
    <w:p w14:paraId="33EB3DCE" w14:textId="77777777" w:rsidR="00E4115B" w:rsidRDefault="00E4115B" w:rsidP="00E4115B">
      <w:pPr>
        <w:spacing w:line="331" w:lineRule="auto"/>
        <w:ind w:firstLine="720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spring.datasource.password=ThePassword</w:t>
      </w:r>
    </w:p>
    <w:p w14:paraId="62AED071" w14:textId="77777777" w:rsidR="00E4115B" w:rsidRDefault="00E4115B" w:rsidP="00E4115B">
      <w:pPr>
        <w:spacing w:line="331" w:lineRule="auto"/>
        <w:ind w:firstLine="720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spring.datasource.driver-class-name =com.mysql.jdbc.Driver</w:t>
      </w:r>
    </w:p>
    <w:p w14:paraId="677F5943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1B9053DB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For each environment, we define the individual application.properties</w:t>
      </w:r>
    </w:p>
    <w:p w14:paraId="0AEDBD59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noProof/>
          <w:color w:val="222222"/>
          <w:sz w:val="20"/>
          <w:szCs w:val="20"/>
        </w:rPr>
        <w:lastRenderedPageBreak/>
        <w:drawing>
          <wp:inline distT="114300" distB="114300" distL="114300" distR="114300" wp14:anchorId="3DB5A97D" wp14:editId="7D3402B6">
            <wp:extent cx="5435600" cy="2921000"/>
            <wp:effectExtent l="0" t="0" r="0" b="0"/>
            <wp:docPr id="3" name="image1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5A911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6BB3D1AE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In application.properties, provide default profile</w:t>
      </w:r>
    </w:p>
    <w:p w14:paraId="6C7FFE9D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spring.profiles.active=dev</w:t>
      </w:r>
    </w:p>
    <w:p w14:paraId="0557B75D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112214AC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 xml:space="preserve">While deploying the jar at different environments, </w:t>
      </w:r>
    </w:p>
    <w:p w14:paraId="637FD29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java -jar app.jar -Dspring.profiles.active=prod</w:t>
      </w:r>
    </w:p>
    <w:p w14:paraId="39BDD47A" w14:textId="77777777" w:rsidR="00E4115B" w:rsidRDefault="00E4115B" w:rsidP="00E4115B">
      <w:pPr>
        <w:spacing w:line="331" w:lineRule="auto"/>
      </w:pPr>
    </w:p>
    <w:p w14:paraId="428D10F4" w14:textId="77777777" w:rsidR="00E4115B" w:rsidRDefault="00E4115B" w:rsidP="00E4115B">
      <w:pPr>
        <w:pStyle w:val="Heading2"/>
        <w:pBdr>
          <w:top w:val="none" w:sz="0" w:space="18" w:color="auto"/>
          <w:bottom w:val="none" w:sz="0" w:space="6" w:color="auto"/>
        </w:pBdr>
        <w:shd w:val="clear" w:color="auto" w:fill="FFFFFF"/>
        <w:spacing w:before="0" w:after="0" w:line="331" w:lineRule="auto"/>
        <w:rPr>
          <w:color w:val="222222"/>
        </w:rPr>
      </w:pPr>
      <w:bookmarkStart w:id="3" w:name="_czaucvcyxbwq" w:colFirst="0" w:colLast="0"/>
      <w:bookmarkEnd w:id="3"/>
      <w:r>
        <w:rPr>
          <w:color w:val="222222"/>
        </w:rPr>
        <w:t>Env</w:t>
      </w:r>
    </w:p>
    <w:p w14:paraId="38D0492B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apiVersion: v1</w:t>
      </w:r>
    </w:p>
    <w:p w14:paraId="2993B902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kind: Pod</w:t>
      </w:r>
    </w:p>
    <w:p w14:paraId="232D5905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metadata:</w:t>
      </w:r>
    </w:p>
    <w:p w14:paraId="1DBCDFB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name: envar-demo</w:t>
      </w:r>
    </w:p>
    <w:p w14:paraId="71E06E7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labels:</w:t>
      </w:r>
    </w:p>
    <w:p w14:paraId="49F9A68A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purpose: demonstrate-envars</w:t>
      </w:r>
    </w:p>
    <w:p w14:paraId="0976CCA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spec:</w:t>
      </w:r>
    </w:p>
    <w:p w14:paraId="2D97132B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containers:</w:t>
      </w:r>
    </w:p>
    <w:p w14:paraId="17C717F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- name: envar-demo-container</w:t>
      </w:r>
    </w:p>
    <w:p w14:paraId="4BEE1852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image: gcr.io/google-samples/node-hello:1.0</w:t>
      </w:r>
    </w:p>
    <w:p w14:paraId="0827DC3B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env:</w:t>
      </w:r>
    </w:p>
    <w:p w14:paraId="7C38801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- name: DEMO_GREETING</w:t>
      </w:r>
    </w:p>
    <w:p w14:paraId="1E982A69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value: "Hello from the environment"</w:t>
      </w:r>
    </w:p>
    <w:p w14:paraId="4E9FCF71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- name: DEMO_FAREWELL</w:t>
      </w:r>
    </w:p>
    <w:p w14:paraId="63E5FEF6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value: "Such a sweet sorrow"</w:t>
      </w:r>
    </w:p>
    <w:p w14:paraId="09730634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1CC19C69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lastRenderedPageBreak/>
        <w:t>kubectl apply -f https://k8s.io/examples/pods/inject/envars.yaml</w:t>
      </w:r>
    </w:p>
    <w:p w14:paraId="4A9A1F5E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15B22DF8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kubectl get pods -l </w:t>
      </w:r>
      <w:r>
        <w:rPr>
          <w:rFonts w:ascii="consolas" w:eastAsia="consolas" w:hAnsi="consolas" w:cs="consolas"/>
          <w:color w:val="B8860B"/>
          <w:sz w:val="21"/>
          <w:szCs w:val="21"/>
        </w:rPr>
        <w:t>purpose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222222"/>
          <w:sz w:val="21"/>
          <w:szCs w:val="21"/>
        </w:rPr>
        <w:t>demonstrate-envars</w:t>
      </w:r>
    </w:p>
    <w:p w14:paraId="6F9A4E3F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0DB8A7D9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kubectl </w:t>
      </w:r>
      <w:r>
        <w:rPr>
          <w:rFonts w:ascii="consolas" w:eastAsia="consolas" w:hAnsi="consolas" w:cs="consolas"/>
          <w:color w:val="AA22FF"/>
          <w:sz w:val="21"/>
          <w:szCs w:val="21"/>
        </w:rPr>
        <w:t>exec</w:t>
      </w:r>
      <w:r>
        <w:rPr>
          <w:rFonts w:ascii="consolas" w:eastAsia="consolas" w:hAnsi="consolas" w:cs="consolas"/>
          <w:color w:val="222222"/>
          <w:sz w:val="21"/>
          <w:szCs w:val="21"/>
        </w:rPr>
        <w:t xml:space="preserve"> envar-demo -- printenv</w:t>
      </w:r>
    </w:p>
    <w:p w14:paraId="000BE51C" w14:textId="77777777" w:rsidR="00E4115B" w:rsidRDefault="00E4115B" w:rsidP="00E4115B">
      <w:pPr>
        <w:pStyle w:val="Heading2"/>
        <w:pBdr>
          <w:top w:val="none" w:sz="0" w:space="18" w:color="auto"/>
          <w:bottom w:val="none" w:sz="0" w:space="6" w:color="auto"/>
        </w:pBdr>
        <w:shd w:val="clear" w:color="auto" w:fill="FFFFFF"/>
        <w:spacing w:before="0" w:after="0" w:line="331" w:lineRule="auto"/>
        <w:rPr>
          <w:color w:val="222222"/>
        </w:rPr>
      </w:pPr>
      <w:bookmarkStart w:id="4" w:name="_o6qp50oorkss" w:colFirst="0" w:colLast="0"/>
      <w:bookmarkEnd w:id="4"/>
      <w:r>
        <w:rPr>
          <w:color w:val="222222"/>
        </w:rPr>
        <w:t>ConfigMaps</w:t>
      </w:r>
    </w:p>
    <w:p w14:paraId="63611C44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>apiVersion: v1</w:t>
      </w:r>
    </w:p>
    <w:p w14:paraId="1F864648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>kind: ConfigMap</w:t>
      </w:r>
    </w:p>
    <w:p w14:paraId="7D42F6A5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>metadata:</w:t>
      </w:r>
    </w:p>
    <w:p w14:paraId="0CFD0484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 xml:space="preserve">  name: game-demo</w:t>
      </w:r>
    </w:p>
    <w:p w14:paraId="61A2F712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>data:</w:t>
      </w:r>
    </w:p>
    <w:p w14:paraId="43ED5371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i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 xml:space="preserve">  </w:t>
      </w:r>
      <w:r>
        <w:rPr>
          <w:rFonts w:ascii="consolas" w:eastAsia="consolas" w:hAnsi="consolas" w:cs="consolas"/>
          <w:i/>
          <w:color w:val="2F2F2F"/>
          <w:sz w:val="21"/>
          <w:szCs w:val="21"/>
        </w:rPr>
        <w:t># property-like keys; each key maps to a simple value</w:t>
      </w:r>
    </w:p>
    <w:p w14:paraId="02A6F118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 xml:space="preserve">  player_initial_lives: "3"</w:t>
      </w:r>
    </w:p>
    <w:p w14:paraId="597BCD6E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 xml:space="preserve">  ui_properties_file_name: "user-interface.properties"</w:t>
      </w:r>
    </w:p>
    <w:p w14:paraId="7D84D924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6C8B254C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i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 xml:space="preserve">  </w:t>
      </w:r>
      <w:r>
        <w:rPr>
          <w:rFonts w:ascii="consolas" w:eastAsia="consolas" w:hAnsi="consolas" w:cs="consolas"/>
          <w:i/>
          <w:color w:val="2F2F2F"/>
          <w:sz w:val="21"/>
          <w:szCs w:val="21"/>
        </w:rPr>
        <w:t># file-like keys</w:t>
      </w:r>
    </w:p>
    <w:p w14:paraId="3122D21E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 xml:space="preserve">  game.properties: |</w:t>
      </w:r>
    </w:p>
    <w:p w14:paraId="1FE385F8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i/>
          <w:color w:val="2F2F2F"/>
          <w:sz w:val="21"/>
          <w:szCs w:val="21"/>
        </w:rPr>
      </w:pPr>
      <w:r>
        <w:rPr>
          <w:rFonts w:ascii="consolas" w:eastAsia="consolas" w:hAnsi="consolas" w:cs="consolas"/>
          <w:i/>
          <w:color w:val="2F2F2F"/>
          <w:sz w:val="21"/>
          <w:szCs w:val="21"/>
        </w:rPr>
        <w:t xml:space="preserve">    enemy.types=aliens,monsters</w:t>
      </w:r>
    </w:p>
    <w:p w14:paraId="76972FFD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i/>
          <w:color w:val="2F2F2F"/>
          <w:sz w:val="21"/>
          <w:szCs w:val="21"/>
        </w:rPr>
        <w:t xml:space="preserve">    player.maximum-lives=5</w:t>
      </w:r>
      <w:r>
        <w:rPr>
          <w:rFonts w:ascii="consolas" w:eastAsia="consolas" w:hAnsi="consolas" w:cs="consolas"/>
          <w:color w:val="2F2F2F"/>
          <w:sz w:val="21"/>
          <w:szCs w:val="21"/>
        </w:rPr>
        <w:t xml:space="preserve">    </w:t>
      </w:r>
    </w:p>
    <w:p w14:paraId="21190642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F2F2F"/>
          <w:sz w:val="21"/>
          <w:szCs w:val="21"/>
        </w:rPr>
      </w:pPr>
      <w:r>
        <w:rPr>
          <w:rFonts w:ascii="consolas" w:eastAsia="consolas" w:hAnsi="consolas" w:cs="consolas"/>
          <w:color w:val="2F2F2F"/>
          <w:sz w:val="21"/>
          <w:szCs w:val="21"/>
        </w:rPr>
        <w:t xml:space="preserve">  user-interface.properties: |</w:t>
      </w:r>
    </w:p>
    <w:p w14:paraId="5811C381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i/>
          <w:color w:val="2F2F2F"/>
          <w:sz w:val="21"/>
          <w:szCs w:val="21"/>
        </w:rPr>
      </w:pPr>
      <w:r>
        <w:rPr>
          <w:rFonts w:ascii="consolas" w:eastAsia="consolas" w:hAnsi="consolas" w:cs="consolas"/>
          <w:i/>
          <w:color w:val="2F2F2F"/>
          <w:sz w:val="21"/>
          <w:szCs w:val="21"/>
        </w:rPr>
        <w:t xml:space="preserve">    color.good=purple</w:t>
      </w:r>
    </w:p>
    <w:p w14:paraId="3C86082D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i/>
          <w:color w:val="2F2F2F"/>
          <w:sz w:val="21"/>
          <w:szCs w:val="21"/>
        </w:rPr>
      </w:pPr>
      <w:r>
        <w:rPr>
          <w:rFonts w:ascii="consolas" w:eastAsia="consolas" w:hAnsi="consolas" w:cs="consolas"/>
          <w:i/>
          <w:color w:val="2F2F2F"/>
          <w:sz w:val="21"/>
          <w:szCs w:val="21"/>
        </w:rPr>
        <w:t xml:space="preserve">    color.bad=yellow</w:t>
      </w:r>
    </w:p>
    <w:p w14:paraId="7CF477CB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BBBBBB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i/>
          <w:color w:val="2F2F2F"/>
          <w:sz w:val="21"/>
          <w:szCs w:val="21"/>
        </w:rPr>
        <w:t xml:space="preserve">    allow.textmode=true</w:t>
      </w:r>
      <w:r>
        <w:rPr>
          <w:rFonts w:ascii="consolas" w:eastAsia="consolas" w:hAnsi="consolas" w:cs="consolas"/>
          <w:color w:val="2F2F2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BBBBBB"/>
          <w:sz w:val="21"/>
          <w:szCs w:val="21"/>
          <w:shd w:val="clear" w:color="auto" w:fill="F8F8F8"/>
        </w:rPr>
        <w:br/>
      </w:r>
    </w:p>
    <w:p w14:paraId="49A49198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BBBBBB"/>
          <w:sz w:val="21"/>
          <w:szCs w:val="21"/>
          <w:shd w:val="clear" w:color="auto" w:fill="F8F8F8"/>
        </w:rPr>
      </w:pPr>
      <w:r>
        <w:rPr>
          <w:rFonts w:ascii="consolas" w:eastAsia="consolas" w:hAnsi="consolas" w:cs="consolas"/>
          <w:color w:val="BBBBBB"/>
          <w:sz w:val="21"/>
          <w:szCs w:val="21"/>
          <w:shd w:val="clear" w:color="auto" w:fill="F8F8F8"/>
        </w:rPr>
        <w:t>K describe cm game-demo</w:t>
      </w:r>
    </w:p>
    <w:p w14:paraId="49724EF5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414BE592" w14:textId="77777777" w:rsidR="00E4115B" w:rsidRDefault="00E4115B" w:rsidP="00E4115B">
      <w:pPr>
        <w:spacing w:line="331" w:lineRule="auto"/>
        <w:rPr>
          <w:b/>
          <w:color w:val="222222"/>
        </w:rPr>
      </w:pPr>
      <w:r>
        <w:rPr>
          <w:b/>
          <w:color w:val="222222"/>
        </w:rPr>
        <w:t>Using Env</w:t>
      </w:r>
    </w:p>
    <w:p w14:paraId="17B2E058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apiVersion: v1</w:t>
      </w:r>
    </w:p>
    <w:p w14:paraId="44553C54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kind: Pod</w:t>
      </w:r>
    </w:p>
    <w:p w14:paraId="14F82A6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metadata:</w:t>
      </w:r>
    </w:p>
    <w:p w14:paraId="0F7E5FC6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name: dapi-test-pod01</w:t>
      </w:r>
    </w:p>
    <w:p w14:paraId="7E2CD98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spec:</w:t>
      </w:r>
    </w:p>
    <w:p w14:paraId="19A350B7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containers:</w:t>
      </w:r>
    </w:p>
    <w:p w14:paraId="295C496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- name: test-container</w:t>
      </w:r>
    </w:p>
    <w:p w14:paraId="5479EFB4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image: k8s.gcr.io/busybox</w:t>
      </w:r>
    </w:p>
    <w:p w14:paraId="64EDB81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command: [ "/bin/sh", "-c", "env" ]</w:t>
      </w:r>
    </w:p>
    <w:p w14:paraId="0EBB1854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b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2F2F2F"/>
          <w:sz w:val="21"/>
          <w:szCs w:val="21"/>
        </w:rPr>
        <w:t>env:</w:t>
      </w:r>
    </w:p>
    <w:p w14:paraId="3AA1122D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- name: LIVES</w:t>
      </w:r>
    </w:p>
    <w:p w14:paraId="50432303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valueFrom:</w:t>
      </w:r>
    </w:p>
    <w:p w14:paraId="3AA2FBB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lastRenderedPageBreak/>
        <w:t xml:space="preserve">            configMapKeyRef:</w:t>
      </w:r>
    </w:p>
    <w:p w14:paraId="199E615C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  name: game-demo</w:t>
      </w:r>
    </w:p>
    <w:p w14:paraId="6C09D8C4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  key: player_initial_lives</w:t>
      </w:r>
    </w:p>
    <w:p w14:paraId="50CDC8F2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- name: FILE_NAME</w:t>
      </w:r>
    </w:p>
    <w:p w14:paraId="01A2BB91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valueFrom:</w:t>
      </w:r>
    </w:p>
    <w:p w14:paraId="5B02605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configMapKeyRef:</w:t>
      </w:r>
    </w:p>
    <w:p w14:paraId="05380D49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  name: game-demo</w:t>
      </w:r>
    </w:p>
    <w:p w14:paraId="52625042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  key: ui_properties_file_name</w:t>
      </w:r>
    </w:p>
    <w:p w14:paraId="20ADCA4C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restartPolicy: Never</w:t>
      </w:r>
    </w:p>
    <w:p w14:paraId="463682AD" w14:textId="77777777" w:rsidR="00E4115B" w:rsidRDefault="00E4115B" w:rsidP="00E4115B">
      <w:pPr>
        <w:shd w:val="clear" w:color="auto" w:fill="FFFFFF"/>
        <w:spacing w:line="331" w:lineRule="auto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</w:p>
    <w:p w14:paraId="3440021D" w14:textId="77777777" w:rsidR="00E4115B" w:rsidRDefault="00E4115B" w:rsidP="00E4115B">
      <w:pPr>
        <w:shd w:val="clear" w:color="auto" w:fill="FFFFFF"/>
        <w:spacing w:line="331" w:lineRule="auto"/>
        <w:rPr>
          <w:b/>
          <w:color w:val="222222"/>
        </w:rPr>
      </w:pPr>
      <w:r>
        <w:rPr>
          <w:b/>
          <w:color w:val="222222"/>
        </w:rPr>
        <w:t>Using EnvFrom</w:t>
      </w:r>
    </w:p>
    <w:p w14:paraId="169DCF28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apiVersion: v1</w:t>
      </w:r>
    </w:p>
    <w:p w14:paraId="3F20E2FC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kind: Pod</w:t>
      </w:r>
    </w:p>
    <w:p w14:paraId="6BB0B2E3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metadata:</w:t>
      </w:r>
    </w:p>
    <w:p w14:paraId="74CBAA65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name: dapi-test-pod02</w:t>
      </w:r>
    </w:p>
    <w:p w14:paraId="4454CF50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spec:</w:t>
      </w:r>
    </w:p>
    <w:p w14:paraId="04A21C30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containers:</w:t>
      </w:r>
    </w:p>
    <w:p w14:paraId="5A201508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- name: test-container</w:t>
      </w:r>
    </w:p>
    <w:p w14:paraId="1BD3CB92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image: k8s.gcr.io/busybox</w:t>
      </w:r>
    </w:p>
    <w:p w14:paraId="27355697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command: [ "/bin/sh", "-c", "env" ]</w:t>
      </w:r>
    </w:p>
    <w:p w14:paraId="44479B53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b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2F2F2F"/>
          <w:sz w:val="21"/>
          <w:szCs w:val="21"/>
        </w:rPr>
        <w:t>envFrom:</w:t>
      </w:r>
    </w:p>
    <w:p w14:paraId="0A1E8909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- configMapRef:</w:t>
      </w:r>
    </w:p>
    <w:p w14:paraId="507BD57E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name: game-demo</w:t>
      </w:r>
    </w:p>
    <w:p w14:paraId="39BA1798" w14:textId="77777777" w:rsidR="00E4115B" w:rsidRDefault="00E4115B" w:rsidP="00E4115B">
      <w:pPr>
        <w:shd w:val="clear" w:color="auto" w:fill="FFFFFF"/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restartPolicy: Never</w:t>
      </w:r>
    </w:p>
    <w:p w14:paraId="3327ED5F" w14:textId="77777777" w:rsidR="00E4115B" w:rsidRDefault="00E4115B" w:rsidP="00E4115B">
      <w:pPr>
        <w:shd w:val="clear" w:color="auto" w:fill="FFFFFF"/>
        <w:spacing w:line="331" w:lineRule="auto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</w:p>
    <w:p w14:paraId="1DCA3679" w14:textId="77777777" w:rsidR="00E4115B" w:rsidRDefault="00E4115B" w:rsidP="00E4115B">
      <w:pPr>
        <w:pStyle w:val="Heading2"/>
        <w:pBdr>
          <w:top w:val="none" w:sz="0" w:space="18" w:color="auto"/>
          <w:bottom w:val="none" w:sz="0" w:space="6" w:color="auto"/>
        </w:pBdr>
        <w:shd w:val="clear" w:color="auto" w:fill="FFFFFF"/>
        <w:spacing w:before="0" w:after="0" w:line="331" w:lineRule="auto"/>
        <w:rPr>
          <w:color w:val="222222"/>
        </w:rPr>
      </w:pPr>
      <w:bookmarkStart w:id="5" w:name="_lpxb6xb9lob0" w:colFirst="0" w:colLast="0"/>
      <w:bookmarkEnd w:id="5"/>
      <w:r>
        <w:rPr>
          <w:color w:val="222222"/>
        </w:rPr>
        <w:t>Secrets</w:t>
      </w:r>
    </w:p>
    <w:p w14:paraId="71987514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00D07828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apiVersion: v1</w:t>
      </w:r>
    </w:p>
    <w:p w14:paraId="589E3B9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kind: Secret</w:t>
      </w:r>
    </w:p>
    <w:p w14:paraId="4962193B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metadata:</w:t>
      </w:r>
    </w:p>
    <w:p w14:paraId="536EC2E6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name: mysecret</w:t>
      </w:r>
    </w:p>
    <w:p w14:paraId="5B37E2EB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type: kubernetes.io/basic-auth</w:t>
      </w:r>
    </w:p>
    <w:p w14:paraId="0A094AC2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stringData:</w:t>
      </w:r>
    </w:p>
    <w:p w14:paraId="2185B1D8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username: admin</w:t>
      </w:r>
    </w:p>
    <w:p w14:paraId="21047C3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password: t0p-Secret</w:t>
      </w:r>
    </w:p>
    <w:p w14:paraId="441F2905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</w:rPr>
      </w:pPr>
      <w:r>
        <w:rPr>
          <w:rFonts w:ascii="Courier New" w:eastAsia="Courier New" w:hAnsi="Courier New" w:cs="Courier New"/>
          <w:color w:val="2F2F2F"/>
        </w:rPr>
        <w:t>---</w:t>
      </w:r>
    </w:p>
    <w:p w14:paraId="7A757E21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apiVersion: v1</w:t>
      </w:r>
    </w:p>
    <w:p w14:paraId="0874A59D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kind: Pod</w:t>
      </w:r>
    </w:p>
    <w:p w14:paraId="7E02219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lastRenderedPageBreak/>
        <w:t>metadata:</w:t>
      </w:r>
    </w:p>
    <w:p w14:paraId="32D0A355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name: secret-env-pod</w:t>
      </w:r>
    </w:p>
    <w:p w14:paraId="0916D451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>spec:</w:t>
      </w:r>
    </w:p>
    <w:p w14:paraId="4BDBD222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containers:</w:t>
      </w:r>
    </w:p>
    <w:p w14:paraId="4B1950B8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- name: mycontainer</w:t>
      </w:r>
    </w:p>
    <w:p w14:paraId="253A920A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image: redis</w:t>
      </w:r>
    </w:p>
    <w:p w14:paraId="53015263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env:</w:t>
      </w:r>
    </w:p>
    <w:p w14:paraId="74C2881D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- name: SECRET_USERNAME</w:t>
      </w:r>
    </w:p>
    <w:p w14:paraId="65ECACCE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valueFrom:</w:t>
      </w:r>
    </w:p>
    <w:p w14:paraId="43AE46CF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secretKeyRef:</w:t>
      </w:r>
    </w:p>
    <w:p w14:paraId="0FDF433A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name: mysecret</w:t>
      </w:r>
    </w:p>
    <w:p w14:paraId="0322BB4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key: username</w:t>
      </w:r>
    </w:p>
    <w:p w14:paraId="66763C0C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- name: SECRET_PASSWORD</w:t>
      </w:r>
    </w:p>
    <w:p w14:paraId="60EA823C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valueFrom:</w:t>
      </w:r>
    </w:p>
    <w:p w14:paraId="1F931B87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secretKeyRef:</w:t>
      </w:r>
    </w:p>
    <w:p w14:paraId="6993DAD0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name: mysecret</w:t>
      </w:r>
    </w:p>
    <w:p w14:paraId="683E566B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          key: password</w:t>
      </w:r>
    </w:p>
    <w:p w14:paraId="3A86468D" w14:textId="77777777" w:rsidR="00E4115B" w:rsidRDefault="00E4115B" w:rsidP="00E4115B">
      <w:pPr>
        <w:spacing w:line="331" w:lineRule="auto"/>
        <w:rPr>
          <w:rFonts w:ascii="Courier New" w:eastAsia="Courier New" w:hAnsi="Courier New" w:cs="Courier New"/>
          <w:color w:val="2F2F2F"/>
          <w:sz w:val="21"/>
          <w:szCs w:val="21"/>
        </w:rPr>
      </w:pPr>
      <w:r>
        <w:rPr>
          <w:rFonts w:ascii="Courier New" w:eastAsia="Courier New" w:hAnsi="Courier New" w:cs="Courier New"/>
          <w:color w:val="2F2F2F"/>
          <w:sz w:val="21"/>
          <w:szCs w:val="21"/>
        </w:rPr>
        <w:t xml:space="preserve">  restartPolicy: Never</w:t>
      </w:r>
    </w:p>
    <w:p w14:paraId="4C4D567B" w14:textId="77777777" w:rsidR="00E4115B" w:rsidRDefault="00E4115B" w:rsidP="00E4115B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4DFB7C8E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</w:rPr>
        <w:t xml:space="preserve">kubectl exec -it </w:t>
      </w:r>
      <w:r>
        <w:rPr>
          <w:rFonts w:ascii="consolas" w:eastAsia="consolas" w:hAnsi="consolas" w:cs="consolas"/>
          <w:color w:val="222222"/>
          <w:sz w:val="21"/>
          <w:szCs w:val="21"/>
        </w:rPr>
        <w:t>secret-env-pod env</w:t>
      </w:r>
    </w:p>
    <w:p w14:paraId="43E6458D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</w:rPr>
      </w:pPr>
    </w:p>
    <w:p w14:paraId="740716A0" w14:textId="77777777" w:rsidR="00E4115B" w:rsidRDefault="00E4115B" w:rsidP="00E4115B">
      <w:pPr>
        <w:pStyle w:val="Heading2"/>
        <w:spacing w:line="331" w:lineRule="auto"/>
      </w:pPr>
      <w:bookmarkStart w:id="6" w:name="_oohq6gc78wel" w:colFirst="0" w:colLast="0"/>
      <w:bookmarkEnd w:id="6"/>
      <w:r>
        <w:t>Labels &amp; Selectors</w:t>
      </w:r>
    </w:p>
    <w:p w14:paraId="4EFBE140" w14:textId="77777777" w:rsidR="00E4115B" w:rsidRDefault="00E4115B" w:rsidP="00E4115B">
      <w:pPr>
        <w:spacing w:line="331" w:lineRule="auto"/>
      </w:pPr>
      <w:r>
        <w:t>Check Labels of Nodes and Workloads</w:t>
      </w:r>
    </w:p>
    <w:p w14:paraId="2FFD2819" w14:textId="77777777" w:rsidR="00E4115B" w:rsidRDefault="00E4115B" w:rsidP="00E4115B"/>
    <w:p w14:paraId="1DF80460" w14:textId="77777777" w:rsidR="00E4115B" w:rsidRDefault="00E4115B" w:rsidP="00E4115B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kubectl get pods --show-labels</w:t>
      </w:r>
    </w:p>
    <w:p w14:paraId="4ECCA0AE" w14:textId="77777777" w:rsidR="00E4115B" w:rsidRDefault="00E4115B" w:rsidP="00E4115B">
      <w:pPr>
        <w:rPr>
          <w:rFonts w:ascii="consolas" w:eastAsia="consolas" w:hAnsi="consolas" w:cs="consolas"/>
          <w:sz w:val="21"/>
          <w:szCs w:val="21"/>
        </w:rPr>
      </w:pPr>
    </w:p>
    <w:p w14:paraId="1B3D09D5" w14:textId="77777777" w:rsidR="00E4115B" w:rsidRDefault="00E4115B" w:rsidP="00E4115B">
      <w:pPr>
        <w:rPr>
          <w:rFonts w:ascii="consolas" w:eastAsia="consolas" w:hAnsi="consolas" w:cs="consolas"/>
          <w:sz w:val="21"/>
          <w:szCs w:val="21"/>
        </w:rPr>
      </w:pPr>
      <w:r>
        <w:rPr>
          <w:noProof/>
        </w:rPr>
        <w:lastRenderedPageBreak/>
        <w:drawing>
          <wp:inline distT="114300" distB="114300" distL="114300" distR="114300" wp14:anchorId="4F590C4F" wp14:editId="263A06D8">
            <wp:extent cx="4591050" cy="5548610"/>
            <wp:effectExtent l="0" t="0" r="0" b="0"/>
            <wp:docPr id="4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Diagram&#10;&#10;Description automatically generated"/>
                    <pic:cNvPicPr preferRelativeResize="0"/>
                  </pic:nvPicPr>
                  <pic:blipFill>
                    <a:blip r:embed="rId11"/>
                    <a:srcRect t="619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4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EE2F5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wget https://raw.githubusercontent.com/sparkmbt/sparkmbt/main/kubesample.yaml</w:t>
      </w:r>
    </w:p>
    <w:p w14:paraId="43459BC8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kubectl apply -f kubesample.yaml</w:t>
      </w:r>
    </w:p>
    <w:p w14:paraId="60762C22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sz w:val="21"/>
          <w:szCs w:val="21"/>
        </w:rPr>
      </w:pPr>
    </w:p>
    <w:p w14:paraId="30880472" w14:textId="77777777" w:rsidR="00E4115B" w:rsidRDefault="00E4115B" w:rsidP="00E4115B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Using Selectors,</w:t>
      </w:r>
    </w:p>
    <w:p w14:paraId="6D1F590F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kubectl get pods -l tier=backend</w:t>
      </w:r>
    </w:p>
    <w:p w14:paraId="66A897DF" w14:textId="77777777" w:rsidR="00E4115B" w:rsidRDefault="00E4115B" w:rsidP="00E4115B">
      <w:pPr>
        <w:spacing w:line="331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kubectl get pods -l tier=frontend</w:t>
      </w:r>
    </w:p>
    <w:p w14:paraId="6CD736ED" w14:textId="77777777" w:rsidR="00E4115B" w:rsidRDefault="00E4115B" w:rsidP="00E4115B">
      <w:pPr>
        <w:pStyle w:val="Heading3"/>
        <w:spacing w:line="331" w:lineRule="auto"/>
      </w:pPr>
      <w:bookmarkStart w:id="7" w:name="_jx59mrcxjeg3" w:colFirst="0" w:colLast="0"/>
      <w:bookmarkEnd w:id="7"/>
      <w:r>
        <w:t>Set-based selectors</w:t>
      </w:r>
    </w:p>
    <w:p w14:paraId="1763180A" w14:textId="77777777" w:rsidR="00E4115B" w:rsidRDefault="00E4115B" w:rsidP="00E4115B">
      <w:pPr>
        <w:spacing w:line="331" w:lineRule="auto"/>
      </w:pPr>
      <w:r>
        <w:t>kubectl get pods -l 'tier notin (backend, frontend)'</w:t>
      </w:r>
    </w:p>
    <w:p w14:paraId="4F9DE783" w14:textId="77777777" w:rsidR="00E4115B" w:rsidRDefault="00E4115B" w:rsidP="00E4115B">
      <w:pPr>
        <w:spacing w:line="331" w:lineRule="auto"/>
      </w:pPr>
      <w:r>
        <w:t>kubectl get pods -l 'tier in (backend), role notin (slave)'</w:t>
      </w:r>
    </w:p>
    <w:p w14:paraId="5959ABA5" w14:textId="77777777" w:rsidR="008F700E" w:rsidRDefault="008F700E" w:rsidP="005F0719">
      <w:pPr>
        <w:spacing w:after="240"/>
      </w:pPr>
    </w:p>
    <w:sectPr w:rsidR="008F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FC"/>
    <w:rsid w:val="0007679B"/>
    <w:rsid w:val="001320CD"/>
    <w:rsid w:val="002F1864"/>
    <w:rsid w:val="0038193B"/>
    <w:rsid w:val="0056641C"/>
    <w:rsid w:val="005F0719"/>
    <w:rsid w:val="00643EEA"/>
    <w:rsid w:val="007317FC"/>
    <w:rsid w:val="00842E65"/>
    <w:rsid w:val="008F700E"/>
    <w:rsid w:val="00BD3123"/>
    <w:rsid w:val="00D51436"/>
    <w:rsid w:val="00E4115B"/>
    <w:rsid w:val="00F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DBF24"/>
  <w15:chartTrackingRefBased/>
  <w15:docId w15:val="{969D41C5-E6CC-9843-9FEE-03E4279B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7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317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317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7F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17F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317F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317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F0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guides/gs-accessing-data-mysql/blob/main/complete/src/main/resources/application.properti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-boot/docs/current/reference/html/application-properti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k8s.io/examples/application/job/cronjob.yaml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github.com/spring-guides/gs-accessing-data-mysql/blob/main/complete/src/main/resources/application.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Swaminathan (Bengaluru)</dc:creator>
  <cp:keywords/>
  <dc:description/>
  <cp:lastModifiedBy>G, Swaminathan (Bengaluru)</cp:lastModifiedBy>
  <cp:revision>13</cp:revision>
  <dcterms:created xsi:type="dcterms:W3CDTF">2022-07-30T15:28:00Z</dcterms:created>
  <dcterms:modified xsi:type="dcterms:W3CDTF">2022-12-03T05:53:00Z</dcterms:modified>
</cp:coreProperties>
</file>