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2C4D85" w14:textId="77777777" w:rsidR="005A6393" w:rsidRPr="005A6393" w:rsidRDefault="005A6393" w:rsidP="005A6393">
      <w:pPr>
        <w:rPr>
          <w:b/>
          <w:bCs/>
          <w:sz w:val="44"/>
          <w:szCs w:val="44"/>
        </w:rPr>
      </w:pPr>
      <w:r w:rsidRPr="005A6393">
        <w:rPr>
          <w:b/>
          <w:bCs/>
          <w:sz w:val="44"/>
          <w:szCs w:val="44"/>
        </w:rPr>
        <w:t>Retail Sales Analysis SQL Project</w:t>
      </w:r>
    </w:p>
    <w:p w14:paraId="2A2204D2" w14:textId="77777777" w:rsidR="005A6393" w:rsidRDefault="005A6393" w:rsidP="005A6393">
      <w:r w:rsidRPr="005A6393">
        <w:rPr>
          <w:b/>
          <w:bCs/>
        </w:rPr>
        <w:t>Record Count</w:t>
      </w:r>
      <w:r w:rsidRPr="005A6393">
        <w:t>: Determine the total number of records in the dataset.</w:t>
      </w:r>
    </w:p>
    <w:p w14:paraId="5AB9DA41" w14:textId="0E804BA9" w:rsidR="005A6393" w:rsidRPr="005A6393" w:rsidRDefault="005A6393" w:rsidP="005A6393">
      <w:r w:rsidRPr="005A6393">
        <w:rPr>
          <w:noProof/>
        </w:rPr>
        <w:drawing>
          <wp:inline distT="0" distB="0" distL="0" distR="0" wp14:anchorId="6AE344BE" wp14:editId="431826DC">
            <wp:extent cx="5666400" cy="3996000"/>
            <wp:effectExtent l="0" t="0" r="0" b="5080"/>
            <wp:docPr id="54928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86837" name=""/>
                    <pic:cNvPicPr/>
                  </pic:nvPicPr>
                  <pic:blipFill rotWithShape="1">
                    <a:blip r:embed="rId5"/>
                    <a:srcRect l="-4" r="-4"/>
                    <a:stretch>
                      <a:fillRect/>
                    </a:stretch>
                  </pic:blipFill>
                  <pic:spPr>
                    <a:xfrm>
                      <a:off x="0" y="0"/>
                      <a:ext cx="5666400" cy="39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C729" w14:textId="77777777" w:rsidR="005A6393" w:rsidRDefault="005A6393" w:rsidP="005A6393">
      <w:r w:rsidRPr="005A6393">
        <w:rPr>
          <w:b/>
          <w:bCs/>
        </w:rPr>
        <w:t>Customer Count</w:t>
      </w:r>
      <w:r w:rsidRPr="005A6393">
        <w:t>: Find out how many unique customers are in the dataset.</w:t>
      </w:r>
    </w:p>
    <w:p w14:paraId="782FE398" w14:textId="20B627CD" w:rsidR="005A6393" w:rsidRPr="005A6393" w:rsidRDefault="005A6393" w:rsidP="005A6393">
      <w:r w:rsidRPr="005A6393">
        <w:rPr>
          <w:noProof/>
        </w:rPr>
        <w:drawing>
          <wp:inline distT="0" distB="0" distL="0" distR="0" wp14:anchorId="07219E38" wp14:editId="22B711E2">
            <wp:extent cx="5835600" cy="1958400"/>
            <wp:effectExtent l="0" t="0" r="0" b="3810"/>
            <wp:docPr id="113703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38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DB6C" w14:textId="77777777" w:rsidR="00527848" w:rsidRDefault="00527848" w:rsidP="005A6393">
      <w:pPr>
        <w:rPr>
          <w:b/>
          <w:bCs/>
        </w:rPr>
      </w:pPr>
    </w:p>
    <w:p w14:paraId="6A8225D2" w14:textId="77777777" w:rsidR="00527848" w:rsidRDefault="00527848" w:rsidP="005A6393">
      <w:pPr>
        <w:rPr>
          <w:b/>
          <w:bCs/>
        </w:rPr>
      </w:pPr>
    </w:p>
    <w:p w14:paraId="63B72288" w14:textId="77777777" w:rsidR="00527848" w:rsidRDefault="00527848" w:rsidP="005A6393">
      <w:pPr>
        <w:rPr>
          <w:b/>
          <w:bCs/>
        </w:rPr>
      </w:pPr>
    </w:p>
    <w:p w14:paraId="43EACB3F" w14:textId="77777777" w:rsidR="00527848" w:rsidRDefault="00527848" w:rsidP="005A6393">
      <w:pPr>
        <w:rPr>
          <w:b/>
          <w:bCs/>
        </w:rPr>
      </w:pPr>
    </w:p>
    <w:p w14:paraId="604543F3" w14:textId="77777777" w:rsidR="00527848" w:rsidRDefault="00527848" w:rsidP="005A6393">
      <w:pPr>
        <w:rPr>
          <w:b/>
          <w:bCs/>
        </w:rPr>
      </w:pPr>
    </w:p>
    <w:p w14:paraId="3059453B" w14:textId="218401C9" w:rsidR="005A6393" w:rsidRDefault="005A6393" w:rsidP="005A6393">
      <w:r w:rsidRPr="005A6393">
        <w:rPr>
          <w:b/>
          <w:bCs/>
        </w:rPr>
        <w:lastRenderedPageBreak/>
        <w:t>Category Count</w:t>
      </w:r>
      <w:r w:rsidRPr="005A6393">
        <w:t>: Identify all unique product categories in the dataset.</w:t>
      </w:r>
    </w:p>
    <w:p w14:paraId="72E23F0E" w14:textId="41817D0B" w:rsidR="00527848" w:rsidRPr="005A6393" w:rsidRDefault="00527848" w:rsidP="005A6393">
      <w:r w:rsidRPr="00527848">
        <w:rPr>
          <w:noProof/>
        </w:rPr>
        <w:drawing>
          <wp:inline distT="0" distB="0" distL="0" distR="0" wp14:anchorId="1FA6E444" wp14:editId="008B4176">
            <wp:extent cx="6172200" cy="2239525"/>
            <wp:effectExtent l="0" t="0" r="0" b="8890"/>
            <wp:docPr id="201665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524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7384" cy="224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9DAA" w14:textId="77777777" w:rsidR="00527848" w:rsidRPr="00527848" w:rsidRDefault="00527848" w:rsidP="00527848">
      <w:r w:rsidRPr="00527848">
        <w:rPr>
          <w:b/>
          <w:bCs/>
        </w:rPr>
        <w:t>Null Value Check</w:t>
      </w:r>
      <w:r w:rsidRPr="00527848">
        <w:t>: Check for any null values in the dataset and delete records with missing data.</w:t>
      </w:r>
    </w:p>
    <w:p w14:paraId="43D249BA" w14:textId="1834FB0D" w:rsidR="005A6393" w:rsidRDefault="00527848">
      <w:r w:rsidRPr="00527848">
        <w:rPr>
          <w:noProof/>
        </w:rPr>
        <w:drawing>
          <wp:inline distT="0" distB="0" distL="0" distR="0" wp14:anchorId="438FD3B3" wp14:editId="2A51131C">
            <wp:extent cx="4827814" cy="3095877"/>
            <wp:effectExtent l="0" t="0" r="0" b="0"/>
            <wp:docPr id="124756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68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4859" cy="310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0B30" w14:textId="6B49BD77" w:rsidR="00527848" w:rsidRDefault="00527848">
      <w:r w:rsidRPr="00527848">
        <w:rPr>
          <w:noProof/>
        </w:rPr>
        <w:drawing>
          <wp:inline distT="0" distB="0" distL="0" distR="0" wp14:anchorId="06F65BE5" wp14:editId="540F0B8F">
            <wp:extent cx="4838700" cy="2305700"/>
            <wp:effectExtent l="0" t="0" r="0" b="0"/>
            <wp:docPr id="47884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0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23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2CB3" w14:textId="77777777" w:rsidR="00495A8B" w:rsidRPr="00495A8B" w:rsidRDefault="00495A8B" w:rsidP="00495A8B">
      <w:pPr>
        <w:rPr>
          <w:b/>
          <w:bCs/>
        </w:rPr>
      </w:pPr>
      <w:r w:rsidRPr="00495A8B">
        <w:rPr>
          <w:b/>
          <w:bCs/>
        </w:rPr>
        <w:lastRenderedPageBreak/>
        <w:t>Data Analysis &amp; Findings</w:t>
      </w:r>
    </w:p>
    <w:p w14:paraId="57C8F3AA" w14:textId="128B60AC" w:rsidR="00495A8B" w:rsidRDefault="00495A8B" w:rsidP="00495A8B">
      <w:r w:rsidRPr="00495A8B">
        <w:rPr>
          <w:b/>
          <w:bCs/>
        </w:rPr>
        <w:t>Write a SQL query to retrieve all columns for sales made on '2022-11-05</w:t>
      </w:r>
      <w:r>
        <w:t>’</w:t>
      </w:r>
    </w:p>
    <w:p w14:paraId="4827CB38" w14:textId="09E6AA08" w:rsidR="00495A8B" w:rsidRPr="00495A8B" w:rsidRDefault="00495A8B" w:rsidP="00495A8B">
      <w:r w:rsidRPr="00495A8B">
        <w:rPr>
          <w:noProof/>
        </w:rPr>
        <w:drawing>
          <wp:inline distT="0" distB="0" distL="0" distR="0" wp14:anchorId="7115A6BB" wp14:editId="11E30FCB">
            <wp:extent cx="5731510" cy="3147060"/>
            <wp:effectExtent l="0" t="0" r="2540" b="0"/>
            <wp:docPr id="150407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71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EDF9" w14:textId="77777777" w:rsidR="00495A8B" w:rsidRDefault="00495A8B" w:rsidP="00495A8B">
      <w:r w:rsidRPr="00495A8B">
        <w:rPr>
          <w:b/>
          <w:bCs/>
        </w:rPr>
        <w:t>Write a SQL query to retrieve all transactions where the category is 'Clothing' and the quantity sold is more than 4 in the month of Nov-2022</w:t>
      </w:r>
      <w:r w:rsidRPr="00495A8B">
        <w:t>:</w:t>
      </w:r>
    </w:p>
    <w:p w14:paraId="010EA52A" w14:textId="77777777" w:rsidR="00A03FDE" w:rsidRDefault="00A03FDE" w:rsidP="00495A8B"/>
    <w:p w14:paraId="00F45DE8" w14:textId="77777777" w:rsidR="00A03FDE" w:rsidRDefault="00A03FDE" w:rsidP="00495A8B"/>
    <w:p w14:paraId="6DA44210" w14:textId="77777777" w:rsidR="00A03FDE" w:rsidRPr="00A03FDE" w:rsidRDefault="00A03FDE" w:rsidP="00A03FDE">
      <w:r w:rsidRPr="00A03FDE">
        <w:rPr>
          <w:b/>
          <w:bCs/>
        </w:rPr>
        <w:t>Write a SQL query to calculate the total sales (total_sale) for each category.</w:t>
      </w:r>
      <w:r w:rsidRPr="00A03FDE">
        <w:t>:</w:t>
      </w:r>
    </w:p>
    <w:p w14:paraId="642766C0" w14:textId="77777777" w:rsidR="00A03FDE" w:rsidRDefault="00A03FDE" w:rsidP="00A03FDE">
      <w:r w:rsidRPr="00A03FDE">
        <w:rPr>
          <w:noProof/>
        </w:rPr>
        <w:drawing>
          <wp:inline distT="0" distB="0" distL="0" distR="0" wp14:anchorId="61150965" wp14:editId="2B102F6B">
            <wp:extent cx="5731510" cy="3409315"/>
            <wp:effectExtent l="0" t="0" r="2540" b="635"/>
            <wp:docPr id="7201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5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E565" w14:textId="62F17521" w:rsidR="00A03FDE" w:rsidRPr="00A03FDE" w:rsidRDefault="00A03FDE" w:rsidP="00A03FDE">
      <w:r w:rsidRPr="00A03FDE">
        <w:rPr>
          <w:b/>
          <w:bCs/>
        </w:rPr>
        <w:lastRenderedPageBreak/>
        <w:t>Write a SQL query to find the average age of customers who purchased items from the 'Beauty' category.</w:t>
      </w:r>
      <w:r w:rsidRPr="00A03FDE">
        <w:t>:</w:t>
      </w:r>
    </w:p>
    <w:p w14:paraId="7D47E3B8" w14:textId="157D9E0E" w:rsidR="00A03FDE" w:rsidRPr="00495A8B" w:rsidRDefault="000D6F89" w:rsidP="00495A8B">
      <w:r w:rsidRPr="000D6F89">
        <w:rPr>
          <w:noProof/>
        </w:rPr>
        <w:drawing>
          <wp:inline distT="0" distB="0" distL="0" distR="0" wp14:anchorId="0F254359" wp14:editId="23957304">
            <wp:extent cx="5540974" cy="3913517"/>
            <wp:effectExtent l="0" t="0" r="3175" b="0"/>
            <wp:docPr id="100003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28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974" cy="391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799C" w14:textId="77777777" w:rsidR="000D6F89" w:rsidRPr="000D6F89" w:rsidRDefault="000D6F89" w:rsidP="000D6F89">
      <w:r w:rsidRPr="000D6F89">
        <w:rPr>
          <w:b/>
          <w:bCs/>
        </w:rPr>
        <w:t>Write a SQL query to find all transactions where the total_sale is greater than 1000.</w:t>
      </w:r>
      <w:r w:rsidRPr="000D6F89">
        <w:t>:</w:t>
      </w:r>
    </w:p>
    <w:p w14:paraId="116B1AE3" w14:textId="3FA8E5B3" w:rsidR="00495A8B" w:rsidRDefault="000D6F89">
      <w:r w:rsidRPr="000D6F89">
        <w:rPr>
          <w:noProof/>
        </w:rPr>
        <w:drawing>
          <wp:inline distT="0" distB="0" distL="0" distR="0" wp14:anchorId="4D80CB5C" wp14:editId="10D1D5A4">
            <wp:extent cx="5731510" cy="3415665"/>
            <wp:effectExtent l="0" t="0" r="2540" b="0"/>
            <wp:docPr id="17812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7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36EF" w14:textId="77777777" w:rsidR="000D6F89" w:rsidRDefault="000D6F89" w:rsidP="000D6F89"/>
    <w:p w14:paraId="08FD2CCA" w14:textId="3E363A9C" w:rsidR="000D6F89" w:rsidRPr="000D6F89" w:rsidRDefault="000D6F89" w:rsidP="000D6F89">
      <w:r w:rsidRPr="000D6F89">
        <w:rPr>
          <w:b/>
          <w:bCs/>
        </w:rPr>
        <w:lastRenderedPageBreak/>
        <w:t>Write a SQL query to find the total number of transactions (transaction_id) made by each gender in each category.</w:t>
      </w:r>
      <w:r w:rsidRPr="000D6F89">
        <w:t>:</w:t>
      </w:r>
    </w:p>
    <w:p w14:paraId="57A351FC" w14:textId="69A24531" w:rsidR="000D6F89" w:rsidRDefault="006522AA">
      <w:r w:rsidRPr="006522AA">
        <w:rPr>
          <w:noProof/>
        </w:rPr>
        <w:drawing>
          <wp:inline distT="0" distB="0" distL="0" distR="0" wp14:anchorId="11455633" wp14:editId="77254D69">
            <wp:extent cx="5731510" cy="2540000"/>
            <wp:effectExtent l="0" t="0" r="2540" b="0"/>
            <wp:docPr id="87526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68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58FE" w14:textId="2408AFD2" w:rsidR="006522AA" w:rsidRDefault="006522AA" w:rsidP="006522AA">
      <w:r w:rsidRPr="006522AA">
        <w:rPr>
          <w:b/>
          <w:bCs/>
        </w:rPr>
        <w:t xml:space="preserve">Write a SQL query to calculate the average sale for each month. Find out </w:t>
      </w:r>
      <w:r w:rsidR="00B222CA" w:rsidRPr="006522AA">
        <w:rPr>
          <w:b/>
          <w:bCs/>
        </w:rPr>
        <w:t>bestselling</w:t>
      </w:r>
      <w:r w:rsidRPr="006522AA">
        <w:rPr>
          <w:b/>
          <w:bCs/>
        </w:rPr>
        <w:t xml:space="preserve"> month in each year</w:t>
      </w:r>
      <w:r w:rsidRPr="006522AA">
        <w:t>:</w:t>
      </w:r>
    </w:p>
    <w:p w14:paraId="51C0E727" w14:textId="050B68F3" w:rsidR="00B222CA" w:rsidRDefault="00B222CA" w:rsidP="006522AA">
      <w:r w:rsidRPr="00B222CA">
        <w:rPr>
          <w:noProof/>
        </w:rPr>
        <w:drawing>
          <wp:inline distT="0" distB="0" distL="0" distR="0" wp14:anchorId="21C5F557" wp14:editId="738FC138">
            <wp:extent cx="5731510" cy="3404870"/>
            <wp:effectExtent l="0" t="0" r="2540" b="5080"/>
            <wp:docPr id="176891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18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85A3" w14:textId="77777777" w:rsidR="00BC0429" w:rsidRPr="006522AA" w:rsidRDefault="00BC0429" w:rsidP="006522AA"/>
    <w:p w14:paraId="412A8DF0" w14:textId="22ADA5CB" w:rsidR="006522AA" w:rsidRDefault="00B222CA">
      <w:r w:rsidRPr="00B222CA">
        <w:rPr>
          <w:noProof/>
        </w:rPr>
        <w:lastRenderedPageBreak/>
        <w:drawing>
          <wp:inline distT="0" distB="0" distL="0" distR="0" wp14:anchorId="7ABE1038" wp14:editId="1991762F">
            <wp:extent cx="5731510" cy="3681730"/>
            <wp:effectExtent l="0" t="0" r="2540" b="0"/>
            <wp:docPr id="24981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14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B6D6" w14:textId="77777777" w:rsidR="00BC0429" w:rsidRDefault="00BC0429" w:rsidP="00BC0429">
      <w:r w:rsidRPr="00B222CA">
        <w:t>Write a SQL query to find the top 5 customers based on the highest total sales **:</w:t>
      </w:r>
    </w:p>
    <w:p w14:paraId="27E3568A" w14:textId="33BE09CD" w:rsidR="00BC0429" w:rsidRDefault="00BC0429">
      <w:r w:rsidRPr="00BC0429">
        <w:rPr>
          <w:noProof/>
        </w:rPr>
        <w:drawing>
          <wp:inline distT="0" distB="0" distL="0" distR="0" wp14:anchorId="1C8ADC69" wp14:editId="238DCFC8">
            <wp:extent cx="5731510" cy="3125470"/>
            <wp:effectExtent l="0" t="0" r="2540" b="0"/>
            <wp:docPr id="35569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98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DFA1" w14:textId="77777777" w:rsidR="00BC0429" w:rsidRDefault="00BC0429"/>
    <w:p w14:paraId="2A68F7F5" w14:textId="77777777" w:rsidR="00BC0429" w:rsidRPr="00BC0429" w:rsidRDefault="00BC0429" w:rsidP="00BC0429">
      <w:r w:rsidRPr="00BC0429">
        <w:rPr>
          <w:b/>
          <w:bCs/>
        </w:rPr>
        <w:t>Write a SQL query to find the number of unique customers who purchased items from each category.</w:t>
      </w:r>
      <w:r w:rsidRPr="00BC0429">
        <w:t>:</w:t>
      </w:r>
    </w:p>
    <w:p w14:paraId="27341E70" w14:textId="585946A7" w:rsidR="00BC0429" w:rsidRDefault="00383E59">
      <w:r w:rsidRPr="00383E59">
        <w:rPr>
          <w:noProof/>
        </w:rPr>
        <w:lastRenderedPageBreak/>
        <w:drawing>
          <wp:inline distT="0" distB="0" distL="0" distR="0" wp14:anchorId="73F8662E" wp14:editId="57191203">
            <wp:extent cx="5731510" cy="3101975"/>
            <wp:effectExtent l="0" t="0" r="2540" b="3175"/>
            <wp:docPr id="132237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78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7A1B" w14:textId="77777777" w:rsidR="00383E59" w:rsidRDefault="00383E59" w:rsidP="00383E59">
      <w:r w:rsidRPr="00383E59">
        <w:rPr>
          <w:b/>
          <w:bCs/>
        </w:rPr>
        <w:t>Write a SQL query to create each shift and number of orders (Example Morning &lt;12, Afternoon Between 12 &amp; 17, Evening &gt;17)</w:t>
      </w:r>
      <w:r w:rsidRPr="00383E59">
        <w:t>:</w:t>
      </w:r>
    </w:p>
    <w:p w14:paraId="718B0D44" w14:textId="2E2571B4" w:rsidR="00180780" w:rsidRPr="00383E59" w:rsidRDefault="00180780" w:rsidP="00383E59">
      <w:r w:rsidRPr="00180780">
        <w:drawing>
          <wp:inline distT="0" distB="0" distL="0" distR="0" wp14:anchorId="6D87DB95" wp14:editId="6727AB6D">
            <wp:extent cx="5731510" cy="3335020"/>
            <wp:effectExtent l="0" t="0" r="2540" b="0"/>
            <wp:docPr id="93710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083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D6E2" w14:textId="77777777" w:rsidR="00383E59" w:rsidRDefault="00383E59"/>
    <w:sectPr w:rsidR="00383E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214A5"/>
    <w:multiLevelType w:val="multilevel"/>
    <w:tmpl w:val="60843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94073"/>
    <w:multiLevelType w:val="multilevel"/>
    <w:tmpl w:val="62CC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D00D5"/>
    <w:multiLevelType w:val="multilevel"/>
    <w:tmpl w:val="306E6B1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7759EC"/>
    <w:multiLevelType w:val="multilevel"/>
    <w:tmpl w:val="E3A6F3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230AD5"/>
    <w:multiLevelType w:val="multilevel"/>
    <w:tmpl w:val="60BEC99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3B52B3"/>
    <w:multiLevelType w:val="multilevel"/>
    <w:tmpl w:val="AFD4F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005156"/>
    <w:multiLevelType w:val="multilevel"/>
    <w:tmpl w:val="11CAEE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851041"/>
    <w:multiLevelType w:val="multilevel"/>
    <w:tmpl w:val="75D631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452F21"/>
    <w:multiLevelType w:val="multilevel"/>
    <w:tmpl w:val="617E746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876901"/>
    <w:multiLevelType w:val="multilevel"/>
    <w:tmpl w:val="587E3C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D92DF8"/>
    <w:multiLevelType w:val="multilevel"/>
    <w:tmpl w:val="83DAE14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8B4759"/>
    <w:multiLevelType w:val="multilevel"/>
    <w:tmpl w:val="E522E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A432EC"/>
    <w:multiLevelType w:val="multilevel"/>
    <w:tmpl w:val="AE3CA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913875">
    <w:abstractNumId w:val="12"/>
  </w:num>
  <w:num w:numId="2" w16cid:durableId="1271350036">
    <w:abstractNumId w:val="1"/>
  </w:num>
  <w:num w:numId="3" w16cid:durableId="2045279690">
    <w:abstractNumId w:val="5"/>
  </w:num>
  <w:num w:numId="4" w16cid:durableId="1145121000">
    <w:abstractNumId w:val="0"/>
  </w:num>
  <w:num w:numId="5" w16cid:durableId="1445537849">
    <w:abstractNumId w:val="11"/>
  </w:num>
  <w:num w:numId="6" w16cid:durableId="192352343">
    <w:abstractNumId w:val="7"/>
  </w:num>
  <w:num w:numId="7" w16cid:durableId="1435325723">
    <w:abstractNumId w:val="9"/>
  </w:num>
  <w:num w:numId="8" w16cid:durableId="2088576817">
    <w:abstractNumId w:val="6"/>
  </w:num>
  <w:num w:numId="9" w16cid:durableId="288560564">
    <w:abstractNumId w:val="3"/>
  </w:num>
  <w:num w:numId="10" w16cid:durableId="1571429322">
    <w:abstractNumId w:val="2"/>
  </w:num>
  <w:num w:numId="11" w16cid:durableId="1345860720">
    <w:abstractNumId w:val="4"/>
  </w:num>
  <w:num w:numId="12" w16cid:durableId="491682424">
    <w:abstractNumId w:val="10"/>
  </w:num>
  <w:num w:numId="13" w16cid:durableId="21143236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93"/>
    <w:rsid w:val="000D6F89"/>
    <w:rsid w:val="00180780"/>
    <w:rsid w:val="00383E59"/>
    <w:rsid w:val="00495A8B"/>
    <w:rsid w:val="00527848"/>
    <w:rsid w:val="005A6393"/>
    <w:rsid w:val="006522AA"/>
    <w:rsid w:val="006F67B4"/>
    <w:rsid w:val="00A03FDE"/>
    <w:rsid w:val="00AB76A1"/>
    <w:rsid w:val="00B222CA"/>
    <w:rsid w:val="00BC0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51D4E"/>
  <w15:chartTrackingRefBased/>
  <w15:docId w15:val="{9AE8FF54-81A4-4108-93AC-B8FBDD33A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3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63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3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3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3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3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3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3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3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3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3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63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3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3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3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3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3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3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63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3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3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3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3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63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63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63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3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3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3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7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Basavaraj K</dc:creator>
  <cp:keywords/>
  <dc:description/>
  <cp:lastModifiedBy>Basavaraj K</cp:lastModifiedBy>
  <cp:revision>2</cp:revision>
  <dcterms:created xsi:type="dcterms:W3CDTF">2025-10-03T14:41:00Z</dcterms:created>
  <dcterms:modified xsi:type="dcterms:W3CDTF">2025-10-04T14:14:00Z</dcterms:modified>
</cp:coreProperties>
</file>