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D9" w:rsidRDefault="00112A44">
      <w:pPr>
        <w:pStyle w:val="Title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Basavaraj Rajkumar Chorghasti</w:t>
      </w:r>
    </w:p>
    <w:p w:rsidR="00B25AD9" w:rsidRDefault="00B25AD9">
      <w:pPr>
        <w:pStyle w:val="Title"/>
        <w:rPr>
          <w:rFonts w:cs="Arial"/>
          <w:color w:val="000000"/>
          <w:sz w:val="24"/>
          <w:szCs w:val="24"/>
        </w:rPr>
      </w:pPr>
    </w:p>
    <w:p w:rsidR="00B25AD9" w:rsidRDefault="00112A44">
      <w:pPr>
        <w:pStyle w:val="Title"/>
        <w:spacing w:before="120" w:after="160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>Fl</w:t>
      </w:r>
      <w:r w:rsidR="000C6F4C">
        <w:rPr>
          <w:rFonts w:cs="Arial"/>
          <w:b w:val="0"/>
          <w:color w:val="000000"/>
          <w:sz w:val="24"/>
          <w:szCs w:val="24"/>
        </w:rPr>
        <w:t>at no-2,sai balaji building ,ne</w:t>
      </w:r>
      <w:r>
        <w:rPr>
          <w:rFonts w:cs="Arial"/>
          <w:b w:val="0"/>
          <w:color w:val="000000"/>
          <w:sz w:val="24"/>
          <w:szCs w:val="24"/>
        </w:rPr>
        <w:t>aji nagar,pimple gurav,pune-411061</w:t>
      </w:r>
    </w:p>
    <w:p w:rsidR="000C6F4C" w:rsidRDefault="00112A44" w:rsidP="000C6F4C">
      <w:pPr>
        <w:spacing w:before="120"/>
        <w:ind w:right="288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Mail ID: </w:t>
      </w:r>
      <w:r>
        <w:rPr>
          <w:rFonts w:eastAsia="Times New Roman" w:cs="Arial"/>
          <w:sz w:val="24"/>
          <w:szCs w:val="24"/>
        </w:rPr>
        <w:t>cvbasu97@gmail.com</w:t>
      </w:r>
      <w:r>
        <w:rPr>
          <w:rFonts w:eastAsia="Times New Roman" w:cs="Arial"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Mobile No.:7020582172,8446220453.</w:t>
      </w:r>
    </w:p>
    <w:p w:rsidR="000C6F4C" w:rsidRDefault="000C6F4C" w:rsidP="000C6F4C">
      <w:pPr>
        <w:spacing w:before="120"/>
        <w:ind w:right="2880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Objective</w:t>
      </w:r>
    </w:p>
    <w:p w:rsidR="00081DF5" w:rsidRDefault="00112A44" w:rsidP="00081DF5">
      <w:pPr>
        <w:spacing w:before="120"/>
        <w:ind w:right="28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To pursue a challenging care</w:t>
      </w:r>
      <w:r w:rsidR="00081DF5">
        <w:rPr>
          <w:rFonts w:cs="Arial"/>
          <w:color w:val="000000"/>
          <w:sz w:val="24"/>
          <w:szCs w:val="24"/>
        </w:rPr>
        <w:t xml:space="preserve">er and be part of a progressive    </w:t>
      </w:r>
      <w:r>
        <w:rPr>
          <w:rFonts w:cs="Arial"/>
          <w:color w:val="000000"/>
          <w:sz w:val="24"/>
          <w:szCs w:val="24"/>
        </w:rPr>
        <w:t>organization where I can explore my knowledge and skills for the welfare of the company while be</w:t>
      </w:r>
      <w:r w:rsidR="00081DF5">
        <w:rPr>
          <w:rFonts w:cs="Arial"/>
          <w:color w:val="000000"/>
          <w:sz w:val="24"/>
          <w:szCs w:val="24"/>
        </w:rPr>
        <w:t>ing resourceful and hardworking</w:t>
      </w:r>
    </w:p>
    <w:p w:rsidR="00081DF5" w:rsidRDefault="00112A44" w:rsidP="00081DF5">
      <w:pPr>
        <w:spacing w:before="120"/>
        <w:ind w:right="28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I also aspire to channelize all my efforts and priorities into doing service and learning in return while associated with the concerned organization.</w:t>
      </w:r>
    </w:p>
    <w:p w:rsidR="00B25AD9" w:rsidRPr="00081DF5" w:rsidRDefault="00112A44" w:rsidP="00081DF5">
      <w:pPr>
        <w:spacing w:before="120"/>
        <w:ind w:right="2880"/>
        <w:rPr>
          <w:rFonts w:eastAsia="Times New Roman"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Education:</w:t>
      </w:r>
    </w:p>
    <w:tbl>
      <w:tblPr>
        <w:tblW w:w="100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2430"/>
        <w:gridCol w:w="2439"/>
        <w:gridCol w:w="2776"/>
      </w:tblGrid>
      <w:tr w:rsidR="00B25AD9">
        <w:trPr>
          <w:trHeight w:val="620"/>
        </w:trPr>
        <w:tc>
          <w:tcPr>
            <w:tcW w:w="2448" w:type="dxa"/>
          </w:tcPr>
          <w:p w:rsidR="00B25AD9" w:rsidRDefault="00B25AD9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430" w:type="dxa"/>
          </w:tcPr>
          <w:p w:rsidR="00B25AD9" w:rsidRDefault="00B25AD9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439" w:type="dxa"/>
          </w:tcPr>
          <w:p w:rsidR="00B25AD9" w:rsidRDefault="00B25AD9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Percentage/CGPA</w:t>
            </w:r>
          </w:p>
        </w:tc>
        <w:tc>
          <w:tcPr>
            <w:tcW w:w="2776" w:type="dxa"/>
          </w:tcPr>
          <w:p w:rsidR="00B25AD9" w:rsidRDefault="00B25AD9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tabs>
                <w:tab w:val="left" w:pos="1890"/>
              </w:tabs>
              <w:spacing w:after="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B25AD9" w:rsidTr="00081DF5">
        <w:trPr>
          <w:trHeight w:val="667"/>
        </w:trPr>
        <w:tc>
          <w:tcPr>
            <w:tcW w:w="2448" w:type="dxa"/>
          </w:tcPr>
          <w:p w:rsidR="00081DF5" w:rsidRDefault="00112A44">
            <w:pPr>
              <w:tabs>
                <w:tab w:val="left" w:pos="1890"/>
              </w:tabs>
              <w:spacing w:before="120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B.Sc.(Computer Science)</w:t>
            </w:r>
          </w:p>
        </w:tc>
        <w:tc>
          <w:tcPr>
            <w:tcW w:w="2430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439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8.15</w:t>
            </w:r>
          </w:p>
        </w:tc>
        <w:tc>
          <w:tcPr>
            <w:tcW w:w="2776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2019</w:t>
            </w:r>
          </w:p>
        </w:tc>
      </w:tr>
      <w:tr w:rsidR="00B25AD9" w:rsidTr="00081DF5">
        <w:trPr>
          <w:trHeight w:val="794"/>
        </w:trPr>
        <w:tc>
          <w:tcPr>
            <w:tcW w:w="2448" w:type="dxa"/>
          </w:tcPr>
          <w:p w:rsidR="00B25AD9" w:rsidRDefault="00112A44">
            <w:pPr>
              <w:tabs>
                <w:tab w:val="left" w:pos="1890"/>
              </w:tabs>
              <w:spacing w:before="120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H S C</w:t>
            </w:r>
          </w:p>
        </w:tc>
        <w:tc>
          <w:tcPr>
            <w:tcW w:w="2430" w:type="dxa"/>
          </w:tcPr>
          <w:p w:rsidR="00B25AD9" w:rsidRDefault="00112A44">
            <w:pPr>
              <w:tabs>
                <w:tab w:val="left" w:pos="1890"/>
              </w:tabs>
              <w:spacing w:before="120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Maharashtra State        Board</w:t>
            </w:r>
          </w:p>
        </w:tc>
        <w:tc>
          <w:tcPr>
            <w:tcW w:w="2439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47%</w:t>
            </w:r>
          </w:p>
        </w:tc>
        <w:tc>
          <w:tcPr>
            <w:tcW w:w="2776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2016</w:t>
            </w:r>
          </w:p>
        </w:tc>
      </w:tr>
      <w:tr w:rsidR="00B25AD9" w:rsidTr="00081DF5">
        <w:trPr>
          <w:trHeight w:val="638"/>
        </w:trPr>
        <w:tc>
          <w:tcPr>
            <w:tcW w:w="2448" w:type="dxa"/>
          </w:tcPr>
          <w:p w:rsidR="00B25AD9" w:rsidRDefault="00112A44">
            <w:pPr>
              <w:tabs>
                <w:tab w:val="left" w:pos="1890"/>
              </w:tabs>
              <w:spacing w:before="120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2430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Karnataka State Board</w:t>
            </w:r>
          </w:p>
        </w:tc>
        <w:tc>
          <w:tcPr>
            <w:tcW w:w="2439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37.60%</w:t>
            </w:r>
          </w:p>
        </w:tc>
        <w:tc>
          <w:tcPr>
            <w:tcW w:w="2776" w:type="dxa"/>
          </w:tcPr>
          <w:p w:rsidR="00B25AD9" w:rsidRDefault="00112A44">
            <w:pPr>
              <w:tabs>
                <w:tab w:val="left" w:pos="1890"/>
              </w:tabs>
              <w:spacing w:before="120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2013</w:t>
            </w:r>
          </w:p>
        </w:tc>
      </w:tr>
    </w:tbl>
    <w:p w:rsidR="00B25AD9" w:rsidRDefault="00112A44">
      <w:pPr>
        <w:pStyle w:val="Heading1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Experience:</w:t>
      </w:r>
    </w:p>
    <w:tbl>
      <w:tblPr>
        <w:tblStyle w:val="TableGrid"/>
        <w:tblW w:w="100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960"/>
        <w:gridCol w:w="6120"/>
      </w:tblGrid>
      <w:tr w:rsidR="00B25AD9">
        <w:trPr>
          <w:trHeight w:val="269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AD9" w:rsidRDefault="00112A44">
            <w:pPr>
              <w:pStyle w:val="BodyText"/>
              <w:jc w:val="center"/>
              <w:rPr>
                <w:rFonts w:cs="Arial"/>
                <w:color w:val="000000"/>
                <w:sz w:val="24"/>
                <w:szCs w:val="24"/>
                <w:lang w:bidi="en-US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AD9" w:rsidRDefault="00112A44">
            <w:pPr>
              <w:pStyle w:val="BodyText"/>
              <w:jc w:val="center"/>
              <w:rPr>
                <w:rFonts w:cs="Arial"/>
                <w:color w:val="000000"/>
                <w:sz w:val="24"/>
                <w:szCs w:val="24"/>
                <w:lang w:bidi="en-US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Years of Experience</w:t>
            </w:r>
          </w:p>
        </w:tc>
      </w:tr>
      <w:tr w:rsidR="00B25AD9" w:rsidTr="00081DF5">
        <w:trPr>
          <w:trHeight w:val="40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AD9" w:rsidRDefault="00112A44">
            <w:pPr>
              <w:pStyle w:val="BodyText"/>
              <w:rPr>
                <w:rFonts w:cs="Arial"/>
                <w:color w:val="000000"/>
                <w:sz w:val="24"/>
                <w:szCs w:val="24"/>
                <w:lang w:bidi="en-US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ThinkQuotient Software Pvt. Ltd.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AD9" w:rsidRDefault="00112A44">
            <w:pPr>
              <w:pStyle w:val="TableParagraph"/>
              <w:ind w:left="105" w:right="393" w:firstLine="62"/>
              <w:jc w:val="center"/>
              <w:rPr>
                <w:rFonts w:ascii="Arial" w:eastAsia="Gill Sans MT" w:hAnsi="Arial" w:cs="Arial"/>
                <w:color w:val="000000"/>
                <w:sz w:val="24"/>
                <w:szCs w:val="24"/>
                <w:lang w:bidi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December 2019 - Till Date</w:t>
            </w:r>
          </w:p>
          <w:p w:rsidR="00B25AD9" w:rsidRDefault="00B25AD9">
            <w:pPr>
              <w:pStyle w:val="TableParagraph"/>
              <w:ind w:right="272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25AD9" w:rsidRDefault="00B25AD9">
            <w:pPr>
              <w:pStyle w:val="BodyText"/>
              <w:rPr>
                <w:rFonts w:cs="Arial"/>
                <w:color w:val="000000"/>
                <w:sz w:val="24"/>
                <w:szCs w:val="24"/>
                <w:lang w:bidi="en-US"/>
              </w:rPr>
            </w:pPr>
          </w:p>
        </w:tc>
      </w:tr>
    </w:tbl>
    <w:p w:rsidR="00081DF5" w:rsidRDefault="00081DF5">
      <w:pPr>
        <w:rPr>
          <w:rFonts w:cs="Arial"/>
          <w:color w:val="000000"/>
          <w:sz w:val="24"/>
          <w:szCs w:val="24"/>
        </w:rPr>
      </w:pPr>
    </w:p>
    <w:p w:rsidR="00081DF5" w:rsidRDefault="00081DF5">
      <w:pPr>
        <w:rPr>
          <w:rFonts w:cs="Arial"/>
          <w:color w:val="000000"/>
          <w:sz w:val="24"/>
          <w:szCs w:val="24"/>
        </w:rPr>
      </w:pPr>
    </w:p>
    <w:p w:rsidR="00B25AD9" w:rsidRDefault="00112A44">
      <w:pPr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lastRenderedPageBreak/>
        <w:t>Technical Skills:</w:t>
      </w:r>
    </w:p>
    <w:tbl>
      <w:tblPr>
        <w:tblW w:w="100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3"/>
        <w:gridCol w:w="6570"/>
      </w:tblGrid>
      <w:tr w:rsidR="00B25AD9">
        <w:tc>
          <w:tcPr>
            <w:tcW w:w="3523" w:type="dxa"/>
          </w:tcPr>
          <w:p w:rsidR="00B25AD9" w:rsidRDefault="00112A44">
            <w:pPr>
              <w:tabs>
                <w:tab w:val="left" w:pos="1890"/>
              </w:tabs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6570" w:type="dxa"/>
          </w:tcPr>
          <w:p w:rsidR="00B25AD9" w:rsidRDefault="00112A44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C, C++, Core Java,servlet</w:t>
            </w:r>
          </w:p>
        </w:tc>
      </w:tr>
      <w:tr w:rsidR="00B25AD9">
        <w:trPr>
          <w:trHeight w:val="460"/>
        </w:trPr>
        <w:tc>
          <w:tcPr>
            <w:tcW w:w="3523" w:type="dxa"/>
          </w:tcPr>
          <w:p w:rsidR="00B25AD9" w:rsidRDefault="00112A44">
            <w:pPr>
              <w:tabs>
                <w:tab w:val="left" w:pos="1890"/>
              </w:tabs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Database Tools</w:t>
            </w:r>
          </w:p>
        </w:tc>
        <w:tc>
          <w:tcPr>
            <w:tcW w:w="6570" w:type="dxa"/>
          </w:tcPr>
          <w:p w:rsidR="00B25AD9" w:rsidRDefault="00112A44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Mysql</w:t>
            </w:r>
          </w:p>
        </w:tc>
      </w:tr>
      <w:tr w:rsidR="00B25AD9">
        <w:tc>
          <w:tcPr>
            <w:tcW w:w="3523" w:type="dxa"/>
          </w:tcPr>
          <w:p w:rsidR="00B25AD9" w:rsidRDefault="00112A44">
            <w:pPr>
              <w:tabs>
                <w:tab w:val="left" w:pos="1890"/>
              </w:tabs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Web Programming/Scripting</w:t>
            </w:r>
          </w:p>
        </w:tc>
        <w:tc>
          <w:tcPr>
            <w:tcW w:w="6570" w:type="dxa"/>
          </w:tcPr>
          <w:p w:rsidR="00B25AD9" w:rsidRDefault="00112A44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HTML, CSS, JavaScript,Reactjs</w:t>
            </w:r>
          </w:p>
        </w:tc>
      </w:tr>
      <w:tr w:rsidR="00B25AD9">
        <w:tc>
          <w:tcPr>
            <w:tcW w:w="3523" w:type="dxa"/>
          </w:tcPr>
          <w:p w:rsidR="00B25AD9" w:rsidRDefault="00112A44">
            <w:pPr>
              <w:tabs>
                <w:tab w:val="left" w:pos="1890"/>
              </w:tabs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Operating System            </w:t>
            </w:r>
          </w:p>
        </w:tc>
        <w:tc>
          <w:tcPr>
            <w:tcW w:w="6570" w:type="dxa"/>
          </w:tcPr>
          <w:p w:rsidR="00B25AD9" w:rsidRDefault="00112A44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Windows XP, 07, 10. ,Linux red hat</w:t>
            </w:r>
          </w:p>
        </w:tc>
      </w:tr>
    </w:tbl>
    <w:p w:rsidR="00B25AD9" w:rsidRDefault="00B25AD9">
      <w:pPr>
        <w:rPr>
          <w:rFonts w:cs="Arial"/>
          <w:color w:val="000000"/>
          <w:sz w:val="24"/>
          <w:szCs w:val="24"/>
        </w:rPr>
      </w:pPr>
    </w:p>
    <w:p w:rsidR="00B25AD9" w:rsidRDefault="00112A44">
      <w:pPr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Projects:</w:t>
      </w: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3209"/>
        <w:gridCol w:w="6871"/>
      </w:tblGrid>
      <w:tr w:rsidR="00B25AD9">
        <w:trPr>
          <w:trHeight w:val="440"/>
        </w:trPr>
        <w:tc>
          <w:tcPr>
            <w:tcW w:w="3209" w:type="dxa"/>
          </w:tcPr>
          <w:p w:rsidR="00B25AD9" w:rsidRDefault="00B25AD9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Project Title (BCS- sem 6)</w:t>
            </w:r>
          </w:p>
        </w:tc>
        <w:tc>
          <w:tcPr>
            <w:tcW w:w="6871" w:type="dxa"/>
          </w:tcPr>
          <w:p w:rsidR="00B25AD9" w:rsidRDefault="00B25AD9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  <w:p w:rsidR="00B25AD9" w:rsidRDefault="00112A4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 xml:space="preserve">IMAGE PROCESSING AND SHARING </w:t>
            </w:r>
          </w:p>
          <w:p w:rsidR="00B25AD9" w:rsidRDefault="00B25AD9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</w:tc>
      </w:tr>
      <w:tr w:rsidR="00B25AD9">
        <w:tc>
          <w:tcPr>
            <w:tcW w:w="3209" w:type="dxa"/>
          </w:tcPr>
          <w:p w:rsidR="00B25AD9" w:rsidRDefault="00112A44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71" w:type="dxa"/>
          </w:tcPr>
          <w:p w:rsidR="00B25AD9" w:rsidRDefault="00112A44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This is use to edit an image how the user want to edit and the edited image can be shared.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Arial"/>
                <w:color w:val="000000"/>
              </w:rPr>
              <w:t xml:space="preserve">we have used java and database is pgsql. </w:t>
            </w:r>
          </w:p>
          <w:p w:rsidR="00B25AD9" w:rsidRDefault="00112A44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25AD9">
        <w:trPr>
          <w:trHeight w:val="665"/>
        </w:trPr>
        <w:tc>
          <w:tcPr>
            <w:tcW w:w="3209" w:type="dxa"/>
          </w:tcPr>
          <w:p w:rsidR="00B25AD9" w:rsidRDefault="00112A44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Project Title (sem 5)</w:t>
            </w:r>
          </w:p>
        </w:tc>
        <w:tc>
          <w:tcPr>
            <w:tcW w:w="6871" w:type="dxa"/>
          </w:tcPr>
          <w:p w:rsidR="00B25AD9" w:rsidRDefault="00112A4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ONLINE FOOD PORTAL </w:t>
            </w:r>
          </w:p>
          <w:p w:rsidR="00B25AD9" w:rsidRDefault="00B25AD9">
            <w:pPr>
              <w:rPr>
                <w:rFonts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B25AD9">
        <w:tc>
          <w:tcPr>
            <w:tcW w:w="3209" w:type="dxa"/>
          </w:tcPr>
          <w:p w:rsidR="00B25AD9" w:rsidRDefault="00112A44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71" w:type="dxa"/>
          </w:tcPr>
          <w:p w:rsidR="00B25AD9" w:rsidRDefault="00112A44">
            <w:pPr>
              <w:rPr>
                <w:rFonts w:cs="Arial"/>
                <w:color w:val="auto"/>
                <w:shd w:val="clear" w:color="auto" w:fill="FFFFFF"/>
              </w:rPr>
            </w:pPr>
            <w:r>
              <w:rPr>
                <w:color w:val="auto"/>
              </w:rPr>
              <w:t>This is a website where customer can choose a food or an item and place a order</w:t>
            </w:r>
            <w:r>
              <w:rPr>
                <w:rFonts w:cs="Arial"/>
                <w:color w:val="auto"/>
                <w:shd w:val="clear" w:color="auto" w:fill="FFFFFF"/>
              </w:rPr>
              <w:t>. And language used are – HTML,CSS,PHP,PGSQL</w:t>
            </w:r>
          </w:p>
          <w:p w:rsidR="00B25AD9" w:rsidRDefault="00112A44">
            <w:pPr>
              <w:rPr>
                <w:rFonts w:cs="Arial"/>
                <w:color w:val="auto"/>
                <w:shd w:val="clear" w:color="auto" w:fill="FFFFFF"/>
              </w:rPr>
            </w:pPr>
            <w:r>
              <w:rPr>
                <w:rFonts w:cs="Arial"/>
                <w:color w:val="auto"/>
                <w:shd w:val="clear" w:color="auto" w:fill="FFFFFF"/>
              </w:rPr>
              <w:t>This website is like a swiggy,food panda.</w:t>
            </w:r>
          </w:p>
        </w:tc>
      </w:tr>
      <w:tr w:rsidR="001E086F">
        <w:tc>
          <w:tcPr>
            <w:tcW w:w="3209" w:type="dxa"/>
          </w:tcPr>
          <w:p w:rsidR="001E086F" w:rsidRDefault="001E086F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Mini Project(In ThinkQuotient  software)</w:t>
            </w:r>
          </w:p>
          <w:p w:rsidR="001E086F" w:rsidRDefault="001E086F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871" w:type="dxa"/>
          </w:tcPr>
          <w:p w:rsidR="001E086F" w:rsidRDefault="001E086F">
            <w:pPr>
              <w:rPr>
                <w:color w:val="auto"/>
              </w:rPr>
            </w:pPr>
          </w:p>
          <w:p w:rsidR="001E086F" w:rsidRPr="001E086F" w:rsidRDefault="001E086F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SEND EMAIL AND SMS</w:t>
            </w:r>
          </w:p>
        </w:tc>
      </w:tr>
      <w:tr w:rsidR="001E086F">
        <w:tc>
          <w:tcPr>
            <w:tcW w:w="3209" w:type="dxa"/>
          </w:tcPr>
          <w:p w:rsidR="001E086F" w:rsidRDefault="001E086F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71" w:type="dxa"/>
          </w:tcPr>
          <w:p w:rsidR="001E086F" w:rsidRDefault="001E086F">
            <w:pPr>
              <w:rPr>
                <w:color w:val="auto"/>
              </w:rPr>
            </w:pPr>
            <w:r>
              <w:rPr>
                <w:color w:val="auto"/>
              </w:rPr>
              <w:t xml:space="preserve">This is a console based application in which system can send email and sms to Employees automatically whose has there birthday </w:t>
            </w:r>
            <w:r w:rsidR="000C6F4C">
              <w:rPr>
                <w:color w:val="auto"/>
              </w:rPr>
              <w:t>on that day</w:t>
            </w:r>
          </w:p>
          <w:p w:rsidR="000C6F4C" w:rsidRDefault="000C6F4C">
            <w:pPr>
              <w:rPr>
                <w:color w:val="auto"/>
              </w:rPr>
            </w:pPr>
            <w:r>
              <w:rPr>
                <w:color w:val="auto"/>
              </w:rPr>
              <w:t>In this we used (JAVA, MYSQL,third party sms provide api key,mail api)</w:t>
            </w:r>
          </w:p>
          <w:p w:rsidR="009278AA" w:rsidRDefault="009278AA">
            <w:pPr>
              <w:rPr>
                <w:color w:val="auto"/>
              </w:rPr>
            </w:pPr>
          </w:p>
          <w:p w:rsidR="009278AA" w:rsidRDefault="009278AA">
            <w:pPr>
              <w:rPr>
                <w:color w:val="auto"/>
              </w:rPr>
            </w:pPr>
            <w:r>
              <w:rPr>
                <w:color w:val="auto"/>
              </w:rPr>
              <w:t>Github:</w:t>
            </w:r>
            <w:bookmarkStart w:id="0" w:name="_GoBack"/>
            <w:bookmarkEnd w:id="0"/>
            <w:r w:rsidRPr="009278AA">
              <w:rPr>
                <w:color w:val="auto"/>
              </w:rPr>
              <w:t>https://github.com/Basavaraj-chorgasti/Basavaraj-Project.git</w:t>
            </w:r>
          </w:p>
        </w:tc>
      </w:tr>
      <w:tr w:rsidR="001E086F">
        <w:tc>
          <w:tcPr>
            <w:tcW w:w="3209" w:type="dxa"/>
          </w:tcPr>
          <w:p w:rsidR="001E086F" w:rsidRDefault="000C6F4C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Small project Using  REACTJS      </w:t>
            </w:r>
          </w:p>
        </w:tc>
        <w:tc>
          <w:tcPr>
            <w:tcW w:w="6871" w:type="dxa"/>
          </w:tcPr>
          <w:p w:rsidR="001E086F" w:rsidRPr="000C6F4C" w:rsidRDefault="001E086F">
            <w:pPr>
              <w:rPr>
                <w:b/>
                <w:color w:val="auto"/>
              </w:rPr>
            </w:pPr>
          </w:p>
          <w:p w:rsidR="000C6F4C" w:rsidRPr="000C6F4C" w:rsidRDefault="000C6F4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FOOD PROTAL</w:t>
            </w:r>
          </w:p>
        </w:tc>
      </w:tr>
      <w:tr w:rsidR="001E086F">
        <w:tc>
          <w:tcPr>
            <w:tcW w:w="3209" w:type="dxa"/>
          </w:tcPr>
          <w:p w:rsidR="001E086F" w:rsidRDefault="000C6F4C">
            <w:pPr>
              <w:rPr>
                <w:rFonts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71" w:type="dxa"/>
          </w:tcPr>
          <w:p w:rsidR="001E086F" w:rsidRDefault="000C6F4C">
            <w:pPr>
              <w:rPr>
                <w:color w:val="auto"/>
              </w:rPr>
            </w:pPr>
            <w:r>
              <w:rPr>
                <w:color w:val="auto"/>
              </w:rPr>
              <w:t>This is s small project done using reactjs this a single page application , it is a Food ording application like; swiggy</w:t>
            </w:r>
          </w:p>
          <w:p w:rsidR="000C6F4C" w:rsidRDefault="000C6F4C">
            <w:pPr>
              <w:rPr>
                <w:color w:val="auto"/>
              </w:rPr>
            </w:pPr>
            <w:r>
              <w:rPr>
                <w:color w:val="auto"/>
              </w:rPr>
              <w:t xml:space="preserve"> I used reactjs,react-router-dom,storing a data I used localstorage,</w:t>
            </w:r>
          </w:p>
        </w:tc>
      </w:tr>
    </w:tbl>
    <w:p w:rsidR="00B25AD9" w:rsidRDefault="00B25AD9">
      <w:pPr>
        <w:spacing w:before="4"/>
        <w:rPr>
          <w:rFonts w:eastAsia="Times New Roman" w:cs="Arial"/>
          <w:b/>
          <w:color w:val="000000"/>
          <w:sz w:val="24"/>
          <w:szCs w:val="24"/>
        </w:rPr>
      </w:pPr>
    </w:p>
    <w:p w:rsidR="00B25AD9" w:rsidRDefault="00112A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eastAsia="Times New Roman" w:cs="Arial"/>
          <w:color w:val="000000"/>
          <w:sz w:val="24"/>
          <w:szCs w:val="24"/>
        </w:rPr>
        <w:t>I hereby declare that the information furnished above is true to the best of my knowledge &amp; belief.</w:t>
      </w:r>
    </w:p>
    <w:p w:rsidR="00B25AD9" w:rsidRDefault="00B25AD9">
      <w:pPr>
        <w:jc w:val="both"/>
        <w:rPr>
          <w:rFonts w:eastAsia="Times New Roman" w:cs="Arial"/>
          <w:color w:val="000000"/>
          <w:sz w:val="24"/>
          <w:szCs w:val="24"/>
        </w:rPr>
      </w:pPr>
    </w:p>
    <w:p w:rsidR="00B25AD9" w:rsidRDefault="00112A44">
      <w:pPr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b/>
          <w:color w:val="000000"/>
          <w:sz w:val="24"/>
          <w:szCs w:val="24"/>
        </w:rPr>
        <w:lastRenderedPageBreak/>
        <w:t xml:space="preserve">Date: </w:t>
      </w:r>
      <w:r>
        <w:rPr>
          <w:rFonts w:eastAsia="Times New Roman" w:cs="Arial"/>
          <w:b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b/>
          <w:color w:val="000000"/>
          <w:sz w:val="24"/>
          <w:szCs w:val="24"/>
        </w:rPr>
        <w:t>Basavaraj Rajkumar Chorgasti</w:t>
      </w:r>
    </w:p>
    <w:p w:rsidR="00B25AD9" w:rsidRDefault="00B25AD9">
      <w:pPr>
        <w:rPr>
          <w:rFonts w:cs="Arial"/>
          <w:color w:val="000000"/>
          <w:sz w:val="24"/>
          <w:szCs w:val="24"/>
        </w:rPr>
      </w:pPr>
    </w:p>
    <w:p w:rsidR="00B25AD9" w:rsidRDefault="00B25AD9">
      <w:pPr>
        <w:rPr>
          <w:rFonts w:cs="Arial"/>
          <w:color w:val="000000"/>
          <w:sz w:val="24"/>
          <w:szCs w:val="24"/>
        </w:rPr>
      </w:pPr>
    </w:p>
    <w:sectPr w:rsidR="00B25AD9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839" w:rsidRDefault="00AA1839">
      <w:pPr>
        <w:spacing w:after="0" w:line="240" w:lineRule="auto"/>
      </w:pPr>
      <w:r>
        <w:separator/>
      </w:r>
    </w:p>
  </w:endnote>
  <w:endnote w:type="continuationSeparator" w:id="0">
    <w:p w:rsidR="00AA1839" w:rsidRDefault="00AA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B25AD9">
      <w:tc>
        <w:tcPr>
          <w:tcW w:w="3164" w:type="dxa"/>
        </w:tcPr>
        <w:p w:rsidR="00B25AD9" w:rsidRDefault="00112A4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78A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B25AD9" w:rsidRDefault="00B25AD9">
          <w:pPr>
            <w:pStyle w:val="Footer"/>
            <w:jc w:val="center"/>
          </w:pPr>
        </w:p>
      </w:tc>
      <w:tc>
        <w:tcPr>
          <w:tcW w:w="3165" w:type="dxa"/>
        </w:tcPr>
        <w:p w:rsidR="00B25AD9" w:rsidRDefault="00B25AD9">
          <w:pPr>
            <w:pStyle w:val="Footer"/>
            <w:jc w:val="right"/>
          </w:pPr>
        </w:p>
      </w:tc>
    </w:tr>
  </w:tbl>
  <w:p w:rsidR="00B25AD9" w:rsidRDefault="00B25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839" w:rsidRDefault="00AA1839">
      <w:pPr>
        <w:spacing w:after="0" w:line="240" w:lineRule="auto"/>
      </w:pPr>
      <w:r>
        <w:separator/>
      </w:r>
    </w:p>
  </w:footnote>
  <w:footnote w:type="continuationSeparator" w:id="0">
    <w:p w:rsidR="00AA1839" w:rsidRDefault="00AA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2"/>
    <w:multiLevelType w:val="multilevel"/>
    <w:tmpl w:val="9C7AA5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00000005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00000006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>
    <w:nsid w:val="00000007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000000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0000000B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/>
      </w:rPr>
    </w:lvl>
  </w:abstractNum>
  <w:abstractNum w:abstractNumId="11">
    <w:nsid w:val="0000000C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3">
    <w:nsid w:val="12AC7B0E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1"/>
  </w:num>
  <w:num w:numId="10">
    <w:abstractNumId w:val="7"/>
  </w:num>
  <w:num w:numId="11">
    <w:abstractNumId w:val="12"/>
  </w:num>
  <w:num w:numId="12">
    <w:abstractNumId w:val="4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AD9"/>
    <w:rsid w:val="00081DF5"/>
    <w:rsid w:val="000C6F4C"/>
    <w:rsid w:val="00112A44"/>
    <w:rsid w:val="001E086F"/>
    <w:rsid w:val="009278AA"/>
    <w:rsid w:val="00AA1839"/>
    <w:rsid w:val="00B25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EFD4A-5790-4260-887D-50429FA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SimSun"/>
        <w:color w:val="595959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200" w:line="240" w:lineRule="auto"/>
      <w:outlineLvl w:val="0"/>
    </w:pPr>
    <w:rPr>
      <w:rFonts w:eastAsia="SimSun"/>
      <w:color w:val="151C3A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pPr>
      <w:keepNext/>
      <w:keepLines/>
      <w:spacing w:before="80" w:after="0"/>
      <w:outlineLvl w:val="1"/>
    </w:pPr>
    <w:rPr>
      <w:rFonts w:eastAsia="SimSun"/>
      <w:color w:val="125F6A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pPr>
      <w:keepNext/>
      <w:keepLines/>
      <w:spacing w:after="200"/>
      <w:outlineLvl w:val="2"/>
    </w:pPr>
    <w:rPr>
      <w:rFonts w:eastAsia="SimSun"/>
      <w:color w:val="151C3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before="40" w:after="0"/>
      <w:outlineLvl w:val="3"/>
    </w:pPr>
    <w:rPr>
      <w:rFonts w:eastAsia="SimSun"/>
      <w:i/>
      <w:iCs/>
      <w:color w:val="151C3A"/>
    </w:rPr>
  </w:style>
  <w:style w:type="paragraph" w:styleId="Heading5">
    <w:name w:val="heading 5"/>
    <w:basedOn w:val="Normal"/>
    <w:next w:val="Normal"/>
    <w:link w:val="Heading5Char"/>
    <w:uiPriority w:val="3"/>
    <w:qFormat/>
    <w:pPr>
      <w:keepNext/>
      <w:keepLines/>
      <w:spacing w:before="40" w:after="0"/>
      <w:outlineLvl w:val="4"/>
    </w:pPr>
    <w:rPr>
      <w:rFonts w:eastAsia="SimSun"/>
      <w:color w:val="25C0D5"/>
    </w:rPr>
  </w:style>
  <w:style w:type="paragraph" w:styleId="Heading6">
    <w:name w:val="heading 6"/>
    <w:basedOn w:val="Normal"/>
    <w:next w:val="Normal"/>
    <w:link w:val="Heading6Char"/>
    <w:uiPriority w:val="3"/>
    <w:qFormat/>
    <w:pPr>
      <w:keepNext/>
      <w:keepLines/>
      <w:spacing w:before="40" w:after="0"/>
      <w:outlineLvl w:val="5"/>
    </w:pPr>
    <w:rPr>
      <w:rFonts w:eastAsia="SimSun"/>
      <w:color w:val="25C0D5"/>
    </w:rPr>
  </w:style>
  <w:style w:type="paragraph" w:styleId="Heading7">
    <w:name w:val="heading 7"/>
    <w:basedOn w:val="Normal"/>
    <w:next w:val="Normal"/>
    <w:link w:val="Heading7Char"/>
    <w:uiPriority w:val="3"/>
    <w:qFormat/>
    <w:pPr>
      <w:keepNext/>
      <w:keepLines/>
      <w:spacing w:before="40" w:after="0"/>
      <w:outlineLvl w:val="6"/>
    </w:pPr>
    <w:rPr>
      <w:rFonts w:eastAsia="SimSun"/>
      <w:i/>
      <w:iCs/>
      <w:color w:val="25C0D5"/>
    </w:rPr>
  </w:style>
  <w:style w:type="paragraph" w:styleId="Heading8">
    <w:name w:val="heading 8"/>
    <w:basedOn w:val="Normal"/>
    <w:next w:val="Normal"/>
    <w:link w:val="Heading8Char"/>
    <w:uiPriority w:val="3"/>
    <w:qFormat/>
    <w:pPr>
      <w:keepNext/>
      <w:keepLines/>
      <w:spacing w:before="40" w:after="0"/>
      <w:outlineLvl w:val="7"/>
    </w:pPr>
    <w:rPr>
      <w:rFonts w:eastAsia="SimSun"/>
      <w:color w:val="151C3A"/>
      <w:szCs w:val="21"/>
    </w:rPr>
  </w:style>
  <w:style w:type="paragraph" w:styleId="Heading9">
    <w:name w:val="heading 9"/>
    <w:basedOn w:val="Normal"/>
    <w:next w:val="Normal"/>
    <w:link w:val="Heading9Char"/>
    <w:uiPriority w:val="3"/>
    <w:qFormat/>
    <w:pPr>
      <w:keepNext/>
      <w:keepLines/>
      <w:spacing w:before="40" w:after="0"/>
      <w:outlineLvl w:val="8"/>
    </w:pPr>
    <w:rPr>
      <w:rFonts w:eastAsia="SimSun"/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eastAsia="SimSun"/>
      <w:b/>
      <w:color w:val="151C3A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="Arial" w:eastAsia="SimSun" w:hAnsi="Arial" w:cs="SimSun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="Arial" w:eastAsia="SimSun" w:hAnsi="Arial" w:cs="SimSun"/>
      <w:color w:val="151C3A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="Arial" w:eastAsia="SimSun" w:hAnsi="Arial" w:cs="SimSun"/>
      <w:color w:val="125F6A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color w:val="125F6A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="Arial" w:eastAsia="SimSun" w:hAnsi="Arial" w:cs="SimSun"/>
      <w:color w:val="151C3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="Arial" w:eastAsia="SimSun" w:hAnsi="Arial" w:cs="SimSun"/>
      <w:i/>
      <w:iCs/>
      <w:color w:val="151C3A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ListBullet">
    <w:name w:val="List Bullet"/>
    <w:basedOn w:val="Normal"/>
    <w:uiPriority w:val="4"/>
    <w:qFormat/>
    <w:pPr>
      <w:numPr>
        <w:numId w:val="7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  <w:rPr>
      <w:color w:val="125F6A"/>
    </w:rPr>
  </w:style>
  <w:style w:type="character" w:customStyle="1" w:styleId="FooterChar">
    <w:name w:val="Footer Char"/>
    <w:basedOn w:val="DefaultParagraphFont"/>
    <w:link w:val="Footer"/>
    <w:uiPriority w:val="99"/>
    <w:rPr>
      <w:color w:val="125F6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qFormat/>
    <w:rPr>
      <w:rFonts w:eastAsia="SimSun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="Arial" w:eastAsia="SimSun" w:hAnsi="Arial" w:cs="SimSun"/>
      <w:color w:val="25C0D5"/>
    </w:rPr>
  </w:style>
  <w:style w:type="character" w:customStyle="1" w:styleId="Heading6Char">
    <w:name w:val="Heading 6 Char"/>
    <w:basedOn w:val="DefaultParagraphFont"/>
    <w:link w:val="Heading6"/>
    <w:uiPriority w:val="3"/>
    <w:rPr>
      <w:rFonts w:ascii="Arial" w:eastAsia="SimSun" w:hAnsi="Arial" w:cs="SimSun"/>
      <w:color w:val="25C0D5"/>
    </w:rPr>
  </w:style>
  <w:style w:type="character" w:customStyle="1" w:styleId="Heading7Char">
    <w:name w:val="Heading 7 Char"/>
    <w:basedOn w:val="DefaultParagraphFont"/>
    <w:link w:val="Heading7"/>
    <w:uiPriority w:val="3"/>
    <w:rPr>
      <w:rFonts w:ascii="Arial" w:eastAsia="SimSun" w:hAnsi="Arial" w:cs="SimSun"/>
      <w:i/>
      <w:iCs/>
      <w:color w:val="25C0D5"/>
    </w:rPr>
  </w:style>
  <w:style w:type="character" w:customStyle="1" w:styleId="Heading8Char">
    <w:name w:val="Heading 8 Char"/>
    <w:basedOn w:val="DefaultParagraphFont"/>
    <w:link w:val="Heading8"/>
    <w:uiPriority w:val="3"/>
    <w:rPr>
      <w:rFonts w:ascii="Arial" w:eastAsia="SimSun" w:hAnsi="Arial" w:cs="SimSun"/>
      <w:color w:val="151C3A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rPr>
      <w:rFonts w:ascii="Arial" w:eastAsia="SimSun" w:hAnsi="Arial" w:cs="SimSun"/>
      <w:i/>
      <w:iCs/>
      <w:color w:val="151C3A"/>
      <w:szCs w:val="21"/>
    </w:rPr>
  </w:style>
  <w:style w:type="numbering" w:styleId="111111">
    <w:name w:val="Outline List 2"/>
    <w:basedOn w:val="NoList"/>
    <w:uiPriority w:val="99"/>
    <w:pPr>
      <w:numPr>
        <w:numId w:val="15"/>
      </w:numPr>
    </w:pPr>
  </w:style>
  <w:style w:type="numbering" w:styleId="1ai">
    <w:name w:val="Outline List 1"/>
    <w:basedOn w:val="NoList"/>
    <w:uiPriority w:val="99"/>
    <w:pPr>
      <w:numPr>
        <w:numId w:val="5"/>
      </w:numPr>
    </w:pPr>
  </w:style>
  <w:style w:type="numbering" w:styleId="ArticleSection">
    <w:name w:val="Outline List 3"/>
    <w:basedOn w:val="NoList"/>
    <w:uiPriority w:val="99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151C3A"/>
      <w:szCs w:val="18"/>
    </w:rPr>
  </w:style>
  <w:style w:type="paragraph" w:styleId="Closing">
    <w:name w:val="Closing"/>
    <w:basedOn w:val="Normal"/>
    <w:link w:val="ClosingChar"/>
    <w:uiPriority w:val="9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customStyle="1" w:styleId="ColorfulGrid1">
    <w:name w:val="Colorful Grid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2F2F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/>
    </w:tcPr>
    <w:tblStylePr w:type="firstRow">
      <w:rPr>
        <w:b/>
        <w:bCs/>
      </w:rPr>
      <w:tblPr/>
      <w:tcPr>
        <w:shd w:val="clear" w:color="auto" w:fill="A6E6EF"/>
      </w:tcPr>
    </w:tblStylePr>
    <w:tblStylePr w:type="lastRow">
      <w:rPr>
        <w:b/>
        <w:bCs/>
        <w:color w:val="000000"/>
      </w:rPr>
      <w:tblPr/>
      <w:tcPr>
        <w:shd w:val="clear" w:color="auto" w:fill="A6E6EF"/>
      </w:tcPr>
    </w:tblStylePr>
    <w:tblStylePr w:type="firstCol">
      <w:rPr>
        <w:color w:val="FFFFFF"/>
      </w:rPr>
      <w:tblPr/>
      <w:tcPr>
        <w:shd w:val="clear" w:color="auto" w:fill="1B8F9F"/>
      </w:tcPr>
    </w:tblStylePr>
    <w:tblStylePr w:type="lastCol">
      <w:rPr>
        <w:color w:val="FFFFFF"/>
      </w:rPr>
      <w:tblPr/>
      <w:tcPr>
        <w:shd w:val="clear" w:color="auto" w:fill="1B8F9F"/>
      </w:tcPr>
    </w:tblStylePr>
    <w:tblStylePr w:type="band1Vert">
      <w:tblPr/>
      <w:tcPr>
        <w:shd w:val="clear" w:color="auto" w:fill="90E0EB"/>
      </w:tcPr>
    </w:tblStylePr>
    <w:tblStylePr w:type="band1Horz">
      <w:tblPr/>
      <w:tcPr>
        <w:shd w:val="clear" w:color="auto" w:fill="90E0EB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4F7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/>
    </w:tcPr>
    <w:tblStylePr w:type="firstRow">
      <w:rPr>
        <w:b/>
        <w:bCs/>
      </w:rPr>
      <w:tblPr/>
      <w:tcPr>
        <w:shd w:val="clear" w:color="auto" w:fill="E9F0AE"/>
      </w:tcPr>
    </w:tblStylePr>
    <w:tblStylePr w:type="lastRow">
      <w:rPr>
        <w:b/>
        <w:bCs/>
        <w:color w:val="000000"/>
      </w:rPr>
      <w:tblPr/>
      <w:tcPr>
        <w:shd w:val="clear" w:color="auto" w:fill="E9F0AE"/>
      </w:tcPr>
    </w:tblStylePr>
    <w:tblStylePr w:type="firstCol">
      <w:rPr>
        <w:color w:val="FFFFFF"/>
      </w:rPr>
      <w:tblPr/>
      <w:tcPr>
        <w:shd w:val="clear" w:color="auto" w:fill="9BAB1F"/>
      </w:tcPr>
    </w:tblStylePr>
    <w:tblStylePr w:type="lastCol">
      <w:rPr>
        <w:color w:val="FFFFFF"/>
      </w:rPr>
      <w:tblPr/>
      <w:tcPr>
        <w:shd w:val="clear" w:color="auto" w:fill="9BAB1F"/>
      </w:tcPr>
    </w:tblStylePr>
    <w:tblStylePr w:type="band1Vert">
      <w:tblPr/>
      <w:tcPr>
        <w:shd w:val="clear" w:color="auto" w:fill="E3EC9A"/>
      </w:tcPr>
    </w:tblStylePr>
    <w:tblStylePr w:type="band1Horz">
      <w:tblPr/>
      <w:tcPr>
        <w:shd w:val="clear" w:color="auto" w:fill="E3EC9A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CDFD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/>
    </w:tcPr>
    <w:tblStylePr w:type="firstRow">
      <w:rPr>
        <w:b/>
        <w:bCs/>
      </w:rPr>
      <w:tblPr/>
      <w:tcPr>
        <w:shd w:val="clear" w:color="auto" w:fill="F9C0BF"/>
      </w:tcPr>
    </w:tblStylePr>
    <w:tblStylePr w:type="lastRow">
      <w:rPr>
        <w:b/>
        <w:bCs/>
        <w:color w:val="000000"/>
      </w:rPr>
      <w:tblPr/>
      <w:tcPr>
        <w:shd w:val="clear" w:color="auto" w:fill="F9C0BF"/>
      </w:tcPr>
    </w:tblStylePr>
    <w:tblStylePr w:type="firstCol">
      <w:rPr>
        <w:color w:val="FFFFFF"/>
      </w:rPr>
      <w:tblPr/>
      <w:tcPr>
        <w:shd w:val="clear" w:color="auto" w:fill="E81714"/>
      </w:tcPr>
    </w:tblStylePr>
    <w:tblStylePr w:type="lastCol">
      <w:rPr>
        <w:color w:val="FFFFFF"/>
      </w:rPr>
      <w:tblPr/>
      <w:tcPr>
        <w:shd w:val="clear" w:color="auto" w:fill="E81714"/>
      </w:tcPr>
    </w:tblStylePr>
    <w:tblStylePr w:type="band1Vert">
      <w:tblPr/>
      <w:tcPr>
        <w:shd w:val="clear" w:color="auto" w:fill="F8B1B0"/>
      </w:tcPr>
    </w:tblStylePr>
    <w:tblStylePr w:type="band1Horz">
      <w:tblPr/>
      <w:tcPr>
        <w:shd w:val="clear" w:color="auto" w:fill="F8B1B0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0D8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/>
    </w:tcPr>
    <w:tblStylePr w:type="firstRow">
      <w:rPr>
        <w:b/>
        <w:bCs/>
      </w:rPr>
      <w:tblPr/>
      <w:tcPr>
        <w:shd w:val="clear" w:color="auto" w:fill="C1B2D8"/>
      </w:tcPr>
    </w:tblStylePr>
    <w:tblStylePr w:type="lastRow">
      <w:rPr>
        <w:b/>
        <w:bCs/>
        <w:color w:val="000000"/>
      </w:rPr>
      <w:tblPr/>
      <w:tcPr>
        <w:shd w:val="clear" w:color="auto" w:fill="C1B2D8"/>
      </w:tcPr>
    </w:tblStylePr>
    <w:tblStylePr w:type="firstCol">
      <w:rPr>
        <w:color w:val="FFFFFF"/>
      </w:rPr>
      <w:tblPr/>
      <w:tcPr>
        <w:shd w:val="clear" w:color="auto" w:fill="4D376D"/>
      </w:tcPr>
    </w:tblStylePr>
    <w:tblStylePr w:type="lastCol">
      <w:rPr>
        <w:color w:val="FFFFFF"/>
      </w:rPr>
      <w:tblPr/>
      <w:tcPr>
        <w:shd w:val="clear" w:color="auto" w:fill="4D376D"/>
      </w:tcPr>
    </w:tblStylePr>
    <w:tblStylePr w:type="band1Vert">
      <w:tblPr/>
      <w:tcPr>
        <w:shd w:val="clear" w:color="auto" w:fill="B29FCE"/>
      </w:tcPr>
    </w:tblStylePr>
    <w:tblStylePr w:type="band1Horz">
      <w:tblPr/>
      <w:tcPr>
        <w:shd w:val="clear" w:color="auto" w:fill="B29FCE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E6D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/>
    </w:tcPr>
    <w:tblStylePr w:type="firstRow">
      <w:rPr>
        <w:b/>
        <w:bCs/>
      </w:rPr>
      <w:tblPr/>
      <w:tcPr>
        <w:shd w:val="clear" w:color="auto" w:fill="FFCDB9"/>
      </w:tcPr>
    </w:tblStylePr>
    <w:tblStylePr w:type="lastRow">
      <w:rPr>
        <w:b/>
        <w:bCs/>
        <w:color w:val="000000"/>
      </w:rPr>
      <w:tblPr/>
      <w:tcPr>
        <w:shd w:val="clear" w:color="auto" w:fill="FFCDB9"/>
      </w:tcPr>
    </w:tblStylePr>
    <w:tblStylePr w:type="firstCol">
      <w:rPr>
        <w:color w:val="FFFFFF"/>
      </w:rPr>
      <w:tblPr/>
      <w:tcPr>
        <w:shd w:val="clear" w:color="auto" w:fill="FB4900"/>
      </w:tcPr>
    </w:tblStylePr>
    <w:tblStylePr w:type="lastCol">
      <w:rPr>
        <w:color w:val="FFFFFF"/>
      </w:rPr>
      <w:tblPr/>
      <w:tcPr>
        <w:shd w:val="clear" w:color="auto" w:fill="FB4900"/>
      </w:tcPr>
    </w:tblStylePr>
    <w:tblStylePr w:type="band1Vert">
      <w:tblPr/>
      <w:tcPr>
        <w:shd w:val="clear" w:color="auto" w:fill="FFC1A8"/>
      </w:tcPr>
    </w:tblStylePr>
    <w:tblStylePr w:type="band1Horz">
      <w:tblPr/>
      <w:tcPr>
        <w:shd w:val="clear" w:color="auto" w:fill="FFC1A8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7E2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/>
    </w:tcPr>
    <w:tblStylePr w:type="firstRow">
      <w:rPr>
        <w:b/>
        <w:bCs/>
      </w:rPr>
      <w:tblPr/>
      <w:tcPr>
        <w:shd w:val="clear" w:color="auto" w:fill="CFC5B5"/>
      </w:tcPr>
    </w:tblStylePr>
    <w:tblStylePr w:type="lastRow">
      <w:rPr>
        <w:b/>
        <w:bCs/>
        <w:color w:val="000000"/>
      </w:rPr>
      <w:tblPr/>
      <w:tcPr>
        <w:shd w:val="clear" w:color="auto" w:fill="CFC5B5"/>
      </w:tcPr>
    </w:tblStylePr>
    <w:tblStylePr w:type="firstCol">
      <w:rPr>
        <w:color w:val="FFFFFF"/>
      </w:rPr>
      <w:tblPr/>
      <w:tcPr>
        <w:shd w:val="clear" w:color="auto" w:fill="5D513D"/>
      </w:tcPr>
    </w:tblStylePr>
    <w:tblStylePr w:type="lastCol">
      <w:rPr>
        <w:color w:val="FFFFFF"/>
      </w:rPr>
      <w:tblPr/>
      <w:tcPr>
        <w:shd w:val="clear" w:color="auto" w:fill="5D513D"/>
      </w:tcPr>
    </w:tblStylePr>
    <w:tblStylePr w:type="band1Vert">
      <w:tblPr/>
      <w:tcPr>
        <w:shd w:val="clear" w:color="auto" w:fill="C3B7A3"/>
      </w:tcPr>
    </w:tblStylePr>
    <w:tblStylePr w:type="band1Horz">
      <w:tblPr/>
      <w:tcPr>
        <w:shd w:val="clear" w:color="auto" w:fill="C3B7A3"/>
      </w:tcPr>
    </w:tblStylePr>
  </w:style>
  <w:style w:type="table" w:customStyle="1" w:styleId="ColorfulList1">
    <w:name w:val="Colorful List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6B721"/>
      </w:tcPr>
    </w:tblStylePr>
    <w:tblStylePr w:type="lastRow">
      <w:rPr>
        <w:b/>
        <w:bCs/>
        <w:color w:val="A6B72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9F9F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6B721"/>
      </w:tcPr>
    </w:tblStylePr>
    <w:tblStylePr w:type="lastRow">
      <w:rPr>
        <w:b/>
        <w:bCs/>
        <w:color w:val="A6B72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/>
      </w:tcPr>
    </w:tblStylePr>
    <w:tblStylePr w:type="band1Horz">
      <w:tblPr/>
      <w:tcPr>
        <w:shd w:val="clear" w:color="auto" w:fill="D2F2F7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9FB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6B721"/>
      </w:tcPr>
    </w:tblStylePr>
    <w:tblStylePr w:type="lastRow">
      <w:rPr>
        <w:b/>
        <w:bCs/>
        <w:color w:val="A6B72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/>
      </w:tcPr>
    </w:tblStylePr>
    <w:tblStylePr w:type="band1Horz">
      <w:tblPr/>
      <w:tcPr>
        <w:shd w:val="clear" w:color="auto" w:fill="F4F7D6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EFE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23B75"/>
      </w:tcPr>
    </w:tblStylePr>
    <w:tblStylePr w:type="lastRow">
      <w:rPr>
        <w:b/>
        <w:bCs/>
        <w:color w:val="523B7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/>
      </w:tcPr>
    </w:tblStylePr>
    <w:tblStylePr w:type="band1Horz">
      <w:tblPr/>
      <w:tcPr>
        <w:shd w:val="clear" w:color="auto" w:fill="FCDFDF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FEC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EB2523"/>
      </w:tcPr>
    </w:tblStylePr>
    <w:tblStylePr w:type="lastRow">
      <w:rPr>
        <w:b/>
        <w:bCs/>
        <w:color w:val="EB252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/>
      </w:tcPr>
    </w:tblStylePr>
    <w:tblStylePr w:type="band1Horz">
      <w:tblPr/>
      <w:tcPr>
        <w:shd w:val="clear" w:color="auto" w:fill="E0D8EB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FF2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35741"/>
      </w:tcPr>
    </w:tblStylePr>
    <w:tblStylePr w:type="lastRow">
      <w:rPr>
        <w:b/>
        <w:bCs/>
        <w:color w:val="63574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/>
      </w:tcPr>
    </w:tblStylePr>
    <w:tblStylePr w:type="band1Horz">
      <w:tblPr/>
      <w:tcPr>
        <w:shd w:val="clear" w:color="auto" w:fill="FFE6DC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3F0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F530D"/>
      </w:tcPr>
    </w:tblStylePr>
    <w:tblStylePr w:type="lastRow">
      <w:rPr>
        <w:b/>
        <w:bCs/>
        <w:color w:val="FF530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/>
      </w:tcPr>
    </w:tblStylePr>
    <w:tblStylePr w:type="band1Horz">
      <w:tblPr/>
      <w:tcPr>
        <w:shd w:val="clear" w:color="auto" w:fill="E7E2DA"/>
      </w:tcPr>
    </w:tblStylePr>
  </w:style>
  <w:style w:type="table" w:customStyle="1" w:styleId="ColorfulShading1">
    <w:name w:val="Colorful Shading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8DA35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8DA35"/>
        <w:left w:val="single" w:sz="4" w:space="0" w:color="25C0D5"/>
        <w:bottom w:val="single" w:sz="4" w:space="0" w:color="25C0D5"/>
        <w:right w:val="single" w:sz="4" w:space="0" w:color="25C0D5"/>
        <w:insideH w:val="single" w:sz="4" w:space="0" w:color="FFFFFF"/>
        <w:insideV w:val="single" w:sz="4" w:space="0" w:color="FFFFFF"/>
      </w:tblBorders>
      <w:shd w:val="clear" w:color="auto" w:fill="E9F9F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6727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6727F"/>
          <w:insideV w:val="nil"/>
        </w:tcBorders>
        <w:shd w:val="clear" w:color="auto" w:fill="16727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/>
      </w:tcPr>
    </w:tblStylePr>
    <w:tblStylePr w:type="band1Vert">
      <w:tblPr/>
      <w:tcPr>
        <w:shd w:val="clear" w:color="auto" w:fill="A6E6EF"/>
      </w:tcPr>
    </w:tblStylePr>
    <w:tblStylePr w:type="band1Horz">
      <w:tblPr/>
      <w:tcPr>
        <w:shd w:val="clear" w:color="auto" w:fill="90E0EB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8DA35"/>
        <w:left w:val="single" w:sz="4" w:space="0" w:color="C8DA35"/>
        <w:bottom w:val="single" w:sz="4" w:space="0" w:color="C8DA35"/>
        <w:right w:val="single" w:sz="4" w:space="0" w:color="C8DA35"/>
        <w:insideH w:val="single" w:sz="4" w:space="0" w:color="FFFFFF"/>
        <w:insideV w:val="single" w:sz="4" w:space="0" w:color="FFFFFF"/>
      </w:tblBorders>
      <w:shd w:val="clear" w:color="auto" w:fill="F9FB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C891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C8919"/>
          <w:insideV w:val="nil"/>
        </w:tcBorders>
        <w:shd w:val="clear" w:color="auto" w:fill="7C891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/>
      </w:tcPr>
    </w:tblStylePr>
    <w:tblStylePr w:type="band1Vert">
      <w:tblPr/>
      <w:tcPr>
        <w:shd w:val="clear" w:color="auto" w:fill="E9F0AE"/>
      </w:tcPr>
    </w:tblStylePr>
    <w:tblStylePr w:type="band1Horz">
      <w:tblPr/>
      <w:tcPr>
        <w:shd w:val="clear" w:color="auto" w:fill="E3EC9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684A93"/>
        <w:left w:val="single" w:sz="4" w:space="0" w:color="F16462"/>
        <w:bottom w:val="single" w:sz="4" w:space="0" w:color="F16462"/>
        <w:right w:val="single" w:sz="4" w:space="0" w:color="F16462"/>
        <w:insideH w:val="single" w:sz="4" w:space="0" w:color="FFFFFF"/>
        <w:insideV w:val="single" w:sz="4" w:space="0" w:color="FFFFFF"/>
      </w:tblBorders>
      <w:shd w:val="clear" w:color="auto" w:fill="FDEFE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A121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A1210"/>
          <w:insideV w:val="nil"/>
        </w:tcBorders>
        <w:shd w:val="clear" w:color="auto" w:fill="BA121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/>
      </w:tcPr>
    </w:tblStylePr>
    <w:tblStylePr w:type="band1Vert">
      <w:tblPr/>
      <w:tcPr>
        <w:shd w:val="clear" w:color="auto" w:fill="F9C0BF"/>
      </w:tcPr>
    </w:tblStylePr>
    <w:tblStylePr w:type="band1Horz">
      <w:tblPr/>
      <w:tcPr>
        <w:shd w:val="clear" w:color="auto" w:fill="F8B1B0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16462"/>
        <w:left w:val="single" w:sz="4" w:space="0" w:color="684A93"/>
        <w:bottom w:val="single" w:sz="4" w:space="0" w:color="684A93"/>
        <w:right w:val="single" w:sz="4" w:space="0" w:color="684A93"/>
        <w:insideH w:val="single" w:sz="4" w:space="0" w:color="FFFFFF"/>
        <w:insideV w:val="single" w:sz="4" w:space="0" w:color="FFFFFF"/>
      </w:tblBorders>
      <w:shd w:val="clear" w:color="auto" w:fill="EFEC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E2C5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E2C58"/>
          <w:insideV w:val="nil"/>
        </w:tcBorders>
        <w:shd w:val="clear" w:color="auto" w:fill="3E2C5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/>
      </w:tcPr>
    </w:tblStylePr>
    <w:tblStylePr w:type="band1Vert">
      <w:tblPr/>
      <w:tcPr>
        <w:shd w:val="clear" w:color="auto" w:fill="C1B2D8"/>
      </w:tcPr>
    </w:tblStylePr>
    <w:tblStylePr w:type="band1Horz">
      <w:tblPr/>
      <w:tcPr>
        <w:shd w:val="clear" w:color="auto" w:fill="B29FC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D6D52"/>
        <w:left w:val="single" w:sz="4" w:space="0" w:color="FF8451"/>
        <w:bottom w:val="single" w:sz="4" w:space="0" w:color="FF8451"/>
        <w:right w:val="single" w:sz="4" w:space="0" w:color="FF8451"/>
        <w:insideH w:val="single" w:sz="4" w:space="0" w:color="FFFFFF"/>
        <w:insideV w:val="single" w:sz="4" w:space="0" w:color="FFFFFF"/>
      </w:tblBorders>
      <w:shd w:val="clear" w:color="auto" w:fill="FFF2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C93A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C93A00"/>
          <w:insideV w:val="nil"/>
        </w:tcBorders>
        <w:shd w:val="clear" w:color="auto" w:fill="C93A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/>
      </w:tcPr>
    </w:tblStylePr>
    <w:tblStylePr w:type="band1Vert">
      <w:tblPr/>
      <w:tcPr>
        <w:shd w:val="clear" w:color="auto" w:fill="FFCDB9"/>
      </w:tcPr>
    </w:tblStylePr>
    <w:tblStylePr w:type="band1Horz">
      <w:tblPr/>
      <w:tcPr>
        <w:shd w:val="clear" w:color="auto" w:fill="FFC1A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8451"/>
        <w:left w:val="single" w:sz="4" w:space="0" w:color="7D6D52"/>
        <w:bottom w:val="single" w:sz="4" w:space="0" w:color="7D6D52"/>
        <w:right w:val="single" w:sz="4" w:space="0" w:color="7D6D52"/>
        <w:insideH w:val="single" w:sz="4" w:space="0" w:color="FFFFFF"/>
        <w:insideV w:val="single" w:sz="4" w:space="0" w:color="FFFFFF"/>
      </w:tblBorders>
      <w:shd w:val="clear" w:color="auto" w:fill="F3F0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413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4131"/>
          <w:insideV w:val="nil"/>
        </w:tcBorders>
        <w:shd w:val="clear" w:color="auto" w:fill="4A413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/>
      </w:tcPr>
    </w:tblStylePr>
    <w:tblStylePr w:type="band1Vert">
      <w:tblPr/>
      <w:tcPr>
        <w:shd w:val="clear" w:color="auto" w:fill="CFC5B5"/>
      </w:tcPr>
    </w:tblStylePr>
    <w:tblStylePr w:type="band1Horz">
      <w:tblPr/>
      <w:tcPr>
        <w:shd w:val="clear" w:color="auto" w:fill="C3B7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table" w:customStyle="1" w:styleId="DarkList1">
    <w:name w:val="Dark List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25C0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25F69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B8F9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B8F9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8DA3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7711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BAB1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BAB1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1646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A0F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8171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8171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684A9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32549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D376D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D376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F845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A73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FB49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FB49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7D6D5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36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D513D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D513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="SimSun"/>
      <w:sz w:val="24"/>
      <w:szCs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eastAsia="SimSun"/>
      <w:szCs w:val="20"/>
    </w:rPr>
  </w:style>
  <w:style w:type="character" w:styleId="FollowedHyperlink">
    <w:name w:val="FollowedHyperlink"/>
    <w:basedOn w:val="DefaultParagraphFont"/>
    <w:uiPriority w:val="99"/>
    <w:rPr>
      <w:color w:val="684A93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/>
        <w:left w:val="single" w:sz="4" w:space="0" w:color="A6E6EF"/>
        <w:bottom w:val="single" w:sz="4" w:space="0" w:color="A6E6EF"/>
        <w:right w:val="single" w:sz="4" w:space="0" w:color="A6E6EF"/>
        <w:insideH w:val="single" w:sz="4" w:space="0" w:color="A6E6EF"/>
        <w:insideV w:val="single" w:sz="4" w:space="0" w:color="A6E6E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/>
        <w:left w:val="single" w:sz="4" w:space="0" w:color="E9F0AE"/>
        <w:bottom w:val="single" w:sz="4" w:space="0" w:color="E9F0AE"/>
        <w:right w:val="single" w:sz="4" w:space="0" w:color="E9F0AE"/>
        <w:insideH w:val="single" w:sz="4" w:space="0" w:color="E9F0AE"/>
        <w:insideV w:val="single" w:sz="4" w:space="0" w:color="E9F0A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/>
        <w:left w:val="single" w:sz="4" w:space="0" w:color="F9C0BF"/>
        <w:bottom w:val="single" w:sz="4" w:space="0" w:color="F9C0BF"/>
        <w:right w:val="single" w:sz="4" w:space="0" w:color="F9C0BF"/>
        <w:insideH w:val="single" w:sz="4" w:space="0" w:color="F9C0BF"/>
        <w:insideV w:val="single" w:sz="4" w:space="0" w:color="F9C0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/>
        <w:left w:val="single" w:sz="4" w:space="0" w:color="C1B2D8"/>
        <w:bottom w:val="single" w:sz="4" w:space="0" w:color="C1B2D8"/>
        <w:right w:val="single" w:sz="4" w:space="0" w:color="C1B2D8"/>
        <w:insideH w:val="single" w:sz="4" w:space="0" w:color="C1B2D8"/>
        <w:insideV w:val="single" w:sz="4" w:space="0" w:color="C1B2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/>
        <w:left w:val="single" w:sz="4" w:space="0" w:color="FFCDB9"/>
        <w:bottom w:val="single" w:sz="4" w:space="0" w:color="FFCDB9"/>
        <w:right w:val="single" w:sz="4" w:space="0" w:color="FFCDB9"/>
        <w:insideH w:val="single" w:sz="4" w:space="0" w:color="FFCDB9"/>
        <w:insideV w:val="single" w:sz="4" w:space="0" w:color="FFCD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/>
        <w:left w:val="single" w:sz="4" w:space="0" w:color="CFC5B5"/>
        <w:bottom w:val="single" w:sz="4" w:space="0" w:color="CFC5B5"/>
        <w:right w:val="single" w:sz="4" w:space="0" w:color="CFC5B5"/>
        <w:insideH w:val="single" w:sz="4" w:space="0" w:color="CFC5B5"/>
        <w:insideV w:val="single" w:sz="4" w:space="0" w:color="CFC5B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/>
        <w:bottom w:val="single" w:sz="2" w:space="0" w:color="7ADAE8"/>
        <w:insideH w:val="single" w:sz="2" w:space="0" w:color="7ADAE8"/>
        <w:insideV w:val="single" w:sz="2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7ADAE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/>
        <w:bottom w:val="single" w:sz="2" w:space="0" w:color="DDE885"/>
        <w:insideH w:val="single" w:sz="2" w:space="0" w:color="DDE885"/>
        <w:insideV w:val="single" w:sz="2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DE88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/>
        <w:bottom w:val="single" w:sz="2" w:space="0" w:color="F6A1A0"/>
        <w:insideH w:val="single" w:sz="2" w:space="0" w:color="F6A1A0"/>
        <w:insideV w:val="single" w:sz="2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6A1A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/>
        <w:bottom w:val="single" w:sz="2" w:space="0" w:color="A28BC4"/>
        <w:insideH w:val="single" w:sz="2" w:space="0" w:color="A28BC4"/>
        <w:insideV w:val="single" w:sz="2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28B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/>
        <w:bottom w:val="single" w:sz="2" w:space="0" w:color="FFB496"/>
        <w:insideH w:val="single" w:sz="2" w:space="0" w:color="FFB496"/>
        <w:insideV w:val="single" w:sz="2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B49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/>
        <w:bottom w:val="single" w:sz="2" w:space="0" w:color="B7A891"/>
        <w:insideH w:val="single" w:sz="2" w:space="0" w:color="B7A891"/>
        <w:insideV w:val="single" w:sz="2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7A891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/>
        <w:left w:val="single" w:sz="4" w:space="0" w:color="7ADAE8"/>
        <w:bottom w:val="single" w:sz="4" w:space="0" w:color="7ADAE8"/>
        <w:right w:val="single" w:sz="4" w:space="0" w:color="7ADAE8"/>
        <w:insideH w:val="single" w:sz="4" w:space="0" w:color="7ADAE8"/>
        <w:insideV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  <w:tblStylePr w:type="neCell">
      <w:tblPr/>
      <w:tcPr>
        <w:tcBorders>
          <w:bottom w:val="single" w:sz="4" w:space="0" w:color="7ADAE8"/>
        </w:tcBorders>
      </w:tcPr>
    </w:tblStylePr>
    <w:tblStylePr w:type="nwCell">
      <w:tblPr/>
      <w:tcPr>
        <w:tcBorders>
          <w:bottom w:val="single" w:sz="4" w:space="0" w:color="7ADAE8"/>
        </w:tcBorders>
      </w:tcPr>
    </w:tblStylePr>
    <w:tblStylePr w:type="seCell">
      <w:tblPr/>
      <w:tcPr>
        <w:tcBorders>
          <w:top w:val="single" w:sz="4" w:space="0" w:color="7ADAE8"/>
        </w:tcBorders>
      </w:tcPr>
    </w:tblStylePr>
    <w:tblStylePr w:type="swCell">
      <w:tblPr/>
      <w:tcPr>
        <w:tcBorders>
          <w:top w:val="single" w:sz="4" w:space="0" w:color="7ADAE8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/>
        <w:left w:val="single" w:sz="4" w:space="0" w:color="DDE885"/>
        <w:bottom w:val="single" w:sz="4" w:space="0" w:color="DDE885"/>
        <w:right w:val="single" w:sz="4" w:space="0" w:color="DDE885"/>
        <w:insideH w:val="single" w:sz="4" w:space="0" w:color="DDE885"/>
        <w:insideV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  <w:tblStylePr w:type="neCell">
      <w:tblPr/>
      <w:tcPr>
        <w:tcBorders>
          <w:bottom w:val="single" w:sz="4" w:space="0" w:color="DDE885"/>
        </w:tcBorders>
      </w:tcPr>
    </w:tblStylePr>
    <w:tblStylePr w:type="nwCell">
      <w:tblPr/>
      <w:tcPr>
        <w:tcBorders>
          <w:bottom w:val="single" w:sz="4" w:space="0" w:color="DDE885"/>
        </w:tcBorders>
      </w:tcPr>
    </w:tblStylePr>
    <w:tblStylePr w:type="seCell">
      <w:tblPr/>
      <w:tcPr>
        <w:tcBorders>
          <w:top w:val="single" w:sz="4" w:space="0" w:color="DDE885"/>
        </w:tcBorders>
      </w:tcPr>
    </w:tblStylePr>
    <w:tblStylePr w:type="swCell">
      <w:tblPr/>
      <w:tcPr>
        <w:tcBorders>
          <w:top w:val="single" w:sz="4" w:space="0" w:color="DDE885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/>
        <w:left w:val="single" w:sz="4" w:space="0" w:color="F6A1A0"/>
        <w:bottom w:val="single" w:sz="4" w:space="0" w:color="F6A1A0"/>
        <w:right w:val="single" w:sz="4" w:space="0" w:color="F6A1A0"/>
        <w:insideH w:val="single" w:sz="4" w:space="0" w:color="F6A1A0"/>
        <w:insideV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  <w:tblStylePr w:type="neCell">
      <w:tblPr/>
      <w:tcPr>
        <w:tcBorders>
          <w:bottom w:val="single" w:sz="4" w:space="0" w:color="F6A1A0"/>
        </w:tcBorders>
      </w:tcPr>
    </w:tblStylePr>
    <w:tblStylePr w:type="nwCell">
      <w:tblPr/>
      <w:tcPr>
        <w:tcBorders>
          <w:bottom w:val="single" w:sz="4" w:space="0" w:color="F6A1A0"/>
        </w:tcBorders>
      </w:tcPr>
    </w:tblStylePr>
    <w:tblStylePr w:type="seCell">
      <w:tblPr/>
      <w:tcPr>
        <w:tcBorders>
          <w:top w:val="single" w:sz="4" w:space="0" w:color="F6A1A0"/>
        </w:tcBorders>
      </w:tcPr>
    </w:tblStylePr>
    <w:tblStylePr w:type="swCell">
      <w:tblPr/>
      <w:tcPr>
        <w:tcBorders>
          <w:top w:val="single" w:sz="4" w:space="0" w:color="F6A1A0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/>
        <w:left w:val="single" w:sz="4" w:space="0" w:color="A28BC4"/>
        <w:bottom w:val="single" w:sz="4" w:space="0" w:color="A28BC4"/>
        <w:right w:val="single" w:sz="4" w:space="0" w:color="A28BC4"/>
        <w:insideH w:val="single" w:sz="4" w:space="0" w:color="A28BC4"/>
        <w:insideV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  <w:tblStylePr w:type="neCell">
      <w:tblPr/>
      <w:tcPr>
        <w:tcBorders>
          <w:bottom w:val="single" w:sz="4" w:space="0" w:color="A28BC4"/>
        </w:tcBorders>
      </w:tcPr>
    </w:tblStylePr>
    <w:tblStylePr w:type="nwCell">
      <w:tblPr/>
      <w:tcPr>
        <w:tcBorders>
          <w:bottom w:val="single" w:sz="4" w:space="0" w:color="A28BC4"/>
        </w:tcBorders>
      </w:tcPr>
    </w:tblStylePr>
    <w:tblStylePr w:type="seCell">
      <w:tblPr/>
      <w:tcPr>
        <w:tcBorders>
          <w:top w:val="single" w:sz="4" w:space="0" w:color="A28BC4"/>
        </w:tcBorders>
      </w:tcPr>
    </w:tblStylePr>
    <w:tblStylePr w:type="swCell">
      <w:tblPr/>
      <w:tcPr>
        <w:tcBorders>
          <w:top w:val="single" w:sz="4" w:space="0" w:color="A28BC4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/>
        <w:left w:val="single" w:sz="4" w:space="0" w:color="FFB496"/>
        <w:bottom w:val="single" w:sz="4" w:space="0" w:color="FFB496"/>
        <w:right w:val="single" w:sz="4" w:space="0" w:color="FFB496"/>
        <w:insideH w:val="single" w:sz="4" w:space="0" w:color="FFB496"/>
        <w:insideV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  <w:tblStylePr w:type="neCell">
      <w:tblPr/>
      <w:tcPr>
        <w:tcBorders>
          <w:bottom w:val="single" w:sz="4" w:space="0" w:color="FFB496"/>
        </w:tcBorders>
      </w:tcPr>
    </w:tblStylePr>
    <w:tblStylePr w:type="nwCell">
      <w:tblPr/>
      <w:tcPr>
        <w:tcBorders>
          <w:bottom w:val="single" w:sz="4" w:space="0" w:color="FFB496"/>
        </w:tcBorders>
      </w:tcPr>
    </w:tblStylePr>
    <w:tblStylePr w:type="seCell">
      <w:tblPr/>
      <w:tcPr>
        <w:tcBorders>
          <w:top w:val="single" w:sz="4" w:space="0" w:color="FFB496"/>
        </w:tcBorders>
      </w:tcPr>
    </w:tblStylePr>
    <w:tblStylePr w:type="swCell">
      <w:tblPr/>
      <w:tcPr>
        <w:tcBorders>
          <w:top w:val="single" w:sz="4" w:space="0" w:color="FFB496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/>
        <w:left w:val="single" w:sz="4" w:space="0" w:color="B7A891"/>
        <w:bottom w:val="single" w:sz="4" w:space="0" w:color="B7A891"/>
        <w:right w:val="single" w:sz="4" w:space="0" w:color="B7A891"/>
        <w:insideH w:val="single" w:sz="4" w:space="0" w:color="B7A891"/>
        <w:insideV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  <w:tblStylePr w:type="neCell">
      <w:tblPr/>
      <w:tcPr>
        <w:tcBorders>
          <w:bottom w:val="single" w:sz="4" w:space="0" w:color="B7A891"/>
        </w:tcBorders>
      </w:tcPr>
    </w:tblStylePr>
    <w:tblStylePr w:type="nwCell">
      <w:tblPr/>
      <w:tcPr>
        <w:tcBorders>
          <w:bottom w:val="single" w:sz="4" w:space="0" w:color="B7A891"/>
        </w:tcBorders>
      </w:tcPr>
    </w:tblStylePr>
    <w:tblStylePr w:type="seCell">
      <w:tblPr/>
      <w:tcPr>
        <w:tcBorders>
          <w:top w:val="single" w:sz="4" w:space="0" w:color="B7A891"/>
        </w:tcBorders>
      </w:tcPr>
    </w:tblStylePr>
    <w:tblStylePr w:type="swCell">
      <w:tblPr/>
      <w:tcPr>
        <w:tcBorders>
          <w:top w:val="single" w:sz="4" w:space="0" w:color="B7A891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/>
        <w:left w:val="single" w:sz="4" w:space="0" w:color="7ADAE8"/>
        <w:bottom w:val="single" w:sz="4" w:space="0" w:color="7ADAE8"/>
        <w:right w:val="single" w:sz="4" w:space="0" w:color="7ADAE8"/>
        <w:insideH w:val="single" w:sz="4" w:space="0" w:color="7ADAE8"/>
        <w:insideV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25C0D5"/>
          <w:left w:val="single" w:sz="4" w:space="0" w:color="25C0D5"/>
          <w:bottom w:val="single" w:sz="4" w:space="0" w:color="25C0D5"/>
          <w:right w:val="single" w:sz="4" w:space="0" w:color="25C0D5"/>
          <w:insideH w:val="nil"/>
          <w:insideV w:val="nil"/>
        </w:tcBorders>
        <w:shd w:val="clear" w:color="auto" w:fill="25C0D5"/>
      </w:tcPr>
    </w:tblStylePr>
    <w:tblStylePr w:type="lastRow">
      <w:rPr>
        <w:b/>
        <w:bCs/>
      </w:rPr>
      <w:tblPr/>
      <w:tcPr>
        <w:tcBorders>
          <w:top w:val="double" w:sz="4" w:space="0" w:color="25C0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/>
        <w:left w:val="single" w:sz="4" w:space="0" w:color="DDE885"/>
        <w:bottom w:val="single" w:sz="4" w:space="0" w:color="DDE885"/>
        <w:right w:val="single" w:sz="4" w:space="0" w:color="DDE885"/>
        <w:insideH w:val="single" w:sz="4" w:space="0" w:color="DDE885"/>
        <w:insideV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8DA35"/>
          <w:left w:val="single" w:sz="4" w:space="0" w:color="C8DA35"/>
          <w:bottom w:val="single" w:sz="4" w:space="0" w:color="C8DA35"/>
          <w:right w:val="single" w:sz="4" w:space="0" w:color="C8DA35"/>
          <w:insideH w:val="nil"/>
          <w:insideV w:val="nil"/>
        </w:tcBorders>
        <w:shd w:val="clear" w:color="auto" w:fill="C8DA35"/>
      </w:tcPr>
    </w:tblStylePr>
    <w:tblStylePr w:type="lastRow">
      <w:rPr>
        <w:b/>
        <w:bCs/>
      </w:rPr>
      <w:tblPr/>
      <w:tcPr>
        <w:tcBorders>
          <w:top w:val="double" w:sz="4" w:space="0" w:color="C8DA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/>
        <w:left w:val="single" w:sz="4" w:space="0" w:color="F6A1A0"/>
        <w:bottom w:val="single" w:sz="4" w:space="0" w:color="F6A1A0"/>
        <w:right w:val="single" w:sz="4" w:space="0" w:color="F6A1A0"/>
        <w:insideH w:val="single" w:sz="4" w:space="0" w:color="F6A1A0"/>
        <w:insideV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16462"/>
          <w:left w:val="single" w:sz="4" w:space="0" w:color="F16462"/>
          <w:bottom w:val="single" w:sz="4" w:space="0" w:color="F16462"/>
          <w:right w:val="single" w:sz="4" w:space="0" w:color="F16462"/>
          <w:insideH w:val="nil"/>
          <w:insideV w:val="nil"/>
        </w:tcBorders>
        <w:shd w:val="clear" w:color="auto" w:fill="F16462"/>
      </w:tcPr>
    </w:tblStylePr>
    <w:tblStylePr w:type="lastRow">
      <w:rPr>
        <w:b/>
        <w:bCs/>
      </w:rPr>
      <w:tblPr/>
      <w:tcPr>
        <w:tcBorders>
          <w:top w:val="double" w:sz="4" w:space="0" w:color="F164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/>
        <w:left w:val="single" w:sz="4" w:space="0" w:color="A28BC4"/>
        <w:bottom w:val="single" w:sz="4" w:space="0" w:color="A28BC4"/>
        <w:right w:val="single" w:sz="4" w:space="0" w:color="A28BC4"/>
        <w:insideH w:val="single" w:sz="4" w:space="0" w:color="A28BC4"/>
        <w:insideV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684A93"/>
          <w:left w:val="single" w:sz="4" w:space="0" w:color="684A93"/>
          <w:bottom w:val="single" w:sz="4" w:space="0" w:color="684A93"/>
          <w:right w:val="single" w:sz="4" w:space="0" w:color="684A93"/>
          <w:insideH w:val="nil"/>
          <w:insideV w:val="nil"/>
        </w:tcBorders>
        <w:shd w:val="clear" w:color="auto" w:fill="684A93"/>
      </w:tcPr>
    </w:tblStylePr>
    <w:tblStylePr w:type="lastRow">
      <w:rPr>
        <w:b/>
        <w:bCs/>
      </w:rPr>
      <w:tblPr/>
      <w:tcPr>
        <w:tcBorders>
          <w:top w:val="double" w:sz="4" w:space="0" w:color="684A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/>
        <w:left w:val="single" w:sz="4" w:space="0" w:color="FFB496"/>
        <w:bottom w:val="single" w:sz="4" w:space="0" w:color="FFB496"/>
        <w:right w:val="single" w:sz="4" w:space="0" w:color="FFB496"/>
        <w:insideH w:val="single" w:sz="4" w:space="0" w:color="FFB496"/>
        <w:insideV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8451"/>
          <w:left w:val="single" w:sz="4" w:space="0" w:color="FF8451"/>
          <w:bottom w:val="single" w:sz="4" w:space="0" w:color="FF8451"/>
          <w:right w:val="single" w:sz="4" w:space="0" w:color="FF8451"/>
          <w:insideH w:val="nil"/>
          <w:insideV w:val="nil"/>
        </w:tcBorders>
        <w:shd w:val="clear" w:color="auto" w:fill="FF8451"/>
      </w:tcPr>
    </w:tblStylePr>
    <w:tblStylePr w:type="lastRow">
      <w:rPr>
        <w:b/>
        <w:bCs/>
      </w:rPr>
      <w:tblPr/>
      <w:tcPr>
        <w:tcBorders>
          <w:top w:val="double" w:sz="4" w:space="0" w:color="FF845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/>
        <w:left w:val="single" w:sz="4" w:space="0" w:color="B7A891"/>
        <w:bottom w:val="single" w:sz="4" w:space="0" w:color="B7A891"/>
        <w:right w:val="single" w:sz="4" w:space="0" w:color="B7A891"/>
        <w:insideH w:val="single" w:sz="4" w:space="0" w:color="B7A891"/>
        <w:insideV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D6D52"/>
          <w:left w:val="single" w:sz="4" w:space="0" w:color="7D6D52"/>
          <w:bottom w:val="single" w:sz="4" w:space="0" w:color="7D6D52"/>
          <w:right w:val="single" w:sz="4" w:space="0" w:color="7D6D52"/>
          <w:insideH w:val="nil"/>
          <w:insideV w:val="nil"/>
        </w:tcBorders>
        <w:shd w:val="clear" w:color="auto" w:fill="7D6D52"/>
      </w:tcPr>
    </w:tblStylePr>
    <w:tblStylePr w:type="lastRow">
      <w:rPr>
        <w:b/>
        <w:bCs/>
      </w:rPr>
      <w:tblPr/>
      <w:tcPr>
        <w:tcBorders>
          <w:top w:val="double" w:sz="4" w:space="0" w:color="7D6D5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2F2F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25C0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25C0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25C0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25C0D5"/>
      </w:tcPr>
    </w:tblStylePr>
    <w:tblStylePr w:type="band1Vert">
      <w:tblPr/>
      <w:tcPr>
        <w:shd w:val="clear" w:color="auto" w:fill="A6E6EF"/>
      </w:tcPr>
    </w:tblStylePr>
    <w:tblStylePr w:type="band1Horz">
      <w:tblPr/>
      <w:tcPr>
        <w:shd w:val="clear" w:color="auto" w:fill="A6E6EF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4F7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8DA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8DA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8DA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8DA35"/>
      </w:tcPr>
    </w:tblStylePr>
    <w:tblStylePr w:type="band1Vert">
      <w:tblPr/>
      <w:tcPr>
        <w:shd w:val="clear" w:color="auto" w:fill="E9F0AE"/>
      </w:tcPr>
    </w:tblStylePr>
    <w:tblStylePr w:type="band1Horz">
      <w:tblPr/>
      <w:tcPr>
        <w:shd w:val="clear" w:color="auto" w:fill="E9F0AE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CDFD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1646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1646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1646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16462"/>
      </w:tcPr>
    </w:tblStylePr>
    <w:tblStylePr w:type="band1Vert">
      <w:tblPr/>
      <w:tcPr>
        <w:shd w:val="clear" w:color="auto" w:fill="F9C0BF"/>
      </w:tcPr>
    </w:tblStylePr>
    <w:tblStylePr w:type="band1Horz">
      <w:tblPr/>
      <w:tcPr>
        <w:shd w:val="clear" w:color="auto" w:fill="F9C0BF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0D8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684A9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684A9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684A9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684A93"/>
      </w:tcPr>
    </w:tblStylePr>
    <w:tblStylePr w:type="band1Vert">
      <w:tblPr/>
      <w:tcPr>
        <w:shd w:val="clear" w:color="auto" w:fill="C1B2D8"/>
      </w:tcPr>
    </w:tblStylePr>
    <w:tblStylePr w:type="band1Horz">
      <w:tblPr/>
      <w:tcPr>
        <w:shd w:val="clear" w:color="auto" w:fill="C1B2D8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E6D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845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845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845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8451"/>
      </w:tcPr>
    </w:tblStylePr>
    <w:tblStylePr w:type="band1Vert">
      <w:tblPr/>
      <w:tcPr>
        <w:shd w:val="clear" w:color="auto" w:fill="FFCDB9"/>
      </w:tcPr>
    </w:tblStylePr>
    <w:tblStylePr w:type="band1Horz">
      <w:tblPr/>
      <w:tcPr>
        <w:shd w:val="clear" w:color="auto" w:fill="FFCDB9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7E2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D6D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D6D5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D6D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D6D52"/>
      </w:tcPr>
    </w:tblStylePr>
    <w:tblStylePr w:type="band1Vert">
      <w:tblPr/>
      <w:tcPr>
        <w:shd w:val="clear" w:color="auto" w:fill="CFC5B5"/>
      </w:tcPr>
    </w:tblStylePr>
    <w:tblStylePr w:type="band1Horz">
      <w:tblPr/>
      <w:tcPr>
        <w:shd w:val="clear" w:color="auto" w:fill="CFC5B5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1B8F9F"/>
    </w:rPr>
    <w:tblPr>
      <w:tblStyleRowBandSize w:val="1"/>
      <w:tblStyleColBandSize w:val="1"/>
      <w:tblInd w:w="0" w:type="dxa"/>
      <w:tblBorders>
        <w:top w:val="single" w:sz="4" w:space="0" w:color="7ADAE8"/>
        <w:left w:val="single" w:sz="4" w:space="0" w:color="7ADAE8"/>
        <w:bottom w:val="single" w:sz="4" w:space="0" w:color="7ADAE8"/>
        <w:right w:val="single" w:sz="4" w:space="0" w:color="7ADAE8"/>
        <w:insideH w:val="single" w:sz="4" w:space="0" w:color="7ADAE8"/>
        <w:insideV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9BAB1F"/>
    </w:rPr>
    <w:tblPr>
      <w:tblStyleRowBandSize w:val="1"/>
      <w:tblStyleColBandSize w:val="1"/>
      <w:tblInd w:w="0" w:type="dxa"/>
      <w:tblBorders>
        <w:top w:val="single" w:sz="4" w:space="0" w:color="DDE885"/>
        <w:left w:val="single" w:sz="4" w:space="0" w:color="DDE885"/>
        <w:bottom w:val="single" w:sz="4" w:space="0" w:color="DDE885"/>
        <w:right w:val="single" w:sz="4" w:space="0" w:color="DDE885"/>
        <w:insideH w:val="single" w:sz="4" w:space="0" w:color="DDE885"/>
        <w:insideV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E81714"/>
    </w:rPr>
    <w:tblPr>
      <w:tblStyleRowBandSize w:val="1"/>
      <w:tblStyleColBandSize w:val="1"/>
      <w:tblInd w:w="0" w:type="dxa"/>
      <w:tblBorders>
        <w:top w:val="single" w:sz="4" w:space="0" w:color="F6A1A0"/>
        <w:left w:val="single" w:sz="4" w:space="0" w:color="F6A1A0"/>
        <w:bottom w:val="single" w:sz="4" w:space="0" w:color="F6A1A0"/>
        <w:right w:val="single" w:sz="4" w:space="0" w:color="F6A1A0"/>
        <w:insideH w:val="single" w:sz="4" w:space="0" w:color="F6A1A0"/>
        <w:insideV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4D376D"/>
    </w:rPr>
    <w:tblPr>
      <w:tblStyleRowBandSize w:val="1"/>
      <w:tblStyleColBandSize w:val="1"/>
      <w:tblInd w:w="0" w:type="dxa"/>
      <w:tblBorders>
        <w:top w:val="single" w:sz="4" w:space="0" w:color="A28BC4"/>
        <w:left w:val="single" w:sz="4" w:space="0" w:color="A28BC4"/>
        <w:bottom w:val="single" w:sz="4" w:space="0" w:color="A28BC4"/>
        <w:right w:val="single" w:sz="4" w:space="0" w:color="A28BC4"/>
        <w:insideH w:val="single" w:sz="4" w:space="0" w:color="A28BC4"/>
        <w:insideV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FB4900"/>
    </w:rPr>
    <w:tblPr>
      <w:tblStyleRowBandSize w:val="1"/>
      <w:tblStyleColBandSize w:val="1"/>
      <w:tblInd w:w="0" w:type="dxa"/>
      <w:tblBorders>
        <w:top w:val="single" w:sz="4" w:space="0" w:color="FFB496"/>
        <w:left w:val="single" w:sz="4" w:space="0" w:color="FFB496"/>
        <w:bottom w:val="single" w:sz="4" w:space="0" w:color="FFB496"/>
        <w:right w:val="single" w:sz="4" w:space="0" w:color="FFB496"/>
        <w:insideH w:val="single" w:sz="4" w:space="0" w:color="FFB496"/>
        <w:insideV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D513D"/>
    </w:rPr>
    <w:tblPr>
      <w:tblStyleRowBandSize w:val="1"/>
      <w:tblStyleColBandSize w:val="1"/>
      <w:tblInd w:w="0" w:type="dxa"/>
      <w:tblBorders>
        <w:top w:val="single" w:sz="4" w:space="0" w:color="B7A891"/>
        <w:left w:val="single" w:sz="4" w:space="0" w:color="B7A891"/>
        <w:bottom w:val="single" w:sz="4" w:space="0" w:color="B7A891"/>
        <w:right w:val="single" w:sz="4" w:space="0" w:color="B7A891"/>
        <w:insideH w:val="single" w:sz="4" w:space="0" w:color="B7A891"/>
        <w:insideV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1B8F9F"/>
    </w:rPr>
    <w:tblPr>
      <w:tblStyleRowBandSize w:val="1"/>
      <w:tblStyleColBandSize w:val="1"/>
      <w:tblInd w:w="0" w:type="dxa"/>
      <w:tblBorders>
        <w:top w:val="single" w:sz="4" w:space="0" w:color="7ADAE8"/>
        <w:left w:val="single" w:sz="4" w:space="0" w:color="7ADAE8"/>
        <w:bottom w:val="single" w:sz="4" w:space="0" w:color="7ADAE8"/>
        <w:right w:val="single" w:sz="4" w:space="0" w:color="7ADAE8"/>
        <w:insideH w:val="single" w:sz="4" w:space="0" w:color="7ADAE8"/>
        <w:insideV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  <w:tblStylePr w:type="neCell">
      <w:tblPr/>
      <w:tcPr>
        <w:tcBorders>
          <w:bottom w:val="single" w:sz="4" w:space="0" w:color="7ADAE8"/>
        </w:tcBorders>
      </w:tcPr>
    </w:tblStylePr>
    <w:tblStylePr w:type="nwCell">
      <w:tblPr/>
      <w:tcPr>
        <w:tcBorders>
          <w:bottom w:val="single" w:sz="4" w:space="0" w:color="7ADAE8"/>
        </w:tcBorders>
      </w:tcPr>
    </w:tblStylePr>
    <w:tblStylePr w:type="seCell">
      <w:tblPr/>
      <w:tcPr>
        <w:tcBorders>
          <w:top w:val="single" w:sz="4" w:space="0" w:color="7ADAE8"/>
        </w:tcBorders>
      </w:tcPr>
    </w:tblStylePr>
    <w:tblStylePr w:type="swCell">
      <w:tblPr/>
      <w:tcPr>
        <w:tcBorders>
          <w:top w:val="single" w:sz="4" w:space="0" w:color="7ADAE8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9BAB1F"/>
    </w:rPr>
    <w:tblPr>
      <w:tblStyleRowBandSize w:val="1"/>
      <w:tblStyleColBandSize w:val="1"/>
      <w:tblInd w:w="0" w:type="dxa"/>
      <w:tblBorders>
        <w:top w:val="single" w:sz="4" w:space="0" w:color="DDE885"/>
        <w:left w:val="single" w:sz="4" w:space="0" w:color="DDE885"/>
        <w:bottom w:val="single" w:sz="4" w:space="0" w:color="DDE885"/>
        <w:right w:val="single" w:sz="4" w:space="0" w:color="DDE885"/>
        <w:insideH w:val="single" w:sz="4" w:space="0" w:color="DDE885"/>
        <w:insideV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  <w:tblStylePr w:type="neCell">
      <w:tblPr/>
      <w:tcPr>
        <w:tcBorders>
          <w:bottom w:val="single" w:sz="4" w:space="0" w:color="DDE885"/>
        </w:tcBorders>
      </w:tcPr>
    </w:tblStylePr>
    <w:tblStylePr w:type="nwCell">
      <w:tblPr/>
      <w:tcPr>
        <w:tcBorders>
          <w:bottom w:val="single" w:sz="4" w:space="0" w:color="DDE885"/>
        </w:tcBorders>
      </w:tcPr>
    </w:tblStylePr>
    <w:tblStylePr w:type="seCell">
      <w:tblPr/>
      <w:tcPr>
        <w:tcBorders>
          <w:top w:val="single" w:sz="4" w:space="0" w:color="DDE885"/>
        </w:tcBorders>
      </w:tcPr>
    </w:tblStylePr>
    <w:tblStylePr w:type="swCell">
      <w:tblPr/>
      <w:tcPr>
        <w:tcBorders>
          <w:top w:val="single" w:sz="4" w:space="0" w:color="DDE885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E81714"/>
    </w:rPr>
    <w:tblPr>
      <w:tblStyleRowBandSize w:val="1"/>
      <w:tblStyleColBandSize w:val="1"/>
      <w:tblInd w:w="0" w:type="dxa"/>
      <w:tblBorders>
        <w:top w:val="single" w:sz="4" w:space="0" w:color="F6A1A0"/>
        <w:left w:val="single" w:sz="4" w:space="0" w:color="F6A1A0"/>
        <w:bottom w:val="single" w:sz="4" w:space="0" w:color="F6A1A0"/>
        <w:right w:val="single" w:sz="4" w:space="0" w:color="F6A1A0"/>
        <w:insideH w:val="single" w:sz="4" w:space="0" w:color="F6A1A0"/>
        <w:insideV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  <w:tblStylePr w:type="neCell">
      <w:tblPr/>
      <w:tcPr>
        <w:tcBorders>
          <w:bottom w:val="single" w:sz="4" w:space="0" w:color="F6A1A0"/>
        </w:tcBorders>
      </w:tcPr>
    </w:tblStylePr>
    <w:tblStylePr w:type="nwCell">
      <w:tblPr/>
      <w:tcPr>
        <w:tcBorders>
          <w:bottom w:val="single" w:sz="4" w:space="0" w:color="F6A1A0"/>
        </w:tcBorders>
      </w:tcPr>
    </w:tblStylePr>
    <w:tblStylePr w:type="seCell">
      <w:tblPr/>
      <w:tcPr>
        <w:tcBorders>
          <w:top w:val="single" w:sz="4" w:space="0" w:color="F6A1A0"/>
        </w:tcBorders>
      </w:tcPr>
    </w:tblStylePr>
    <w:tblStylePr w:type="swCell">
      <w:tblPr/>
      <w:tcPr>
        <w:tcBorders>
          <w:top w:val="single" w:sz="4" w:space="0" w:color="F6A1A0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4D376D"/>
    </w:rPr>
    <w:tblPr>
      <w:tblStyleRowBandSize w:val="1"/>
      <w:tblStyleColBandSize w:val="1"/>
      <w:tblInd w:w="0" w:type="dxa"/>
      <w:tblBorders>
        <w:top w:val="single" w:sz="4" w:space="0" w:color="A28BC4"/>
        <w:left w:val="single" w:sz="4" w:space="0" w:color="A28BC4"/>
        <w:bottom w:val="single" w:sz="4" w:space="0" w:color="A28BC4"/>
        <w:right w:val="single" w:sz="4" w:space="0" w:color="A28BC4"/>
        <w:insideH w:val="single" w:sz="4" w:space="0" w:color="A28BC4"/>
        <w:insideV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  <w:tblStylePr w:type="neCell">
      <w:tblPr/>
      <w:tcPr>
        <w:tcBorders>
          <w:bottom w:val="single" w:sz="4" w:space="0" w:color="A28BC4"/>
        </w:tcBorders>
      </w:tcPr>
    </w:tblStylePr>
    <w:tblStylePr w:type="nwCell">
      <w:tblPr/>
      <w:tcPr>
        <w:tcBorders>
          <w:bottom w:val="single" w:sz="4" w:space="0" w:color="A28BC4"/>
        </w:tcBorders>
      </w:tcPr>
    </w:tblStylePr>
    <w:tblStylePr w:type="seCell">
      <w:tblPr/>
      <w:tcPr>
        <w:tcBorders>
          <w:top w:val="single" w:sz="4" w:space="0" w:color="A28BC4"/>
        </w:tcBorders>
      </w:tcPr>
    </w:tblStylePr>
    <w:tblStylePr w:type="swCell">
      <w:tblPr/>
      <w:tcPr>
        <w:tcBorders>
          <w:top w:val="single" w:sz="4" w:space="0" w:color="A28BC4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FB4900"/>
    </w:rPr>
    <w:tblPr>
      <w:tblStyleRowBandSize w:val="1"/>
      <w:tblStyleColBandSize w:val="1"/>
      <w:tblInd w:w="0" w:type="dxa"/>
      <w:tblBorders>
        <w:top w:val="single" w:sz="4" w:space="0" w:color="FFB496"/>
        <w:left w:val="single" w:sz="4" w:space="0" w:color="FFB496"/>
        <w:bottom w:val="single" w:sz="4" w:space="0" w:color="FFB496"/>
        <w:right w:val="single" w:sz="4" w:space="0" w:color="FFB496"/>
        <w:insideH w:val="single" w:sz="4" w:space="0" w:color="FFB496"/>
        <w:insideV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  <w:tblStylePr w:type="neCell">
      <w:tblPr/>
      <w:tcPr>
        <w:tcBorders>
          <w:bottom w:val="single" w:sz="4" w:space="0" w:color="FFB496"/>
        </w:tcBorders>
      </w:tcPr>
    </w:tblStylePr>
    <w:tblStylePr w:type="nwCell">
      <w:tblPr/>
      <w:tcPr>
        <w:tcBorders>
          <w:bottom w:val="single" w:sz="4" w:space="0" w:color="FFB496"/>
        </w:tcBorders>
      </w:tcPr>
    </w:tblStylePr>
    <w:tblStylePr w:type="seCell">
      <w:tblPr/>
      <w:tcPr>
        <w:tcBorders>
          <w:top w:val="single" w:sz="4" w:space="0" w:color="FFB496"/>
        </w:tcBorders>
      </w:tcPr>
    </w:tblStylePr>
    <w:tblStylePr w:type="swCell">
      <w:tblPr/>
      <w:tcPr>
        <w:tcBorders>
          <w:top w:val="single" w:sz="4" w:space="0" w:color="FFB496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D513D"/>
    </w:rPr>
    <w:tblPr>
      <w:tblStyleRowBandSize w:val="1"/>
      <w:tblStyleColBandSize w:val="1"/>
      <w:tblInd w:w="0" w:type="dxa"/>
      <w:tblBorders>
        <w:top w:val="single" w:sz="4" w:space="0" w:color="B7A891"/>
        <w:left w:val="single" w:sz="4" w:space="0" w:color="B7A891"/>
        <w:bottom w:val="single" w:sz="4" w:space="0" w:color="B7A891"/>
        <w:right w:val="single" w:sz="4" w:space="0" w:color="B7A891"/>
        <w:insideH w:val="single" w:sz="4" w:space="0" w:color="B7A891"/>
        <w:insideV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  <w:tblStylePr w:type="neCell">
      <w:tblPr/>
      <w:tcPr>
        <w:tcBorders>
          <w:bottom w:val="single" w:sz="4" w:space="0" w:color="B7A891"/>
        </w:tcBorders>
      </w:tcPr>
    </w:tblStylePr>
    <w:tblStylePr w:type="nwCell">
      <w:tblPr/>
      <w:tcPr>
        <w:tcBorders>
          <w:bottom w:val="single" w:sz="4" w:space="0" w:color="B7A891"/>
        </w:tcBorders>
      </w:tcPr>
    </w:tblStylePr>
    <w:tblStylePr w:type="seCell">
      <w:tblPr/>
      <w:tcPr>
        <w:tcBorders>
          <w:top w:val="single" w:sz="4" w:space="0" w:color="B7A891"/>
        </w:tcBorders>
      </w:tcPr>
    </w:tblStylePr>
    <w:tblStylePr w:type="swCell">
      <w:tblPr/>
      <w:tcPr>
        <w:tcBorders>
          <w:top w:val="single" w:sz="4" w:space="0" w:color="B7A891"/>
        </w:tcBorders>
      </w:tcPr>
    </w:tblStyle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5C0D5"/>
      <w:u w:val="single"/>
    </w:rPr>
  </w:style>
  <w:style w:type="paragraph" w:styleId="Index1">
    <w:name w:val="index 1"/>
    <w:basedOn w:val="Normal"/>
    <w:next w:val="Normal"/>
    <w:uiPriority w:val="9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eastAsia="SimSun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5C0D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5C0D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5C0D5"/>
      <w:spacing w:val="5"/>
    </w:rPr>
  </w:style>
  <w:style w:type="table" w:customStyle="1" w:styleId="LightGrid1">
    <w:name w:val="Light Grid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/>
        <w:left w:val="single" w:sz="8" w:space="0" w:color="25C0D5"/>
        <w:bottom w:val="single" w:sz="8" w:space="0" w:color="25C0D5"/>
        <w:right w:val="single" w:sz="8" w:space="0" w:color="25C0D5"/>
        <w:insideH w:val="single" w:sz="8" w:space="0" w:color="25C0D5"/>
        <w:insideV w:val="single" w:sz="8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25C0D5"/>
          <w:left w:val="single" w:sz="8" w:space="0" w:color="25C0D5"/>
          <w:bottom w:val="single" w:sz="18" w:space="0" w:color="25C0D5"/>
          <w:right w:val="single" w:sz="8" w:space="0" w:color="25C0D5"/>
          <w:insideH w:val="nil"/>
          <w:insideV w:val="single" w:sz="8" w:space="0" w:color="25C0D5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25C0D5"/>
          <w:left w:val="single" w:sz="8" w:space="0" w:color="25C0D5"/>
          <w:bottom w:val="single" w:sz="8" w:space="0" w:color="25C0D5"/>
          <w:right w:val="single" w:sz="8" w:space="0" w:color="25C0D5"/>
          <w:insideH w:val="nil"/>
          <w:insideV w:val="single" w:sz="8" w:space="0" w:color="25C0D5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</w:tcBorders>
      </w:tcPr>
    </w:tblStylePr>
    <w:tblStylePr w:type="band1Vert"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</w:tcBorders>
        <w:shd w:val="clear" w:color="auto" w:fill="C8EFF5"/>
      </w:tcPr>
    </w:tblStylePr>
    <w:tblStylePr w:type="band1Horz"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  <w:insideV w:val="single" w:sz="8" w:space="0" w:color="25C0D5"/>
        </w:tcBorders>
        <w:shd w:val="clear" w:color="auto" w:fill="C8EFF5"/>
      </w:tcPr>
    </w:tblStylePr>
    <w:tblStylePr w:type="band2Horz"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  <w:insideV w:val="single" w:sz="8" w:space="0" w:color="25C0D5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/>
        <w:left w:val="single" w:sz="8" w:space="0" w:color="C8DA35"/>
        <w:bottom w:val="single" w:sz="8" w:space="0" w:color="C8DA35"/>
        <w:right w:val="single" w:sz="8" w:space="0" w:color="C8DA35"/>
        <w:insideH w:val="single" w:sz="8" w:space="0" w:color="C8DA35"/>
        <w:insideV w:val="single" w:sz="8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C8DA35"/>
          <w:left w:val="single" w:sz="8" w:space="0" w:color="C8DA35"/>
          <w:bottom w:val="single" w:sz="18" w:space="0" w:color="C8DA35"/>
          <w:right w:val="single" w:sz="8" w:space="0" w:color="C8DA35"/>
          <w:insideH w:val="nil"/>
          <w:insideV w:val="single" w:sz="8" w:space="0" w:color="C8DA35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C8DA35"/>
          <w:left w:val="single" w:sz="8" w:space="0" w:color="C8DA35"/>
          <w:bottom w:val="single" w:sz="8" w:space="0" w:color="C8DA35"/>
          <w:right w:val="single" w:sz="8" w:space="0" w:color="C8DA35"/>
          <w:insideH w:val="nil"/>
          <w:insideV w:val="single" w:sz="8" w:space="0" w:color="C8DA35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</w:tcBorders>
      </w:tcPr>
    </w:tblStylePr>
    <w:tblStylePr w:type="band1Vert"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</w:tcBorders>
        <w:shd w:val="clear" w:color="auto" w:fill="F1F5CC"/>
      </w:tcPr>
    </w:tblStylePr>
    <w:tblStylePr w:type="band1Horz"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  <w:insideV w:val="single" w:sz="8" w:space="0" w:color="C8DA35"/>
        </w:tcBorders>
        <w:shd w:val="clear" w:color="auto" w:fill="F1F5CC"/>
      </w:tcPr>
    </w:tblStylePr>
    <w:tblStylePr w:type="band2Horz"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  <w:insideV w:val="single" w:sz="8" w:space="0" w:color="C8DA35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/>
        <w:left w:val="single" w:sz="8" w:space="0" w:color="F16462"/>
        <w:bottom w:val="single" w:sz="8" w:space="0" w:color="F16462"/>
        <w:right w:val="single" w:sz="8" w:space="0" w:color="F16462"/>
        <w:insideH w:val="single" w:sz="8" w:space="0" w:color="F16462"/>
        <w:insideV w:val="single" w:sz="8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F16462"/>
          <w:left w:val="single" w:sz="8" w:space="0" w:color="F16462"/>
          <w:bottom w:val="single" w:sz="18" w:space="0" w:color="F16462"/>
          <w:right w:val="single" w:sz="8" w:space="0" w:color="F16462"/>
          <w:insideH w:val="nil"/>
          <w:insideV w:val="single" w:sz="8" w:space="0" w:color="F16462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F16462"/>
          <w:left w:val="single" w:sz="8" w:space="0" w:color="F16462"/>
          <w:bottom w:val="single" w:sz="8" w:space="0" w:color="F16462"/>
          <w:right w:val="single" w:sz="8" w:space="0" w:color="F16462"/>
          <w:insideH w:val="nil"/>
          <w:insideV w:val="single" w:sz="8" w:space="0" w:color="F16462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</w:tcBorders>
      </w:tcPr>
    </w:tblStylePr>
    <w:tblStylePr w:type="band1Vert"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</w:tcBorders>
        <w:shd w:val="clear" w:color="auto" w:fill="FBD8D8"/>
      </w:tcPr>
    </w:tblStylePr>
    <w:tblStylePr w:type="band1Horz"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  <w:insideV w:val="single" w:sz="8" w:space="0" w:color="F16462"/>
        </w:tcBorders>
        <w:shd w:val="clear" w:color="auto" w:fill="FBD8D8"/>
      </w:tcPr>
    </w:tblStylePr>
    <w:tblStylePr w:type="band2Horz"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  <w:insideV w:val="single" w:sz="8" w:space="0" w:color="F16462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/>
        <w:left w:val="single" w:sz="8" w:space="0" w:color="684A93"/>
        <w:bottom w:val="single" w:sz="8" w:space="0" w:color="684A93"/>
        <w:right w:val="single" w:sz="8" w:space="0" w:color="684A93"/>
        <w:insideH w:val="single" w:sz="8" w:space="0" w:color="684A93"/>
        <w:insideV w:val="single" w:sz="8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684A93"/>
          <w:left w:val="single" w:sz="8" w:space="0" w:color="684A93"/>
          <w:bottom w:val="single" w:sz="18" w:space="0" w:color="684A93"/>
          <w:right w:val="single" w:sz="8" w:space="0" w:color="684A93"/>
          <w:insideH w:val="nil"/>
          <w:insideV w:val="single" w:sz="8" w:space="0" w:color="684A93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684A93"/>
          <w:left w:val="single" w:sz="8" w:space="0" w:color="684A93"/>
          <w:bottom w:val="single" w:sz="8" w:space="0" w:color="684A93"/>
          <w:right w:val="single" w:sz="8" w:space="0" w:color="684A93"/>
          <w:insideH w:val="nil"/>
          <w:insideV w:val="single" w:sz="8" w:space="0" w:color="684A93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</w:tcBorders>
      </w:tcPr>
    </w:tblStylePr>
    <w:tblStylePr w:type="band1Vert"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</w:tcBorders>
        <w:shd w:val="clear" w:color="auto" w:fill="D8CFE7"/>
      </w:tcPr>
    </w:tblStylePr>
    <w:tblStylePr w:type="band1Horz"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  <w:insideV w:val="single" w:sz="8" w:space="0" w:color="684A93"/>
        </w:tcBorders>
        <w:shd w:val="clear" w:color="auto" w:fill="D8CFE7"/>
      </w:tcPr>
    </w:tblStylePr>
    <w:tblStylePr w:type="band2Horz"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  <w:insideV w:val="single" w:sz="8" w:space="0" w:color="684A93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/>
        <w:left w:val="single" w:sz="8" w:space="0" w:color="FF8451"/>
        <w:bottom w:val="single" w:sz="8" w:space="0" w:color="FF8451"/>
        <w:right w:val="single" w:sz="8" w:space="0" w:color="FF8451"/>
        <w:insideH w:val="single" w:sz="8" w:space="0" w:color="FF8451"/>
        <w:insideV w:val="single" w:sz="8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FF8451"/>
          <w:left w:val="single" w:sz="8" w:space="0" w:color="FF8451"/>
          <w:bottom w:val="single" w:sz="18" w:space="0" w:color="FF8451"/>
          <w:right w:val="single" w:sz="8" w:space="0" w:color="FF8451"/>
          <w:insideH w:val="nil"/>
          <w:insideV w:val="single" w:sz="8" w:space="0" w:color="FF8451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FF8451"/>
          <w:left w:val="single" w:sz="8" w:space="0" w:color="FF8451"/>
          <w:bottom w:val="single" w:sz="8" w:space="0" w:color="FF8451"/>
          <w:right w:val="single" w:sz="8" w:space="0" w:color="FF8451"/>
          <w:insideH w:val="nil"/>
          <w:insideV w:val="single" w:sz="8" w:space="0" w:color="FF8451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</w:tcBorders>
      </w:tcPr>
    </w:tblStylePr>
    <w:tblStylePr w:type="band1Vert"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</w:tcBorders>
        <w:shd w:val="clear" w:color="auto" w:fill="FFE0D4"/>
      </w:tcPr>
    </w:tblStylePr>
    <w:tblStylePr w:type="band1Horz"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  <w:insideV w:val="single" w:sz="8" w:space="0" w:color="FF8451"/>
        </w:tcBorders>
        <w:shd w:val="clear" w:color="auto" w:fill="FFE0D4"/>
      </w:tcPr>
    </w:tblStylePr>
    <w:tblStylePr w:type="band2Horz"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  <w:insideV w:val="single" w:sz="8" w:space="0" w:color="FF8451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/>
        <w:left w:val="single" w:sz="8" w:space="0" w:color="7D6D52"/>
        <w:bottom w:val="single" w:sz="8" w:space="0" w:color="7D6D52"/>
        <w:right w:val="single" w:sz="8" w:space="0" w:color="7D6D52"/>
        <w:insideH w:val="single" w:sz="8" w:space="0" w:color="7D6D52"/>
        <w:insideV w:val="single" w:sz="8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single" w:sz="8" w:space="0" w:color="7D6D52"/>
          <w:left w:val="single" w:sz="8" w:space="0" w:color="7D6D52"/>
          <w:bottom w:val="single" w:sz="18" w:space="0" w:color="7D6D52"/>
          <w:right w:val="single" w:sz="8" w:space="0" w:color="7D6D52"/>
          <w:insideH w:val="nil"/>
          <w:insideV w:val="single" w:sz="8" w:space="0" w:color="7D6D52"/>
        </w:tcBorders>
      </w:tcPr>
    </w:tblStylePr>
    <w:tblStylePr w:type="lastRow">
      <w:pPr>
        <w:spacing w:before="0" w:after="0" w:line="240" w:lineRule="auto"/>
      </w:pPr>
      <w:rPr>
        <w:rFonts w:ascii="Arial" w:eastAsia="SimSun" w:hAnsi="Arial" w:cs="SimSun"/>
        <w:b/>
        <w:bCs/>
      </w:rPr>
      <w:tblPr/>
      <w:tcPr>
        <w:tcBorders>
          <w:top w:val="double" w:sz="6" w:space="0" w:color="7D6D52"/>
          <w:left w:val="single" w:sz="8" w:space="0" w:color="7D6D52"/>
          <w:bottom w:val="single" w:sz="8" w:space="0" w:color="7D6D52"/>
          <w:right w:val="single" w:sz="8" w:space="0" w:color="7D6D52"/>
          <w:insideH w:val="nil"/>
          <w:insideV w:val="single" w:sz="8" w:space="0" w:color="7D6D52"/>
        </w:tcBorders>
      </w:tcPr>
    </w:tblStylePr>
    <w:tblStylePr w:type="firstCol">
      <w:rPr>
        <w:rFonts w:ascii="Arial" w:eastAsia="SimSun" w:hAnsi="Arial" w:cs="SimSun"/>
        <w:b/>
        <w:bCs/>
      </w:rPr>
    </w:tblStylePr>
    <w:tblStylePr w:type="lastCol">
      <w:rPr>
        <w:rFonts w:ascii="Arial" w:eastAsia="SimSun" w:hAnsi="Arial" w:cs="SimSun"/>
        <w:b/>
        <w:bCs/>
      </w:rPr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</w:tcBorders>
      </w:tcPr>
    </w:tblStylePr>
    <w:tblStylePr w:type="band1Vert"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</w:tcBorders>
        <w:shd w:val="clear" w:color="auto" w:fill="E1DBD1"/>
      </w:tcPr>
    </w:tblStylePr>
    <w:tblStylePr w:type="band1Horz"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  <w:insideV w:val="single" w:sz="8" w:space="0" w:color="7D6D52"/>
        </w:tcBorders>
        <w:shd w:val="clear" w:color="auto" w:fill="E1DBD1"/>
      </w:tcPr>
    </w:tblStylePr>
    <w:tblStylePr w:type="band2Horz"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  <w:insideV w:val="single" w:sz="8" w:space="0" w:color="7D6D52"/>
        </w:tcBorders>
      </w:tcPr>
    </w:tblStyle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/>
        <w:left w:val="single" w:sz="8" w:space="0" w:color="25C0D5"/>
        <w:bottom w:val="single" w:sz="8" w:space="0" w:color="25C0D5"/>
        <w:right w:val="single" w:sz="8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25C0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/>
          <w:left w:val="single" w:sz="8" w:space="0" w:color="25C0D5"/>
          <w:bottom w:val="single" w:sz="8" w:space="0" w:color="25C0D5"/>
          <w:right w:val="single" w:sz="8" w:space="0" w:color="25C0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</w:tcBorders>
      </w:tcPr>
    </w:tblStylePr>
    <w:tblStylePr w:type="band1Horz">
      <w:tblPr/>
      <w:tcPr>
        <w:tcBorders>
          <w:top w:val="single" w:sz="8" w:space="0" w:color="25C0D5"/>
          <w:left w:val="single" w:sz="8" w:space="0" w:color="25C0D5"/>
          <w:bottom w:val="single" w:sz="8" w:space="0" w:color="25C0D5"/>
          <w:right w:val="single" w:sz="8" w:space="0" w:color="25C0D5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/>
        <w:left w:val="single" w:sz="8" w:space="0" w:color="C8DA35"/>
        <w:bottom w:val="single" w:sz="8" w:space="0" w:color="C8DA35"/>
        <w:right w:val="single" w:sz="8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8DA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/>
          <w:left w:val="single" w:sz="8" w:space="0" w:color="C8DA35"/>
          <w:bottom w:val="single" w:sz="8" w:space="0" w:color="C8DA35"/>
          <w:right w:val="single" w:sz="8" w:space="0" w:color="C8DA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</w:tcBorders>
      </w:tcPr>
    </w:tblStylePr>
    <w:tblStylePr w:type="band1Horz">
      <w:tblPr/>
      <w:tcPr>
        <w:tcBorders>
          <w:top w:val="single" w:sz="8" w:space="0" w:color="C8DA35"/>
          <w:left w:val="single" w:sz="8" w:space="0" w:color="C8DA35"/>
          <w:bottom w:val="single" w:sz="8" w:space="0" w:color="C8DA35"/>
          <w:right w:val="single" w:sz="8" w:space="0" w:color="C8DA35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/>
        <w:left w:val="single" w:sz="8" w:space="0" w:color="F16462"/>
        <w:bottom w:val="single" w:sz="8" w:space="0" w:color="F16462"/>
        <w:right w:val="single" w:sz="8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1646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/>
          <w:left w:val="single" w:sz="8" w:space="0" w:color="F16462"/>
          <w:bottom w:val="single" w:sz="8" w:space="0" w:color="F16462"/>
          <w:right w:val="single" w:sz="8" w:space="0" w:color="F164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</w:tcBorders>
      </w:tcPr>
    </w:tblStylePr>
    <w:tblStylePr w:type="band1Horz">
      <w:tblPr/>
      <w:tcPr>
        <w:tcBorders>
          <w:top w:val="single" w:sz="8" w:space="0" w:color="F16462"/>
          <w:left w:val="single" w:sz="8" w:space="0" w:color="F16462"/>
          <w:bottom w:val="single" w:sz="8" w:space="0" w:color="F16462"/>
          <w:right w:val="single" w:sz="8" w:space="0" w:color="F16462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/>
        <w:left w:val="single" w:sz="8" w:space="0" w:color="684A93"/>
        <w:bottom w:val="single" w:sz="8" w:space="0" w:color="684A93"/>
        <w:right w:val="single" w:sz="8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84A9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/>
          <w:left w:val="single" w:sz="8" w:space="0" w:color="684A93"/>
          <w:bottom w:val="single" w:sz="8" w:space="0" w:color="684A93"/>
          <w:right w:val="single" w:sz="8" w:space="0" w:color="684A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</w:tcBorders>
      </w:tcPr>
    </w:tblStylePr>
    <w:tblStylePr w:type="band1Horz">
      <w:tblPr/>
      <w:tcPr>
        <w:tcBorders>
          <w:top w:val="single" w:sz="8" w:space="0" w:color="684A93"/>
          <w:left w:val="single" w:sz="8" w:space="0" w:color="684A93"/>
          <w:bottom w:val="single" w:sz="8" w:space="0" w:color="684A93"/>
          <w:right w:val="single" w:sz="8" w:space="0" w:color="684A93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/>
        <w:left w:val="single" w:sz="8" w:space="0" w:color="FF8451"/>
        <w:bottom w:val="single" w:sz="8" w:space="0" w:color="FF8451"/>
        <w:right w:val="single" w:sz="8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845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/>
          <w:left w:val="single" w:sz="8" w:space="0" w:color="FF8451"/>
          <w:bottom w:val="single" w:sz="8" w:space="0" w:color="FF8451"/>
          <w:right w:val="single" w:sz="8" w:space="0" w:color="FF845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</w:tcBorders>
      </w:tcPr>
    </w:tblStylePr>
    <w:tblStylePr w:type="band1Horz">
      <w:tblPr/>
      <w:tcPr>
        <w:tcBorders>
          <w:top w:val="single" w:sz="8" w:space="0" w:color="FF8451"/>
          <w:left w:val="single" w:sz="8" w:space="0" w:color="FF8451"/>
          <w:bottom w:val="single" w:sz="8" w:space="0" w:color="FF8451"/>
          <w:right w:val="single" w:sz="8" w:space="0" w:color="FF8451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/>
        <w:left w:val="single" w:sz="8" w:space="0" w:color="7D6D52"/>
        <w:bottom w:val="single" w:sz="8" w:space="0" w:color="7D6D52"/>
        <w:right w:val="single" w:sz="8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D6D5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/>
          <w:left w:val="single" w:sz="8" w:space="0" w:color="7D6D52"/>
          <w:bottom w:val="single" w:sz="8" w:space="0" w:color="7D6D52"/>
          <w:right w:val="single" w:sz="8" w:space="0" w:color="7D6D5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</w:tcBorders>
      </w:tcPr>
    </w:tblStylePr>
    <w:tblStylePr w:type="band1Horz">
      <w:tblPr/>
      <w:tcPr>
        <w:tcBorders>
          <w:top w:val="single" w:sz="8" w:space="0" w:color="7D6D52"/>
          <w:left w:val="single" w:sz="8" w:space="0" w:color="7D6D52"/>
          <w:bottom w:val="single" w:sz="8" w:space="0" w:color="7D6D52"/>
          <w:right w:val="single" w:sz="8" w:space="0" w:color="7D6D52"/>
        </w:tcBorders>
      </w:tcPr>
    </w:tblStyle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1B8F9F"/>
    </w:rPr>
    <w:tblPr>
      <w:tblStyleRowBandSize w:val="1"/>
      <w:tblStyleColBandSize w:val="1"/>
      <w:tblInd w:w="0" w:type="dxa"/>
      <w:tblBorders>
        <w:top w:val="single" w:sz="8" w:space="0" w:color="25C0D5"/>
        <w:bottom w:val="single" w:sz="8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/>
          <w:left w:val="nil"/>
          <w:bottom w:val="single" w:sz="8" w:space="0" w:color="25C0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/>
          <w:left w:val="nil"/>
          <w:bottom w:val="single" w:sz="8" w:space="0" w:color="25C0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BAB1F"/>
    </w:rPr>
    <w:tblPr>
      <w:tblStyleRowBandSize w:val="1"/>
      <w:tblStyleColBandSize w:val="1"/>
      <w:tblInd w:w="0" w:type="dxa"/>
      <w:tblBorders>
        <w:top w:val="single" w:sz="8" w:space="0" w:color="C8DA35"/>
        <w:bottom w:val="single" w:sz="8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/>
          <w:left w:val="nil"/>
          <w:bottom w:val="single" w:sz="8" w:space="0" w:color="C8DA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/>
          <w:left w:val="nil"/>
          <w:bottom w:val="single" w:sz="8" w:space="0" w:color="C8DA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E81714"/>
    </w:rPr>
    <w:tblPr>
      <w:tblStyleRowBandSize w:val="1"/>
      <w:tblStyleColBandSize w:val="1"/>
      <w:tblInd w:w="0" w:type="dxa"/>
      <w:tblBorders>
        <w:top w:val="single" w:sz="8" w:space="0" w:color="F16462"/>
        <w:bottom w:val="single" w:sz="8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/>
          <w:left w:val="nil"/>
          <w:bottom w:val="single" w:sz="8" w:space="0" w:color="F1646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/>
          <w:left w:val="nil"/>
          <w:bottom w:val="single" w:sz="8" w:space="0" w:color="F1646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4D376D"/>
    </w:rPr>
    <w:tblPr>
      <w:tblStyleRowBandSize w:val="1"/>
      <w:tblStyleColBandSize w:val="1"/>
      <w:tblInd w:w="0" w:type="dxa"/>
      <w:tblBorders>
        <w:top w:val="single" w:sz="8" w:space="0" w:color="684A93"/>
        <w:bottom w:val="single" w:sz="8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/>
          <w:left w:val="nil"/>
          <w:bottom w:val="single" w:sz="8" w:space="0" w:color="684A9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/>
          <w:left w:val="nil"/>
          <w:bottom w:val="single" w:sz="8" w:space="0" w:color="684A9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FB4900"/>
    </w:rPr>
    <w:tblPr>
      <w:tblStyleRowBandSize w:val="1"/>
      <w:tblStyleColBandSize w:val="1"/>
      <w:tblInd w:w="0" w:type="dxa"/>
      <w:tblBorders>
        <w:top w:val="single" w:sz="8" w:space="0" w:color="FF8451"/>
        <w:bottom w:val="single" w:sz="8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/>
          <w:left w:val="nil"/>
          <w:bottom w:val="single" w:sz="8" w:space="0" w:color="FF845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/>
          <w:left w:val="nil"/>
          <w:bottom w:val="single" w:sz="8" w:space="0" w:color="FF845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5D513D"/>
    </w:rPr>
    <w:tblPr>
      <w:tblStyleRowBandSize w:val="1"/>
      <w:tblStyleColBandSize w:val="1"/>
      <w:tblInd w:w="0" w:type="dxa"/>
      <w:tblBorders>
        <w:top w:val="single" w:sz="8" w:space="0" w:color="7D6D52"/>
        <w:bottom w:val="single" w:sz="8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/>
          <w:left w:val="nil"/>
          <w:bottom w:val="single" w:sz="8" w:space="0" w:color="7D6D5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/>
          <w:left w:val="nil"/>
          <w:bottom w:val="single" w:sz="8" w:space="0" w:color="7D6D5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2">
    <w:name w:val="List Bullet 2"/>
    <w:basedOn w:val="Normal"/>
    <w:uiPriority w:val="99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/>
        <w:bottom w:val="single" w:sz="4" w:space="0" w:color="7ADAE8"/>
        <w:insideH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/>
        <w:bottom w:val="single" w:sz="4" w:space="0" w:color="DDE885"/>
        <w:insideH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/>
        <w:bottom w:val="single" w:sz="4" w:space="0" w:color="F6A1A0"/>
        <w:insideH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/>
        <w:bottom w:val="single" w:sz="4" w:space="0" w:color="A28BC4"/>
        <w:insideH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/>
        <w:bottom w:val="single" w:sz="4" w:space="0" w:color="FFB496"/>
        <w:insideH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/>
        <w:bottom w:val="single" w:sz="4" w:space="0" w:color="B7A891"/>
        <w:insideH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/>
        <w:left w:val="single" w:sz="4" w:space="0" w:color="25C0D5"/>
        <w:bottom w:val="single" w:sz="4" w:space="0" w:color="25C0D5"/>
        <w:right w:val="single" w:sz="4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25C0D5"/>
      </w:tcPr>
    </w:tblStylePr>
    <w:tblStylePr w:type="lastRow">
      <w:rPr>
        <w:b/>
        <w:bCs/>
      </w:rPr>
      <w:tblPr/>
      <w:tcPr>
        <w:tcBorders>
          <w:top w:val="double" w:sz="4" w:space="0" w:color="25C0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25C0D5"/>
          <w:right w:val="single" w:sz="4" w:space="0" w:color="25C0D5"/>
        </w:tcBorders>
      </w:tcPr>
    </w:tblStylePr>
    <w:tblStylePr w:type="band1Horz">
      <w:tblPr/>
      <w:tcPr>
        <w:tcBorders>
          <w:top w:val="single" w:sz="4" w:space="0" w:color="25C0D5"/>
          <w:bottom w:val="single" w:sz="4" w:space="0" w:color="25C0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/>
          <w:left w:val="nil"/>
        </w:tcBorders>
      </w:tcPr>
    </w:tblStylePr>
    <w:tblStylePr w:type="swCell">
      <w:tblPr/>
      <w:tcPr>
        <w:tcBorders>
          <w:top w:val="double" w:sz="4" w:space="0" w:color="25C0D5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/>
        <w:left w:val="single" w:sz="4" w:space="0" w:color="C8DA35"/>
        <w:bottom w:val="single" w:sz="4" w:space="0" w:color="C8DA35"/>
        <w:right w:val="single" w:sz="4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C8DA35"/>
      </w:tcPr>
    </w:tblStylePr>
    <w:tblStylePr w:type="lastRow">
      <w:rPr>
        <w:b/>
        <w:bCs/>
      </w:rPr>
      <w:tblPr/>
      <w:tcPr>
        <w:tcBorders>
          <w:top w:val="double" w:sz="4" w:space="0" w:color="C8DA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8DA35"/>
          <w:right w:val="single" w:sz="4" w:space="0" w:color="C8DA35"/>
        </w:tcBorders>
      </w:tcPr>
    </w:tblStylePr>
    <w:tblStylePr w:type="band1Horz">
      <w:tblPr/>
      <w:tcPr>
        <w:tcBorders>
          <w:top w:val="single" w:sz="4" w:space="0" w:color="C8DA35"/>
          <w:bottom w:val="single" w:sz="4" w:space="0" w:color="C8DA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/>
          <w:left w:val="nil"/>
        </w:tcBorders>
      </w:tcPr>
    </w:tblStylePr>
    <w:tblStylePr w:type="swCell">
      <w:tblPr/>
      <w:tcPr>
        <w:tcBorders>
          <w:top w:val="double" w:sz="4" w:space="0" w:color="C8DA35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/>
        <w:left w:val="single" w:sz="4" w:space="0" w:color="F16462"/>
        <w:bottom w:val="single" w:sz="4" w:space="0" w:color="F16462"/>
        <w:right w:val="single" w:sz="4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16462"/>
      </w:tcPr>
    </w:tblStylePr>
    <w:tblStylePr w:type="lastRow">
      <w:rPr>
        <w:b/>
        <w:bCs/>
      </w:rPr>
      <w:tblPr/>
      <w:tcPr>
        <w:tcBorders>
          <w:top w:val="double" w:sz="4" w:space="0" w:color="F1646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16462"/>
          <w:right w:val="single" w:sz="4" w:space="0" w:color="F16462"/>
        </w:tcBorders>
      </w:tcPr>
    </w:tblStylePr>
    <w:tblStylePr w:type="band1Horz">
      <w:tblPr/>
      <w:tcPr>
        <w:tcBorders>
          <w:top w:val="single" w:sz="4" w:space="0" w:color="F16462"/>
          <w:bottom w:val="single" w:sz="4" w:space="0" w:color="F1646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/>
          <w:left w:val="nil"/>
        </w:tcBorders>
      </w:tcPr>
    </w:tblStylePr>
    <w:tblStylePr w:type="swCell">
      <w:tblPr/>
      <w:tcPr>
        <w:tcBorders>
          <w:top w:val="double" w:sz="4" w:space="0" w:color="F16462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/>
        <w:left w:val="single" w:sz="4" w:space="0" w:color="684A93"/>
        <w:bottom w:val="single" w:sz="4" w:space="0" w:color="684A93"/>
        <w:right w:val="single" w:sz="4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684A93"/>
      </w:tcPr>
    </w:tblStylePr>
    <w:tblStylePr w:type="lastRow">
      <w:rPr>
        <w:b/>
        <w:bCs/>
      </w:rPr>
      <w:tblPr/>
      <w:tcPr>
        <w:tcBorders>
          <w:top w:val="double" w:sz="4" w:space="0" w:color="684A9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684A93"/>
          <w:right w:val="single" w:sz="4" w:space="0" w:color="684A93"/>
        </w:tcBorders>
      </w:tcPr>
    </w:tblStylePr>
    <w:tblStylePr w:type="band1Horz">
      <w:tblPr/>
      <w:tcPr>
        <w:tcBorders>
          <w:top w:val="single" w:sz="4" w:space="0" w:color="684A93"/>
          <w:bottom w:val="single" w:sz="4" w:space="0" w:color="684A9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/>
          <w:left w:val="nil"/>
        </w:tcBorders>
      </w:tcPr>
    </w:tblStylePr>
    <w:tblStylePr w:type="swCell">
      <w:tblPr/>
      <w:tcPr>
        <w:tcBorders>
          <w:top w:val="double" w:sz="4" w:space="0" w:color="684A93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/>
        <w:left w:val="single" w:sz="4" w:space="0" w:color="FF8451"/>
        <w:bottom w:val="single" w:sz="4" w:space="0" w:color="FF8451"/>
        <w:right w:val="single" w:sz="4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F8451"/>
      </w:tcPr>
    </w:tblStylePr>
    <w:tblStylePr w:type="lastRow">
      <w:rPr>
        <w:b/>
        <w:bCs/>
      </w:rPr>
      <w:tblPr/>
      <w:tcPr>
        <w:tcBorders>
          <w:top w:val="double" w:sz="4" w:space="0" w:color="FF845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8451"/>
          <w:right w:val="single" w:sz="4" w:space="0" w:color="FF8451"/>
        </w:tcBorders>
      </w:tcPr>
    </w:tblStylePr>
    <w:tblStylePr w:type="band1Horz">
      <w:tblPr/>
      <w:tcPr>
        <w:tcBorders>
          <w:top w:val="single" w:sz="4" w:space="0" w:color="FF8451"/>
          <w:bottom w:val="single" w:sz="4" w:space="0" w:color="FF845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/>
          <w:left w:val="nil"/>
        </w:tcBorders>
      </w:tcPr>
    </w:tblStylePr>
    <w:tblStylePr w:type="swCell">
      <w:tblPr/>
      <w:tcPr>
        <w:tcBorders>
          <w:top w:val="double" w:sz="4" w:space="0" w:color="FF8451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/>
        <w:left w:val="single" w:sz="4" w:space="0" w:color="7D6D52"/>
        <w:bottom w:val="single" w:sz="4" w:space="0" w:color="7D6D52"/>
        <w:right w:val="single" w:sz="4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D6D52"/>
      </w:tcPr>
    </w:tblStylePr>
    <w:tblStylePr w:type="lastRow">
      <w:rPr>
        <w:b/>
        <w:bCs/>
      </w:rPr>
      <w:tblPr/>
      <w:tcPr>
        <w:tcBorders>
          <w:top w:val="double" w:sz="4" w:space="0" w:color="7D6D5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D6D52"/>
          <w:right w:val="single" w:sz="4" w:space="0" w:color="7D6D52"/>
        </w:tcBorders>
      </w:tcPr>
    </w:tblStylePr>
    <w:tblStylePr w:type="band1Horz">
      <w:tblPr/>
      <w:tcPr>
        <w:tcBorders>
          <w:top w:val="single" w:sz="4" w:space="0" w:color="7D6D52"/>
          <w:bottom w:val="single" w:sz="4" w:space="0" w:color="7D6D5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/>
          <w:left w:val="nil"/>
        </w:tcBorders>
      </w:tcPr>
    </w:tblStylePr>
    <w:tblStylePr w:type="swCell">
      <w:tblPr/>
      <w:tcPr>
        <w:tcBorders>
          <w:top w:val="double" w:sz="4" w:space="0" w:color="7D6D52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/>
        <w:left w:val="single" w:sz="4" w:space="0" w:color="7ADAE8"/>
        <w:bottom w:val="single" w:sz="4" w:space="0" w:color="7ADAE8"/>
        <w:right w:val="single" w:sz="4" w:space="0" w:color="7ADAE8"/>
        <w:insideH w:val="single" w:sz="4" w:space="0" w:color="7ADA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25C0D5"/>
          <w:left w:val="single" w:sz="4" w:space="0" w:color="25C0D5"/>
          <w:bottom w:val="single" w:sz="4" w:space="0" w:color="25C0D5"/>
          <w:right w:val="single" w:sz="4" w:space="0" w:color="25C0D5"/>
          <w:insideH w:val="nil"/>
        </w:tcBorders>
        <w:shd w:val="clear" w:color="auto" w:fill="25C0D5"/>
      </w:tcPr>
    </w:tblStylePr>
    <w:tblStylePr w:type="lastRow">
      <w:rPr>
        <w:b/>
        <w:bCs/>
      </w:rPr>
      <w:tblPr/>
      <w:tcPr>
        <w:tcBorders>
          <w:top w:val="double" w:sz="4" w:space="0" w:color="7ADAE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/>
        <w:left w:val="single" w:sz="4" w:space="0" w:color="DDE885"/>
        <w:bottom w:val="single" w:sz="4" w:space="0" w:color="DDE885"/>
        <w:right w:val="single" w:sz="4" w:space="0" w:color="DDE885"/>
        <w:insideH w:val="single" w:sz="4" w:space="0" w:color="DDE8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8DA35"/>
          <w:left w:val="single" w:sz="4" w:space="0" w:color="C8DA35"/>
          <w:bottom w:val="single" w:sz="4" w:space="0" w:color="C8DA35"/>
          <w:right w:val="single" w:sz="4" w:space="0" w:color="C8DA35"/>
          <w:insideH w:val="nil"/>
        </w:tcBorders>
        <w:shd w:val="clear" w:color="auto" w:fill="C8DA35"/>
      </w:tcPr>
    </w:tblStylePr>
    <w:tblStylePr w:type="lastRow">
      <w:rPr>
        <w:b/>
        <w:bCs/>
      </w:rPr>
      <w:tblPr/>
      <w:tcPr>
        <w:tcBorders>
          <w:top w:val="double" w:sz="4" w:space="0" w:color="DDE88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/>
        <w:left w:val="single" w:sz="4" w:space="0" w:color="F6A1A0"/>
        <w:bottom w:val="single" w:sz="4" w:space="0" w:color="F6A1A0"/>
        <w:right w:val="single" w:sz="4" w:space="0" w:color="F6A1A0"/>
        <w:insideH w:val="single" w:sz="4" w:space="0" w:color="F6A1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16462"/>
          <w:left w:val="single" w:sz="4" w:space="0" w:color="F16462"/>
          <w:bottom w:val="single" w:sz="4" w:space="0" w:color="F16462"/>
          <w:right w:val="single" w:sz="4" w:space="0" w:color="F16462"/>
          <w:insideH w:val="nil"/>
        </w:tcBorders>
        <w:shd w:val="clear" w:color="auto" w:fill="F16462"/>
      </w:tcPr>
    </w:tblStylePr>
    <w:tblStylePr w:type="lastRow">
      <w:rPr>
        <w:b/>
        <w:bCs/>
      </w:rPr>
      <w:tblPr/>
      <w:tcPr>
        <w:tcBorders>
          <w:top w:val="double" w:sz="4" w:space="0" w:color="F6A1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/>
        <w:left w:val="single" w:sz="4" w:space="0" w:color="A28BC4"/>
        <w:bottom w:val="single" w:sz="4" w:space="0" w:color="A28BC4"/>
        <w:right w:val="single" w:sz="4" w:space="0" w:color="A28BC4"/>
        <w:insideH w:val="single" w:sz="4" w:space="0" w:color="A28B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684A93"/>
          <w:left w:val="single" w:sz="4" w:space="0" w:color="684A93"/>
          <w:bottom w:val="single" w:sz="4" w:space="0" w:color="684A93"/>
          <w:right w:val="single" w:sz="4" w:space="0" w:color="684A93"/>
          <w:insideH w:val="nil"/>
        </w:tcBorders>
        <w:shd w:val="clear" w:color="auto" w:fill="684A93"/>
      </w:tcPr>
    </w:tblStylePr>
    <w:tblStylePr w:type="lastRow">
      <w:rPr>
        <w:b/>
        <w:bCs/>
      </w:rPr>
      <w:tblPr/>
      <w:tcPr>
        <w:tcBorders>
          <w:top w:val="double" w:sz="4" w:space="0" w:color="A28B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/>
        <w:left w:val="single" w:sz="4" w:space="0" w:color="FFB496"/>
        <w:bottom w:val="single" w:sz="4" w:space="0" w:color="FFB496"/>
        <w:right w:val="single" w:sz="4" w:space="0" w:color="FFB496"/>
        <w:insideH w:val="single" w:sz="4" w:space="0" w:color="FFB49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8451"/>
          <w:left w:val="single" w:sz="4" w:space="0" w:color="FF8451"/>
          <w:bottom w:val="single" w:sz="4" w:space="0" w:color="FF8451"/>
          <w:right w:val="single" w:sz="4" w:space="0" w:color="FF8451"/>
          <w:insideH w:val="nil"/>
        </w:tcBorders>
        <w:shd w:val="clear" w:color="auto" w:fill="FF8451"/>
      </w:tcPr>
    </w:tblStylePr>
    <w:tblStylePr w:type="lastRow">
      <w:rPr>
        <w:b/>
        <w:bCs/>
      </w:rPr>
      <w:tblPr/>
      <w:tcPr>
        <w:tcBorders>
          <w:top w:val="double" w:sz="4" w:space="0" w:color="FFB4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/>
        <w:left w:val="single" w:sz="4" w:space="0" w:color="B7A891"/>
        <w:bottom w:val="single" w:sz="4" w:space="0" w:color="B7A891"/>
        <w:right w:val="single" w:sz="4" w:space="0" w:color="B7A891"/>
        <w:insideH w:val="single" w:sz="4" w:space="0" w:color="B7A8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D6D52"/>
          <w:left w:val="single" w:sz="4" w:space="0" w:color="7D6D52"/>
          <w:bottom w:val="single" w:sz="4" w:space="0" w:color="7D6D52"/>
          <w:right w:val="single" w:sz="4" w:space="0" w:color="7D6D52"/>
          <w:insideH w:val="nil"/>
        </w:tcBorders>
        <w:shd w:val="clear" w:color="auto" w:fill="7D6D52"/>
      </w:tcPr>
    </w:tblStylePr>
    <w:tblStylePr w:type="lastRow">
      <w:rPr>
        <w:b/>
        <w:bCs/>
      </w:rPr>
      <w:tblPr/>
      <w:tcPr>
        <w:tcBorders>
          <w:top w:val="double" w:sz="4" w:space="0" w:color="B7A8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25C0D5"/>
        <w:left w:val="single" w:sz="24" w:space="0" w:color="25C0D5"/>
        <w:bottom w:val="single" w:sz="24" w:space="0" w:color="25C0D5"/>
        <w:right w:val="single" w:sz="24" w:space="0" w:color="25C0D5"/>
      </w:tblBorders>
      <w:shd w:val="clear" w:color="auto" w:fill="25C0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C8DA35"/>
        <w:left w:val="single" w:sz="24" w:space="0" w:color="C8DA35"/>
        <w:bottom w:val="single" w:sz="24" w:space="0" w:color="C8DA35"/>
        <w:right w:val="single" w:sz="24" w:space="0" w:color="C8DA35"/>
      </w:tblBorders>
      <w:shd w:val="clear" w:color="auto" w:fill="C8DA3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16462"/>
        <w:left w:val="single" w:sz="24" w:space="0" w:color="F16462"/>
        <w:bottom w:val="single" w:sz="24" w:space="0" w:color="F16462"/>
        <w:right w:val="single" w:sz="24" w:space="0" w:color="F16462"/>
      </w:tblBorders>
      <w:shd w:val="clear" w:color="auto" w:fill="F1646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684A93"/>
        <w:left w:val="single" w:sz="24" w:space="0" w:color="684A93"/>
        <w:bottom w:val="single" w:sz="24" w:space="0" w:color="684A93"/>
        <w:right w:val="single" w:sz="24" w:space="0" w:color="684A93"/>
      </w:tblBorders>
      <w:shd w:val="clear" w:color="auto" w:fill="684A9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8451"/>
        <w:left w:val="single" w:sz="24" w:space="0" w:color="FF8451"/>
        <w:bottom w:val="single" w:sz="24" w:space="0" w:color="FF8451"/>
        <w:right w:val="single" w:sz="24" w:space="0" w:color="FF8451"/>
      </w:tblBorders>
      <w:shd w:val="clear" w:color="auto" w:fill="FF845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D6D52"/>
        <w:left w:val="single" w:sz="24" w:space="0" w:color="7D6D52"/>
        <w:bottom w:val="single" w:sz="24" w:space="0" w:color="7D6D52"/>
        <w:right w:val="single" w:sz="24" w:space="0" w:color="7D6D52"/>
      </w:tblBorders>
      <w:shd w:val="clear" w:color="auto" w:fill="7D6D5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1B8F9F"/>
    </w:rPr>
    <w:tblPr>
      <w:tblStyleRowBandSize w:val="1"/>
      <w:tblStyleColBandSize w:val="1"/>
      <w:tblInd w:w="0" w:type="dxa"/>
      <w:tblBorders>
        <w:top w:val="single" w:sz="4" w:space="0" w:color="25C0D5"/>
        <w:bottom w:val="single" w:sz="4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9BAB1F"/>
    </w:rPr>
    <w:tblPr>
      <w:tblStyleRowBandSize w:val="1"/>
      <w:tblStyleColBandSize w:val="1"/>
      <w:tblInd w:w="0" w:type="dxa"/>
      <w:tblBorders>
        <w:top w:val="single" w:sz="4" w:space="0" w:color="C8DA35"/>
        <w:bottom w:val="single" w:sz="4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E81714"/>
    </w:rPr>
    <w:tblPr>
      <w:tblStyleRowBandSize w:val="1"/>
      <w:tblStyleColBandSize w:val="1"/>
      <w:tblInd w:w="0" w:type="dxa"/>
      <w:tblBorders>
        <w:top w:val="single" w:sz="4" w:space="0" w:color="F16462"/>
        <w:bottom w:val="single" w:sz="4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4D376D"/>
    </w:rPr>
    <w:tblPr>
      <w:tblStyleRowBandSize w:val="1"/>
      <w:tblStyleColBandSize w:val="1"/>
      <w:tblInd w:w="0" w:type="dxa"/>
      <w:tblBorders>
        <w:top w:val="single" w:sz="4" w:space="0" w:color="684A93"/>
        <w:bottom w:val="single" w:sz="4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FB4900"/>
    </w:rPr>
    <w:tblPr>
      <w:tblStyleRowBandSize w:val="1"/>
      <w:tblStyleColBandSize w:val="1"/>
      <w:tblInd w:w="0" w:type="dxa"/>
      <w:tblBorders>
        <w:top w:val="single" w:sz="4" w:space="0" w:color="FF8451"/>
        <w:bottom w:val="single" w:sz="4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D513D"/>
    </w:rPr>
    <w:tblPr>
      <w:tblStyleRowBandSize w:val="1"/>
      <w:tblStyleColBandSize w:val="1"/>
      <w:tblInd w:w="0" w:type="dxa"/>
      <w:tblBorders>
        <w:top w:val="single" w:sz="4" w:space="0" w:color="7D6D52"/>
        <w:bottom w:val="single" w:sz="4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1B8F9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25C0D5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25C0D5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25C0D5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25C0D5"/>
        </w:tcBorders>
        <w:shd w:val="clear" w:color="auto" w:fill="FFFFFF"/>
      </w:tcPr>
    </w:tblStylePr>
    <w:tblStylePr w:type="band1Vert">
      <w:tblPr/>
      <w:tcPr>
        <w:shd w:val="clear" w:color="auto" w:fill="D2F2F7"/>
      </w:tcPr>
    </w:tblStylePr>
    <w:tblStylePr w:type="band1Horz">
      <w:tblPr/>
      <w:tcPr>
        <w:shd w:val="clear" w:color="auto" w:fill="D2F2F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9BAB1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C8DA35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C8DA35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C8DA35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C8DA35"/>
        </w:tcBorders>
        <w:shd w:val="clear" w:color="auto" w:fill="FFFFFF"/>
      </w:tcPr>
    </w:tblStylePr>
    <w:tblStylePr w:type="band1Vert">
      <w:tblPr/>
      <w:tcPr>
        <w:shd w:val="clear" w:color="auto" w:fill="F4F7D6"/>
      </w:tcPr>
    </w:tblStylePr>
    <w:tblStylePr w:type="band1Horz">
      <w:tblPr/>
      <w:tcPr>
        <w:shd w:val="clear" w:color="auto" w:fill="F4F7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E8171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F16462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F16462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F16462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F16462"/>
        </w:tcBorders>
        <w:shd w:val="clear" w:color="auto" w:fill="FFFFFF"/>
      </w:tcPr>
    </w:tblStylePr>
    <w:tblStylePr w:type="band1Vert">
      <w:tblPr/>
      <w:tcPr>
        <w:shd w:val="clear" w:color="auto" w:fill="FCDFDF"/>
      </w:tcPr>
    </w:tblStylePr>
    <w:tblStylePr w:type="band1Horz">
      <w:tblPr/>
      <w:tcPr>
        <w:shd w:val="clear" w:color="auto" w:fill="FCDFD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4D376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684A93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684A93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684A93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684A93"/>
        </w:tcBorders>
        <w:shd w:val="clear" w:color="auto" w:fill="FFFFFF"/>
      </w:tcPr>
    </w:tblStylePr>
    <w:tblStylePr w:type="band1Vert">
      <w:tblPr/>
      <w:tcPr>
        <w:shd w:val="clear" w:color="auto" w:fill="E0D8EB"/>
      </w:tcPr>
    </w:tblStylePr>
    <w:tblStylePr w:type="band1Horz">
      <w:tblPr/>
      <w:tcPr>
        <w:shd w:val="clear" w:color="auto" w:fill="E0D8E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FB49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FF8451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FF8451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FF8451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FF8451"/>
        </w:tcBorders>
        <w:shd w:val="clear" w:color="auto" w:fill="FFFFFF"/>
      </w:tcPr>
    </w:tblStylePr>
    <w:tblStylePr w:type="band1Vert">
      <w:tblPr/>
      <w:tcPr>
        <w:shd w:val="clear" w:color="auto" w:fill="FFE6DC"/>
      </w:tcPr>
    </w:tblStylePr>
    <w:tblStylePr w:type="band1Horz">
      <w:tblPr/>
      <w:tcPr>
        <w:shd w:val="clear" w:color="auto" w:fill="FFE6D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D513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7D6D52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7D6D52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7D6D52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7D6D52"/>
        </w:tcBorders>
        <w:shd w:val="clear" w:color="auto" w:fill="FFFFFF"/>
      </w:tcPr>
    </w:tblStylePr>
    <w:tblStylePr w:type="band1Vert">
      <w:tblPr/>
      <w:tcPr>
        <w:shd w:val="clear" w:color="auto" w:fill="E7E2DA"/>
      </w:tcPr>
    </w:tblStylePr>
    <w:tblStylePr w:type="band1Horz">
      <w:tblPr/>
      <w:tcPr>
        <w:shd w:val="clear" w:color="auto" w:fill="E7E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/>
        <w:left w:val="single" w:sz="8" w:space="0" w:color="58D1E2"/>
        <w:bottom w:val="single" w:sz="8" w:space="0" w:color="58D1E2"/>
        <w:right w:val="single" w:sz="8" w:space="0" w:color="58D1E2"/>
        <w:insideH w:val="single" w:sz="8" w:space="0" w:color="58D1E2"/>
        <w:insideV w:val="single" w:sz="8" w:space="0" w:color="58D1E2"/>
      </w:tblBorders>
      <w:shd w:val="clear" w:color="auto" w:fill="C8EF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/>
      </w:tcPr>
    </w:tblStylePr>
    <w:tblStylePr w:type="band1Horz">
      <w:tblPr/>
      <w:tcPr>
        <w:shd w:val="clear" w:color="auto" w:fill="90E0EB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/>
        <w:left w:val="single" w:sz="8" w:space="0" w:color="D5E367"/>
        <w:bottom w:val="single" w:sz="8" w:space="0" w:color="D5E367"/>
        <w:right w:val="single" w:sz="8" w:space="0" w:color="D5E367"/>
        <w:insideH w:val="single" w:sz="8" w:space="0" w:color="D5E367"/>
        <w:insideV w:val="single" w:sz="8" w:space="0" w:color="D5E367"/>
      </w:tblBorders>
      <w:shd w:val="clear" w:color="auto" w:fill="F1F5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/>
      </w:tcPr>
    </w:tblStylePr>
    <w:tblStylePr w:type="band1Horz">
      <w:tblPr/>
      <w:tcPr>
        <w:shd w:val="clear" w:color="auto" w:fill="E3EC9A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/>
        <w:left w:val="single" w:sz="8" w:space="0" w:color="F48A89"/>
        <w:bottom w:val="single" w:sz="8" w:space="0" w:color="F48A89"/>
        <w:right w:val="single" w:sz="8" w:space="0" w:color="F48A89"/>
        <w:insideH w:val="single" w:sz="8" w:space="0" w:color="F48A89"/>
        <w:insideV w:val="single" w:sz="8" w:space="0" w:color="F48A89"/>
      </w:tblBorders>
      <w:shd w:val="clear" w:color="auto" w:fill="FBD8D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/>
      </w:tcPr>
    </w:tblStylePr>
    <w:tblStylePr w:type="band1Horz">
      <w:tblPr/>
      <w:tcPr>
        <w:shd w:val="clear" w:color="auto" w:fill="F8B1B0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/>
        <w:left w:val="single" w:sz="8" w:space="0" w:color="8C6EB6"/>
        <w:bottom w:val="single" w:sz="8" w:space="0" w:color="8C6EB6"/>
        <w:right w:val="single" w:sz="8" w:space="0" w:color="8C6EB6"/>
        <w:insideH w:val="single" w:sz="8" w:space="0" w:color="8C6EB6"/>
        <w:insideV w:val="single" w:sz="8" w:space="0" w:color="8C6EB6"/>
      </w:tblBorders>
      <w:shd w:val="clear" w:color="auto" w:fill="D8CFE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/>
      </w:tcPr>
    </w:tblStylePr>
    <w:tblStylePr w:type="band1Horz">
      <w:tblPr/>
      <w:tcPr>
        <w:shd w:val="clear" w:color="auto" w:fill="B29FCE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/>
        <w:left w:val="single" w:sz="8" w:space="0" w:color="FFA27C"/>
        <w:bottom w:val="single" w:sz="8" w:space="0" w:color="FFA27C"/>
        <w:right w:val="single" w:sz="8" w:space="0" w:color="FFA27C"/>
        <w:insideH w:val="single" w:sz="8" w:space="0" w:color="FFA27C"/>
        <w:insideV w:val="single" w:sz="8" w:space="0" w:color="FFA27C"/>
      </w:tblBorders>
      <w:shd w:val="clear" w:color="auto" w:fill="FFE0D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/>
      </w:tcPr>
    </w:tblStylePr>
    <w:tblStylePr w:type="band1Horz">
      <w:tblPr/>
      <w:tcPr>
        <w:shd w:val="clear" w:color="auto" w:fill="FFC1A8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/>
        <w:left w:val="single" w:sz="8" w:space="0" w:color="A59375"/>
        <w:bottom w:val="single" w:sz="8" w:space="0" w:color="A59375"/>
        <w:right w:val="single" w:sz="8" w:space="0" w:color="A59375"/>
        <w:insideH w:val="single" w:sz="8" w:space="0" w:color="A59375"/>
        <w:insideV w:val="single" w:sz="8" w:space="0" w:color="A59375"/>
      </w:tblBorders>
      <w:shd w:val="clear" w:color="auto" w:fill="E1D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/>
      </w:tcPr>
    </w:tblStylePr>
    <w:tblStylePr w:type="band1Horz">
      <w:tblPr/>
      <w:tcPr>
        <w:shd w:val="clear" w:color="auto" w:fill="C3B7A3"/>
      </w:tcPr>
    </w:tblStylePr>
  </w:style>
  <w:style w:type="table" w:customStyle="1" w:styleId="MediumGrid21">
    <w:name w:val="Medium Grid 21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25C0D5"/>
        <w:left w:val="single" w:sz="8" w:space="0" w:color="25C0D5"/>
        <w:bottom w:val="single" w:sz="8" w:space="0" w:color="25C0D5"/>
        <w:right w:val="single" w:sz="8" w:space="0" w:color="25C0D5"/>
        <w:insideH w:val="single" w:sz="8" w:space="0" w:color="25C0D5"/>
        <w:insideV w:val="single" w:sz="8" w:space="0" w:color="25C0D5"/>
      </w:tblBorders>
      <w:shd w:val="clear" w:color="auto" w:fill="C8EF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/>
    </w:tcPr>
    <w:tblStylePr w:type="firstRow">
      <w:rPr>
        <w:b/>
        <w:bCs/>
        <w:color w:val="000000"/>
      </w:rPr>
      <w:tblPr/>
      <w:tcPr>
        <w:shd w:val="clear" w:color="auto" w:fill="E9F9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/>
      </w:tcPr>
    </w:tblStylePr>
    <w:tblStylePr w:type="band1Vert">
      <w:tblPr/>
      <w:tcPr>
        <w:shd w:val="clear" w:color="auto" w:fill="90E0EB"/>
      </w:tcPr>
    </w:tblStylePr>
    <w:tblStylePr w:type="band1Horz">
      <w:tblPr/>
      <w:tcPr>
        <w:tcBorders>
          <w:insideH w:val="single" w:sz="6" w:space="0" w:color="25C0D5"/>
          <w:insideV w:val="single" w:sz="6" w:space="0" w:color="25C0D5"/>
        </w:tcBorders>
        <w:shd w:val="clear" w:color="auto" w:fill="90E0EB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C8DA35"/>
        <w:left w:val="single" w:sz="8" w:space="0" w:color="C8DA35"/>
        <w:bottom w:val="single" w:sz="8" w:space="0" w:color="C8DA35"/>
        <w:right w:val="single" w:sz="8" w:space="0" w:color="C8DA35"/>
        <w:insideH w:val="single" w:sz="8" w:space="0" w:color="C8DA35"/>
        <w:insideV w:val="single" w:sz="8" w:space="0" w:color="C8DA35"/>
      </w:tblBorders>
      <w:shd w:val="clear" w:color="auto" w:fill="F1F5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/>
    </w:tcPr>
    <w:tblStylePr w:type="firstRow">
      <w:rPr>
        <w:b/>
        <w:bCs/>
        <w:color w:val="000000"/>
      </w:rPr>
      <w:tblPr/>
      <w:tcPr>
        <w:shd w:val="clear" w:color="auto" w:fill="F9FB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/>
      </w:tcPr>
    </w:tblStylePr>
    <w:tblStylePr w:type="band1Vert">
      <w:tblPr/>
      <w:tcPr>
        <w:shd w:val="clear" w:color="auto" w:fill="E3EC9A"/>
      </w:tcPr>
    </w:tblStylePr>
    <w:tblStylePr w:type="band1Horz">
      <w:tblPr/>
      <w:tcPr>
        <w:tcBorders>
          <w:insideH w:val="single" w:sz="6" w:space="0" w:color="C8DA35"/>
          <w:insideV w:val="single" w:sz="6" w:space="0" w:color="C8DA35"/>
        </w:tcBorders>
        <w:shd w:val="clear" w:color="auto" w:fill="E3EC9A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F16462"/>
        <w:left w:val="single" w:sz="8" w:space="0" w:color="F16462"/>
        <w:bottom w:val="single" w:sz="8" w:space="0" w:color="F16462"/>
        <w:right w:val="single" w:sz="8" w:space="0" w:color="F16462"/>
        <w:insideH w:val="single" w:sz="8" w:space="0" w:color="F16462"/>
        <w:insideV w:val="single" w:sz="8" w:space="0" w:color="F16462"/>
      </w:tblBorders>
      <w:shd w:val="clear" w:color="auto" w:fill="FBD8D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/>
    </w:tcPr>
    <w:tblStylePr w:type="firstRow">
      <w:rPr>
        <w:b/>
        <w:bCs/>
        <w:color w:val="000000"/>
      </w:rPr>
      <w:tblPr/>
      <w:tcPr>
        <w:shd w:val="clear" w:color="auto" w:fill="FDEFE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/>
      </w:tcPr>
    </w:tblStylePr>
    <w:tblStylePr w:type="band1Vert">
      <w:tblPr/>
      <w:tcPr>
        <w:shd w:val="clear" w:color="auto" w:fill="F8B1B0"/>
      </w:tcPr>
    </w:tblStylePr>
    <w:tblStylePr w:type="band1Horz">
      <w:tblPr/>
      <w:tcPr>
        <w:tcBorders>
          <w:insideH w:val="single" w:sz="6" w:space="0" w:color="F16462"/>
          <w:insideV w:val="single" w:sz="6" w:space="0" w:color="F16462"/>
        </w:tcBorders>
        <w:shd w:val="clear" w:color="auto" w:fill="F8B1B0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684A93"/>
        <w:left w:val="single" w:sz="8" w:space="0" w:color="684A93"/>
        <w:bottom w:val="single" w:sz="8" w:space="0" w:color="684A93"/>
        <w:right w:val="single" w:sz="8" w:space="0" w:color="684A93"/>
        <w:insideH w:val="single" w:sz="8" w:space="0" w:color="684A93"/>
        <w:insideV w:val="single" w:sz="8" w:space="0" w:color="684A93"/>
      </w:tblBorders>
      <w:shd w:val="clear" w:color="auto" w:fill="D8CFE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/>
    </w:tcPr>
    <w:tblStylePr w:type="firstRow">
      <w:rPr>
        <w:b/>
        <w:bCs/>
        <w:color w:val="000000"/>
      </w:rPr>
      <w:tblPr/>
      <w:tcPr>
        <w:shd w:val="clear" w:color="auto" w:fill="EFECF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/>
      </w:tcPr>
    </w:tblStylePr>
    <w:tblStylePr w:type="band1Vert">
      <w:tblPr/>
      <w:tcPr>
        <w:shd w:val="clear" w:color="auto" w:fill="B29FCE"/>
      </w:tcPr>
    </w:tblStylePr>
    <w:tblStylePr w:type="band1Horz">
      <w:tblPr/>
      <w:tcPr>
        <w:tcBorders>
          <w:insideH w:val="single" w:sz="6" w:space="0" w:color="684A93"/>
          <w:insideV w:val="single" w:sz="6" w:space="0" w:color="684A93"/>
        </w:tcBorders>
        <w:shd w:val="clear" w:color="auto" w:fill="B29FCE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FF8451"/>
        <w:left w:val="single" w:sz="8" w:space="0" w:color="FF8451"/>
        <w:bottom w:val="single" w:sz="8" w:space="0" w:color="FF8451"/>
        <w:right w:val="single" w:sz="8" w:space="0" w:color="FF8451"/>
        <w:insideH w:val="single" w:sz="8" w:space="0" w:color="FF8451"/>
        <w:insideV w:val="single" w:sz="8" w:space="0" w:color="FF8451"/>
      </w:tblBorders>
      <w:shd w:val="clear" w:color="auto" w:fill="FFE0D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/>
    </w:tcPr>
    <w:tblStylePr w:type="firstRow">
      <w:rPr>
        <w:b/>
        <w:bCs/>
        <w:color w:val="000000"/>
      </w:rPr>
      <w:tblPr/>
      <w:tcPr>
        <w:shd w:val="clear" w:color="auto" w:fill="FFF2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/>
      </w:tcPr>
    </w:tblStylePr>
    <w:tblStylePr w:type="band1Vert">
      <w:tblPr/>
      <w:tcPr>
        <w:shd w:val="clear" w:color="auto" w:fill="FFC1A8"/>
      </w:tcPr>
    </w:tblStylePr>
    <w:tblStylePr w:type="band1Horz">
      <w:tblPr/>
      <w:tcPr>
        <w:tcBorders>
          <w:insideH w:val="single" w:sz="6" w:space="0" w:color="FF8451"/>
          <w:insideV w:val="single" w:sz="6" w:space="0" w:color="FF8451"/>
        </w:tcBorders>
        <w:shd w:val="clear" w:color="auto" w:fill="FFC1A8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7D6D52"/>
        <w:left w:val="single" w:sz="8" w:space="0" w:color="7D6D52"/>
        <w:bottom w:val="single" w:sz="8" w:space="0" w:color="7D6D52"/>
        <w:right w:val="single" w:sz="8" w:space="0" w:color="7D6D52"/>
        <w:insideH w:val="single" w:sz="8" w:space="0" w:color="7D6D52"/>
        <w:insideV w:val="single" w:sz="8" w:space="0" w:color="7D6D52"/>
      </w:tblBorders>
      <w:shd w:val="clear" w:color="auto" w:fill="E1D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/>
    </w:tcPr>
    <w:tblStylePr w:type="firstRow">
      <w:rPr>
        <w:b/>
        <w:bCs/>
        <w:color w:val="000000"/>
      </w:rPr>
      <w:tblPr/>
      <w:tcPr>
        <w:shd w:val="clear" w:color="auto" w:fill="F3F0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/>
      </w:tcPr>
    </w:tblStylePr>
    <w:tblStylePr w:type="band1Vert">
      <w:tblPr/>
      <w:tcPr>
        <w:shd w:val="clear" w:color="auto" w:fill="C3B7A3"/>
      </w:tcPr>
    </w:tblStylePr>
    <w:tblStylePr w:type="band1Horz">
      <w:tblPr/>
      <w:tcPr>
        <w:tcBorders>
          <w:insideH w:val="single" w:sz="6" w:space="0" w:color="7D6D52"/>
          <w:insideV w:val="single" w:sz="6" w:space="0" w:color="7D6D52"/>
        </w:tcBorders>
        <w:shd w:val="clear" w:color="auto" w:fill="C3B7A3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8EF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25C0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25C0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25C0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25C0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0E0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0E0EB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1F5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8DA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8DA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8DA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8DA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3EC9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3EC9A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BD8D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1646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1646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1646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1646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8B1B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8B1B0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8CFE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84A9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84A9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84A9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84A93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29FC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29FCE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0D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845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845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845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845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C1A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C1A8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1D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D6D5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D6D5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D6D5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D6D5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3B7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3B7A3"/>
      </w:tcPr>
    </w:tblStylePr>
  </w:style>
  <w:style w:type="table" w:customStyle="1" w:styleId="MediumList11">
    <w:name w:val="Medium List 1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25C0D5"/>
        <w:bottom w:val="single" w:sz="8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25C0D5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25C0D5"/>
          <w:bottom w:val="single" w:sz="8" w:space="0" w:color="25C0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/>
          <w:bottom w:val="single" w:sz="8" w:space="0" w:color="25C0D5"/>
        </w:tcBorders>
      </w:tcPr>
    </w:tblStylePr>
    <w:tblStylePr w:type="band1Vert">
      <w:tblPr/>
      <w:tcPr>
        <w:shd w:val="clear" w:color="auto" w:fill="C8EFF5"/>
      </w:tcPr>
    </w:tblStylePr>
    <w:tblStylePr w:type="band1Horz">
      <w:tblPr/>
      <w:tcPr>
        <w:shd w:val="clear" w:color="auto" w:fill="C8EFF5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8DA35"/>
        <w:bottom w:val="single" w:sz="8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C8DA35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C8DA35"/>
          <w:bottom w:val="single" w:sz="8" w:space="0" w:color="C8DA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/>
          <w:bottom w:val="single" w:sz="8" w:space="0" w:color="C8DA35"/>
        </w:tcBorders>
      </w:tcPr>
    </w:tblStylePr>
    <w:tblStylePr w:type="band1Vert">
      <w:tblPr/>
      <w:tcPr>
        <w:shd w:val="clear" w:color="auto" w:fill="F1F5CC"/>
      </w:tcPr>
    </w:tblStylePr>
    <w:tblStylePr w:type="band1Horz">
      <w:tblPr/>
      <w:tcPr>
        <w:shd w:val="clear" w:color="auto" w:fill="F1F5CC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16462"/>
        <w:bottom w:val="single" w:sz="8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F16462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F16462"/>
          <w:bottom w:val="single" w:sz="8" w:space="0" w:color="F164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/>
          <w:bottom w:val="single" w:sz="8" w:space="0" w:color="F16462"/>
        </w:tcBorders>
      </w:tcPr>
    </w:tblStylePr>
    <w:tblStylePr w:type="band1Vert">
      <w:tblPr/>
      <w:tcPr>
        <w:shd w:val="clear" w:color="auto" w:fill="FBD8D8"/>
      </w:tcPr>
    </w:tblStylePr>
    <w:tblStylePr w:type="band1Horz">
      <w:tblPr/>
      <w:tcPr>
        <w:shd w:val="clear" w:color="auto" w:fill="FBD8D8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684A93"/>
        <w:bottom w:val="single" w:sz="8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684A93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684A93"/>
          <w:bottom w:val="single" w:sz="8" w:space="0" w:color="684A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/>
          <w:bottom w:val="single" w:sz="8" w:space="0" w:color="684A93"/>
        </w:tcBorders>
      </w:tcPr>
    </w:tblStylePr>
    <w:tblStylePr w:type="band1Vert">
      <w:tblPr/>
      <w:tcPr>
        <w:shd w:val="clear" w:color="auto" w:fill="D8CFE7"/>
      </w:tcPr>
    </w:tblStylePr>
    <w:tblStylePr w:type="band1Horz">
      <w:tblPr/>
      <w:tcPr>
        <w:shd w:val="clear" w:color="auto" w:fill="D8CFE7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8451"/>
        <w:bottom w:val="single" w:sz="8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FF8451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FF8451"/>
          <w:bottom w:val="single" w:sz="8" w:space="0" w:color="FF845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/>
          <w:bottom w:val="single" w:sz="8" w:space="0" w:color="FF8451"/>
        </w:tcBorders>
      </w:tcPr>
    </w:tblStylePr>
    <w:tblStylePr w:type="band1Vert">
      <w:tblPr/>
      <w:tcPr>
        <w:shd w:val="clear" w:color="auto" w:fill="FFE0D4"/>
      </w:tcPr>
    </w:tblStylePr>
    <w:tblStylePr w:type="band1Horz">
      <w:tblPr/>
      <w:tcPr>
        <w:shd w:val="clear" w:color="auto" w:fill="FFE0D4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D6D52"/>
        <w:bottom w:val="single" w:sz="8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</w:rPr>
      <w:tblPr/>
      <w:tcPr>
        <w:tcBorders>
          <w:top w:val="nil"/>
          <w:bottom w:val="single" w:sz="8" w:space="0" w:color="7D6D52"/>
        </w:tcBorders>
      </w:tcPr>
    </w:tblStylePr>
    <w:tblStylePr w:type="lastRow">
      <w:rPr>
        <w:b/>
        <w:bCs/>
        <w:color w:val="151C3A"/>
      </w:rPr>
      <w:tblPr/>
      <w:tcPr>
        <w:tcBorders>
          <w:top w:val="single" w:sz="8" w:space="0" w:color="7D6D52"/>
          <w:bottom w:val="single" w:sz="8" w:space="0" w:color="7D6D5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/>
          <w:bottom w:val="single" w:sz="8" w:space="0" w:color="7D6D52"/>
        </w:tcBorders>
      </w:tcPr>
    </w:tblStylePr>
    <w:tblStylePr w:type="band1Vert">
      <w:tblPr/>
      <w:tcPr>
        <w:shd w:val="clear" w:color="auto" w:fill="E1DBD1"/>
      </w:tcPr>
    </w:tblStylePr>
    <w:tblStylePr w:type="band1Horz">
      <w:tblPr/>
      <w:tcPr>
        <w:shd w:val="clear" w:color="auto" w:fill="E1DBD1"/>
      </w:tcPr>
    </w:tblStylePr>
  </w:style>
  <w:style w:type="table" w:customStyle="1" w:styleId="MediumList21">
    <w:name w:val="Medium List 21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25C0D5"/>
        <w:left w:val="single" w:sz="8" w:space="0" w:color="25C0D5"/>
        <w:bottom w:val="single" w:sz="8" w:space="0" w:color="25C0D5"/>
        <w:right w:val="single" w:sz="8" w:space="0" w:color="25C0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25C0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C8DA35"/>
        <w:left w:val="single" w:sz="8" w:space="0" w:color="C8DA35"/>
        <w:bottom w:val="single" w:sz="8" w:space="0" w:color="C8DA35"/>
        <w:right w:val="single" w:sz="8" w:space="0" w:color="C8DA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8DA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F16462"/>
        <w:left w:val="single" w:sz="8" w:space="0" w:color="F16462"/>
        <w:bottom w:val="single" w:sz="8" w:space="0" w:color="F16462"/>
        <w:right w:val="single" w:sz="8" w:space="0" w:color="F1646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1646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684A93"/>
        <w:left w:val="single" w:sz="8" w:space="0" w:color="684A93"/>
        <w:bottom w:val="single" w:sz="8" w:space="0" w:color="684A93"/>
        <w:right w:val="single" w:sz="8" w:space="0" w:color="684A9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84A9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FF8451"/>
        <w:left w:val="single" w:sz="8" w:space="0" w:color="FF8451"/>
        <w:bottom w:val="single" w:sz="8" w:space="0" w:color="FF8451"/>
        <w:right w:val="single" w:sz="8" w:space="0" w:color="FF84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845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eastAsia="SimSun"/>
      <w:color w:val="000000"/>
    </w:rPr>
    <w:tblPr>
      <w:tblStyleRowBandSize w:val="1"/>
      <w:tblStyleColBandSize w:val="1"/>
      <w:tblInd w:w="0" w:type="dxa"/>
      <w:tblBorders>
        <w:top w:val="single" w:sz="8" w:space="0" w:color="7D6D52"/>
        <w:left w:val="single" w:sz="8" w:space="0" w:color="7D6D52"/>
        <w:bottom w:val="single" w:sz="8" w:space="0" w:color="7D6D52"/>
        <w:right w:val="single" w:sz="8" w:space="0" w:color="7D6D5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D6D5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/>
        <w:left w:val="single" w:sz="8" w:space="0" w:color="58D1E2"/>
        <w:bottom w:val="single" w:sz="8" w:space="0" w:color="58D1E2"/>
        <w:right w:val="single" w:sz="8" w:space="0" w:color="58D1E2"/>
        <w:insideH w:val="single" w:sz="8" w:space="0" w:color="58D1E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58D1E2"/>
          <w:left w:val="single" w:sz="8" w:space="0" w:color="58D1E2"/>
          <w:bottom w:val="single" w:sz="8" w:space="0" w:color="58D1E2"/>
          <w:right w:val="single" w:sz="8" w:space="0" w:color="58D1E2"/>
          <w:insideH w:val="nil"/>
          <w:insideV w:val="nil"/>
        </w:tcBorders>
        <w:shd w:val="clear" w:color="auto" w:fill="25C0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/>
          <w:left w:val="single" w:sz="8" w:space="0" w:color="58D1E2"/>
          <w:bottom w:val="single" w:sz="8" w:space="0" w:color="58D1E2"/>
          <w:right w:val="single" w:sz="8" w:space="0" w:color="58D1E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/>
        <w:left w:val="single" w:sz="8" w:space="0" w:color="D5E367"/>
        <w:bottom w:val="single" w:sz="8" w:space="0" w:color="D5E367"/>
        <w:right w:val="single" w:sz="8" w:space="0" w:color="D5E367"/>
        <w:insideH w:val="single" w:sz="8" w:space="0" w:color="D5E3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5E367"/>
          <w:left w:val="single" w:sz="8" w:space="0" w:color="D5E367"/>
          <w:bottom w:val="single" w:sz="8" w:space="0" w:color="D5E367"/>
          <w:right w:val="single" w:sz="8" w:space="0" w:color="D5E367"/>
          <w:insideH w:val="nil"/>
          <w:insideV w:val="nil"/>
        </w:tcBorders>
        <w:shd w:val="clear" w:color="auto" w:fill="C8DA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/>
          <w:left w:val="single" w:sz="8" w:space="0" w:color="D5E367"/>
          <w:bottom w:val="single" w:sz="8" w:space="0" w:color="D5E367"/>
          <w:right w:val="single" w:sz="8" w:space="0" w:color="D5E36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/>
        <w:left w:val="single" w:sz="8" w:space="0" w:color="F48A89"/>
        <w:bottom w:val="single" w:sz="8" w:space="0" w:color="F48A89"/>
        <w:right w:val="single" w:sz="8" w:space="0" w:color="F48A89"/>
        <w:insideH w:val="single" w:sz="8" w:space="0" w:color="F48A8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48A89"/>
          <w:left w:val="single" w:sz="8" w:space="0" w:color="F48A89"/>
          <w:bottom w:val="single" w:sz="8" w:space="0" w:color="F48A89"/>
          <w:right w:val="single" w:sz="8" w:space="0" w:color="F48A89"/>
          <w:insideH w:val="nil"/>
          <w:insideV w:val="nil"/>
        </w:tcBorders>
        <w:shd w:val="clear" w:color="auto" w:fill="F1646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/>
          <w:left w:val="single" w:sz="8" w:space="0" w:color="F48A89"/>
          <w:bottom w:val="single" w:sz="8" w:space="0" w:color="F48A89"/>
          <w:right w:val="single" w:sz="8" w:space="0" w:color="F48A8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/>
        <w:left w:val="single" w:sz="8" w:space="0" w:color="8C6EB6"/>
        <w:bottom w:val="single" w:sz="8" w:space="0" w:color="8C6EB6"/>
        <w:right w:val="single" w:sz="8" w:space="0" w:color="8C6EB6"/>
        <w:insideH w:val="single" w:sz="8" w:space="0" w:color="8C6EB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C6EB6"/>
          <w:left w:val="single" w:sz="8" w:space="0" w:color="8C6EB6"/>
          <w:bottom w:val="single" w:sz="8" w:space="0" w:color="8C6EB6"/>
          <w:right w:val="single" w:sz="8" w:space="0" w:color="8C6EB6"/>
          <w:insideH w:val="nil"/>
          <w:insideV w:val="nil"/>
        </w:tcBorders>
        <w:shd w:val="clear" w:color="auto" w:fill="684A9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/>
          <w:left w:val="single" w:sz="8" w:space="0" w:color="8C6EB6"/>
          <w:bottom w:val="single" w:sz="8" w:space="0" w:color="8C6EB6"/>
          <w:right w:val="single" w:sz="8" w:space="0" w:color="8C6EB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/>
        <w:left w:val="single" w:sz="8" w:space="0" w:color="FFA27C"/>
        <w:bottom w:val="single" w:sz="8" w:space="0" w:color="FFA27C"/>
        <w:right w:val="single" w:sz="8" w:space="0" w:color="FFA27C"/>
        <w:insideH w:val="single" w:sz="8" w:space="0" w:color="FFA2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A27C"/>
          <w:left w:val="single" w:sz="8" w:space="0" w:color="FFA27C"/>
          <w:bottom w:val="single" w:sz="8" w:space="0" w:color="FFA27C"/>
          <w:right w:val="single" w:sz="8" w:space="0" w:color="FFA27C"/>
          <w:insideH w:val="nil"/>
          <w:insideV w:val="nil"/>
        </w:tcBorders>
        <w:shd w:val="clear" w:color="auto" w:fill="FF845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/>
          <w:left w:val="single" w:sz="8" w:space="0" w:color="FFA27C"/>
          <w:bottom w:val="single" w:sz="8" w:space="0" w:color="FFA27C"/>
          <w:right w:val="single" w:sz="8" w:space="0" w:color="FFA27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/>
        <w:left w:val="single" w:sz="8" w:space="0" w:color="A59375"/>
        <w:bottom w:val="single" w:sz="8" w:space="0" w:color="A59375"/>
        <w:right w:val="single" w:sz="8" w:space="0" w:color="A59375"/>
        <w:insideH w:val="single" w:sz="8" w:space="0" w:color="A5937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59375"/>
          <w:left w:val="single" w:sz="8" w:space="0" w:color="A59375"/>
          <w:bottom w:val="single" w:sz="8" w:space="0" w:color="A59375"/>
          <w:right w:val="single" w:sz="8" w:space="0" w:color="A59375"/>
          <w:insideH w:val="nil"/>
          <w:insideV w:val="nil"/>
        </w:tcBorders>
        <w:shd w:val="clear" w:color="auto" w:fill="7D6D5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/>
          <w:left w:val="single" w:sz="8" w:space="0" w:color="A59375"/>
          <w:bottom w:val="single" w:sz="8" w:space="0" w:color="A59375"/>
          <w:right w:val="single" w:sz="8" w:space="0" w:color="A593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="SimSu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Arial" w:eastAsia="SimSun" w:hAnsi="Arial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SimSun" w:hAnsi="Arial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SimSun" w:hAnsi="Arial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SimSun" w:hAnsi="Arial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SimSun" w:hAnsi="Arial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table" w:styleId="Table3Deffects1">
    <w:name w:val="Table 3D effects 1"/>
    <w:basedOn w:val="TableNormal"/>
    <w:uiPriority w:val="99"/>
    <w:rPr>
      <w:color w:val="auto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pPr>
      <w:spacing w:after="0"/>
    </w:pPr>
  </w:style>
  <w:style w:type="table" w:styleId="TableProfessional">
    <w:name w:val="Table Professional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eastAsia="SimSun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pPr>
      <w:spacing w:before="240" w:after="0" w:line="312" w:lineRule="auto"/>
      <w:outlineLvl w:val="9"/>
    </w:pPr>
    <w:rPr>
      <w:color w:val="1B8F9F"/>
      <w:sz w:val="32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rFonts w:ascii="Calibri" w:eastAsia="Calibri" w:hAnsi="Calibri" w:cs="Calibri"/>
      <w:color w:val="auto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2020-01-25T06:16:00Z</dcterms:created>
  <dcterms:modified xsi:type="dcterms:W3CDTF">2020-08-07T05:20:00Z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