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B0B1" w14:textId="77777777" w:rsidR="005B7335" w:rsidRPr="005B7335" w:rsidRDefault="005B7335" w:rsidP="005B7335">
      <w:pPr>
        <w:jc w:val="center"/>
        <w:rPr>
          <w:sz w:val="40"/>
          <w:szCs w:val="40"/>
        </w:rPr>
      </w:pPr>
      <w:r w:rsidRPr="005B7335">
        <w:rPr>
          <w:sz w:val="40"/>
          <w:szCs w:val="40"/>
        </w:rPr>
        <w:t>Tableau Assignment 1</w:t>
      </w:r>
    </w:p>
    <w:p w14:paraId="0DC16732" w14:textId="685995E3" w:rsidR="0069322B" w:rsidRPr="005B7335" w:rsidRDefault="005B7335" w:rsidP="005B73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335">
        <w:rPr>
          <w:b/>
          <w:bCs/>
          <w:sz w:val="24"/>
          <w:szCs w:val="24"/>
        </w:rPr>
        <w:t>What exactly is Tableau?</w:t>
      </w:r>
    </w:p>
    <w:p w14:paraId="0A5E8D26" w14:textId="72CD8B46" w:rsidR="005B7335" w:rsidRDefault="005B7335" w:rsidP="005B733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Tableau is a business intelligence tool used for visualization of the data, to get insights of the data through visualization</w:t>
      </w:r>
    </w:p>
    <w:p w14:paraId="5264F18B" w14:textId="491C84CE" w:rsidR="005B7335" w:rsidRDefault="005B7335" w:rsidP="005B73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335">
        <w:rPr>
          <w:b/>
          <w:bCs/>
          <w:sz w:val="24"/>
          <w:szCs w:val="24"/>
        </w:rPr>
        <w:t>What are the different Tableau products available?</w:t>
      </w:r>
    </w:p>
    <w:p w14:paraId="661FA63B" w14:textId="46B0447F" w:rsidR="005B7335" w:rsidRDefault="005B7335" w:rsidP="005B733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Different Tableau products available are</w:t>
      </w:r>
    </w:p>
    <w:p w14:paraId="73408B2F" w14:textId="2D09B77C" w:rsidR="005B7335" w:rsidRDefault="005B7335" w:rsidP="005B73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Tableau Desktop</w:t>
      </w:r>
    </w:p>
    <w:p w14:paraId="68D0C8EA" w14:textId="4282AFCA" w:rsidR="005B7335" w:rsidRDefault="005B7335" w:rsidP="005B73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Tableau Public</w:t>
      </w:r>
    </w:p>
    <w:p w14:paraId="2A9EB166" w14:textId="7E1D5B05" w:rsidR="005B7335" w:rsidRDefault="005B7335" w:rsidP="005B73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Tableau Server</w:t>
      </w:r>
    </w:p>
    <w:p w14:paraId="4739C37B" w14:textId="68864BE6" w:rsidR="005B7335" w:rsidRDefault="005B7335" w:rsidP="005B73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Tableau Online</w:t>
      </w:r>
    </w:p>
    <w:p w14:paraId="031AB3D7" w14:textId="1373D5C4" w:rsidR="005B7335" w:rsidRDefault="005B7335" w:rsidP="005B73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Tableau Reader</w:t>
      </w:r>
    </w:p>
    <w:p w14:paraId="5DDC740D" w14:textId="72F87FA8" w:rsidR="005B7335" w:rsidRDefault="005B7335" w:rsidP="005B73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335">
        <w:rPr>
          <w:b/>
          <w:bCs/>
          <w:sz w:val="24"/>
          <w:szCs w:val="24"/>
        </w:rPr>
        <w:t>In Tableau, how many tables can you join at once?</w:t>
      </w:r>
    </w:p>
    <w:p w14:paraId="593D3F31" w14:textId="0610B805" w:rsidR="005B7335" w:rsidRDefault="005B7335" w:rsidP="005B7335">
      <w:pPr>
        <w:pStyle w:val="ListParagraph"/>
        <w:ind w:left="420"/>
        <w:rPr>
          <w:rFonts w:cstheme="minorHAnsi"/>
          <w:color w:val="202124"/>
          <w:shd w:val="clear" w:color="auto" w:fill="FFFFFF"/>
        </w:rPr>
      </w:pPr>
      <w:r w:rsidRPr="005B7335">
        <w:rPr>
          <w:rFonts w:cstheme="minorHAnsi"/>
          <w:color w:val="202124"/>
          <w:shd w:val="clear" w:color="auto" w:fill="FFFFFF"/>
        </w:rPr>
        <w:t>The maximum number of </w:t>
      </w:r>
      <w:r w:rsidRPr="005B7335">
        <w:rPr>
          <w:rFonts w:cstheme="minorHAnsi"/>
          <w:b/>
          <w:bCs/>
          <w:color w:val="202124"/>
          <w:shd w:val="clear" w:color="auto" w:fill="FFFFFF"/>
        </w:rPr>
        <w:t>32 tables</w:t>
      </w:r>
      <w:r w:rsidRPr="005B7335">
        <w:rPr>
          <w:rFonts w:cstheme="minorHAnsi"/>
          <w:color w:val="202124"/>
          <w:shd w:val="clear" w:color="auto" w:fill="FFFFFF"/>
        </w:rPr>
        <w:t> can be joined in Tableau. A table size must also be limited to 255 columns</w:t>
      </w:r>
    </w:p>
    <w:p w14:paraId="4D3ACC09" w14:textId="63B24810" w:rsidR="005B7335" w:rsidRPr="005B7335" w:rsidRDefault="005B7335" w:rsidP="005B7335">
      <w:pPr>
        <w:pStyle w:val="ListParagraph"/>
        <w:ind w:left="42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49838300" w14:textId="1A986615" w:rsidR="005B7335" w:rsidRPr="005B7335" w:rsidRDefault="005B7335" w:rsidP="005B733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B7335">
        <w:rPr>
          <w:b/>
          <w:bCs/>
          <w:sz w:val="24"/>
          <w:szCs w:val="24"/>
        </w:rPr>
        <w:t xml:space="preserve"> What are the various types of connections you may establish with Tableau and your dataset?</w:t>
      </w:r>
    </w:p>
    <w:p w14:paraId="6390F21E" w14:textId="4B011682" w:rsidR="005B7335" w:rsidRDefault="005B7335" w:rsidP="005B7335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connect with many </w:t>
      </w:r>
      <w:r w:rsidR="00B7372F">
        <w:rPr>
          <w:rFonts w:cstheme="minorHAnsi"/>
          <w:sz w:val="24"/>
          <w:szCs w:val="24"/>
        </w:rPr>
        <w:t>types of connections, those are</w:t>
      </w:r>
    </w:p>
    <w:p w14:paraId="03C963EE" w14:textId="637636A6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Excel file</w:t>
      </w:r>
    </w:p>
    <w:p w14:paraId="491B57B2" w14:textId="6EA24334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Pdf file</w:t>
      </w:r>
    </w:p>
    <w:p w14:paraId="61F907A4" w14:textId="1442C35A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file</w:t>
      </w:r>
    </w:p>
    <w:p w14:paraId="604D0FB6" w14:textId="457B8D08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JSON file</w:t>
      </w:r>
    </w:p>
    <w:p w14:paraId="2FDE36D6" w14:textId="3BEF70BB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Spatial file</w:t>
      </w:r>
    </w:p>
    <w:p w14:paraId="6BC47CAA" w14:textId="726A1C7A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Statistics file</w:t>
      </w:r>
    </w:p>
    <w:p w14:paraId="6BD36A2E" w14:textId="794BA1CF" w:rsidR="00B7372F" w:rsidRDefault="00B7372F" w:rsidP="00B7372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</w:t>
      </w:r>
    </w:p>
    <w:p w14:paraId="658B7D74" w14:textId="1C94599E" w:rsidR="00B7372F" w:rsidRDefault="00B7372F" w:rsidP="00B737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372F">
        <w:rPr>
          <w:b/>
          <w:bCs/>
          <w:sz w:val="24"/>
          <w:szCs w:val="24"/>
        </w:rPr>
        <w:t>What is the store's overall revenue?</w:t>
      </w:r>
    </w:p>
    <w:p w14:paraId="2F8BADB9" w14:textId="16B52271" w:rsidR="00B7372F" w:rsidRDefault="00B7372F" w:rsidP="00B7372F">
      <w:pPr>
        <w:pStyle w:val="ListParagraph"/>
        <w:ind w:left="1140"/>
        <w:rPr>
          <w:sz w:val="24"/>
          <w:szCs w:val="24"/>
        </w:rPr>
      </w:pPr>
      <w:r w:rsidRPr="00B7372F">
        <w:rPr>
          <w:sz w:val="24"/>
          <w:szCs w:val="24"/>
        </w:rPr>
        <w:t>Stores total profit is 286397</w:t>
      </w:r>
    </w:p>
    <w:p w14:paraId="3DF70D9C" w14:textId="49D1FB3A" w:rsidR="00B7372F" w:rsidRDefault="00B7372F" w:rsidP="00B7372F">
      <w:pPr>
        <w:pStyle w:val="ListParagraph"/>
        <w:ind w:left="1140"/>
        <w:rPr>
          <w:sz w:val="24"/>
          <w:szCs w:val="24"/>
        </w:rPr>
      </w:pPr>
    </w:p>
    <w:p w14:paraId="179FCCF2" w14:textId="68861077" w:rsidR="00B7372F" w:rsidRDefault="00B7372F" w:rsidP="00B7372F">
      <w:pPr>
        <w:pStyle w:val="ListParagraph"/>
        <w:ind w:left="1140"/>
        <w:rPr>
          <w:sz w:val="24"/>
          <w:szCs w:val="24"/>
        </w:rPr>
      </w:pPr>
    </w:p>
    <w:p w14:paraId="7A329A0A" w14:textId="435D7FFE" w:rsidR="00B7372F" w:rsidRDefault="00B7372F" w:rsidP="00B021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372F">
        <w:rPr>
          <w:b/>
          <w:bCs/>
          <w:sz w:val="28"/>
          <w:szCs w:val="28"/>
        </w:rPr>
        <w:t>What is the total amount of furniture sold to the Customer Segment "Corporate"?</w:t>
      </w:r>
    </w:p>
    <w:p w14:paraId="12E3AC81" w14:textId="69D893E3" w:rsidR="00B02145" w:rsidRDefault="002969C4" w:rsidP="00B0214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2495</w:t>
      </w:r>
    </w:p>
    <w:p w14:paraId="76735899" w14:textId="421AD035" w:rsidR="00A35EF8" w:rsidRDefault="00A35EF8" w:rsidP="00B02145">
      <w:pPr>
        <w:pStyle w:val="ListParagraph"/>
        <w:ind w:left="420"/>
        <w:rPr>
          <w:sz w:val="24"/>
          <w:szCs w:val="24"/>
        </w:rPr>
      </w:pPr>
    </w:p>
    <w:p w14:paraId="19B2528E" w14:textId="6915C822" w:rsidR="00A35EF8" w:rsidRDefault="00A35EF8" w:rsidP="00B02145">
      <w:pPr>
        <w:pStyle w:val="ListParagraph"/>
        <w:ind w:left="420"/>
        <w:rPr>
          <w:sz w:val="24"/>
          <w:szCs w:val="24"/>
        </w:rPr>
      </w:pPr>
    </w:p>
    <w:p w14:paraId="03ABA330" w14:textId="5FF95E63" w:rsidR="00A35EF8" w:rsidRDefault="00A35EF8" w:rsidP="00A35E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5EF8">
        <w:rPr>
          <w:b/>
          <w:bCs/>
          <w:sz w:val="24"/>
          <w:szCs w:val="24"/>
        </w:rPr>
        <w:t>Calculate the average discount for each order priority and choose the one with the most significant value.</w:t>
      </w:r>
    </w:p>
    <w:p w14:paraId="54A884BE" w14:textId="77777777" w:rsidR="00A35EF8" w:rsidRPr="00A35EF8" w:rsidRDefault="00A35EF8" w:rsidP="00A35EF8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3D8264E9" w14:textId="4621A03B" w:rsidR="005B7335" w:rsidRDefault="00314800" w:rsidP="005B7335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The most significant discount is 0.04 this discount is taken multiple times.</w:t>
      </w:r>
    </w:p>
    <w:p w14:paraId="6A13EB03" w14:textId="77777777" w:rsidR="005B7335" w:rsidRPr="005B7335" w:rsidRDefault="005B7335" w:rsidP="005B7335">
      <w:pPr>
        <w:pStyle w:val="ListParagraph"/>
        <w:ind w:left="420"/>
        <w:rPr>
          <w:sz w:val="24"/>
          <w:szCs w:val="24"/>
        </w:rPr>
      </w:pPr>
    </w:p>
    <w:sectPr w:rsidR="005B7335" w:rsidRPr="005B7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90BC" w14:textId="77777777" w:rsidR="00447A91" w:rsidRDefault="00447A91" w:rsidP="00314800">
      <w:pPr>
        <w:spacing w:after="0" w:line="240" w:lineRule="auto"/>
      </w:pPr>
      <w:r>
        <w:separator/>
      </w:r>
    </w:p>
  </w:endnote>
  <w:endnote w:type="continuationSeparator" w:id="0">
    <w:p w14:paraId="6988440A" w14:textId="77777777" w:rsidR="00447A91" w:rsidRDefault="00447A91" w:rsidP="0031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7394" w14:textId="77777777" w:rsidR="00314800" w:rsidRDefault="0031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E75D" w14:textId="3EC6BAA2" w:rsidR="00314800" w:rsidRDefault="00314800" w:rsidP="00314800">
    <w:pPr>
      <w:pStyle w:val="Footer"/>
    </w:pPr>
    <w:bookmarkStart w:id="0" w:name="TITUS1FooterPrimary"/>
    <w:r w:rsidRPr="00314800">
      <w:rPr>
        <w:color w:val="000000"/>
        <w:sz w:val="17"/>
      </w:rPr>
      <w:t xml:space="preserve">Classification: </w:t>
    </w:r>
    <w:r w:rsidRPr="00314800">
      <w:rPr>
        <w:b/>
        <w:color w:val="34A853"/>
        <w:sz w:val="17"/>
      </w:rPr>
      <w:t>Public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D6DF" w14:textId="77777777" w:rsidR="00314800" w:rsidRDefault="0031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B43E" w14:textId="77777777" w:rsidR="00447A91" w:rsidRDefault="00447A91" w:rsidP="00314800">
      <w:pPr>
        <w:spacing w:after="0" w:line="240" w:lineRule="auto"/>
      </w:pPr>
      <w:r>
        <w:separator/>
      </w:r>
    </w:p>
  </w:footnote>
  <w:footnote w:type="continuationSeparator" w:id="0">
    <w:p w14:paraId="30DB7E86" w14:textId="77777777" w:rsidR="00447A91" w:rsidRDefault="00447A91" w:rsidP="0031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048E" w14:textId="77777777" w:rsidR="00314800" w:rsidRDefault="0031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1356" w14:textId="77777777" w:rsidR="00314800" w:rsidRDefault="0031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0A62" w14:textId="77777777" w:rsidR="00314800" w:rsidRDefault="0031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22D"/>
    <w:multiLevelType w:val="hybridMultilevel"/>
    <w:tmpl w:val="0B84057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78926CE"/>
    <w:multiLevelType w:val="hybridMultilevel"/>
    <w:tmpl w:val="4224F0FC"/>
    <w:lvl w:ilvl="0" w:tplc="CC8A84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00A2BCC"/>
    <w:multiLevelType w:val="hybridMultilevel"/>
    <w:tmpl w:val="B62A1C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27"/>
    <w:rsid w:val="002969C4"/>
    <w:rsid w:val="00314800"/>
    <w:rsid w:val="00447A91"/>
    <w:rsid w:val="005B7335"/>
    <w:rsid w:val="0069322B"/>
    <w:rsid w:val="009F5E27"/>
    <w:rsid w:val="00A35EF8"/>
    <w:rsid w:val="00B02145"/>
    <w:rsid w:val="00B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2DBF"/>
  <w15:chartTrackingRefBased/>
  <w15:docId w15:val="{94A3847E-B243-4A2E-961C-2350E494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00"/>
  </w:style>
  <w:style w:type="paragraph" w:styleId="Footer">
    <w:name w:val="footer"/>
    <w:basedOn w:val="Normal"/>
    <w:link w:val="FooterChar"/>
    <w:uiPriority w:val="99"/>
    <w:unhideWhenUsed/>
    <w:rsid w:val="0031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179</Words>
  <Characters>911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Bijali</dc:creator>
  <cp:keywords/>
  <dc:description/>
  <cp:lastModifiedBy>Basavaraj Bijali</cp:lastModifiedBy>
  <cp:revision>2</cp:revision>
  <dcterms:created xsi:type="dcterms:W3CDTF">2022-05-24T10:38:00Z</dcterms:created>
  <dcterms:modified xsi:type="dcterms:W3CDTF">2022-05-25T04:04:00Z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b631b1df-dba6-47aa-a60f-9725d8a82699</vt:lpwstr>
  </property>
  <property fmtid="{D5CDD505-2E9C-101B-9397-08002B2CF9AE}" pid="3" name="Classification">
    <vt:lpwstr>TVSC_3XT3RNAL</vt:lpwstr>
  </property>
</Properties>
</file>