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4C6A" w14:textId="6B2514A5" w:rsidR="004E5812" w:rsidRPr="004E5812" w:rsidRDefault="004E5812" w:rsidP="004E5812">
      <w:pPr>
        <w:jc w:val="center"/>
        <w:rPr>
          <w:sz w:val="40"/>
          <w:szCs w:val="40"/>
        </w:rPr>
      </w:pPr>
      <w:r>
        <w:rPr>
          <w:sz w:val="40"/>
          <w:szCs w:val="40"/>
        </w:rPr>
        <w:t>TABLEAU ASSIGNMENT-02</w:t>
      </w:r>
    </w:p>
    <w:p w14:paraId="3C4FEB20" w14:textId="77777777" w:rsidR="004E5812" w:rsidRDefault="004E5812"/>
    <w:p w14:paraId="23994B45" w14:textId="0CFED4F9" w:rsidR="0069322B" w:rsidRPr="004E5812" w:rsidRDefault="004E5812" w:rsidP="004E58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E5812">
        <w:rPr>
          <w:b/>
          <w:bCs/>
          <w:sz w:val="24"/>
          <w:szCs w:val="24"/>
        </w:rPr>
        <w:t>What is Tableau Data Engine?</w:t>
      </w:r>
    </w:p>
    <w:p w14:paraId="1F189452" w14:textId="6E9DA62A" w:rsidR="004E5812" w:rsidRDefault="004E5812" w:rsidP="004E5812">
      <w:pPr>
        <w:pStyle w:val="ListParagraph"/>
        <w:rPr>
          <w:rFonts w:cstheme="minorHAnsi"/>
          <w:color w:val="4D5156"/>
          <w:sz w:val="24"/>
          <w:szCs w:val="24"/>
          <w:shd w:val="clear" w:color="auto" w:fill="FFFFFF"/>
        </w:rPr>
      </w:pPr>
      <w:r w:rsidRPr="004E5812">
        <w:rPr>
          <w:rStyle w:val="Emphasis"/>
          <w:rFonts w:cstheme="minorHAnsi"/>
          <w:i w:val="0"/>
          <w:iCs w:val="0"/>
          <w:color w:val="5F6368"/>
          <w:sz w:val="24"/>
          <w:szCs w:val="24"/>
          <w:shd w:val="clear" w:color="auto" w:fill="FFFFFF"/>
        </w:rPr>
        <w:t>Tableau</w:t>
      </w:r>
      <w:r w:rsidRPr="004E5812">
        <w:rPr>
          <w:rFonts w:cstheme="minorHAnsi"/>
          <w:color w:val="4D5156"/>
          <w:sz w:val="24"/>
          <w:szCs w:val="24"/>
          <w:shd w:val="clear" w:color="auto" w:fill="FFFFFF"/>
        </w:rPr>
        <w:t> Hyper is </w:t>
      </w:r>
      <w:r w:rsidRPr="004E5812">
        <w:rPr>
          <w:rStyle w:val="Emphasis"/>
          <w:rFonts w:cstheme="minorHAnsi"/>
          <w:i w:val="0"/>
          <w:iCs w:val="0"/>
          <w:color w:val="5F6368"/>
          <w:sz w:val="24"/>
          <w:szCs w:val="24"/>
          <w:shd w:val="clear" w:color="auto" w:fill="FFFFFF"/>
        </w:rPr>
        <w:t>Tableau's</w:t>
      </w:r>
      <w:r w:rsidRPr="004E5812">
        <w:rPr>
          <w:rFonts w:cstheme="minorHAnsi"/>
          <w:color w:val="4D5156"/>
          <w:sz w:val="24"/>
          <w:szCs w:val="24"/>
          <w:shd w:val="clear" w:color="auto" w:fill="FFFFFF"/>
        </w:rPr>
        <w:t> in-memory </w:t>
      </w:r>
      <w:r w:rsidRPr="004E5812">
        <w:rPr>
          <w:rStyle w:val="Emphasis"/>
          <w:rFonts w:cstheme="minorHAnsi"/>
          <w:i w:val="0"/>
          <w:iCs w:val="0"/>
          <w:color w:val="5F6368"/>
          <w:sz w:val="24"/>
          <w:szCs w:val="24"/>
          <w:shd w:val="clear" w:color="auto" w:fill="FFFFFF"/>
        </w:rPr>
        <w:t>Data Engine</w:t>
      </w:r>
      <w:r w:rsidRPr="004E5812">
        <w:rPr>
          <w:rFonts w:cstheme="minorHAnsi"/>
          <w:color w:val="4D5156"/>
          <w:sz w:val="24"/>
          <w:szCs w:val="24"/>
          <w:shd w:val="clear" w:color="auto" w:fill="FFFFFF"/>
        </w:rPr>
        <w:t> technology designed for handling big and complex datasets in a rapid time.</w:t>
      </w:r>
    </w:p>
    <w:p w14:paraId="50182462" w14:textId="4938A0E3" w:rsidR="004E5812" w:rsidRDefault="004E5812" w:rsidP="004E5812">
      <w:pPr>
        <w:pStyle w:val="ListParagraph"/>
        <w:rPr>
          <w:rFonts w:cstheme="minorHAnsi"/>
          <w:sz w:val="24"/>
          <w:szCs w:val="24"/>
        </w:rPr>
      </w:pPr>
    </w:p>
    <w:p w14:paraId="1C8103C7" w14:textId="2A47BA59" w:rsidR="004E5812" w:rsidRPr="004E5812" w:rsidRDefault="004E5812" w:rsidP="004E581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4E5812">
        <w:rPr>
          <w:b/>
          <w:bCs/>
          <w:sz w:val="24"/>
          <w:szCs w:val="24"/>
        </w:rPr>
        <w:t>How to create a calculated field in Tableau?</w:t>
      </w:r>
    </w:p>
    <w:p w14:paraId="1CC4AE2B" w14:textId="58C2A71B" w:rsidR="004E5812" w:rsidRDefault="004E5812" w:rsidP="004E58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You can create calculated field in Tableau by using following steps</w:t>
      </w:r>
    </w:p>
    <w:p w14:paraId="6573E5FC" w14:textId="77777777" w:rsidR="004E5812" w:rsidRDefault="004E5812" w:rsidP="004E58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- 1: Right Click on the data pane</w:t>
      </w:r>
    </w:p>
    <w:p w14:paraId="3E91A315" w14:textId="14D0D7D7" w:rsidR="004E5812" w:rsidRDefault="004E5812" w:rsidP="004E58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Step – 2: Select Create Calculated filed </w:t>
      </w:r>
    </w:p>
    <w:p w14:paraId="2AF50CF4" w14:textId="15FEA8D0" w:rsidR="004E5812" w:rsidRDefault="004E5812" w:rsidP="004E5812">
      <w:pPr>
        <w:pStyle w:val="ListParagraph"/>
        <w:rPr>
          <w:sz w:val="24"/>
          <w:szCs w:val="24"/>
        </w:rPr>
      </w:pPr>
    </w:p>
    <w:p w14:paraId="659EE191" w14:textId="6B42AFFE" w:rsidR="004E5812" w:rsidRDefault="004E5812" w:rsidP="004E58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786689EC" w14:textId="10C61D3F" w:rsidR="004E5812" w:rsidRDefault="004E5812" w:rsidP="004E5812">
      <w:pPr>
        <w:pStyle w:val="ListParagraph"/>
        <w:rPr>
          <w:sz w:val="24"/>
          <w:szCs w:val="24"/>
        </w:rPr>
      </w:pPr>
    </w:p>
    <w:p w14:paraId="77E96DE3" w14:textId="77777777" w:rsidR="004E5812" w:rsidRDefault="004E5812" w:rsidP="004E58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you want to create calculated field on any specific column,</w:t>
      </w:r>
    </w:p>
    <w:p w14:paraId="1B5CACC4" w14:textId="025AFBBF" w:rsidR="004E5812" w:rsidRDefault="004E5812" w:rsidP="004E58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Step - 1:  Right click on the column </w:t>
      </w:r>
    </w:p>
    <w:p w14:paraId="367806AB" w14:textId="3B5D239B" w:rsidR="004E5812" w:rsidRDefault="004E5812" w:rsidP="004E58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– 2:  Create&gt;&gt;&gt; Calculated field</w:t>
      </w:r>
    </w:p>
    <w:p w14:paraId="7F2BD170" w14:textId="4F0EB79D" w:rsidR="004E5812" w:rsidRDefault="004E5812" w:rsidP="004E5812">
      <w:pPr>
        <w:pStyle w:val="ListParagraph"/>
        <w:rPr>
          <w:sz w:val="24"/>
          <w:szCs w:val="24"/>
        </w:rPr>
      </w:pPr>
    </w:p>
    <w:p w14:paraId="02A6DAAE" w14:textId="561FF41D" w:rsidR="004E5812" w:rsidRDefault="004E5812" w:rsidP="004E5812">
      <w:pPr>
        <w:pStyle w:val="ListParagraph"/>
        <w:rPr>
          <w:sz w:val="24"/>
          <w:szCs w:val="24"/>
        </w:rPr>
      </w:pPr>
    </w:p>
    <w:p w14:paraId="22E4F181" w14:textId="450FE3A5" w:rsidR="004E5812" w:rsidRPr="004E5812" w:rsidRDefault="004E5812" w:rsidP="004E581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4E5812">
        <w:rPr>
          <w:b/>
          <w:bCs/>
          <w:sz w:val="24"/>
          <w:szCs w:val="24"/>
        </w:rPr>
        <w:t>Can you tell the differences between TreeMap and Heat Map?</w:t>
      </w:r>
    </w:p>
    <w:p w14:paraId="0D9D0B02" w14:textId="626E4647" w:rsidR="004E5812" w:rsidRDefault="00D44ACB" w:rsidP="004E58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Treemap: </w:t>
      </w:r>
      <w:r>
        <w:rPr>
          <w:sz w:val="24"/>
          <w:szCs w:val="24"/>
        </w:rPr>
        <w:t xml:space="preserve">For given categorical features represent the value of numerical features in terms of intensity of </w:t>
      </w:r>
      <w:r w:rsidRPr="00D44ACB">
        <w:rPr>
          <w:color w:val="0070C0"/>
          <w:sz w:val="24"/>
          <w:szCs w:val="24"/>
        </w:rPr>
        <w:t xml:space="preserve">color </w:t>
      </w:r>
      <w:r w:rsidRPr="00D44ACB">
        <w:rPr>
          <w:color w:val="0070C0"/>
          <w:sz w:val="24"/>
          <w:szCs w:val="24"/>
        </w:rPr>
        <w:t xml:space="preserve">and size </w:t>
      </w:r>
      <w:r>
        <w:rPr>
          <w:sz w:val="24"/>
          <w:szCs w:val="24"/>
        </w:rPr>
        <w:t>as well</w:t>
      </w:r>
      <w:r>
        <w:rPr>
          <w:sz w:val="24"/>
          <w:szCs w:val="24"/>
        </w:rPr>
        <w:t>.</w:t>
      </w:r>
    </w:p>
    <w:p w14:paraId="5859769D" w14:textId="4AA529B9" w:rsidR="00D44ACB" w:rsidRDefault="00D44ACB" w:rsidP="004E58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HeatMap: For given categorical features represent the value of numerical features in terms of intensity of </w:t>
      </w:r>
      <w:r w:rsidRPr="00D44ACB">
        <w:rPr>
          <w:color w:val="0070C0"/>
          <w:sz w:val="24"/>
          <w:szCs w:val="24"/>
        </w:rPr>
        <w:t>color only</w:t>
      </w:r>
      <w:r>
        <w:rPr>
          <w:sz w:val="24"/>
          <w:szCs w:val="24"/>
        </w:rPr>
        <w:t>.</w:t>
      </w:r>
    </w:p>
    <w:p w14:paraId="3D3E719A" w14:textId="1F990128" w:rsidR="00D44ACB" w:rsidRDefault="00D44ACB" w:rsidP="004E5812">
      <w:pPr>
        <w:pStyle w:val="ListParagraph"/>
        <w:rPr>
          <w:sz w:val="24"/>
          <w:szCs w:val="24"/>
        </w:rPr>
      </w:pPr>
    </w:p>
    <w:p w14:paraId="4BCE17B3" w14:textId="2E34F583" w:rsidR="00D44ACB" w:rsidRPr="00D44ACB" w:rsidRDefault="00D44ACB" w:rsidP="00D44AC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D44ACB">
        <w:rPr>
          <w:b/>
          <w:bCs/>
          <w:sz w:val="24"/>
          <w:szCs w:val="24"/>
        </w:rPr>
        <w:t>What are the components of a dashboard?</w:t>
      </w:r>
    </w:p>
    <w:p w14:paraId="40BB7BC1" w14:textId="2BA12130" w:rsidR="00D44ACB" w:rsidRDefault="00D44ACB" w:rsidP="00D44AC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Components of Dashboards are</w:t>
      </w:r>
    </w:p>
    <w:p w14:paraId="19DB60D4" w14:textId="168830DB" w:rsidR="00D44ACB" w:rsidRDefault="00D44ACB" w:rsidP="00D44A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 pane</w:t>
      </w:r>
    </w:p>
    <w:p w14:paraId="01C6EC1F" w14:textId="68F8F293" w:rsidR="00D44ACB" w:rsidRDefault="00D44ACB" w:rsidP="00D44A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Layout</w:t>
      </w:r>
    </w:p>
    <w:p w14:paraId="317EE16C" w14:textId="2F2C08FA" w:rsidR="00D44ACB" w:rsidRDefault="00D44ACB" w:rsidP="00D44A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 extraction</w:t>
      </w:r>
    </w:p>
    <w:p w14:paraId="476131FE" w14:textId="79B98497" w:rsidR="00D44ACB" w:rsidRDefault="00D44ACB" w:rsidP="00D44A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Objects</w:t>
      </w:r>
    </w:p>
    <w:p w14:paraId="5D209116" w14:textId="6DDD8E44" w:rsidR="00D44ACB" w:rsidRDefault="00D44ACB" w:rsidP="00D44ACB">
      <w:pPr>
        <w:rPr>
          <w:rFonts w:cstheme="minorHAnsi"/>
          <w:sz w:val="24"/>
          <w:szCs w:val="24"/>
        </w:rPr>
      </w:pPr>
    </w:p>
    <w:p w14:paraId="67A7BDFD" w14:textId="408E68B3" w:rsidR="00D44ACB" w:rsidRPr="00D44ACB" w:rsidRDefault="00D44ACB" w:rsidP="00D44AC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D44ACB">
        <w:rPr>
          <w:b/>
          <w:bCs/>
          <w:sz w:val="24"/>
          <w:szCs w:val="24"/>
        </w:rPr>
        <w:t>Based on the given data, analyse and answer the following questions</w:t>
      </w:r>
    </w:p>
    <w:p w14:paraId="325377B7" w14:textId="02F04F66" w:rsidR="00D44ACB" w:rsidRDefault="00D44ACB" w:rsidP="00D44ACB">
      <w:pPr>
        <w:pStyle w:val="ListParagraph"/>
        <w:numPr>
          <w:ilvl w:val="0"/>
          <w:numId w:val="3"/>
        </w:numPr>
        <w:rPr>
          <w:b/>
          <w:bCs/>
        </w:rPr>
      </w:pPr>
      <w:r w:rsidRPr="00D44ACB">
        <w:rPr>
          <w:b/>
          <w:bCs/>
        </w:rPr>
        <w:t>How much sales have come from customers from the previous in the current year in terms of Sales Value?</w:t>
      </w:r>
    </w:p>
    <w:p w14:paraId="5822AABC" w14:textId="456C8195" w:rsidR="00D44ACB" w:rsidRDefault="00D44ACB" w:rsidP="00D44ACB">
      <w:pPr>
        <w:pStyle w:val="ListParagraph"/>
        <w:ind w:left="1080"/>
      </w:pPr>
      <w:r>
        <w:t>Find the answer in Tableau workbook (yeara_wise_sales)</w:t>
      </w:r>
    </w:p>
    <w:p w14:paraId="486F3045" w14:textId="1672C8B5" w:rsidR="00D44ACB" w:rsidRDefault="00D44ACB" w:rsidP="00D44ACB">
      <w:pPr>
        <w:pStyle w:val="ListParagraph"/>
        <w:ind w:left="1080"/>
      </w:pPr>
    </w:p>
    <w:p w14:paraId="4C8A80A0" w14:textId="10DCF83B" w:rsidR="00BF0BA6" w:rsidRPr="00BF0BA6" w:rsidRDefault="00BF0BA6" w:rsidP="00BF0BA6">
      <w:pPr>
        <w:pStyle w:val="ListParagraph"/>
        <w:rPr>
          <w:b/>
          <w:bCs/>
        </w:rPr>
      </w:pPr>
      <w:r w:rsidRPr="00BF0BA6">
        <w:rPr>
          <w:b/>
          <w:bCs/>
        </w:rPr>
        <w:lastRenderedPageBreak/>
        <w:t>b. How much sales have come from customers from the previous in the current year in terms of Sales Percentage?</w:t>
      </w:r>
    </w:p>
    <w:p w14:paraId="66C5C703" w14:textId="648A2CCE" w:rsidR="00D44ACB" w:rsidRDefault="00D44ACB" w:rsidP="00D44ACB">
      <w:pPr>
        <w:pStyle w:val="ListParagraph"/>
        <w:ind w:left="1080"/>
      </w:pPr>
    </w:p>
    <w:p w14:paraId="23E5C742" w14:textId="725A7C85" w:rsidR="00BF0BA6" w:rsidRDefault="00BF0BA6" w:rsidP="00D44ACB">
      <w:pPr>
        <w:pStyle w:val="ListParagraph"/>
        <w:ind w:left="1080"/>
      </w:pPr>
      <w:r w:rsidRPr="00BF0BA6">
        <w:t xml:space="preserve"> Find the answer in tableau workbook (year wise sales percentage)</w:t>
      </w:r>
    </w:p>
    <w:p w14:paraId="1467DCB3" w14:textId="6F8A8588" w:rsidR="00BF0BA6" w:rsidRDefault="00BF0BA6" w:rsidP="00D44ACB">
      <w:pPr>
        <w:pStyle w:val="ListParagraph"/>
        <w:ind w:left="1080"/>
      </w:pPr>
    </w:p>
    <w:p w14:paraId="3031AFB0" w14:textId="0007C218" w:rsidR="00BF0BA6" w:rsidRDefault="00BF0BA6" w:rsidP="00BF0BA6">
      <w:pPr>
        <w:pStyle w:val="ListParagraph"/>
        <w:numPr>
          <w:ilvl w:val="0"/>
          <w:numId w:val="4"/>
        </w:numPr>
        <w:rPr>
          <w:b/>
          <w:bCs/>
        </w:rPr>
      </w:pPr>
      <w:r w:rsidRPr="00BF0BA6">
        <w:rPr>
          <w:b/>
          <w:bCs/>
        </w:rPr>
        <w:t>Find the orders placed by each customer.</w:t>
      </w:r>
    </w:p>
    <w:p w14:paraId="44ADCFDC" w14:textId="507BD0D6" w:rsidR="00BF0BA6" w:rsidRPr="00BF0BA6" w:rsidRDefault="00BF0BA6" w:rsidP="00BF0BA6">
      <w:pPr>
        <w:ind w:left="1080"/>
      </w:pPr>
      <w:r w:rsidRPr="00BF0BA6">
        <w:t>Find the answer in Tableau workbook (Order placed by each customer)</w:t>
      </w:r>
    </w:p>
    <w:p w14:paraId="6F32371F" w14:textId="77777777" w:rsidR="00BF0BA6" w:rsidRPr="00BF0BA6" w:rsidRDefault="00BF0BA6" w:rsidP="00BF0BA6">
      <w:pPr>
        <w:rPr>
          <w:b/>
          <w:bCs/>
        </w:rPr>
      </w:pPr>
    </w:p>
    <w:p w14:paraId="1BC85A5A" w14:textId="77777777" w:rsidR="00D44ACB" w:rsidRPr="00D44ACB" w:rsidRDefault="00D44ACB" w:rsidP="00D44ACB">
      <w:pPr>
        <w:pStyle w:val="ListParagraph"/>
        <w:ind w:left="1080"/>
      </w:pPr>
    </w:p>
    <w:p w14:paraId="00342AFC" w14:textId="77777777" w:rsidR="00D44ACB" w:rsidRPr="00D44ACB" w:rsidRDefault="00D44ACB" w:rsidP="00D44ACB">
      <w:pPr>
        <w:rPr>
          <w:rFonts w:cstheme="minorHAnsi"/>
          <w:b/>
          <w:bCs/>
          <w:sz w:val="24"/>
          <w:szCs w:val="24"/>
        </w:rPr>
      </w:pPr>
    </w:p>
    <w:sectPr w:rsidR="00D44ACB" w:rsidRPr="00D44A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97EE5" w14:textId="77777777" w:rsidR="00E82024" w:rsidRDefault="00E82024" w:rsidP="0099255F">
      <w:pPr>
        <w:spacing w:after="0" w:line="240" w:lineRule="auto"/>
      </w:pPr>
      <w:r>
        <w:separator/>
      </w:r>
    </w:p>
  </w:endnote>
  <w:endnote w:type="continuationSeparator" w:id="0">
    <w:p w14:paraId="00CF0160" w14:textId="77777777" w:rsidR="00E82024" w:rsidRDefault="00E82024" w:rsidP="00992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0C893" w14:textId="77777777" w:rsidR="0099255F" w:rsidRDefault="00992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6EFCC" w14:textId="404DCA2C" w:rsidR="0099255F" w:rsidRDefault="00AD7C75" w:rsidP="00AD7C75">
    <w:pPr>
      <w:pStyle w:val="Footer"/>
    </w:pPr>
    <w:bookmarkStart w:id="0" w:name="TITUS1FooterPrimary"/>
    <w:r w:rsidRPr="00AD7C75">
      <w:rPr>
        <w:color w:val="000000"/>
        <w:sz w:val="17"/>
      </w:rPr>
      <w:t xml:space="preserve">Classification: </w:t>
    </w:r>
    <w:r w:rsidRPr="00AD7C75">
      <w:rPr>
        <w:b/>
        <w:color w:val="34A853"/>
        <w:sz w:val="17"/>
      </w:rPr>
      <w:t>Public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52168" w14:textId="77777777" w:rsidR="0099255F" w:rsidRDefault="00992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93F11" w14:textId="77777777" w:rsidR="00E82024" w:rsidRDefault="00E82024" w:rsidP="0099255F">
      <w:pPr>
        <w:spacing w:after="0" w:line="240" w:lineRule="auto"/>
      </w:pPr>
      <w:r>
        <w:separator/>
      </w:r>
    </w:p>
  </w:footnote>
  <w:footnote w:type="continuationSeparator" w:id="0">
    <w:p w14:paraId="07ABB4FD" w14:textId="77777777" w:rsidR="00E82024" w:rsidRDefault="00E82024" w:rsidP="00992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2604A" w14:textId="77777777" w:rsidR="0099255F" w:rsidRDefault="009925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2F8A0" w14:textId="77777777" w:rsidR="0099255F" w:rsidRDefault="009925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90744" w14:textId="77777777" w:rsidR="0099255F" w:rsidRDefault="009925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6E9B"/>
    <w:multiLevelType w:val="hybridMultilevel"/>
    <w:tmpl w:val="F8D6C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30F6F"/>
    <w:multiLevelType w:val="hybridMultilevel"/>
    <w:tmpl w:val="71C64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A57D5F"/>
    <w:multiLevelType w:val="hybridMultilevel"/>
    <w:tmpl w:val="345C2B6C"/>
    <w:lvl w:ilvl="0" w:tplc="5CD00CE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253BF9"/>
    <w:multiLevelType w:val="hybridMultilevel"/>
    <w:tmpl w:val="C584D608"/>
    <w:lvl w:ilvl="0" w:tplc="69F678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5F"/>
    <w:rsid w:val="004E5812"/>
    <w:rsid w:val="0069322B"/>
    <w:rsid w:val="0099255F"/>
    <w:rsid w:val="00AD7C75"/>
    <w:rsid w:val="00BF0BA6"/>
    <w:rsid w:val="00D44ACB"/>
    <w:rsid w:val="00E8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B441C"/>
  <w15:chartTrackingRefBased/>
  <w15:docId w15:val="{3740D73D-1312-44F2-A6D1-955B2716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55F"/>
  </w:style>
  <w:style w:type="paragraph" w:styleId="Footer">
    <w:name w:val="footer"/>
    <w:basedOn w:val="Normal"/>
    <w:link w:val="FooterChar"/>
    <w:uiPriority w:val="99"/>
    <w:unhideWhenUsed/>
    <w:rsid w:val="00992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55F"/>
  </w:style>
  <w:style w:type="paragraph" w:styleId="ListParagraph">
    <w:name w:val="List Paragraph"/>
    <w:basedOn w:val="Normal"/>
    <w:uiPriority w:val="34"/>
    <w:qFormat/>
    <w:rsid w:val="004E581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E58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243</Words>
  <Characters>1219</Characters>
  <Application>Microsoft Office Word</Application>
  <DocSecurity>0</DocSecurity>
  <Lines>45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 Bijali</dc:creator>
  <cp:keywords/>
  <dc:description/>
  <cp:lastModifiedBy>Basavaraj Bijali</cp:lastModifiedBy>
  <cp:revision>3</cp:revision>
  <dcterms:created xsi:type="dcterms:W3CDTF">2022-05-25T04:22:00Z</dcterms:created>
  <dcterms:modified xsi:type="dcterms:W3CDTF">2022-05-25T04:58:00Z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cdc0be36-6d19-4546-93da-b7a36ddd70a7</vt:lpwstr>
  </property>
  <property fmtid="{D5CDD505-2E9C-101B-9397-08002B2CF9AE}" pid="3" name="Classification">
    <vt:lpwstr>TVSC_3XT3RNAL</vt:lpwstr>
  </property>
</Properties>
</file>