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9D5D" w14:textId="68A03F87" w:rsidR="00D107CF" w:rsidRDefault="00D107CF"/>
    <w:p w14:paraId="5F6F0646" w14:textId="02331804" w:rsidR="00D107CF" w:rsidRPr="00705182" w:rsidRDefault="000C21D0">
      <w:pPr>
        <w:rPr>
          <w:sz w:val="28"/>
          <w:szCs w:val="28"/>
        </w:rPr>
      </w:pPr>
      <w:r>
        <w:rPr>
          <w:sz w:val="28"/>
          <w:szCs w:val="28"/>
        </w:rPr>
        <w:t>Test case: 1</w:t>
      </w:r>
      <w:r w:rsidR="00705182">
        <w:rPr>
          <w:sz w:val="28"/>
          <w:szCs w:val="28"/>
        </w:rPr>
        <w:t xml:space="preserve"> - </w:t>
      </w:r>
      <w:r w:rsidR="00705182" w:rsidRPr="00705182">
        <w:rPr>
          <w:sz w:val="24"/>
          <w:szCs w:val="24"/>
        </w:rPr>
        <w:t>Check whether it accepts negative numbers</w:t>
      </w:r>
    </w:p>
    <w:p w14:paraId="74991202" w14:textId="393B7119" w:rsidR="00705182" w:rsidRDefault="0070518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D62F8F" wp14:editId="3EF6832C">
            <wp:simplePos x="0" y="0"/>
            <wp:positionH relativeFrom="margin">
              <wp:posOffset>220980</wp:posOffset>
            </wp:positionH>
            <wp:positionV relativeFrom="paragraph">
              <wp:posOffset>224155</wp:posOffset>
            </wp:positionV>
            <wp:extent cx="6003925" cy="38504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850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7973" w14:textId="77777777" w:rsidR="00705182" w:rsidRPr="000C21D0" w:rsidRDefault="00705182">
      <w:pPr>
        <w:rPr>
          <w:sz w:val="28"/>
          <w:szCs w:val="28"/>
        </w:rPr>
      </w:pPr>
    </w:p>
    <w:p w14:paraId="2B00B78E" w14:textId="13380948" w:rsidR="00D5420C" w:rsidRDefault="00D5420C"/>
    <w:p w14:paraId="15800F50" w14:textId="227B0387" w:rsidR="000C21D0" w:rsidRDefault="000C21D0"/>
    <w:p w14:paraId="4997D590" w14:textId="0EDF33C0" w:rsidR="000C21D0" w:rsidRDefault="000C21D0"/>
    <w:p w14:paraId="5D06EC5C" w14:textId="6DA65A9D" w:rsidR="000C21D0" w:rsidRDefault="000C21D0"/>
    <w:p w14:paraId="21EF2708" w14:textId="0E4122CA" w:rsidR="000C21D0" w:rsidRDefault="000C21D0"/>
    <w:p w14:paraId="50970356" w14:textId="723396C3" w:rsidR="000C21D0" w:rsidRDefault="000C21D0"/>
    <w:p w14:paraId="4822E593" w14:textId="7DCE0FFD" w:rsidR="000C21D0" w:rsidRDefault="000C21D0"/>
    <w:p w14:paraId="65486A13" w14:textId="23588DB7" w:rsidR="000C21D0" w:rsidRDefault="000C21D0"/>
    <w:p w14:paraId="579CA0BA" w14:textId="2ECEE83F" w:rsidR="000C21D0" w:rsidRDefault="000C21D0"/>
    <w:p w14:paraId="52B08936" w14:textId="01F36399" w:rsidR="000C21D0" w:rsidRDefault="000C21D0"/>
    <w:p w14:paraId="04A28ACD" w14:textId="6AB39F7B" w:rsidR="000C21D0" w:rsidRDefault="000C21D0"/>
    <w:p w14:paraId="07FA16B1" w14:textId="3DFAEF5C" w:rsidR="000C21D0" w:rsidRDefault="000C21D0"/>
    <w:p w14:paraId="199F28CC" w14:textId="1C1A7576" w:rsidR="000C21D0" w:rsidRDefault="000C21D0"/>
    <w:p w14:paraId="2531FCAC" w14:textId="03FD6052" w:rsidR="000C21D0" w:rsidRDefault="000C21D0"/>
    <w:p w14:paraId="2A64E07D" w14:textId="77777777" w:rsidR="000C21D0" w:rsidRDefault="000C21D0"/>
    <w:p w14:paraId="4D6C800A" w14:textId="11EA340C" w:rsidR="000C21D0" w:rsidRDefault="000C21D0">
      <w:pPr>
        <w:rPr>
          <w:sz w:val="28"/>
          <w:szCs w:val="28"/>
        </w:rPr>
      </w:pPr>
      <w:r>
        <w:rPr>
          <w:sz w:val="28"/>
          <w:szCs w:val="28"/>
        </w:rPr>
        <w:t xml:space="preserve">Test Case 2 </w:t>
      </w:r>
      <w:r w:rsidR="00705182">
        <w:rPr>
          <w:sz w:val="28"/>
          <w:szCs w:val="28"/>
        </w:rPr>
        <w:t xml:space="preserve">- </w:t>
      </w:r>
      <w:r w:rsidR="00705182" w:rsidRPr="00705182">
        <w:rPr>
          <w:sz w:val="24"/>
          <w:szCs w:val="28"/>
        </w:rPr>
        <w:t>Check whether it accepts input value greater than 10lakh</w:t>
      </w:r>
    </w:p>
    <w:p w14:paraId="7F8C21F1" w14:textId="5EBD76EF" w:rsidR="000C21D0" w:rsidRDefault="000C21D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12ACF1" wp14:editId="68B667B9">
            <wp:simplePos x="0" y="0"/>
            <wp:positionH relativeFrom="column">
              <wp:posOffset>190500</wp:posOffset>
            </wp:positionH>
            <wp:positionV relativeFrom="paragraph">
              <wp:posOffset>4445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9FD4" w14:textId="7EFE35B8" w:rsidR="000C21D0" w:rsidRDefault="000C21D0">
      <w:pPr>
        <w:rPr>
          <w:sz w:val="28"/>
          <w:szCs w:val="28"/>
        </w:rPr>
      </w:pPr>
    </w:p>
    <w:p w14:paraId="795FCC67" w14:textId="2B17FB1D" w:rsidR="000C21D0" w:rsidRDefault="000C21D0">
      <w:pPr>
        <w:rPr>
          <w:sz w:val="28"/>
          <w:szCs w:val="28"/>
        </w:rPr>
      </w:pPr>
    </w:p>
    <w:p w14:paraId="52094606" w14:textId="77777777" w:rsidR="000C21D0" w:rsidRDefault="000C21D0">
      <w:pPr>
        <w:rPr>
          <w:sz w:val="28"/>
          <w:szCs w:val="28"/>
        </w:rPr>
      </w:pPr>
    </w:p>
    <w:p w14:paraId="6492BDDB" w14:textId="2A0ADAFB" w:rsidR="000C21D0" w:rsidRDefault="000C21D0">
      <w:pPr>
        <w:rPr>
          <w:sz w:val="28"/>
          <w:szCs w:val="28"/>
        </w:rPr>
      </w:pPr>
    </w:p>
    <w:p w14:paraId="7D7FA9D8" w14:textId="77777777" w:rsidR="000C21D0" w:rsidRDefault="000C21D0">
      <w:pPr>
        <w:rPr>
          <w:sz w:val="28"/>
          <w:szCs w:val="28"/>
        </w:rPr>
      </w:pPr>
    </w:p>
    <w:p w14:paraId="13220FBA" w14:textId="1CC21A6E" w:rsidR="000C21D0" w:rsidRDefault="000C21D0">
      <w:pPr>
        <w:rPr>
          <w:sz w:val="28"/>
          <w:szCs w:val="28"/>
        </w:rPr>
      </w:pPr>
    </w:p>
    <w:p w14:paraId="48601B79" w14:textId="7B04E5D0" w:rsidR="000C21D0" w:rsidRDefault="000C21D0">
      <w:pPr>
        <w:rPr>
          <w:sz w:val="28"/>
          <w:szCs w:val="28"/>
        </w:rPr>
      </w:pPr>
    </w:p>
    <w:p w14:paraId="05F14491" w14:textId="77777777" w:rsidR="000C21D0" w:rsidRDefault="000C21D0">
      <w:pPr>
        <w:rPr>
          <w:sz w:val="28"/>
          <w:szCs w:val="28"/>
        </w:rPr>
      </w:pPr>
    </w:p>
    <w:p w14:paraId="62C7ADB5" w14:textId="2E3A3BDE" w:rsidR="00705182" w:rsidRPr="00705182" w:rsidRDefault="000C21D0" w:rsidP="00705182">
      <w:pPr>
        <w:rPr>
          <w:sz w:val="28"/>
          <w:szCs w:val="28"/>
        </w:rPr>
      </w:pPr>
      <w:r>
        <w:rPr>
          <w:sz w:val="28"/>
          <w:szCs w:val="28"/>
        </w:rPr>
        <w:t>Test Case 3</w:t>
      </w:r>
      <w:r w:rsidR="000A0884">
        <w:rPr>
          <w:noProof/>
        </w:rPr>
        <w:drawing>
          <wp:anchor distT="0" distB="0" distL="114300" distR="114300" simplePos="0" relativeHeight="251660288" behindDoc="0" locked="0" layoutInCell="1" allowOverlap="1" wp14:anchorId="6334C1C9" wp14:editId="5F1C6505">
            <wp:simplePos x="0" y="0"/>
            <wp:positionH relativeFrom="column">
              <wp:posOffset>236220</wp:posOffset>
            </wp:positionH>
            <wp:positionV relativeFrom="paragraph">
              <wp:posOffset>334645</wp:posOffset>
            </wp:positionV>
            <wp:extent cx="6126480" cy="34290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182">
        <w:rPr>
          <w:sz w:val="28"/>
          <w:szCs w:val="28"/>
        </w:rPr>
        <w:t xml:space="preserve"> - </w:t>
      </w:r>
      <w:r w:rsidR="00705182" w:rsidRPr="00705182">
        <w:rPr>
          <w:sz w:val="24"/>
          <w:szCs w:val="28"/>
        </w:rPr>
        <w:t>Check whether it prints the desired output as given in the requirement</w:t>
      </w:r>
    </w:p>
    <w:p w14:paraId="155A3D76" w14:textId="5B77FB94" w:rsidR="000C21D0" w:rsidRDefault="000C21D0">
      <w:pPr>
        <w:rPr>
          <w:sz w:val="28"/>
          <w:szCs w:val="28"/>
        </w:rPr>
      </w:pPr>
    </w:p>
    <w:p w14:paraId="19377C15" w14:textId="102B37D8" w:rsidR="000C21D0" w:rsidRDefault="000C21D0">
      <w:pPr>
        <w:rPr>
          <w:sz w:val="28"/>
          <w:szCs w:val="28"/>
        </w:rPr>
      </w:pPr>
    </w:p>
    <w:p w14:paraId="5D7E618B" w14:textId="30B693B0" w:rsidR="000C21D0" w:rsidRDefault="000C21D0">
      <w:pPr>
        <w:rPr>
          <w:sz w:val="28"/>
          <w:szCs w:val="28"/>
        </w:rPr>
      </w:pPr>
    </w:p>
    <w:p w14:paraId="0F4282E7" w14:textId="45EC6978" w:rsidR="000C21D0" w:rsidRDefault="000C21D0">
      <w:pPr>
        <w:rPr>
          <w:sz w:val="28"/>
          <w:szCs w:val="28"/>
        </w:rPr>
      </w:pPr>
    </w:p>
    <w:p w14:paraId="1619C122" w14:textId="7512E2C1" w:rsidR="000C21D0" w:rsidRDefault="000C21D0">
      <w:pPr>
        <w:rPr>
          <w:sz w:val="28"/>
          <w:szCs w:val="28"/>
        </w:rPr>
      </w:pPr>
    </w:p>
    <w:p w14:paraId="70920929" w14:textId="45CECFD5" w:rsidR="000C21D0" w:rsidRDefault="000C21D0">
      <w:pPr>
        <w:rPr>
          <w:sz w:val="28"/>
          <w:szCs w:val="28"/>
        </w:rPr>
      </w:pPr>
    </w:p>
    <w:p w14:paraId="310AE743" w14:textId="1F6E4667" w:rsidR="000C21D0" w:rsidRDefault="000C21D0">
      <w:pPr>
        <w:rPr>
          <w:sz w:val="28"/>
          <w:szCs w:val="28"/>
        </w:rPr>
      </w:pPr>
    </w:p>
    <w:p w14:paraId="4028BFF1" w14:textId="34E4B07D" w:rsidR="000C21D0" w:rsidRDefault="000C21D0">
      <w:pPr>
        <w:rPr>
          <w:sz w:val="28"/>
          <w:szCs w:val="28"/>
        </w:rPr>
      </w:pPr>
    </w:p>
    <w:p w14:paraId="3768164D" w14:textId="1B37F12B" w:rsidR="000C21D0" w:rsidRDefault="000C21D0">
      <w:pPr>
        <w:rPr>
          <w:sz w:val="28"/>
          <w:szCs w:val="28"/>
        </w:rPr>
      </w:pPr>
    </w:p>
    <w:p w14:paraId="544F7EA1" w14:textId="40752F56" w:rsidR="000C21D0" w:rsidRDefault="000C21D0">
      <w:pPr>
        <w:rPr>
          <w:sz w:val="28"/>
          <w:szCs w:val="28"/>
        </w:rPr>
      </w:pPr>
    </w:p>
    <w:p w14:paraId="72C03F4B" w14:textId="7599EDE5" w:rsidR="000C21D0" w:rsidRDefault="000C21D0">
      <w:pPr>
        <w:rPr>
          <w:sz w:val="28"/>
          <w:szCs w:val="28"/>
        </w:rPr>
      </w:pPr>
    </w:p>
    <w:p w14:paraId="2D4855F1" w14:textId="77777777" w:rsidR="000A0884" w:rsidRDefault="000A0884">
      <w:pPr>
        <w:rPr>
          <w:sz w:val="28"/>
          <w:szCs w:val="28"/>
        </w:rPr>
      </w:pPr>
    </w:p>
    <w:p w14:paraId="4B5CDEA8" w14:textId="1DFE2FBA" w:rsidR="000C21D0" w:rsidRDefault="000C21D0">
      <w:pPr>
        <w:rPr>
          <w:sz w:val="28"/>
          <w:szCs w:val="28"/>
        </w:rPr>
      </w:pPr>
      <w:r>
        <w:rPr>
          <w:sz w:val="28"/>
          <w:szCs w:val="28"/>
        </w:rPr>
        <w:t>Test Case 4</w:t>
      </w:r>
      <w:r w:rsidR="00705182">
        <w:rPr>
          <w:sz w:val="28"/>
          <w:szCs w:val="28"/>
        </w:rPr>
        <w:t xml:space="preserve"> - </w:t>
      </w:r>
      <w:bookmarkStart w:id="0" w:name="_GoBack"/>
      <w:bookmarkEnd w:id="0"/>
      <w:r w:rsidR="00705182" w:rsidRPr="00705182">
        <w:rPr>
          <w:sz w:val="24"/>
          <w:szCs w:val="28"/>
        </w:rPr>
        <w:t>Check whether it accepts only decimal numbers</w:t>
      </w:r>
    </w:p>
    <w:p w14:paraId="12B9CED2" w14:textId="6AA5CC42" w:rsidR="000C21D0" w:rsidRDefault="000A088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42714A" wp14:editId="5E91BC91">
            <wp:simplePos x="0" y="0"/>
            <wp:positionH relativeFrom="column">
              <wp:posOffset>144780</wp:posOffset>
            </wp:positionH>
            <wp:positionV relativeFrom="paragraph">
              <wp:posOffset>60325</wp:posOffset>
            </wp:positionV>
            <wp:extent cx="5943600" cy="3343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3C905" w14:textId="580386AD" w:rsidR="000C21D0" w:rsidRDefault="000C21D0">
      <w:pPr>
        <w:rPr>
          <w:sz w:val="28"/>
          <w:szCs w:val="28"/>
        </w:rPr>
      </w:pPr>
    </w:p>
    <w:p w14:paraId="1A528E17" w14:textId="6C21C9C4" w:rsidR="000C21D0" w:rsidRDefault="000C21D0">
      <w:pPr>
        <w:rPr>
          <w:sz w:val="28"/>
          <w:szCs w:val="28"/>
        </w:rPr>
      </w:pPr>
    </w:p>
    <w:p w14:paraId="674653FE" w14:textId="101137C7" w:rsidR="000C21D0" w:rsidRDefault="000C21D0">
      <w:pPr>
        <w:rPr>
          <w:sz w:val="28"/>
          <w:szCs w:val="28"/>
        </w:rPr>
      </w:pPr>
    </w:p>
    <w:p w14:paraId="7F959479" w14:textId="286DD53A" w:rsidR="000C21D0" w:rsidRDefault="000C21D0">
      <w:pPr>
        <w:rPr>
          <w:sz w:val="28"/>
          <w:szCs w:val="28"/>
        </w:rPr>
      </w:pPr>
    </w:p>
    <w:p w14:paraId="1899E1DF" w14:textId="627AECA5" w:rsidR="000C21D0" w:rsidRDefault="000C21D0">
      <w:pPr>
        <w:rPr>
          <w:sz w:val="28"/>
          <w:szCs w:val="28"/>
        </w:rPr>
      </w:pPr>
    </w:p>
    <w:p w14:paraId="20D55E78" w14:textId="3495E3FB" w:rsidR="000C21D0" w:rsidRDefault="000C21D0">
      <w:pPr>
        <w:rPr>
          <w:sz w:val="28"/>
          <w:szCs w:val="28"/>
        </w:rPr>
      </w:pPr>
    </w:p>
    <w:p w14:paraId="7557EB79" w14:textId="48F17240" w:rsidR="000C21D0" w:rsidRDefault="000C21D0">
      <w:pPr>
        <w:rPr>
          <w:sz w:val="28"/>
          <w:szCs w:val="28"/>
        </w:rPr>
      </w:pPr>
    </w:p>
    <w:p w14:paraId="71B8CD4D" w14:textId="59A8EAD2" w:rsidR="000C21D0" w:rsidRDefault="000C21D0">
      <w:pPr>
        <w:rPr>
          <w:sz w:val="28"/>
          <w:szCs w:val="28"/>
        </w:rPr>
      </w:pPr>
    </w:p>
    <w:p w14:paraId="362DAFCF" w14:textId="77777777" w:rsidR="000C21D0" w:rsidRDefault="000C21D0">
      <w:pPr>
        <w:rPr>
          <w:sz w:val="28"/>
          <w:szCs w:val="28"/>
        </w:rPr>
      </w:pPr>
    </w:p>
    <w:p w14:paraId="7182A08F" w14:textId="543C95EC" w:rsidR="000C21D0" w:rsidRDefault="000C21D0">
      <w:pPr>
        <w:rPr>
          <w:sz w:val="28"/>
          <w:szCs w:val="28"/>
        </w:rPr>
      </w:pPr>
      <w:r>
        <w:rPr>
          <w:sz w:val="28"/>
          <w:szCs w:val="28"/>
        </w:rPr>
        <w:t>Test Case 5</w:t>
      </w:r>
      <w:r w:rsidR="00705182">
        <w:rPr>
          <w:sz w:val="28"/>
          <w:szCs w:val="28"/>
        </w:rPr>
        <w:t xml:space="preserve"> - </w:t>
      </w:r>
      <w:r w:rsidR="00705182" w:rsidRPr="00705182">
        <w:rPr>
          <w:sz w:val="24"/>
          <w:szCs w:val="28"/>
        </w:rPr>
        <w:t>Check whether it accepts only positive numbers</w:t>
      </w:r>
    </w:p>
    <w:p w14:paraId="1B867AC4" w14:textId="01C40B81" w:rsidR="000A0884" w:rsidRPr="000C21D0" w:rsidRDefault="000A088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F9F86D" wp14:editId="12770096">
            <wp:simplePos x="0" y="0"/>
            <wp:positionH relativeFrom="column">
              <wp:posOffset>76200</wp:posOffset>
            </wp:positionH>
            <wp:positionV relativeFrom="paragraph">
              <wp:posOffset>182245</wp:posOffset>
            </wp:positionV>
            <wp:extent cx="5943600" cy="3343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0884" w:rsidRPr="000C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4BF0B" w14:textId="77777777" w:rsidR="00EC6150" w:rsidRDefault="00EC6150" w:rsidP="00D107CF">
      <w:pPr>
        <w:spacing w:after="0" w:line="240" w:lineRule="auto"/>
      </w:pPr>
      <w:r>
        <w:separator/>
      </w:r>
    </w:p>
  </w:endnote>
  <w:endnote w:type="continuationSeparator" w:id="0">
    <w:p w14:paraId="2DD0E9A5" w14:textId="77777777" w:rsidR="00EC6150" w:rsidRDefault="00EC6150" w:rsidP="00D1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82D22" w14:textId="77777777" w:rsidR="00EC6150" w:rsidRDefault="00EC6150" w:rsidP="00D107CF">
      <w:pPr>
        <w:spacing w:after="0" w:line="240" w:lineRule="auto"/>
      </w:pPr>
      <w:r>
        <w:separator/>
      </w:r>
    </w:p>
  </w:footnote>
  <w:footnote w:type="continuationSeparator" w:id="0">
    <w:p w14:paraId="533C0621" w14:textId="77777777" w:rsidR="00EC6150" w:rsidRDefault="00EC6150" w:rsidP="00D1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1C"/>
    <w:rsid w:val="000A0884"/>
    <w:rsid w:val="000C21D0"/>
    <w:rsid w:val="00143CA4"/>
    <w:rsid w:val="003B43B4"/>
    <w:rsid w:val="00705182"/>
    <w:rsid w:val="008D581C"/>
    <w:rsid w:val="00D107CF"/>
    <w:rsid w:val="00D5420C"/>
    <w:rsid w:val="00EC6150"/>
    <w:rsid w:val="00FE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2B60"/>
  <w15:chartTrackingRefBased/>
  <w15:docId w15:val="{CC2217E6-0D1F-470B-9574-C7CA6C40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CF"/>
  </w:style>
  <w:style w:type="paragraph" w:styleId="Footer">
    <w:name w:val="footer"/>
    <w:basedOn w:val="Normal"/>
    <w:link w:val="FooterChar"/>
    <w:uiPriority w:val="99"/>
    <w:unhideWhenUsed/>
    <w:rsid w:val="00D10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CF"/>
  </w:style>
  <w:style w:type="table" w:styleId="TableGrid">
    <w:name w:val="Table Grid"/>
    <w:basedOn w:val="TableNormal"/>
    <w:uiPriority w:val="39"/>
    <w:rsid w:val="0070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2020-08-29T06:36:00Z</dcterms:created>
  <dcterms:modified xsi:type="dcterms:W3CDTF">2020-08-29T07:44:00Z</dcterms:modified>
</cp:coreProperties>
</file>