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import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cv2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import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matplotlib.pyplot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as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plt</w:t>
      </w:r>
      <w:proofErr w:type="spellEnd"/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Input image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image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cv2.imread('image.jpg')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image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cv2.resize(image, (720, 640))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Importing Models and set mean values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face1 = "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opencv_face_detector.pbtxt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"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face2 = "opencv_face_detector_uint8.pb"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age1 = "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age_deploy.prototxt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"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age2 = "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age_net.caffemodel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"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gen1 = "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gender_deploy.prototxt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"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gen2 = "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gender_net.caffemodel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"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MODEL_MEAN_VALUES = (78.4263377603, 87.7689143744, 114.895847746)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Using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models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Face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face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cv2.dnn.readNet(face2, face1)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age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age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cv2.dnn.readNet(age2, age1)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gender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gen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cv2.dnn.readNet(gen2, gen1)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Categories of distribution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la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['(0-2)', '(4-6)', '(8-12)', '(15-20)',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'(25-32)', '(38-43)', '(48-53)', '(60-100)']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lg</w:t>
      </w:r>
      <w:proofErr w:type="spellEnd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['Male', 'Female']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Copy image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fr_cv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image.copy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()</w:t>
      </w:r>
      <w:proofErr w:type="gramEnd"/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Face detection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fr_h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cv.shape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[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0]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fr_w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cv.shape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[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1]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blob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cv2.dnn.blobFromImage(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fr_cv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, 1.0, (300, 300),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      [104, 117, 123], True, False)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face.setInput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blob)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detections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face.forward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()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Face bounding box creation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faceBoxes</w:t>
      </w:r>
      <w:proofErr w:type="spellEnd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[]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for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i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in range(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detections.shape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[2]):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  #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Bounding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box creation if confidence &gt; 0.7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confidence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detections[0, 0,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i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, 2]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if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confidence &gt; 0.7: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x1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int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(detections[0, 0,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i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, 3]*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fr_w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y1 =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int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detections[0, 0,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i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, 4]*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fr_h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x2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int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(detections[0, 0,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i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, 5]*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fr_w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y2 =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int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detections[0, 0,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i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, 6]*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fr_h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faceBoxes.append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[x1, y1, x2, y2])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cv2.rectangle(</w:t>
      </w:r>
      <w:proofErr w:type="spellStart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>fr_cv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, (x1, y1), (x2, y2),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  (0, 255, 0),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int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>round(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fr_h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/150)), 8)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faceBoxes</w:t>
      </w:r>
      <w:proofErr w:type="spellEnd"/>
      <w:proofErr w:type="gramEnd"/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Checking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if face detected or not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if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not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faceBoxes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: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print(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"No face detected")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Final results (otherwise)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# Loop for all the faces detected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for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in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faceBoxes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: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lastRenderedPageBreak/>
        <w:t>  #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Extracting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face as per the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face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fr_cv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[max(0,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[1]-15):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min(</w:t>
      </w:r>
      <w:proofErr w:type="spellStart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>faceBox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[3]+15,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fr_cv.shape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[0]-1),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max(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0,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[0]-15):min(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[2]+15,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     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fr_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cv.shape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[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1]-1)]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  #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Extracting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the main blob part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blob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cv2.dnn.blobFromImage(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face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, 1.0, (227, 227), MODEL_MEAN_VALUES,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swapRB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=False)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#Prediction of gender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gen.setInput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blob)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genderPreds</w:t>
      </w:r>
      <w:proofErr w:type="spellEnd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gen.forward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()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gender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lg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[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genderPreds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[0].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argmax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()]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#Prediction of age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age.setInput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blob)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agePreds</w:t>
      </w:r>
      <w:proofErr w:type="spellEnd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age.forward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()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age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= la[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agePreds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[0].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argmax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()]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  #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Putting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text of age and gender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  #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At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 the top of box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cv2.putText(</w:t>
      </w:r>
      <w:proofErr w:type="spellStart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>fr_cv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</w:t>
      </w:r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'{gender}, {age}',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>        (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[</w:t>
      </w:r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0]-150, </w:t>
      </w:r>
      <w:proofErr w:type="spellStart"/>
      <w:r w:rsidRPr="00A4184D">
        <w:rPr>
          <w:rFonts w:ascii="Times New Roman" w:eastAsia="Times New Roman" w:hAnsi="Times New Roman" w:cs="Times New Roman"/>
          <w:sz w:val="15"/>
          <w:szCs w:val="15"/>
        </w:rPr>
        <w:t>faceBox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[1]+10),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cv2.FONT_HERSHEY_SIMPLEX,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1.3,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(217, 0, 0),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4,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      cv2.LINE_AA)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plt.figure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spellStart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>figsize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=(7, 7)) 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  <w:r w:rsidRPr="00A4184D">
        <w:rPr>
          <w:rFonts w:ascii="Times New Roman" w:eastAsia="Times New Roman" w:hAnsi="Times New Roman" w:cs="Times New Roman"/>
          <w:sz w:val="15"/>
          <w:szCs w:val="15"/>
        </w:rPr>
        <w:t xml:space="preserve">  </w:t>
      </w:r>
      <w:proofErr w:type="spellStart"/>
      <w:proofErr w:type="gramStart"/>
      <w:r w:rsidRPr="00A4184D">
        <w:rPr>
          <w:rFonts w:ascii="Times New Roman" w:eastAsia="Times New Roman" w:hAnsi="Times New Roman" w:cs="Times New Roman"/>
          <w:sz w:val="15"/>
          <w:szCs w:val="15"/>
        </w:rPr>
        <w:t>plt.imshow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(</w:t>
      </w:r>
      <w:proofErr w:type="spellStart"/>
      <w:proofErr w:type="gramEnd"/>
      <w:r w:rsidRPr="00A4184D">
        <w:rPr>
          <w:rFonts w:ascii="Times New Roman" w:eastAsia="Times New Roman" w:hAnsi="Times New Roman" w:cs="Times New Roman"/>
          <w:sz w:val="15"/>
          <w:szCs w:val="15"/>
        </w:rPr>
        <w:t>fr_cv</w:t>
      </w:r>
      <w:proofErr w:type="spellEnd"/>
      <w:r w:rsidRPr="00A4184D">
        <w:rPr>
          <w:rFonts w:ascii="Times New Roman" w:eastAsia="Times New Roman" w:hAnsi="Times New Roman" w:cs="Times New Roman"/>
          <w:sz w:val="15"/>
          <w:szCs w:val="15"/>
        </w:rPr>
        <w:t>)</w:t>
      </w:r>
    </w:p>
    <w:p w:rsidR="00A4184D" w:rsidRPr="00A4184D" w:rsidRDefault="00A4184D" w:rsidP="00A4184D">
      <w:pPr>
        <w:shd w:val="clear" w:color="auto" w:fill="F7F7F7"/>
        <w:spacing w:after="0" w:line="197" w:lineRule="atLeast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:rsidR="009B3C31" w:rsidRDefault="00A4184D" w:rsidP="00A4184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04640" cy="3637915"/>
            <wp:effectExtent l="19050" t="0" r="0" b="0"/>
            <wp:docPr id="1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84D" w:rsidRDefault="00A4184D" w:rsidP="00A4184D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104640" cy="3637915"/>
            <wp:effectExtent l="19050" t="0" r="0" b="0"/>
            <wp:docPr id="4" name="Picture 4" descr="https://media.geeksforgeeks.org/wp-content/uploads/20220907154812/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20907154812/out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84D" w:rsidRPr="00A4184D" w:rsidRDefault="00A4184D" w:rsidP="00A4184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04640" cy="3637915"/>
            <wp:effectExtent l="19050" t="0" r="0" b="0"/>
            <wp:docPr id="7" name="Picture 7" descr="https://media.geeksforgeeks.org/wp-content/uploads/20220907154811/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20907154811/out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184D" w:rsidRPr="00A4184D" w:rsidSect="009B3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4763DA"/>
    <w:rsid w:val="004763DA"/>
    <w:rsid w:val="006A4831"/>
    <w:rsid w:val="009B3C31"/>
    <w:rsid w:val="00A4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2023-12-17T05:49:00Z</dcterms:created>
  <dcterms:modified xsi:type="dcterms:W3CDTF">2023-12-17T06:23:00Z</dcterms:modified>
</cp:coreProperties>
</file>