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62F846" w14:textId="2878C9F9" w:rsidR="00DE296F" w:rsidRDefault="00183F78">
      <w:pPr>
        <w:rPr>
          <w:lang w:val="en-IN"/>
        </w:rPr>
      </w:pPr>
      <w:proofErr w:type="spellStart"/>
      <w:r>
        <w:rPr>
          <w:lang w:val="en-IN"/>
        </w:rPr>
        <w:t>Abcdefghijklmnop</w:t>
      </w:r>
      <w:proofErr w:type="spellEnd"/>
    </w:p>
    <w:p w14:paraId="2B542D1A" w14:textId="378099C8" w:rsidR="00183F78" w:rsidRDefault="00183F78">
      <w:pPr>
        <w:rPr>
          <w:lang w:val="en-IN"/>
        </w:rPr>
      </w:pPr>
      <w:proofErr w:type="spellStart"/>
      <w:r>
        <w:rPr>
          <w:lang w:val="en-IN"/>
        </w:rPr>
        <w:t>Abcdefghijklmnoop</w:t>
      </w:r>
      <w:proofErr w:type="spellEnd"/>
    </w:p>
    <w:p w14:paraId="0600EC6C" w14:textId="59610B45" w:rsidR="00183F78" w:rsidRDefault="00183F78">
      <w:pPr>
        <w:rPr>
          <w:lang w:val="en-IN"/>
        </w:rPr>
      </w:pPr>
      <w:r>
        <w:rPr>
          <w:lang w:val="en-IN"/>
        </w:rPr>
        <w:t>1234567890</w:t>
      </w:r>
    </w:p>
    <w:p w14:paraId="6C573A14" w14:textId="77777777" w:rsidR="00183F78" w:rsidRPr="00183F78" w:rsidRDefault="00183F78">
      <w:pPr>
        <w:rPr>
          <w:lang w:val="en-IN"/>
        </w:rPr>
      </w:pPr>
    </w:p>
    <w:sectPr w:rsidR="00183F78" w:rsidRPr="00183F7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DA5536"/>
    <w:rsid w:val="000F21BC"/>
    <w:rsid w:val="00183F78"/>
    <w:rsid w:val="004870EA"/>
    <w:rsid w:val="00DA5536"/>
    <w:rsid w:val="00DE2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BD942E"/>
  <w15:chartTrackingRefBased/>
  <w15:docId w15:val="{FB8F61EF-A935-48BF-907F-A4FAAE2A3B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55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55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5536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55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5536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55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55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55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55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5536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5536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5536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5536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5536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55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55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55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55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55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55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553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55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553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55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55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5536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5536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5536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5536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</Words>
  <Characters>40</Characters>
  <Application>Microsoft Office Word</Application>
  <DocSecurity>0</DocSecurity>
  <Lines>1</Lines>
  <Paragraphs>1</Paragraphs>
  <ScaleCrop>false</ScaleCrop>
  <Company/>
  <LinksUpToDate>false</LinksUpToDate>
  <CharactersWithSpaces>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Basavraj Shekharappa Hadpad</dc:creator>
  <cp:keywords/>
  <dc:description/>
  <cp:lastModifiedBy>Basavraj Shekharappa Hadpad</cp:lastModifiedBy>
  <cp:revision>2</cp:revision>
  <dcterms:created xsi:type="dcterms:W3CDTF">2026-05-12T13:10:00Z</dcterms:created>
  <dcterms:modified xsi:type="dcterms:W3CDTF">2026-05-12T13:10:00Z</dcterms:modified>
</cp:coreProperties>
</file>