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F846" w14:textId="2878C9F9" w:rsidR="00DE296F" w:rsidRDefault="00183F78">
      <w:pPr>
        <w:rPr>
          <w:lang w:val="en-IN"/>
        </w:rPr>
      </w:pPr>
      <w:r>
        <w:rPr>
          <w:lang w:val="en-IN"/>
        </w:rPr>
        <w:t>Abcdefghijklmnop</w:t>
      </w:r>
    </w:p>
    <w:p w14:paraId="2B542D1A" w14:textId="378099C8" w:rsidR="00183F78" w:rsidRDefault="00183F78">
      <w:pPr>
        <w:rPr>
          <w:lang w:val="en-IN"/>
        </w:rPr>
      </w:pPr>
      <w:r>
        <w:rPr>
          <w:lang w:val="en-IN"/>
        </w:rPr>
        <w:t>Abcdefghijklmnoop</w:t>
      </w:r>
    </w:p>
    <w:p w14:paraId="6C573A14" w14:textId="60402A26" w:rsidR="00183F78" w:rsidRDefault="00EE5B45">
      <w:pPr>
        <w:rPr>
          <w:lang w:val="en-IN"/>
        </w:rPr>
      </w:pPr>
      <w:r>
        <w:rPr>
          <w:lang w:val="en-IN"/>
        </w:rPr>
        <w:t>@@#$$%^Z6</w:t>
      </w:r>
    </w:p>
    <w:p w14:paraId="0E52F3F7" w14:textId="77777777" w:rsidR="00AF0939" w:rsidRDefault="00AF0939">
      <w:pPr>
        <w:rPr>
          <w:lang w:val="en-IN"/>
        </w:rPr>
      </w:pPr>
    </w:p>
    <w:p w14:paraId="24C80098" w14:textId="77777777" w:rsidR="00AF0939" w:rsidRDefault="00AF0939">
      <w:pPr>
        <w:rPr>
          <w:lang w:val="en-IN"/>
        </w:rPr>
      </w:pPr>
    </w:p>
    <w:p w14:paraId="47E64587" w14:textId="3202F94F" w:rsidR="00AF0939" w:rsidRDefault="00AF0939">
      <w:pPr>
        <w:rPr>
          <w:lang w:val="en-IN"/>
        </w:rPr>
      </w:pPr>
      <w:r>
        <w:rPr>
          <w:lang w:val="en-IN"/>
        </w:rPr>
        <w:t>Sdhdfahdfashasdhasda</w:t>
      </w:r>
    </w:p>
    <w:p w14:paraId="4390C21F" w14:textId="04E1930E" w:rsidR="00AF0939" w:rsidRDefault="00AF0939">
      <w:pPr>
        <w:rPr>
          <w:lang w:val="en-IN"/>
        </w:rPr>
      </w:pPr>
      <w:r>
        <w:rPr>
          <w:lang w:val="en-IN"/>
        </w:rPr>
        <w:t>Djasasjhgjasgajsgasj</w:t>
      </w:r>
    </w:p>
    <w:p w14:paraId="61F91440" w14:textId="39ABFF50" w:rsidR="00AF0939" w:rsidRDefault="00AF0939">
      <w:pPr>
        <w:rPr>
          <w:lang w:val="en-IN"/>
        </w:rPr>
      </w:pPr>
      <w:r>
        <w:rPr>
          <w:lang w:val="en-IN"/>
        </w:rPr>
        <w:t>Ashjasgjasgasjjdhj</w:t>
      </w:r>
    </w:p>
    <w:p w14:paraId="76987F29" w14:textId="5E8E8138" w:rsidR="00AF0939" w:rsidRDefault="00AF0939">
      <w:pPr>
        <w:rPr>
          <w:lang w:val="en-IN"/>
        </w:rPr>
      </w:pPr>
      <w:r>
        <w:rPr>
          <w:lang w:val="en-IN"/>
        </w:rPr>
        <w:t>ashasjhasvjasvja</w:t>
      </w:r>
    </w:p>
    <w:p w14:paraId="787129EA" w14:textId="77777777" w:rsidR="00EE5B45" w:rsidRPr="00183F78" w:rsidRDefault="00EE5B45">
      <w:pPr>
        <w:rPr>
          <w:lang w:val="en-IN"/>
        </w:rPr>
      </w:pPr>
    </w:p>
    <w:sectPr w:rsidR="00EE5B45" w:rsidRPr="00183F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A5536"/>
    <w:rsid w:val="000F21BC"/>
    <w:rsid w:val="00183F78"/>
    <w:rsid w:val="004870EA"/>
    <w:rsid w:val="005E0BBC"/>
    <w:rsid w:val="00AF0939"/>
    <w:rsid w:val="00D52021"/>
    <w:rsid w:val="00DA5536"/>
    <w:rsid w:val="00DE296F"/>
    <w:rsid w:val="00EE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942E"/>
  <w15:chartTrackingRefBased/>
  <w15:docId w15:val="{FB8F61EF-A935-48BF-907F-A4FAAE2A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Basavraj Shekharappa Hadpad</dc:creator>
  <cp:keywords/>
  <dc:description/>
  <cp:lastModifiedBy>Basavraj Shekharappa Hadpad</cp:lastModifiedBy>
  <cp:revision>4</cp:revision>
  <dcterms:created xsi:type="dcterms:W3CDTF">2026-05-12T13:10:00Z</dcterms:created>
  <dcterms:modified xsi:type="dcterms:W3CDTF">2026-05-12T13:52:00Z</dcterms:modified>
</cp:coreProperties>
</file>