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8030" w14:textId="776D81ED" w:rsidR="008776C7" w:rsidRPr="0061596E" w:rsidRDefault="008776C7">
      <w:pPr>
        <w:rPr>
          <w:b/>
          <w:bCs/>
        </w:rPr>
      </w:pPr>
      <w:r w:rsidRPr="0061596E">
        <w:rPr>
          <w:b/>
          <w:bCs/>
        </w:rPr>
        <w:t>Francisco, Angelica I.</w:t>
      </w:r>
    </w:p>
    <w:p w14:paraId="07B084F4" w14:textId="49EFBBBF" w:rsidR="008776C7" w:rsidRPr="0061596E" w:rsidRDefault="008776C7">
      <w:pPr>
        <w:rPr>
          <w:b/>
          <w:bCs/>
        </w:rPr>
      </w:pPr>
      <w:proofErr w:type="spellStart"/>
      <w:proofErr w:type="gramStart"/>
      <w:r w:rsidRPr="0061596E">
        <w:rPr>
          <w:b/>
          <w:bCs/>
        </w:rPr>
        <w:t>Mizona</w:t>
      </w:r>
      <w:proofErr w:type="spellEnd"/>
      <w:r w:rsidRPr="0061596E">
        <w:rPr>
          <w:b/>
          <w:bCs/>
        </w:rPr>
        <w:t xml:space="preserve"> ,</w:t>
      </w:r>
      <w:proofErr w:type="gramEnd"/>
      <w:r w:rsidRPr="0061596E">
        <w:rPr>
          <w:b/>
          <w:bCs/>
        </w:rPr>
        <w:t xml:space="preserve"> Jhanna D.</w:t>
      </w:r>
    </w:p>
    <w:p w14:paraId="2E5D0227" w14:textId="1CB6EA42" w:rsidR="008776C7" w:rsidRPr="0061596E" w:rsidRDefault="008776C7">
      <w:pPr>
        <w:rPr>
          <w:b/>
          <w:bCs/>
        </w:rPr>
      </w:pPr>
      <w:r w:rsidRPr="0061596E">
        <w:rPr>
          <w:b/>
          <w:bCs/>
        </w:rPr>
        <w:t>BSTM-2D</w:t>
      </w:r>
    </w:p>
    <w:p w14:paraId="7B27F146" w14:textId="77777777" w:rsidR="008776C7" w:rsidRDefault="008776C7"/>
    <w:p w14:paraId="19B055F1" w14:textId="77777777" w:rsidR="00383F22" w:rsidRDefault="00383F22"/>
    <w:p w14:paraId="7D241774" w14:textId="511AD86B" w:rsidR="00586335" w:rsidRPr="00586335" w:rsidRDefault="00586335">
      <w:pPr>
        <w:rPr>
          <w:b/>
          <w:bCs/>
        </w:rPr>
      </w:pPr>
      <w:r w:rsidRPr="00586335">
        <w:rPr>
          <w:b/>
          <w:bCs/>
        </w:rPr>
        <w:t>INTRODUCTION</w:t>
      </w:r>
    </w:p>
    <w:p w14:paraId="6A48DFD8" w14:textId="71665051" w:rsidR="008776C7" w:rsidRDefault="008776C7">
      <w:r>
        <w:t xml:space="preserve">Information Technology (IT) is the lifeblood of tourism and hospitality industry. As the lifeblood, this means it plays a very important role in the provision of </w:t>
      </w:r>
      <w:proofErr w:type="spellStart"/>
      <w:r>
        <w:t>sevices</w:t>
      </w:r>
      <w:proofErr w:type="spellEnd"/>
      <w:r>
        <w:t xml:space="preserve"> to the end-users or clients. IT connects the customers, travel industry, and other suppliers. It became essential for the efficient and timely processing of services offered to the customers.</w:t>
      </w:r>
    </w:p>
    <w:p w14:paraId="05E651F3" w14:textId="77777777" w:rsidR="008776C7" w:rsidRDefault="008776C7"/>
    <w:p w14:paraId="60FA7F65" w14:textId="398F0F32" w:rsidR="008776C7" w:rsidRDefault="008776C7">
      <w:r>
        <w:t>Customer behavior analysis provides valuable insights into satisfaction levels, loyalty, and churn patterns. Also, the level of the organization, applications of information technology are transforming traditional approaches to communication and coordination.</w:t>
      </w:r>
    </w:p>
    <w:p w14:paraId="27664AA3" w14:textId="4BD71A45" w:rsidR="00A64D5D" w:rsidRDefault="00383F22">
      <w:r>
        <w:rPr>
          <w:noProof/>
        </w:rPr>
        <w:drawing>
          <wp:anchor distT="0" distB="0" distL="114300" distR="114300" simplePos="0" relativeHeight="251658240" behindDoc="0" locked="0" layoutInCell="1" allowOverlap="1" wp14:anchorId="0F9AB385" wp14:editId="6F72F86C">
            <wp:simplePos x="0" y="0"/>
            <wp:positionH relativeFrom="margin">
              <wp:posOffset>-82272</wp:posOffset>
            </wp:positionH>
            <wp:positionV relativeFrom="paragraph">
              <wp:posOffset>294226</wp:posOffset>
            </wp:positionV>
            <wp:extent cx="3050540" cy="1715770"/>
            <wp:effectExtent l="0" t="0" r="0" b="0"/>
            <wp:wrapThrough wrapText="bothSides">
              <wp:wrapPolygon edited="0">
                <wp:start x="0" y="0"/>
                <wp:lineTo x="0" y="21344"/>
                <wp:lineTo x="21447" y="21344"/>
                <wp:lineTo x="21447" y="0"/>
                <wp:lineTo x="0" y="0"/>
              </wp:wrapPolygon>
            </wp:wrapThrough>
            <wp:docPr id="1953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84276"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50540" cy="1715770"/>
                    </a:xfrm>
                    <a:prstGeom prst="rect">
                      <a:avLst/>
                    </a:prstGeom>
                  </pic:spPr>
                </pic:pic>
              </a:graphicData>
            </a:graphic>
            <wp14:sizeRelH relativeFrom="page">
              <wp14:pctWidth>0</wp14:pctWidth>
            </wp14:sizeRelH>
            <wp14:sizeRelV relativeFrom="page">
              <wp14:pctHeight>0</wp14:pctHeight>
            </wp14:sizeRelV>
          </wp:anchor>
        </w:drawing>
      </w:r>
    </w:p>
    <w:p w14:paraId="2A2CCEBA" w14:textId="7EA0F882" w:rsidR="00A64D5D" w:rsidRDefault="00A64D5D"/>
    <w:p w14:paraId="46834339" w14:textId="74ADDBB3" w:rsidR="00A64D5D" w:rsidRDefault="00A64D5D"/>
    <w:p w14:paraId="11ED9D67" w14:textId="63A4ED28" w:rsidR="00857A20" w:rsidRDefault="00857A20"/>
    <w:p w14:paraId="01D53345" w14:textId="5B323A41" w:rsidR="00383F22" w:rsidRDefault="00383F22"/>
    <w:p w14:paraId="3FA6EE96" w14:textId="006A887E" w:rsidR="00383F22" w:rsidRDefault="00383F22">
      <w:r w:rsidRPr="00857A20">
        <w:rPr>
          <w:noProof/>
        </w:rPr>
        <w:drawing>
          <wp:anchor distT="0" distB="0" distL="114300" distR="114300" simplePos="0" relativeHeight="251661312" behindDoc="0" locked="0" layoutInCell="1" allowOverlap="1" wp14:anchorId="74718101" wp14:editId="159AF558">
            <wp:simplePos x="0" y="0"/>
            <wp:positionH relativeFrom="margin">
              <wp:posOffset>3117800</wp:posOffset>
            </wp:positionH>
            <wp:positionV relativeFrom="paragraph">
              <wp:posOffset>345997</wp:posOffset>
            </wp:positionV>
            <wp:extent cx="3051175" cy="1716405"/>
            <wp:effectExtent l="0" t="0" r="0" b="0"/>
            <wp:wrapThrough wrapText="bothSides">
              <wp:wrapPolygon edited="0">
                <wp:start x="0" y="0"/>
                <wp:lineTo x="0" y="21336"/>
                <wp:lineTo x="21443" y="21336"/>
                <wp:lineTo x="21443" y="0"/>
                <wp:lineTo x="0" y="0"/>
              </wp:wrapPolygon>
            </wp:wrapThrough>
            <wp:docPr id="7676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193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1175" cy="1716405"/>
                    </a:xfrm>
                    <a:prstGeom prst="rect">
                      <a:avLst/>
                    </a:prstGeom>
                  </pic:spPr>
                </pic:pic>
              </a:graphicData>
            </a:graphic>
            <wp14:sizeRelH relativeFrom="page">
              <wp14:pctWidth>0</wp14:pctWidth>
            </wp14:sizeRelH>
            <wp14:sizeRelV relativeFrom="page">
              <wp14:pctHeight>0</wp14:pctHeight>
            </wp14:sizeRelV>
          </wp:anchor>
        </w:drawing>
      </w:r>
    </w:p>
    <w:p w14:paraId="01449880" w14:textId="77777777" w:rsidR="00383F22" w:rsidRDefault="00383F22"/>
    <w:p w14:paraId="3C4BF3F9" w14:textId="77777777" w:rsidR="00383F22" w:rsidRDefault="00383F22"/>
    <w:p w14:paraId="24938DEC" w14:textId="77777777" w:rsidR="00383F22" w:rsidRDefault="00383F22"/>
    <w:p w14:paraId="19470014" w14:textId="77777777" w:rsidR="00383F22" w:rsidRDefault="00383F22"/>
    <w:p w14:paraId="0AB2A5FC" w14:textId="77777777" w:rsidR="00383F22" w:rsidRDefault="00383F22"/>
    <w:p w14:paraId="5EFC2188" w14:textId="77777777" w:rsidR="00383F22" w:rsidRDefault="00383F22"/>
    <w:p w14:paraId="3E73F816" w14:textId="77777777" w:rsidR="00383F22" w:rsidRDefault="00383F22"/>
    <w:p w14:paraId="74FD643C" w14:textId="099F4703" w:rsidR="00A64D5D" w:rsidRDefault="00A64D5D">
      <w:r>
        <w:t xml:space="preserve">Expedia offers services which are car rentals, ticketing flights, staycation and packages which are convenient to all. </w:t>
      </w:r>
      <w:proofErr w:type="gramStart"/>
      <w:r>
        <w:t>Also</w:t>
      </w:r>
      <w:proofErr w:type="gramEnd"/>
      <w:r>
        <w:t xml:space="preserve"> on Expedia you can book cheap flights to match your needs. Select from thousands of flight- airlines, one-way or return, departure and arrival</w:t>
      </w:r>
      <w:r w:rsidR="00857A20">
        <w:t>.</w:t>
      </w:r>
    </w:p>
    <w:p w14:paraId="1EA1C887" w14:textId="77777777" w:rsidR="00857A20" w:rsidRDefault="00857A20"/>
    <w:p w14:paraId="6E473B7E" w14:textId="62FF1A4F" w:rsidR="00A64D5D" w:rsidRDefault="00857A20">
      <w:r w:rsidRPr="00A64D5D">
        <w:rPr>
          <w:noProof/>
        </w:rPr>
        <w:drawing>
          <wp:anchor distT="0" distB="0" distL="114300" distR="114300" simplePos="0" relativeHeight="251659264" behindDoc="0" locked="0" layoutInCell="1" allowOverlap="1" wp14:anchorId="5EA58E52" wp14:editId="57D0612C">
            <wp:simplePos x="0" y="0"/>
            <wp:positionH relativeFrom="margin">
              <wp:posOffset>-82194</wp:posOffset>
            </wp:positionH>
            <wp:positionV relativeFrom="paragraph">
              <wp:posOffset>0</wp:posOffset>
            </wp:positionV>
            <wp:extent cx="2977515" cy="1674495"/>
            <wp:effectExtent l="0" t="0" r="0" b="1905"/>
            <wp:wrapThrough wrapText="bothSides">
              <wp:wrapPolygon edited="0">
                <wp:start x="0" y="0"/>
                <wp:lineTo x="0" y="21379"/>
                <wp:lineTo x="21420" y="21379"/>
                <wp:lineTo x="21420" y="0"/>
                <wp:lineTo x="0" y="0"/>
              </wp:wrapPolygon>
            </wp:wrapThrough>
            <wp:docPr id="190192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2049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7515" cy="1674495"/>
                    </a:xfrm>
                    <a:prstGeom prst="rect">
                      <a:avLst/>
                    </a:prstGeom>
                  </pic:spPr>
                </pic:pic>
              </a:graphicData>
            </a:graphic>
            <wp14:sizeRelH relativeFrom="page">
              <wp14:pctWidth>0</wp14:pctWidth>
            </wp14:sizeRelH>
            <wp14:sizeRelV relativeFrom="page">
              <wp14:pctHeight>0</wp14:pctHeight>
            </wp14:sizeRelV>
          </wp:anchor>
        </w:drawing>
      </w:r>
    </w:p>
    <w:p w14:paraId="02524137" w14:textId="3650599F" w:rsidR="00383F22" w:rsidRDefault="00383F22"/>
    <w:p w14:paraId="1677252E" w14:textId="2DAB13C4" w:rsidR="00383F22" w:rsidRDefault="00383F22"/>
    <w:p w14:paraId="1159C8B0" w14:textId="6A8C6149" w:rsidR="00383F22" w:rsidRDefault="00383F22"/>
    <w:p w14:paraId="649FEAAE" w14:textId="139C385E" w:rsidR="00383F22" w:rsidRDefault="00383F22">
      <w:r w:rsidRPr="00857A20">
        <w:rPr>
          <w:noProof/>
        </w:rPr>
        <w:drawing>
          <wp:anchor distT="0" distB="0" distL="114300" distR="114300" simplePos="0" relativeHeight="251660288" behindDoc="0" locked="0" layoutInCell="1" allowOverlap="1" wp14:anchorId="1FAAC9ED" wp14:editId="72E92F72">
            <wp:simplePos x="0" y="0"/>
            <wp:positionH relativeFrom="margin">
              <wp:posOffset>3102738</wp:posOffset>
            </wp:positionH>
            <wp:positionV relativeFrom="paragraph">
              <wp:posOffset>172106</wp:posOffset>
            </wp:positionV>
            <wp:extent cx="2989580" cy="1681480"/>
            <wp:effectExtent l="0" t="0" r="1270" b="0"/>
            <wp:wrapThrough wrapText="bothSides">
              <wp:wrapPolygon edited="0">
                <wp:start x="0" y="0"/>
                <wp:lineTo x="0" y="21290"/>
                <wp:lineTo x="21472" y="21290"/>
                <wp:lineTo x="21472" y="0"/>
                <wp:lineTo x="0" y="0"/>
              </wp:wrapPolygon>
            </wp:wrapThrough>
            <wp:docPr id="68577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7733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9580" cy="1681480"/>
                    </a:xfrm>
                    <a:prstGeom prst="rect">
                      <a:avLst/>
                    </a:prstGeom>
                  </pic:spPr>
                </pic:pic>
              </a:graphicData>
            </a:graphic>
            <wp14:sizeRelH relativeFrom="page">
              <wp14:pctWidth>0</wp14:pctWidth>
            </wp14:sizeRelH>
            <wp14:sizeRelV relativeFrom="page">
              <wp14:pctHeight>0</wp14:pctHeight>
            </wp14:sizeRelV>
          </wp:anchor>
        </w:drawing>
      </w:r>
    </w:p>
    <w:p w14:paraId="67F388E8" w14:textId="77777777" w:rsidR="00383F22" w:rsidRDefault="00383F22"/>
    <w:p w14:paraId="54916D63" w14:textId="77777777" w:rsidR="00383F22" w:rsidRDefault="00383F22"/>
    <w:p w14:paraId="2AD56ABA" w14:textId="77777777" w:rsidR="00383F22" w:rsidRDefault="00383F22"/>
    <w:p w14:paraId="4AF67F67" w14:textId="6132D820" w:rsidR="00383F22" w:rsidRDefault="00383F22"/>
    <w:p w14:paraId="40492899" w14:textId="77777777" w:rsidR="00383F22" w:rsidRDefault="00383F22"/>
    <w:p w14:paraId="1790D716" w14:textId="77777777" w:rsidR="00383F22" w:rsidRDefault="00383F22"/>
    <w:p w14:paraId="5DE0CFA9" w14:textId="26D3503B" w:rsidR="00A64D5D" w:rsidRDefault="00A64D5D">
      <w:r>
        <w:t xml:space="preserve">Air </w:t>
      </w:r>
      <w:proofErr w:type="spellStart"/>
      <w:r>
        <w:t>bnb</w:t>
      </w:r>
      <w:proofErr w:type="spellEnd"/>
      <w:r>
        <w:t xml:space="preserve"> has more to offer like 4-61 Airbnb Categories showing amazing pools, beachfront, tiny homes, islands, boats, barns, tropical, amazing views, historical homes, skiing, rooms, cabins, treehouses, camping, arctic, bread and breakfast, </w:t>
      </w:r>
      <w:r w:rsidR="00857A20">
        <w:t xml:space="preserve">farms, vineyards, caves, surfing, golfing, </w:t>
      </w:r>
      <w:proofErr w:type="spellStart"/>
      <w:r w:rsidR="00857A20">
        <w:t>hanoks</w:t>
      </w:r>
      <w:proofErr w:type="spellEnd"/>
      <w:r w:rsidR="00857A20">
        <w:t>, houseboats, windmills, and beach. That has lot to offer unlike Expedia.</w:t>
      </w:r>
    </w:p>
    <w:p w14:paraId="4A8C8A2D" w14:textId="70533F4A" w:rsidR="00857A20" w:rsidRDefault="00857A20">
      <w:r>
        <w:t>As of January 16, 2024 the cost per person; Small Airbnb (fits 2 adults). $125: Large Airbnb (fits 6 adults). $</w:t>
      </w:r>
      <w:proofErr w:type="gramStart"/>
      <w:r>
        <w:t>60,:</w:t>
      </w:r>
      <w:proofErr w:type="gramEnd"/>
      <w:r>
        <w:t xml:space="preserve"> Hotel room (fits 2 adults). $89.</w:t>
      </w:r>
    </w:p>
    <w:p w14:paraId="4D124941" w14:textId="6906219E" w:rsidR="00857A20" w:rsidRDefault="00000000">
      <w:hyperlink r:id="rId8" w:history="1">
        <w:r w:rsidR="00857A20" w:rsidRPr="0080232D">
          <w:rPr>
            <w:rStyle w:val="Hyperlink"/>
          </w:rPr>
          <w:t>https://www.nerdwallet.com/article/travel/airbnb-pricing-statistics</w:t>
        </w:r>
      </w:hyperlink>
    </w:p>
    <w:p w14:paraId="73CF3E1D" w14:textId="1220EABE" w:rsidR="00857A20" w:rsidRDefault="00857A20"/>
    <w:p w14:paraId="3C43E406" w14:textId="77777777" w:rsidR="00586335" w:rsidRDefault="00586335"/>
    <w:p w14:paraId="036E152D" w14:textId="0765DD85" w:rsidR="00586335" w:rsidRDefault="00586335"/>
    <w:p w14:paraId="77B54604" w14:textId="255320B2" w:rsidR="00586335" w:rsidRDefault="00586335"/>
    <w:p w14:paraId="0083A1B6" w14:textId="6A425E03" w:rsidR="00586335" w:rsidRDefault="00586335"/>
    <w:p w14:paraId="197140D0" w14:textId="4A8750C2" w:rsidR="00586335" w:rsidRDefault="00586335"/>
    <w:p w14:paraId="55D5D6B0" w14:textId="0F1D7960" w:rsidR="00586335" w:rsidRDefault="00586335">
      <w:r>
        <w:rPr>
          <w:noProof/>
        </w:rPr>
        <w:drawing>
          <wp:anchor distT="0" distB="0" distL="114300" distR="114300" simplePos="0" relativeHeight="251662336" behindDoc="0" locked="0" layoutInCell="1" allowOverlap="1" wp14:anchorId="77EE2C86" wp14:editId="2F681E9C">
            <wp:simplePos x="0" y="0"/>
            <wp:positionH relativeFrom="margin">
              <wp:align>center</wp:align>
            </wp:positionH>
            <wp:positionV relativeFrom="paragraph">
              <wp:posOffset>-791588</wp:posOffset>
            </wp:positionV>
            <wp:extent cx="3441700" cy="1935480"/>
            <wp:effectExtent l="0" t="0" r="6350" b="7620"/>
            <wp:wrapThrough wrapText="bothSides">
              <wp:wrapPolygon edited="0">
                <wp:start x="0" y="0"/>
                <wp:lineTo x="0" y="21472"/>
                <wp:lineTo x="21520" y="21472"/>
                <wp:lineTo x="21520" y="0"/>
                <wp:lineTo x="0" y="0"/>
              </wp:wrapPolygon>
            </wp:wrapThrough>
            <wp:docPr id="6309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2313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700" cy="1935480"/>
                    </a:xfrm>
                    <a:prstGeom prst="rect">
                      <a:avLst/>
                    </a:prstGeom>
                  </pic:spPr>
                </pic:pic>
              </a:graphicData>
            </a:graphic>
            <wp14:sizeRelH relativeFrom="page">
              <wp14:pctWidth>0</wp14:pctWidth>
            </wp14:sizeRelH>
            <wp14:sizeRelV relativeFrom="page">
              <wp14:pctHeight>0</wp14:pctHeight>
            </wp14:sizeRelV>
          </wp:anchor>
        </w:drawing>
      </w:r>
    </w:p>
    <w:p w14:paraId="3AFF653B" w14:textId="064757F1" w:rsidR="00586335" w:rsidRDefault="00586335"/>
    <w:p w14:paraId="6319E2D6" w14:textId="394A0D6C" w:rsidR="00586335" w:rsidRDefault="00586335"/>
    <w:p w14:paraId="309F5E7D" w14:textId="000C6636" w:rsidR="00586335" w:rsidRDefault="00586335"/>
    <w:p w14:paraId="1C096560" w14:textId="511AC17C" w:rsidR="00586335" w:rsidRDefault="00586335"/>
    <w:p w14:paraId="48180E81" w14:textId="3261A45B" w:rsidR="00586335" w:rsidRDefault="00586335">
      <w:r w:rsidRPr="00586335">
        <w:drawing>
          <wp:anchor distT="0" distB="0" distL="114300" distR="114300" simplePos="0" relativeHeight="251664384" behindDoc="0" locked="0" layoutInCell="1" allowOverlap="1" wp14:anchorId="15432B31" wp14:editId="21575BC3">
            <wp:simplePos x="0" y="0"/>
            <wp:positionH relativeFrom="margin">
              <wp:posOffset>-226031</wp:posOffset>
            </wp:positionH>
            <wp:positionV relativeFrom="paragraph">
              <wp:posOffset>600</wp:posOffset>
            </wp:positionV>
            <wp:extent cx="3105079" cy="1746607"/>
            <wp:effectExtent l="0" t="0" r="635" b="6350"/>
            <wp:wrapThrough wrapText="bothSides">
              <wp:wrapPolygon edited="0">
                <wp:start x="0" y="0"/>
                <wp:lineTo x="0" y="21443"/>
                <wp:lineTo x="21472" y="21443"/>
                <wp:lineTo x="21472" y="0"/>
                <wp:lineTo x="0" y="0"/>
              </wp:wrapPolygon>
            </wp:wrapThrough>
            <wp:docPr id="135585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598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079" cy="1746607"/>
                    </a:xfrm>
                    <a:prstGeom prst="rect">
                      <a:avLst/>
                    </a:prstGeom>
                  </pic:spPr>
                </pic:pic>
              </a:graphicData>
            </a:graphic>
            <wp14:sizeRelH relativeFrom="page">
              <wp14:pctWidth>0</wp14:pctWidth>
            </wp14:sizeRelH>
            <wp14:sizeRelV relativeFrom="page">
              <wp14:pctHeight>0</wp14:pctHeight>
            </wp14:sizeRelV>
          </wp:anchor>
        </w:drawing>
      </w:r>
    </w:p>
    <w:p w14:paraId="0BB1C165" w14:textId="0F0074DF" w:rsidR="00586335" w:rsidRDefault="00586335"/>
    <w:p w14:paraId="30DDC2B5" w14:textId="77777777" w:rsidR="00586335" w:rsidRDefault="00586335"/>
    <w:p w14:paraId="3858C989" w14:textId="77777777" w:rsidR="00586335" w:rsidRDefault="00586335"/>
    <w:p w14:paraId="29585C48" w14:textId="606BC39C" w:rsidR="00586335" w:rsidRDefault="00586335">
      <w:r w:rsidRPr="00586335">
        <w:drawing>
          <wp:anchor distT="0" distB="0" distL="114300" distR="114300" simplePos="0" relativeHeight="251663360" behindDoc="0" locked="0" layoutInCell="1" allowOverlap="1" wp14:anchorId="10CDDB4D" wp14:editId="63071256">
            <wp:simplePos x="0" y="0"/>
            <wp:positionH relativeFrom="margin">
              <wp:posOffset>3023071</wp:posOffset>
            </wp:positionH>
            <wp:positionV relativeFrom="paragraph">
              <wp:posOffset>189665</wp:posOffset>
            </wp:positionV>
            <wp:extent cx="3032760" cy="1704975"/>
            <wp:effectExtent l="0" t="0" r="0" b="9525"/>
            <wp:wrapThrough wrapText="bothSides">
              <wp:wrapPolygon edited="0">
                <wp:start x="0" y="0"/>
                <wp:lineTo x="0" y="21479"/>
                <wp:lineTo x="21437" y="21479"/>
                <wp:lineTo x="21437" y="0"/>
                <wp:lineTo x="0" y="0"/>
              </wp:wrapPolygon>
            </wp:wrapThrough>
            <wp:docPr id="77598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8658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2760" cy="1704975"/>
                    </a:xfrm>
                    <a:prstGeom prst="rect">
                      <a:avLst/>
                    </a:prstGeom>
                  </pic:spPr>
                </pic:pic>
              </a:graphicData>
            </a:graphic>
            <wp14:sizeRelH relativeFrom="page">
              <wp14:pctWidth>0</wp14:pctWidth>
            </wp14:sizeRelH>
            <wp14:sizeRelV relativeFrom="page">
              <wp14:pctHeight>0</wp14:pctHeight>
            </wp14:sizeRelV>
          </wp:anchor>
        </w:drawing>
      </w:r>
    </w:p>
    <w:p w14:paraId="46A170D9" w14:textId="47F675A2" w:rsidR="00586335" w:rsidRDefault="00586335"/>
    <w:p w14:paraId="6DAD0FA2" w14:textId="77777777" w:rsidR="00586335" w:rsidRDefault="00586335"/>
    <w:p w14:paraId="1000D4E4" w14:textId="5EEEE417" w:rsidR="00586335" w:rsidRDefault="00586335"/>
    <w:p w14:paraId="4A1AF20D" w14:textId="77777777" w:rsidR="00586335" w:rsidRDefault="00586335"/>
    <w:p w14:paraId="41FBB6BD" w14:textId="5DE97DC0" w:rsidR="00586335" w:rsidRDefault="00586335"/>
    <w:p w14:paraId="758E31C1" w14:textId="6C81914A" w:rsidR="00586335" w:rsidRDefault="00586335"/>
    <w:p w14:paraId="0D5B1923" w14:textId="73B661F1" w:rsidR="00586335" w:rsidRDefault="0061596E">
      <w:r w:rsidRPr="0061596E">
        <w:drawing>
          <wp:anchor distT="0" distB="0" distL="114300" distR="114300" simplePos="0" relativeHeight="251665408" behindDoc="0" locked="0" layoutInCell="1" allowOverlap="1" wp14:anchorId="015E6D91" wp14:editId="2B3FAF00">
            <wp:simplePos x="0" y="0"/>
            <wp:positionH relativeFrom="margin">
              <wp:align>left</wp:align>
            </wp:positionH>
            <wp:positionV relativeFrom="paragraph">
              <wp:posOffset>854624</wp:posOffset>
            </wp:positionV>
            <wp:extent cx="2940685" cy="1653540"/>
            <wp:effectExtent l="0" t="0" r="0" b="3810"/>
            <wp:wrapThrough wrapText="bothSides">
              <wp:wrapPolygon edited="0">
                <wp:start x="0" y="0"/>
                <wp:lineTo x="0" y="21401"/>
                <wp:lineTo x="21409" y="21401"/>
                <wp:lineTo x="21409" y="0"/>
                <wp:lineTo x="0" y="0"/>
              </wp:wrapPolygon>
            </wp:wrapThrough>
            <wp:docPr id="134355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317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599" cy="1657110"/>
                    </a:xfrm>
                    <a:prstGeom prst="rect">
                      <a:avLst/>
                    </a:prstGeom>
                  </pic:spPr>
                </pic:pic>
              </a:graphicData>
            </a:graphic>
            <wp14:sizeRelH relativeFrom="page">
              <wp14:pctWidth>0</wp14:pctWidth>
            </wp14:sizeRelH>
            <wp14:sizeRelV relativeFrom="page">
              <wp14:pctHeight>0</wp14:pctHeight>
            </wp14:sizeRelV>
          </wp:anchor>
        </w:drawing>
      </w:r>
      <w:r w:rsidRPr="0061596E">
        <w:drawing>
          <wp:anchor distT="0" distB="0" distL="114300" distR="114300" simplePos="0" relativeHeight="251666432" behindDoc="0" locked="0" layoutInCell="1" allowOverlap="1" wp14:anchorId="56AEDAD6" wp14:editId="1BC337C8">
            <wp:simplePos x="0" y="0"/>
            <wp:positionH relativeFrom="column">
              <wp:posOffset>2958008</wp:posOffset>
            </wp:positionH>
            <wp:positionV relativeFrom="paragraph">
              <wp:posOffset>2686321</wp:posOffset>
            </wp:positionV>
            <wp:extent cx="3141345" cy="1766570"/>
            <wp:effectExtent l="0" t="0" r="1905" b="5080"/>
            <wp:wrapThrough wrapText="bothSides">
              <wp:wrapPolygon edited="0">
                <wp:start x="0" y="0"/>
                <wp:lineTo x="0" y="21429"/>
                <wp:lineTo x="21482" y="21429"/>
                <wp:lineTo x="21482" y="0"/>
                <wp:lineTo x="0" y="0"/>
              </wp:wrapPolygon>
            </wp:wrapThrough>
            <wp:docPr id="140677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063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345" cy="1766570"/>
                    </a:xfrm>
                    <a:prstGeom prst="rect">
                      <a:avLst/>
                    </a:prstGeom>
                  </pic:spPr>
                </pic:pic>
              </a:graphicData>
            </a:graphic>
            <wp14:sizeRelH relativeFrom="page">
              <wp14:pctWidth>0</wp14:pctWidth>
            </wp14:sizeRelH>
            <wp14:sizeRelV relativeFrom="page">
              <wp14:pctHeight>0</wp14:pctHeight>
            </wp14:sizeRelV>
          </wp:anchor>
        </w:drawing>
      </w:r>
      <w:r w:rsidR="00586335">
        <w:t xml:space="preserve">Based on TripAdvisor and Yelp. They </w:t>
      </w:r>
      <w:proofErr w:type="gramStart"/>
      <w:r w:rsidR="00586335">
        <w:t>offers</w:t>
      </w:r>
      <w:proofErr w:type="gramEnd"/>
      <w:r w:rsidR="00586335">
        <w:t xml:space="preserve"> restaurants and serves local foods. Lots of restaurants to offer and each cuisine serves different kind of dish which people liked. TripAdvisor are much foods to offer than Yelp.</w:t>
      </w:r>
      <w:r w:rsidRPr="0061596E">
        <w:rPr>
          <w:noProof/>
        </w:rPr>
        <w:t xml:space="preserve"> </w:t>
      </w:r>
    </w:p>
    <w:sectPr w:rsidR="005863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6C7"/>
    <w:rsid w:val="00383F22"/>
    <w:rsid w:val="004D22BA"/>
    <w:rsid w:val="00586335"/>
    <w:rsid w:val="0061596E"/>
    <w:rsid w:val="00857A20"/>
    <w:rsid w:val="008776C7"/>
    <w:rsid w:val="00A64D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E3D3F"/>
  <w15:chartTrackingRefBased/>
  <w15:docId w15:val="{69CC31DB-A765-4DB7-AC32-8D078327F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A20"/>
    <w:rPr>
      <w:color w:val="0563C1" w:themeColor="hyperlink"/>
      <w:u w:val="single"/>
    </w:rPr>
  </w:style>
  <w:style w:type="character" w:styleId="UnresolvedMention">
    <w:name w:val="Unresolved Mention"/>
    <w:basedOn w:val="DefaultParagraphFont"/>
    <w:uiPriority w:val="99"/>
    <w:semiHidden/>
    <w:unhideWhenUsed/>
    <w:rsid w:val="00857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rdwallet.com/article/travel/airbnb-pricing-statistics" TargetMode="External"/><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3</Pages>
  <Words>283</Words>
  <Characters>1615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neusthplabpc8@outlook.com</dc:creator>
  <cp:keywords/>
  <dc:description/>
  <cp:lastModifiedBy>neusthplabpc8@outlook.com</cp:lastModifiedBy>
  <cp:revision>4</cp:revision>
  <dcterms:created xsi:type="dcterms:W3CDTF">2024-02-19T02:08:00Z</dcterms:created>
  <dcterms:modified xsi:type="dcterms:W3CDTF">2024-02-19T03:00:00Z</dcterms:modified>
</cp:coreProperties>
</file>