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5EE7" w14:textId="77777777" w:rsidR="00FA3818" w:rsidRPr="00D7626F" w:rsidRDefault="00FA3818" w:rsidP="00FA3818">
      <w:pPr>
        <w:spacing w:line="480" w:lineRule="auto"/>
        <w:jc w:val="both"/>
        <w:rPr>
          <w:rFonts w:eastAsia="Times New Roman"/>
          <w:lang w:val="en-US"/>
        </w:rPr>
      </w:pPr>
      <w:r w:rsidRPr="000D71FF">
        <w:rPr>
          <w:b/>
        </w:rPr>
        <w:t>Supplementary 2.</w:t>
      </w:r>
      <w:r>
        <w:t xml:space="preserve"> </w:t>
      </w:r>
      <w:r w:rsidRPr="000D71FF">
        <w:t xml:space="preserve">Mixed models used in analyses to test for behavioural effects of underwater vessel noise on humpback whales. </w:t>
      </w:r>
      <w:r w:rsidRPr="00FE68B9">
        <w:t>Models were linear mixed effects models (LMM) and penalized quasi-likelihood generalised liner mixed models (GLMM-PQL). Interaction of fixed effects= treatment*</w:t>
      </w:r>
      <w:r>
        <w:t>phase</w:t>
      </w:r>
      <w:r w:rsidRPr="00FE68B9">
        <w:t>. Random effect= (1|Individual).</w:t>
      </w:r>
      <w:r w:rsidRPr="00D7626F">
        <w:rPr>
          <w:b/>
          <w:sz w:val="20"/>
          <w:szCs w:val="20"/>
        </w:rPr>
        <w:t xml:space="preserve"> </w:t>
      </w:r>
      <w:r w:rsidRPr="00FE68B9">
        <w:t xml:space="preserve">Weights = the duration of time for each </w:t>
      </w:r>
      <w:r>
        <w:t>phase</w:t>
      </w:r>
      <w:r w:rsidRPr="00FE68B9">
        <w:t xml:space="preserve"> e.g. more weight will be given to longer </w:t>
      </w:r>
      <w:r>
        <w:t>phase</w:t>
      </w:r>
      <w:r w:rsidRPr="00FE68B9">
        <w:t xml:space="preserve">s. </w:t>
      </w:r>
      <w:proofErr w:type="spellStart"/>
      <w:r w:rsidRPr="00FE68B9">
        <w:t>Corr</w:t>
      </w:r>
      <w:proofErr w:type="spellEnd"/>
      <w:r w:rsidRPr="00FE68B9">
        <w:t xml:space="preserve"> = to account for temporal auto-correlation within follows, the model was used with an auto-regressive structure with lag one.</w:t>
      </w:r>
      <w:r w:rsidRPr="00D7626F">
        <w:rPr>
          <w:rFonts w:eastAsia="Times New Roman"/>
          <w:lang w:val="en-US"/>
        </w:rPr>
        <w:t xml:space="preserve"> REML= restricted maximum likelihood estimation.</w:t>
      </w:r>
      <w:r w:rsidRPr="0081710A">
        <w:t xml:space="preserve"> </w:t>
      </w:r>
      <w:r>
        <w:t xml:space="preserve">† </w:t>
      </w:r>
      <w:r w:rsidRPr="00FE68B9">
        <w:t>Fitted for both mother and calf</w:t>
      </w:r>
      <w:r>
        <w:t>.</w:t>
      </w:r>
    </w:p>
    <w:p w14:paraId="19D9852F" w14:textId="77777777" w:rsidR="00FA3818" w:rsidRPr="00FE68B9" w:rsidRDefault="00FA3818" w:rsidP="00FA3818">
      <w:pPr>
        <w:jc w:val="both"/>
        <w:outlineLvl w:val="0"/>
        <w:rPr>
          <w:b/>
          <w:highlight w:val="yellow"/>
        </w:rPr>
      </w:pPr>
    </w:p>
    <w:tbl>
      <w:tblPr>
        <w:tblStyle w:val="TableGrid"/>
        <w:tblW w:w="13696" w:type="dxa"/>
        <w:tblInd w:w="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8515"/>
        <w:gridCol w:w="1501"/>
        <w:gridCol w:w="1560"/>
        <w:gridCol w:w="1134"/>
      </w:tblGrid>
      <w:tr w:rsidR="00FA3818" w:rsidRPr="00FE68B9" w14:paraId="188C28C6" w14:textId="77777777" w:rsidTr="000D71FF">
        <w:trPr>
          <w:trHeight w:val="207"/>
        </w:trPr>
        <w:tc>
          <w:tcPr>
            <w:tcW w:w="986" w:type="dxa"/>
            <w:tcBorders>
              <w:top w:val="double" w:sz="4" w:space="0" w:color="auto"/>
              <w:bottom w:val="single" w:sz="4" w:space="0" w:color="auto"/>
            </w:tcBorders>
          </w:tcPr>
          <w:p w14:paraId="48D71791" w14:textId="77777777" w:rsidR="00FA3818" w:rsidRPr="009254FC" w:rsidRDefault="00FA3818" w:rsidP="000D71FF">
            <w:pPr>
              <w:jc w:val="both"/>
              <w:rPr>
                <w:b/>
                <w:sz w:val="24"/>
                <w:szCs w:val="24"/>
              </w:rPr>
            </w:pPr>
            <w:r w:rsidRPr="009254FC">
              <w:rPr>
                <w:b/>
                <w:sz w:val="24"/>
                <w:szCs w:val="24"/>
              </w:rPr>
              <w:t>Model</w:t>
            </w:r>
          </w:p>
        </w:tc>
        <w:tc>
          <w:tcPr>
            <w:tcW w:w="8515" w:type="dxa"/>
            <w:tcBorders>
              <w:top w:val="double" w:sz="4" w:space="0" w:color="auto"/>
              <w:bottom w:val="single" w:sz="4" w:space="0" w:color="auto"/>
            </w:tcBorders>
          </w:tcPr>
          <w:p w14:paraId="7EB0038E" w14:textId="77777777" w:rsidR="00FA3818" w:rsidRPr="009254FC" w:rsidRDefault="00FA3818" w:rsidP="000D71FF">
            <w:pPr>
              <w:jc w:val="both"/>
              <w:rPr>
                <w:rFonts w:eastAsiaTheme="majorEastAsia"/>
                <w:b/>
                <w:i/>
                <w:iCs/>
                <w:color w:val="1F3763" w:themeColor="accent1" w:themeShade="7F"/>
                <w:sz w:val="24"/>
                <w:szCs w:val="24"/>
              </w:rPr>
            </w:pPr>
            <w:r w:rsidRPr="009254FC">
              <w:rPr>
                <w:b/>
                <w:sz w:val="24"/>
                <w:szCs w:val="24"/>
              </w:rPr>
              <w:t>Model details</w:t>
            </w:r>
          </w:p>
        </w:tc>
        <w:tc>
          <w:tcPr>
            <w:tcW w:w="1501" w:type="dxa"/>
            <w:tcBorders>
              <w:top w:val="double" w:sz="4" w:space="0" w:color="auto"/>
              <w:bottom w:val="single" w:sz="4" w:space="0" w:color="auto"/>
            </w:tcBorders>
          </w:tcPr>
          <w:p w14:paraId="41855A11" w14:textId="77777777" w:rsidR="00FA3818" w:rsidRPr="00FE68B9" w:rsidRDefault="00FA3818" w:rsidP="000D71FF">
            <w:pPr>
              <w:jc w:val="center"/>
              <w:rPr>
                <w:b/>
                <w:sz w:val="24"/>
                <w:szCs w:val="24"/>
              </w:rPr>
            </w:pPr>
            <w:r w:rsidRPr="00FE68B9">
              <w:rPr>
                <w:b/>
                <w:sz w:val="24"/>
                <w:szCs w:val="24"/>
              </w:rPr>
              <w:t>Model</w:t>
            </w:r>
          </w:p>
        </w:tc>
        <w:tc>
          <w:tcPr>
            <w:tcW w:w="1560" w:type="dxa"/>
            <w:tcBorders>
              <w:top w:val="double" w:sz="4" w:space="0" w:color="auto"/>
              <w:bottom w:val="single" w:sz="4" w:space="0" w:color="auto"/>
            </w:tcBorders>
          </w:tcPr>
          <w:p w14:paraId="33DD2534" w14:textId="77777777" w:rsidR="00FA3818" w:rsidRPr="00FE68B9" w:rsidRDefault="00FA3818" w:rsidP="000D71FF">
            <w:pPr>
              <w:jc w:val="center"/>
              <w:rPr>
                <w:rFonts w:eastAsiaTheme="majorEastAsia"/>
                <w:b/>
                <w:i/>
                <w:iCs/>
                <w:color w:val="1F3763" w:themeColor="accent1" w:themeShade="7F"/>
                <w:sz w:val="24"/>
                <w:szCs w:val="24"/>
              </w:rPr>
            </w:pPr>
            <w:r w:rsidRPr="00FE68B9">
              <w:rPr>
                <w:b/>
                <w:sz w:val="24"/>
                <w:szCs w:val="24"/>
              </w:rPr>
              <w:t>Error distribution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</w:tcPr>
          <w:p w14:paraId="45E90C5D" w14:textId="77777777" w:rsidR="00FA3818" w:rsidRPr="00FE68B9" w:rsidRDefault="00FA3818" w:rsidP="000D71FF">
            <w:pPr>
              <w:jc w:val="center"/>
              <w:rPr>
                <w:b/>
                <w:sz w:val="24"/>
                <w:szCs w:val="24"/>
              </w:rPr>
            </w:pPr>
            <w:r w:rsidRPr="00FE68B9">
              <w:rPr>
                <w:b/>
                <w:sz w:val="24"/>
                <w:szCs w:val="24"/>
              </w:rPr>
              <w:t>Link function</w:t>
            </w:r>
          </w:p>
        </w:tc>
      </w:tr>
      <w:tr w:rsidR="00FA3818" w:rsidRPr="00FE68B9" w14:paraId="5D9E024D" w14:textId="77777777" w:rsidTr="000D71FF">
        <w:trPr>
          <w:trHeight w:val="402"/>
        </w:trPr>
        <w:tc>
          <w:tcPr>
            <w:tcW w:w="986" w:type="dxa"/>
          </w:tcPr>
          <w:p w14:paraId="5404F75D" w14:textId="77777777" w:rsidR="00FA3818" w:rsidRPr="009254FC" w:rsidRDefault="00FA3818" w:rsidP="000D71FF">
            <w:pPr>
              <w:jc w:val="center"/>
              <w:rPr>
                <w:sz w:val="24"/>
                <w:szCs w:val="24"/>
              </w:rPr>
            </w:pPr>
            <w:r w:rsidRPr="009254FC">
              <w:rPr>
                <w:sz w:val="24"/>
                <w:szCs w:val="24"/>
              </w:rPr>
              <w:t>1</w:t>
            </w:r>
          </w:p>
        </w:tc>
        <w:tc>
          <w:tcPr>
            <w:tcW w:w="8515" w:type="dxa"/>
          </w:tcPr>
          <w:p w14:paraId="5D9296E8" w14:textId="77777777" w:rsidR="00FA3818" w:rsidRPr="009254FC" w:rsidRDefault="00FA3818" w:rsidP="000D71F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254FC">
              <w:rPr>
                <w:sz w:val="24"/>
                <w:szCs w:val="24"/>
              </w:rPr>
              <w:t>Proportion.time.logging</w:t>
            </w:r>
            <w:proofErr w:type="spellEnd"/>
            <w:proofErr w:type="gramEnd"/>
            <w:r w:rsidRPr="009254FC">
              <w:rPr>
                <w:sz w:val="24"/>
                <w:szCs w:val="24"/>
              </w:rPr>
              <w:t xml:space="preserve"> ~ treatment*phase + (1|Individual), weights†</w:t>
            </w:r>
          </w:p>
          <w:p w14:paraId="5BB4203D" w14:textId="77777777" w:rsidR="00FA3818" w:rsidRPr="009254FC" w:rsidRDefault="00FA3818" w:rsidP="000D71FF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2845BBD3" w14:textId="77777777" w:rsidR="00FA3818" w:rsidRPr="00FE68B9" w:rsidRDefault="00FA3818" w:rsidP="000D71FF">
            <w:pPr>
              <w:jc w:val="center"/>
              <w:rPr>
                <w:sz w:val="24"/>
                <w:szCs w:val="24"/>
              </w:rPr>
            </w:pPr>
            <w:r w:rsidRPr="00FE68B9">
              <w:rPr>
                <w:sz w:val="24"/>
                <w:szCs w:val="24"/>
              </w:rPr>
              <w:t>GLMM-PQL</w:t>
            </w:r>
          </w:p>
        </w:tc>
        <w:tc>
          <w:tcPr>
            <w:tcW w:w="1560" w:type="dxa"/>
          </w:tcPr>
          <w:p w14:paraId="16434434" w14:textId="77777777" w:rsidR="00FA3818" w:rsidRPr="00FE68B9" w:rsidRDefault="00FA3818" w:rsidP="000D71FF">
            <w:pPr>
              <w:jc w:val="center"/>
              <w:rPr>
                <w:sz w:val="24"/>
                <w:szCs w:val="24"/>
              </w:rPr>
            </w:pPr>
            <w:r w:rsidRPr="00FE68B9">
              <w:rPr>
                <w:sz w:val="24"/>
                <w:szCs w:val="24"/>
              </w:rPr>
              <w:t>Binomial</w:t>
            </w:r>
          </w:p>
        </w:tc>
        <w:tc>
          <w:tcPr>
            <w:tcW w:w="1134" w:type="dxa"/>
          </w:tcPr>
          <w:p w14:paraId="2D9C3B5C" w14:textId="77777777" w:rsidR="00FA3818" w:rsidRPr="00FE68B9" w:rsidRDefault="00FA3818" w:rsidP="000D71FF">
            <w:pPr>
              <w:jc w:val="center"/>
              <w:rPr>
                <w:sz w:val="24"/>
                <w:szCs w:val="24"/>
              </w:rPr>
            </w:pPr>
            <w:r w:rsidRPr="00FE68B9">
              <w:rPr>
                <w:sz w:val="24"/>
                <w:szCs w:val="24"/>
              </w:rPr>
              <w:t>Logit</w:t>
            </w:r>
          </w:p>
        </w:tc>
      </w:tr>
      <w:tr w:rsidR="00FA3818" w:rsidRPr="00FE68B9" w14:paraId="37FF7948" w14:textId="77777777" w:rsidTr="000D71FF">
        <w:trPr>
          <w:trHeight w:val="487"/>
        </w:trPr>
        <w:tc>
          <w:tcPr>
            <w:tcW w:w="986" w:type="dxa"/>
          </w:tcPr>
          <w:p w14:paraId="11CB2190" w14:textId="77777777" w:rsidR="00FA3818" w:rsidRPr="009254FC" w:rsidRDefault="00FA3818" w:rsidP="000D71FF">
            <w:pPr>
              <w:jc w:val="center"/>
              <w:rPr>
                <w:sz w:val="24"/>
                <w:szCs w:val="24"/>
              </w:rPr>
            </w:pPr>
            <w:r w:rsidRPr="009254FC">
              <w:rPr>
                <w:sz w:val="24"/>
                <w:szCs w:val="24"/>
              </w:rPr>
              <w:t>2</w:t>
            </w:r>
          </w:p>
        </w:tc>
        <w:tc>
          <w:tcPr>
            <w:tcW w:w="8515" w:type="dxa"/>
            <w:shd w:val="clear" w:color="auto" w:fill="auto"/>
          </w:tcPr>
          <w:p w14:paraId="38D33FC5" w14:textId="77777777" w:rsidR="00FA3818" w:rsidRPr="009254FC" w:rsidRDefault="00FA3818" w:rsidP="000D71FF">
            <w:pPr>
              <w:rPr>
                <w:sz w:val="24"/>
                <w:szCs w:val="24"/>
              </w:rPr>
            </w:pPr>
            <w:proofErr w:type="spellStart"/>
            <w:r w:rsidRPr="009254FC">
              <w:rPr>
                <w:sz w:val="24"/>
                <w:szCs w:val="24"/>
              </w:rPr>
              <w:t>Presence.inst.beh.events</w:t>
            </w:r>
            <w:proofErr w:type="spellEnd"/>
            <w:r w:rsidRPr="009254FC">
              <w:rPr>
                <w:sz w:val="24"/>
                <w:szCs w:val="24"/>
              </w:rPr>
              <w:t xml:space="preserve"> (1/0) ~ treatment*phase + (1|Individual), weights†</w:t>
            </w:r>
          </w:p>
        </w:tc>
        <w:tc>
          <w:tcPr>
            <w:tcW w:w="1501" w:type="dxa"/>
          </w:tcPr>
          <w:p w14:paraId="1B4233B9" w14:textId="77777777" w:rsidR="00FA3818" w:rsidRPr="00FE68B9" w:rsidRDefault="00FA3818" w:rsidP="000D71FF">
            <w:pPr>
              <w:jc w:val="center"/>
              <w:rPr>
                <w:sz w:val="24"/>
                <w:szCs w:val="24"/>
              </w:rPr>
            </w:pPr>
            <w:r w:rsidRPr="00FE68B9">
              <w:rPr>
                <w:sz w:val="24"/>
                <w:szCs w:val="24"/>
              </w:rPr>
              <w:t>GLMM-PQL</w:t>
            </w:r>
          </w:p>
          <w:p w14:paraId="55C6FACD" w14:textId="77777777" w:rsidR="00FA3818" w:rsidRPr="00FE68B9" w:rsidRDefault="00FA3818" w:rsidP="000D71F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560" w:type="dxa"/>
          </w:tcPr>
          <w:p w14:paraId="4D9065F6" w14:textId="77777777" w:rsidR="00FA3818" w:rsidRPr="00FE68B9" w:rsidRDefault="00FA3818" w:rsidP="000D71FF">
            <w:pPr>
              <w:jc w:val="center"/>
              <w:rPr>
                <w:sz w:val="24"/>
                <w:szCs w:val="24"/>
              </w:rPr>
            </w:pPr>
            <w:r w:rsidRPr="00FE68B9">
              <w:rPr>
                <w:sz w:val="24"/>
                <w:szCs w:val="24"/>
              </w:rPr>
              <w:t>Binomial</w:t>
            </w:r>
          </w:p>
        </w:tc>
        <w:tc>
          <w:tcPr>
            <w:tcW w:w="1134" w:type="dxa"/>
          </w:tcPr>
          <w:p w14:paraId="37A45FE4" w14:textId="77777777" w:rsidR="00FA3818" w:rsidRPr="00FE68B9" w:rsidRDefault="00FA3818" w:rsidP="000D71FF">
            <w:pPr>
              <w:jc w:val="center"/>
              <w:rPr>
                <w:sz w:val="24"/>
                <w:szCs w:val="24"/>
              </w:rPr>
            </w:pPr>
            <w:r w:rsidRPr="00FE68B9">
              <w:rPr>
                <w:sz w:val="24"/>
                <w:szCs w:val="24"/>
              </w:rPr>
              <w:t>Logit</w:t>
            </w:r>
          </w:p>
        </w:tc>
      </w:tr>
      <w:tr w:rsidR="00FA3818" w:rsidRPr="00FE68B9" w14:paraId="27C8E318" w14:textId="77777777" w:rsidTr="000D71FF">
        <w:trPr>
          <w:trHeight w:val="402"/>
        </w:trPr>
        <w:tc>
          <w:tcPr>
            <w:tcW w:w="986" w:type="dxa"/>
          </w:tcPr>
          <w:p w14:paraId="5EDC959F" w14:textId="77777777" w:rsidR="00FA3818" w:rsidRPr="009254FC" w:rsidRDefault="00FA3818" w:rsidP="000D71FF">
            <w:pPr>
              <w:jc w:val="center"/>
              <w:rPr>
                <w:sz w:val="24"/>
                <w:szCs w:val="24"/>
              </w:rPr>
            </w:pPr>
            <w:r w:rsidRPr="009254FC">
              <w:rPr>
                <w:sz w:val="24"/>
                <w:szCs w:val="24"/>
              </w:rPr>
              <w:t>3</w:t>
            </w:r>
          </w:p>
        </w:tc>
        <w:tc>
          <w:tcPr>
            <w:tcW w:w="8515" w:type="dxa"/>
            <w:shd w:val="clear" w:color="auto" w:fill="auto"/>
          </w:tcPr>
          <w:p w14:paraId="4F64E621" w14:textId="77777777" w:rsidR="00FA3818" w:rsidRPr="009254FC" w:rsidRDefault="00FA3818" w:rsidP="000D71FF">
            <w:pPr>
              <w:rPr>
                <w:sz w:val="24"/>
                <w:szCs w:val="24"/>
              </w:rPr>
            </w:pPr>
            <w:proofErr w:type="spellStart"/>
            <w:r w:rsidRPr="009254FC">
              <w:rPr>
                <w:sz w:val="24"/>
                <w:szCs w:val="24"/>
              </w:rPr>
              <w:t>Respiration.rate</w:t>
            </w:r>
            <w:proofErr w:type="spellEnd"/>
            <w:r w:rsidRPr="009254FC">
              <w:rPr>
                <w:sz w:val="24"/>
                <w:szCs w:val="24"/>
              </w:rPr>
              <w:t xml:space="preserve"> </w:t>
            </w:r>
            <w:r w:rsidRPr="009254FC">
              <w:rPr>
                <w:rFonts w:eastAsia="Times New Roman"/>
                <w:color w:val="000000"/>
                <w:sz w:val="24"/>
                <w:szCs w:val="24"/>
                <w:shd w:val="clear" w:color="auto" w:fill="FFFFFF"/>
              </w:rPr>
              <w:t xml:space="preserve">(breaths </w:t>
            </w:r>
            <w:r w:rsidRPr="009254FC">
              <w:rPr>
                <w:sz w:val="24"/>
                <w:szCs w:val="24"/>
              </w:rPr>
              <w:t>min</w:t>
            </w:r>
            <w:r w:rsidRPr="009254FC">
              <w:rPr>
                <w:sz w:val="24"/>
                <w:szCs w:val="24"/>
                <w:vertAlign w:val="superscript"/>
              </w:rPr>
              <w:t>-1</w:t>
            </w:r>
            <w:r w:rsidRPr="009254FC">
              <w:rPr>
                <w:rFonts w:eastAsia="Times New Roman"/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r w:rsidRPr="009254FC">
              <w:rPr>
                <w:sz w:val="24"/>
                <w:szCs w:val="24"/>
              </w:rPr>
              <w:t>~ treatment*phase + (1|Individual</w:t>
            </w:r>
            <w:proofErr w:type="gramStart"/>
            <w:r w:rsidRPr="009254FC">
              <w:rPr>
                <w:sz w:val="24"/>
                <w:szCs w:val="24"/>
              </w:rPr>
              <w:t>),  method</w:t>
            </w:r>
            <w:proofErr w:type="gramEnd"/>
            <w:r w:rsidRPr="009254FC">
              <w:rPr>
                <w:sz w:val="24"/>
                <w:szCs w:val="24"/>
              </w:rPr>
              <w:t>="REML"†</w:t>
            </w:r>
          </w:p>
          <w:p w14:paraId="6CDD5302" w14:textId="77777777" w:rsidR="00FA3818" w:rsidRPr="009254FC" w:rsidRDefault="00FA3818" w:rsidP="000D71FF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01C65776" w14:textId="77777777" w:rsidR="00FA3818" w:rsidRPr="00FE68B9" w:rsidRDefault="00FA3818" w:rsidP="000D71FF">
            <w:pPr>
              <w:jc w:val="center"/>
              <w:rPr>
                <w:sz w:val="24"/>
                <w:szCs w:val="24"/>
                <w:highlight w:val="yellow"/>
              </w:rPr>
            </w:pPr>
            <w:r w:rsidRPr="00FE68B9">
              <w:rPr>
                <w:sz w:val="24"/>
                <w:szCs w:val="24"/>
              </w:rPr>
              <w:t>LMM</w:t>
            </w:r>
          </w:p>
        </w:tc>
        <w:tc>
          <w:tcPr>
            <w:tcW w:w="1560" w:type="dxa"/>
          </w:tcPr>
          <w:p w14:paraId="3115F45A" w14:textId="77777777" w:rsidR="00FA3818" w:rsidRPr="00FE68B9" w:rsidRDefault="00FA3818" w:rsidP="000D71FF">
            <w:pPr>
              <w:jc w:val="center"/>
              <w:rPr>
                <w:sz w:val="24"/>
                <w:szCs w:val="24"/>
              </w:rPr>
            </w:pPr>
            <w:r w:rsidRPr="00FE68B9">
              <w:rPr>
                <w:sz w:val="24"/>
                <w:szCs w:val="24"/>
              </w:rPr>
              <w:t>NA</w:t>
            </w:r>
          </w:p>
        </w:tc>
        <w:tc>
          <w:tcPr>
            <w:tcW w:w="1134" w:type="dxa"/>
          </w:tcPr>
          <w:p w14:paraId="324BFA2A" w14:textId="77777777" w:rsidR="00FA3818" w:rsidRPr="00FE68B9" w:rsidRDefault="00FA3818" w:rsidP="000D71FF">
            <w:pPr>
              <w:jc w:val="center"/>
              <w:rPr>
                <w:sz w:val="24"/>
                <w:szCs w:val="24"/>
              </w:rPr>
            </w:pPr>
            <w:r w:rsidRPr="00FE68B9">
              <w:rPr>
                <w:sz w:val="24"/>
                <w:szCs w:val="24"/>
              </w:rPr>
              <w:t>NA</w:t>
            </w:r>
          </w:p>
        </w:tc>
      </w:tr>
      <w:tr w:rsidR="00FA3818" w:rsidRPr="00FE68B9" w14:paraId="69464748" w14:textId="77777777" w:rsidTr="000D71FF">
        <w:trPr>
          <w:trHeight w:val="402"/>
        </w:trPr>
        <w:tc>
          <w:tcPr>
            <w:tcW w:w="986" w:type="dxa"/>
          </w:tcPr>
          <w:p w14:paraId="60BCCE48" w14:textId="77777777" w:rsidR="00FA3818" w:rsidRPr="009254FC" w:rsidRDefault="00FA3818" w:rsidP="000D71FF">
            <w:pPr>
              <w:jc w:val="center"/>
              <w:rPr>
                <w:sz w:val="24"/>
                <w:szCs w:val="24"/>
              </w:rPr>
            </w:pPr>
            <w:r w:rsidRPr="009254FC">
              <w:rPr>
                <w:sz w:val="24"/>
                <w:szCs w:val="24"/>
              </w:rPr>
              <w:t>4</w:t>
            </w:r>
          </w:p>
        </w:tc>
        <w:tc>
          <w:tcPr>
            <w:tcW w:w="8515" w:type="dxa"/>
          </w:tcPr>
          <w:p w14:paraId="464293B2" w14:textId="77777777" w:rsidR="00FA3818" w:rsidRPr="009254FC" w:rsidRDefault="00FA3818" w:rsidP="000D71F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254FC">
              <w:rPr>
                <w:sz w:val="24"/>
                <w:szCs w:val="24"/>
              </w:rPr>
              <w:t>Mean.heading.change</w:t>
            </w:r>
            <w:proofErr w:type="spellEnd"/>
            <w:proofErr w:type="gramEnd"/>
            <w:r w:rsidRPr="009254FC">
              <w:rPr>
                <w:sz w:val="24"/>
                <w:szCs w:val="24"/>
              </w:rPr>
              <w:t xml:space="preserve"> (degrees) ~ treatment*phase + (1|Individual), method="REML"†</w:t>
            </w:r>
          </w:p>
          <w:p w14:paraId="0328F0F4" w14:textId="77777777" w:rsidR="00FA3818" w:rsidRPr="009254FC" w:rsidRDefault="00FA3818" w:rsidP="000D71FF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54B07996" w14:textId="77777777" w:rsidR="00FA3818" w:rsidRPr="00FE68B9" w:rsidRDefault="00FA3818" w:rsidP="000D71FF">
            <w:pPr>
              <w:jc w:val="center"/>
              <w:rPr>
                <w:sz w:val="24"/>
                <w:szCs w:val="24"/>
              </w:rPr>
            </w:pPr>
            <w:r w:rsidRPr="00FE68B9">
              <w:rPr>
                <w:sz w:val="24"/>
                <w:szCs w:val="24"/>
              </w:rPr>
              <w:t>LMM</w:t>
            </w:r>
          </w:p>
        </w:tc>
        <w:tc>
          <w:tcPr>
            <w:tcW w:w="1560" w:type="dxa"/>
          </w:tcPr>
          <w:p w14:paraId="11354B23" w14:textId="77777777" w:rsidR="00FA3818" w:rsidRPr="00FE68B9" w:rsidRDefault="00FA3818" w:rsidP="000D71FF">
            <w:pPr>
              <w:jc w:val="center"/>
              <w:rPr>
                <w:sz w:val="24"/>
                <w:szCs w:val="24"/>
              </w:rPr>
            </w:pPr>
            <w:r w:rsidRPr="00FE68B9">
              <w:rPr>
                <w:sz w:val="24"/>
                <w:szCs w:val="24"/>
              </w:rPr>
              <w:t>NA</w:t>
            </w:r>
          </w:p>
        </w:tc>
        <w:tc>
          <w:tcPr>
            <w:tcW w:w="1134" w:type="dxa"/>
          </w:tcPr>
          <w:p w14:paraId="44902773" w14:textId="77777777" w:rsidR="00FA3818" w:rsidRPr="00FE68B9" w:rsidRDefault="00FA3818" w:rsidP="000D71FF">
            <w:pPr>
              <w:jc w:val="center"/>
              <w:rPr>
                <w:sz w:val="24"/>
                <w:szCs w:val="24"/>
              </w:rPr>
            </w:pPr>
            <w:r w:rsidRPr="00FE68B9">
              <w:rPr>
                <w:sz w:val="24"/>
                <w:szCs w:val="24"/>
              </w:rPr>
              <w:t>NA</w:t>
            </w:r>
          </w:p>
        </w:tc>
      </w:tr>
      <w:tr w:rsidR="00FA3818" w:rsidRPr="00FE68B9" w14:paraId="3AC2EF50" w14:textId="77777777" w:rsidTr="000D71FF">
        <w:trPr>
          <w:trHeight w:val="402"/>
        </w:trPr>
        <w:tc>
          <w:tcPr>
            <w:tcW w:w="986" w:type="dxa"/>
            <w:tcBorders>
              <w:bottom w:val="single" w:sz="4" w:space="0" w:color="auto"/>
            </w:tcBorders>
          </w:tcPr>
          <w:p w14:paraId="4829938F" w14:textId="77777777" w:rsidR="00FA3818" w:rsidRPr="009254FC" w:rsidRDefault="00FA3818" w:rsidP="000D71FF">
            <w:pPr>
              <w:jc w:val="center"/>
              <w:rPr>
                <w:sz w:val="24"/>
                <w:szCs w:val="24"/>
              </w:rPr>
            </w:pPr>
            <w:r w:rsidRPr="009254FC">
              <w:rPr>
                <w:sz w:val="24"/>
                <w:szCs w:val="24"/>
              </w:rPr>
              <w:t>5</w:t>
            </w:r>
          </w:p>
        </w:tc>
        <w:tc>
          <w:tcPr>
            <w:tcW w:w="8515" w:type="dxa"/>
            <w:tcBorders>
              <w:bottom w:val="single" w:sz="4" w:space="0" w:color="auto"/>
            </w:tcBorders>
          </w:tcPr>
          <w:p w14:paraId="7E0EBF32" w14:textId="77777777" w:rsidR="00FA3818" w:rsidRPr="009254FC" w:rsidRDefault="00FA3818" w:rsidP="000D71F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254FC">
              <w:rPr>
                <w:sz w:val="24"/>
                <w:szCs w:val="24"/>
              </w:rPr>
              <w:t>Mean.swim.speed</w:t>
            </w:r>
            <w:proofErr w:type="spellEnd"/>
            <w:proofErr w:type="gramEnd"/>
            <w:r w:rsidRPr="009254FC">
              <w:rPr>
                <w:sz w:val="24"/>
                <w:szCs w:val="24"/>
              </w:rPr>
              <w:t xml:space="preserve"> (m s</w:t>
            </w:r>
            <w:r w:rsidRPr="009254FC">
              <w:rPr>
                <w:sz w:val="24"/>
                <w:szCs w:val="24"/>
                <w:vertAlign w:val="superscript"/>
              </w:rPr>
              <w:t>-1</w:t>
            </w:r>
            <w:r w:rsidRPr="009254FC">
              <w:rPr>
                <w:sz w:val="24"/>
                <w:szCs w:val="24"/>
              </w:rPr>
              <w:t xml:space="preserve">) ~ treatment*phase + (1|Individual), </w:t>
            </w:r>
            <w:proofErr w:type="spellStart"/>
            <w:r w:rsidRPr="009254FC">
              <w:rPr>
                <w:sz w:val="24"/>
                <w:szCs w:val="24"/>
              </w:rPr>
              <w:t>corr</w:t>
            </w:r>
            <w:proofErr w:type="spellEnd"/>
            <w:r w:rsidRPr="009254FC">
              <w:rPr>
                <w:sz w:val="24"/>
                <w:szCs w:val="24"/>
              </w:rPr>
              <w:t>, method="REML"†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16C9D0BC" w14:textId="77777777" w:rsidR="00FA3818" w:rsidRPr="00FE68B9" w:rsidRDefault="00FA3818" w:rsidP="000D71FF">
            <w:pPr>
              <w:jc w:val="center"/>
              <w:rPr>
                <w:sz w:val="24"/>
                <w:szCs w:val="24"/>
              </w:rPr>
            </w:pPr>
            <w:r w:rsidRPr="00FE68B9">
              <w:rPr>
                <w:sz w:val="24"/>
                <w:szCs w:val="24"/>
              </w:rPr>
              <w:t>LMM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759819B" w14:textId="77777777" w:rsidR="00FA3818" w:rsidRPr="00FE68B9" w:rsidRDefault="00FA3818" w:rsidP="000D71FF">
            <w:pPr>
              <w:jc w:val="center"/>
              <w:rPr>
                <w:sz w:val="24"/>
                <w:szCs w:val="24"/>
              </w:rPr>
            </w:pPr>
            <w:r w:rsidRPr="00FE68B9">
              <w:rPr>
                <w:sz w:val="24"/>
                <w:szCs w:val="24"/>
              </w:rPr>
              <w:t>NA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FCDF1D3" w14:textId="77777777" w:rsidR="00FA3818" w:rsidRPr="00FE68B9" w:rsidRDefault="00FA3818" w:rsidP="000D71FF">
            <w:pPr>
              <w:jc w:val="center"/>
              <w:rPr>
                <w:sz w:val="24"/>
                <w:szCs w:val="24"/>
              </w:rPr>
            </w:pPr>
            <w:r w:rsidRPr="00FE68B9">
              <w:rPr>
                <w:sz w:val="24"/>
                <w:szCs w:val="24"/>
              </w:rPr>
              <w:t>NA</w:t>
            </w:r>
          </w:p>
        </w:tc>
      </w:tr>
    </w:tbl>
    <w:p w14:paraId="0199732C" w14:textId="77777777" w:rsidR="00FA3818" w:rsidRPr="00FE68B9" w:rsidRDefault="00FA3818" w:rsidP="00FA3818">
      <w:pPr>
        <w:jc w:val="both"/>
        <w:outlineLvl w:val="0"/>
        <w:rPr>
          <w:b/>
        </w:rPr>
        <w:sectPr w:rsidR="00FA3818" w:rsidRPr="00FE68B9" w:rsidSect="001F4376">
          <w:pgSz w:w="16840" w:h="11900" w:orient="landscape"/>
          <w:pgMar w:top="1134" w:right="1701" w:bottom="1134" w:left="1701" w:header="709" w:footer="709" w:gutter="0"/>
          <w:lnNumType w:countBy="1" w:restart="continuous"/>
          <w:cols w:space="708"/>
          <w:docGrid w:linePitch="360"/>
        </w:sectPr>
      </w:pPr>
    </w:p>
    <w:p w14:paraId="035D0E33" w14:textId="77777777" w:rsidR="00A00AC5" w:rsidRPr="00FA3818" w:rsidRDefault="009E3FE5" w:rsidP="00FA3818">
      <w:pPr>
        <w:spacing w:line="480" w:lineRule="auto"/>
        <w:jc w:val="both"/>
      </w:pPr>
    </w:p>
    <w:sectPr w:rsidR="00A00AC5" w:rsidRPr="00FA3818" w:rsidSect="00FA3818">
      <w:pgSz w:w="11900" w:h="16840"/>
      <w:pgMar w:top="1701" w:right="1134" w:bottom="1701" w:left="1134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F15"/>
    <w:rsid w:val="00000E53"/>
    <w:rsid w:val="00000FC4"/>
    <w:rsid w:val="00001794"/>
    <w:rsid w:val="00003D0D"/>
    <w:rsid w:val="00004056"/>
    <w:rsid w:val="000062CC"/>
    <w:rsid w:val="00006AA1"/>
    <w:rsid w:val="00011228"/>
    <w:rsid w:val="0001244B"/>
    <w:rsid w:val="000202B8"/>
    <w:rsid w:val="000231A1"/>
    <w:rsid w:val="00023912"/>
    <w:rsid w:val="000241FE"/>
    <w:rsid w:val="00024494"/>
    <w:rsid w:val="00025480"/>
    <w:rsid w:val="000274FB"/>
    <w:rsid w:val="000279AB"/>
    <w:rsid w:val="00030094"/>
    <w:rsid w:val="000330B1"/>
    <w:rsid w:val="00035735"/>
    <w:rsid w:val="00035D30"/>
    <w:rsid w:val="00036972"/>
    <w:rsid w:val="00037797"/>
    <w:rsid w:val="00037EAF"/>
    <w:rsid w:val="0004451F"/>
    <w:rsid w:val="00046CD2"/>
    <w:rsid w:val="00050150"/>
    <w:rsid w:val="000504EB"/>
    <w:rsid w:val="0005239C"/>
    <w:rsid w:val="00053950"/>
    <w:rsid w:val="000543D0"/>
    <w:rsid w:val="000543E4"/>
    <w:rsid w:val="00054710"/>
    <w:rsid w:val="00056A4B"/>
    <w:rsid w:val="00057B38"/>
    <w:rsid w:val="000653AC"/>
    <w:rsid w:val="00065A89"/>
    <w:rsid w:val="00067088"/>
    <w:rsid w:val="00067E2F"/>
    <w:rsid w:val="000709AD"/>
    <w:rsid w:val="00071CAE"/>
    <w:rsid w:val="00072282"/>
    <w:rsid w:val="0007363F"/>
    <w:rsid w:val="0007388B"/>
    <w:rsid w:val="00073EE3"/>
    <w:rsid w:val="000756FF"/>
    <w:rsid w:val="00076A07"/>
    <w:rsid w:val="00076C91"/>
    <w:rsid w:val="00076FC2"/>
    <w:rsid w:val="00077382"/>
    <w:rsid w:val="000775E0"/>
    <w:rsid w:val="00080A23"/>
    <w:rsid w:val="00080D61"/>
    <w:rsid w:val="00081D77"/>
    <w:rsid w:val="000820B5"/>
    <w:rsid w:val="00083523"/>
    <w:rsid w:val="00084C25"/>
    <w:rsid w:val="0008587B"/>
    <w:rsid w:val="000878CD"/>
    <w:rsid w:val="00090120"/>
    <w:rsid w:val="00092372"/>
    <w:rsid w:val="00093344"/>
    <w:rsid w:val="000A4241"/>
    <w:rsid w:val="000A431D"/>
    <w:rsid w:val="000A6DA1"/>
    <w:rsid w:val="000A75C4"/>
    <w:rsid w:val="000A7A26"/>
    <w:rsid w:val="000A7AB3"/>
    <w:rsid w:val="000B008A"/>
    <w:rsid w:val="000B11D7"/>
    <w:rsid w:val="000B3413"/>
    <w:rsid w:val="000C2570"/>
    <w:rsid w:val="000C5843"/>
    <w:rsid w:val="000C6C18"/>
    <w:rsid w:val="000D34DE"/>
    <w:rsid w:val="000D46A4"/>
    <w:rsid w:val="000D5F6B"/>
    <w:rsid w:val="000D6EED"/>
    <w:rsid w:val="000D6F31"/>
    <w:rsid w:val="000E0B59"/>
    <w:rsid w:val="000E0C9D"/>
    <w:rsid w:val="000E1BE3"/>
    <w:rsid w:val="000E29BD"/>
    <w:rsid w:val="000E2F5E"/>
    <w:rsid w:val="000E5573"/>
    <w:rsid w:val="000E5DE8"/>
    <w:rsid w:val="000E792D"/>
    <w:rsid w:val="000F08B6"/>
    <w:rsid w:val="000F08C1"/>
    <w:rsid w:val="000F387E"/>
    <w:rsid w:val="000F4C27"/>
    <w:rsid w:val="000F4C42"/>
    <w:rsid w:val="000F5DD4"/>
    <w:rsid w:val="000F7E82"/>
    <w:rsid w:val="001011F9"/>
    <w:rsid w:val="001018E4"/>
    <w:rsid w:val="00102D7D"/>
    <w:rsid w:val="00103AE3"/>
    <w:rsid w:val="0010502A"/>
    <w:rsid w:val="00105FF4"/>
    <w:rsid w:val="00106F38"/>
    <w:rsid w:val="001078C7"/>
    <w:rsid w:val="00110576"/>
    <w:rsid w:val="00112F8A"/>
    <w:rsid w:val="00112FE8"/>
    <w:rsid w:val="001131D4"/>
    <w:rsid w:val="00113C9D"/>
    <w:rsid w:val="0011566D"/>
    <w:rsid w:val="00116666"/>
    <w:rsid w:val="00122F78"/>
    <w:rsid w:val="001242EE"/>
    <w:rsid w:val="00126CF4"/>
    <w:rsid w:val="00131C6D"/>
    <w:rsid w:val="00131D52"/>
    <w:rsid w:val="0013257A"/>
    <w:rsid w:val="00134BE2"/>
    <w:rsid w:val="00135CBE"/>
    <w:rsid w:val="001401CC"/>
    <w:rsid w:val="00140C9C"/>
    <w:rsid w:val="00140DA1"/>
    <w:rsid w:val="001428EB"/>
    <w:rsid w:val="0014394E"/>
    <w:rsid w:val="001439ED"/>
    <w:rsid w:val="0014405C"/>
    <w:rsid w:val="00145AF3"/>
    <w:rsid w:val="00146EBB"/>
    <w:rsid w:val="0015179B"/>
    <w:rsid w:val="00153609"/>
    <w:rsid w:val="00157415"/>
    <w:rsid w:val="00160EEA"/>
    <w:rsid w:val="00161D1F"/>
    <w:rsid w:val="00163079"/>
    <w:rsid w:val="0016308E"/>
    <w:rsid w:val="001646F3"/>
    <w:rsid w:val="00165A1C"/>
    <w:rsid w:val="00166030"/>
    <w:rsid w:val="00167335"/>
    <w:rsid w:val="00170FC1"/>
    <w:rsid w:val="00171256"/>
    <w:rsid w:val="0017240D"/>
    <w:rsid w:val="00175436"/>
    <w:rsid w:val="00176C96"/>
    <w:rsid w:val="0017775B"/>
    <w:rsid w:val="001812B3"/>
    <w:rsid w:val="00182C16"/>
    <w:rsid w:val="00182E90"/>
    <w:rsid w:val="001835C4"/>
    <w:rsid w:val="00184E56"/>
    <w:rsid w:val="001918C8"/>
    <w:rsid w:val="001A08D0"/>
    <w:rsid w:val="001A0EA5"/>
    <w:rsid w:val="001A1E6B"/>
    <w:rsid w:val="001A29F4"/>
    <w:rsid w:val="001A43FC"/>
    <w:rsid w:val="001A4588"/>
    <w:rsid w:val="001A6A36"/>
    <w:rsid w:val="001B0025"/>
    <w:rsid w:val="001B2FE6"/>
    <w:rsid w:val="001B303E"/>
    <w:rsid w:val="001B3918"/>
    <w:rsid w:val="001B68A4"/>
    <w:rsid w:val="001B7394"/>
    <w:rsid w:val="001C5FB1"/>
    <w:rsid w:val="001C6A40"/>
    <w:rsid w:val="001C6C8C"/>
    <w:rsid w:val="001D1353"/>
    <w:rsid w:val="001D29C9"/>
    <w:rsid w:val="001D4CDD"/>
    <w:rsid w:val="001D655E"/>
    <w:rsid w:val="001D709C"/>
    <w:rsid w:val="001D7A2F"/>
    <w:rsid w:val="001D7A53"/>
    <w:rsid w:val="001D7EAD"/>
    <w:rsid w:val="001E281D"/>
    <w:rsid w:val="001E3FD6"/>
    <w:rsid w:val="001E530F"/>
    <w:rsid w:val="001F15AA"/>
    <w:rsid w:val="001F1E4A"/>
    <w:rsid w:val="001F3933"/>
    <w:rsid w:val="001F494B"/>
    <w:rsid w:val="001F5E17"/>
    <w:rsid w:val="001F6D9D"/>
    <w:rsid w:val="002009B0"/>
    <w:rsid w:val="00200B70"/>
    <w:rsid w:val="002011E2"/>
    <w:rsid w:val="002028D3"/>
    <w:rsid w:val="002029F2"/>
    <w:rsid w:val="002105B2"/>
    <w:rsid w:val="00211283"/>
    <w:rsid w:val="002112DB"/>
    <w:rsid w:val="00213346"/>
    <w:rsid w:val="0021556C"/>
    <w:rsid w:val="00215C13"/>
    <w:rsid w:val="002165C7"/>
    <w:rsid w:val="00217291"/>
    <w:rsid w:val="00220746"/>
    <w:rsid w:val="00222958"/>
    <w:rsid w:val="00222A60"/>
    <w:rsid w:val="00224361"/>
    <w:rsid w:val="0022630F"/>
    <w:rsid w:val="00226CAF"/>
    <w:rsid w:val="002353B3"/>
    <w:rsid w:val="00240C62"/>
    <w:rsid w:val="00240D19"/>
    <w:rsid w:val="00240D49"/>
    <w:rsid w:val="00242106"/>
    <w:rsid w:val="00242DC9"/>
    <w:rsid w:val="00243F5E"/>
    <w:rsid w:val="00247375"/>
    <w:rsid w:val="00247689"/>
    <w:rsid w:val="00247F45"/>
    <w:rsid w:val="00254C8C"/>
    <w:rsid w:val="002577BC"/>
    <w:rsid w:val="00257E73"/>
    <w:rsid w:val="0026172A"/>
    <w:rsid w:val="00262AF5"/>
    <w:rsid w:val="00270407"/>
    <w:rsid w:val="00274D12"/>
    <w:rsid w:val="00275978"/>
    <w:rsid w:val="0027601E"/>
    <w:rsid w:val="00276EA2"/>
    <w:rsid w:val="00277EEE"/>
    <w:rsid w:val="00281065"/>
    <w:rsid w:val="002816A8"/>
    <w:rsid w:val="00282BF1"/>
    <w:rsid w:val="00286FA1"/>
    <w:rsid w:val="00293E5D"/>
    <w:rsid w:val="002A1118"/>
    <w:rsid w:val="002A2F99"/>
    <w:rsid w:val="002A4E64"/>
    <w:rsid w:val="002A661F"/>
    <w:rsid w:val="002B168F"/>
    <w:rsid w:val="002B2BEC"/>
    <w:rsid w:val="002B400B"/>
    <w:rsid w:val="002B766C"/>
    <w:rsid w:val="002C47B5"/>
    <w:rsid w:val="002C4BDF"/>
    <w:rsid w:val="002C5C89"/>
    <w:rsid w:val="002C7302"/>
    <w:rsid w:val="002D1FE8"/>
    <w:rsid w:val="002D2383"/>
    <w:rsid w:val="002D4748"/>
    <w:rsid w:val="002D581D"/>
    <w:rsid w:val="002D6546"/>
    <w:rsid w:val="002E0588"/>
    <w:rsid w:val="002E3A2C"/>
    <w:rsid w:val="002E4753"/>
    <w:rsid w:val="002E6834"/>
    <w:rsid w:val="002E6E42"/>
    <w:rsid w:val="002F0115"/>
    <w:rsid w:val="002F0DEA"/>
    <w:rsid w:val="002F1D48"/>
    <w:rsid w:val="002F45E2"/>
    <w:rsid w:val="002F481A"/>
    <w:rsid w:val="002F7892"/>
    <w:rsid w:val="0030249A"/>
    <w:rsid w:val="0030316D"/>
    <w:rsid w:val="00305FA1"/>
    <w:rsid w:val="003101AE"/>
    <w:rsid w:val="003112F6"/>
    <w:rsid w:val="00314B6F"/>
    <w:rsid w:val="00316BEE"/>
    <w:rsid w:val="00321695"/>
    <w:rsid w:val="00322542"/>
    <w:rsid w:val="003234ED"/>
    <w:rsid w:val="00323847"/>
    <w:rsid w:val="00327F17"/>
    <w:rsid w:val="00327FB6"/>
    <w:rsid w:val="00330463"/>
    <w:rsid w:val="00330E22"/>
    <w:rsid w:val="00331621"/>
    <w:rsid w:val="00334017"/>
    <w:rsid w:val="003361B0"/>
    <w:rsid w:val="00336CBD"/>
    <w:rsid w:val="00337945"/>
    <w:rsid w:val="00340142"/>
    <w:rsid w:val="003419B5"/>
    <w:rsid w:val="00342CF8"/>
    <w:rsid w:val="00347520"/>
    <w:rsid w:val="00351B52"/>
    <w:rsid w:val="00351CCF"/>
    <w:rsid w:val="0035674D"/>
    <w:rsid w:val="00356888"/>
    <w:rsid w:val="003619A1"/>
    <w:rsid w:val="0036266F"/>
    <w:rsid w:val="003627DE"/>
    <w:rsid w:val="0036548E"/>
    <w:rsid w:val="00365884"/>
    <w:rsid w:val="00365FD3"/>
    <w:rsid w:val="003677E3"/>
    <w:rsid w:val="0037136D"/>
    <w:rsid w:val="00371475"/>
    <w:rsid w:val="003773C4"/>
    <w:rsid w:val="00380734"/>
    <w:rsid w:val="003818FA"/>
    <w:rsid w:val="00381E86"/>
    <w:rsid w:val="003828E2"/>
    <w:rsid w:val="00384CF8"/>
    <w:rsid w:val="00385BF3"/>
    <w:rsid w:val="00385D32"/>
    <w:rsid w:val="00392CC5"/>
    <w:rsid w:val="00392EC5"/>
    <w:rsid w:val="003939A2"/>
    <w:rsid w:val="00393B54"/>
    <w:rsid w:val="00395F56"/>
    <w:rsid w:val="003967A6"/>
    <w:rsid w:val="00397F65"/>
    <w:rsid w:val="003A0A63"/>
    <w:rsid w:val="003A139B"/>
    <w:rsid w:val="003B17AD"/>
    <w:rsid w:val="003B4972"/>
    <w:rsid w:val="003C0AA4"/>
    <w:rsid w:val="003C35F4"/>
    <w:rsid w:val="003C38BD"/>
    <w:rsid w:val="003D0843"/>
    <w:rsid w:val="003D53A0"/>
    <w:rsid w:val="003D71C7"/>
    <w:rsid w:val="003D7D86"/>
    <w:rsid w:val="003E1FDC"/>
    <w:rsid w:val="003E31CD"/>
    <w:rsid w:val="003E37E0"/>
    <w:rsid w:val="003E3D03"/>
    <w:rsid w:val="003E4E29"/>
    <w:rsid w:val="003E77A2"/>
    <w:rsid w:val="003F01DE"/>
    <w:rsid w:val="003F0B42"/>
    <w:rsid w:val="003F1DF8"/>
    <w:rsid w:val="003F422E"/>
    <w:rsid w:val="003F429D"/>
    <w:rsid w:val="003F4D77"/>
    <w:rsid w:val="0040198A"/>
    <w:rsid w:val="004035C8"/>
    <w:rsid w:val="00405EE3"/>
    <w:rsid w:val="00406785"/>
    <w:rsid w:val="00412025"/>
    <w:rsid w:val="0041649A"/>
    <w:rsid w:val="00416727"/>
    <w:rsid w:val="0041789B"/>
    <w:rsid w:val="00421966"/>
    <w:rsid w:val="0042480F"/>
    <w:rsid w:val="004256C1"/>
    <w:rsid w:val="00426206"/>
    <w:rsid w:val="00430E5E"/>
    <w:rsid w:val="00433CF2"/>
    <w:rsid w:val="004350A4"/>
    <w:rsid w:val="00435F88"/>
    <w:rsid w:val="00436AAA"/>
    <w:rsid w:val="004405C9"/>
    <w:rsid w:val="004421A1"/>
    <w:rsid w:val="00443CCC"/>
    <w:rsid w:val="00445924"/>
    <w:rsid w:val="00451814"/>
    <w:rsid w:val="004520B4"/>
    <w:rsid w:val="00452490"/>
    <w:rsid w:val="00453904"/>
    <w:rsid w:val="00453B3E"/>
    <w:rsid w:val="00455F79"/>
    <w:rsid w:val="00463673"/>
    <w:rsid w:val="004641E4"/>
    <w:rsid w:val="00464734"/>
    <w:rsid w:val="00464D3C"/>
    <w:rsid w:val="00466352"/>
    <w:rsid w:val="00466E02"/>
    <w:rsid w:val="0047138D"/>
    <w:rsid w:val="00472317"/>
    <w:rsid w:val="0047253C"/>
    <w:rsid w:val="00472AEC"/>
    <w:rsid w:val="00472B03"/>
    <w:rsid w:val="00474DBC"/>
    <w:rsid w:val="00475B77"/>
    <w:rsid w:val="0047739D"/>
    <w:rsid w:val="00477F70"/>
    <w:rsid w:val="00480DB1"/>
    <w:rsid w:val="004820AB"/>
    <w:rsid w:val="00483EB7"/>
    <w:rsid w:val="00485D27"/>
    <w:rsid w:val="00486736"/>
    <w:rsid w:val="00491C2E"/>
    <w:rsid w:val="00492889"/>
    <w:rsid w:val="00492F4D"/>
    <w:rsid w:val="0049435E"/>
    <w:rsid w:val="00495E91"/>
    <w:rsid w:val="004A0309"/>
    <w:rsid w:val="004A0472"/>
    <w:rsid w:val="004A49A8"/>
    <w:rsid w:val="004A5C92"/>
    <w:rsid w:val="004A5ECB"/>
    <w:rsid w:val="004A79C4"/>
    <w:rsid w:val="004B3448"/>
    <w:rsid w:val="004B35DC"/>
    <w:rsid w:val="004B427B"/>
    <w:rsid w:val="004B69C1"/>
    <w:rsid w:val="004C1AFD"/>
    <w:rsid w:val="004C1F29"/>
    <w:rsid w:val="004C1FB3"/>
    <w:rsid w:val="004C324D"/>
    <w:rsid w:val="004C3C81"/>
    <w:rsid w:val="004C42CD"/>
    <w:rsid w:val="004C535B"/>
    <w:rsid w:val="004C75CC"/>
    <w:rsid w:val="004D013A"/>
    <w:rsid w:val="004D08C2"/>
    <w:rsid w:val="004D120F"/>
    <w:rsid w:val="004D13FA"/>
    <w:rsid w:val="004D6AAD"/>
    <w:rsid w:val="004E0E8A"/>
    <w:rsid w:val="004E101E"/>
    <w:rsid w:val="004E2A03"/>
    <w:rsid w:val="004E4552"/>
    <w:rsid w:val="004E498A"/>
    <w:rsid w:val="004F00D2"/>
    <w:rsid w:val="004F1030"/>
    <w:rsid w:val="004F1622"/>
    <w:rsid w:val="004F247C"/>
    <w:rsid w:val="004F38CF"/>
    <w:rsid w:val="00500ED9"/>
    <w:rsid w:val="005014D4"/>
    <w:rsid w:val="0050207F"/>
    <w:rsid w:val="00506AEB"/>
    <w:rsid w:val="00507E3F"/>
    <w:rsid w:val="00511427"/>
    <w:rsid w:val="00513078"/>
    <w:rsid w:val="00513314"/>
    <w:rsid w:val="00513A85"/>
    <w:rsid w:val="00514261"/>
    <w:rsid w:val="00514656"/>
    <w:rsid w:val="005157C2"/>
    <w:rsid w:val="00515A01"/>
    <w:rsid w:val="005171B2"/>
    <w:rsid w:val="005176B7"/>
    <w:rsid w:val="00517778"/>
    <w:rsid w:val="00517C08"/>
    <w:rsid w:val="00517D61"/>
    <w:rsid w:val="00520F12"/>
    <w:rsid w:val="00524293"/>
    <w:rsid w:val="00527B5F"/>
    <w:rsid w:val="0053318D"/>
    <w:rsid w:val="00537449"/>
    <w:rsid w:val="00537EF4"/>
    <w:rsid w:val="00540790"/>
    <w:rsid w:val="00544A17"/>
    <w:rsid w:val="00544E0F"/>
    <w:rsid w:val="00547B57"/>
    <w:rsid w:val="00551412"/>
    <w:rsid w:val="00553366"/>
    <w:rsid w:val="00553413"/>
    <w:rsid w:val="00555253"/>
    <w:rsid w:val="005566B7"/>
    <w:rsid w:val="00557B94"/>
    <w:rsid w:val="005622F3"/>
    <w:rsid w:val="00562DC1"/>
    <w:rsid w:val="0056384F"/>
    <w:rsid w:val="00563AE5"/>
    <w:rsid w:val="005642BD"/>
    <w:rsid w:val="00570F9F"/>
    <w:rsid w:val="005736A0"/>
    <w:rsid w:val="00574648"/>
    <w:rsid w:val="00574CDB"/>
    <w:rsid w:val="00577596"/>
    <w:rsid w:val="00577E7C"/>
    <w:rsid w:val="00580AF0"/>
    <w:rsid w:val="00582C03"/>
    <w:rsid w:val="00583C4C"/>
    <w:rsid w:val="0058610E"/>
    <w:rsid w:val="00587BC2"/>
    <w:rsid w:val="00590E1A"/>
    <w:rsid w:val="005925B8"/>
    <w:rsid w:val="00595C54"/>
    <w:rsid w:val="005A15D8"/>
    <w:rsid w:val="005A22FD"/>
    <w:rsid w:val="005A5A3F"/>
    <w:rsid w:val="005A659F"/>
    <w:rsid w:val="005A72FA"/>
    <w:rsid w:val="005A73EE"/>
    <w:rsid w:val="005B65A6"/>
    <w:rsid w:val="005C4772"/>
    <w:rsid w:val="005C7932"/>
    <w:rsid w:val="005C7BC4"/>
    <w:rsid w:val="005D18A5"/>
    <w:rsid w:val="005D3FC0"/>
    <w:rsid w:val="005D7795"/>
    <w:rsid w:val="005E130B"/>
    <w:rsid w:val="005E20F3"/>
    <w:rsid w:val="005E4224"/>
    <w:rsid w:val="005E522C"/>
    <w:rsid w:val="005F0BFA"/>
    <w:rsid w:val="005F0CE3"/>
    <w:rsid w:val="005F2806"/>
    <w:rsid w:val="005F3577"/>
    <w:rsid w:val="005F593D"/>
    <w:rsid w:val="005F5F62"/>
    <w:rsid w:val="00600D64"/>
    <w:rsid w:val="0060474B"/>
    <w:rsid w:val="00604848"/>
    <w:rsid w:val="00604DF0"/>
    <w:rsid w:val="006067B7"/>
    <w:rsid w:val="00606E1E"/>
    <w:rsid w:val="00607FC1"/>
    <w:rsid w:val="00610C2D"/>
    <w:rsid w:val="00610CBC"/>
    <w:rsid w:val="006111BD"/>
    <w:rsid w:val="0061127C"/>
    <w:rsid w:val="00611817"/>
    <w:rsid w:val="0061541B"/>
    <w:rsid w:val="00615D7B"/>
    <w:rsid w:val="00620D74"/>
    <w:rsid w:val="00622B6D"/>
    <w:rsid w:val="006240F5"/>
    <w:rsid w:val="00624802"/>
    <w:rsid w:val="00631F15"/>
    <w:rsid w:val="00632318"/>
    <w:rsid w:val="00634660"/>
    <w:rsid w:val="00635B58"/>
    <w:rsid w:val="00636C45"/>
    <w:rsid w:val="006409ED"/>
    <w:rsid w:val="00640D1F"/>
    <w:rsid w:val="00641036"/>
    <w:rsid w:val="00642E7E"/>
    <w:rsid w:val="00644454"/>
    <w:rsid w:val="00644E06"/>
    <w:rsid w:val="00645C13"/>
    <w:rsid w:val="00647D2D"/>
    <w:rsid w:val="00650059"/>
    <w:rsid w:val="00651E20"/>
    <w:rsid w:val="006529C1"/>
    <w:rsid w:val="00653D77"/>
    <w:rsid w:val="0065688F"/>
    <w:rsid w:val="006577D9"/>
    <w:rsid w:val="00661645"/>
    <w:rsid w:val="006618A4"/>
    <w:rsid w:val="006626F4"/>
    <w:rsid w:val="0066379D"/>
    <w:rsid w:val="00664D20"/>
    <w:rsid w:val="00664FA0"/>
    <w:rsid w:val="00665498"/>
    <w:rsid w:val="00665EA3"/>
    <w:rsid w:val="00666A9B"/>
    <w:rsid w:val="0066785B"/>
    <w:rsid w:val="006679BF"/>
    <w:rsid w:val="00667F63"/>
    <w:rsid w:val="00672DFF"/>
    <w:rsid w:val="0067689F"/>
    <w:rsid w:val="00677B08"/>
    <w:rsid w:val="00680136"/>
    <w:rsid w:val="00692793"/>
    <w:rsid w:val="0069511C"/>
    <w:rsid w:val="0069614A"/>
    <w:rsid w:val="00696714"/>
    <w:rsid w:val="00696739"/>
    <w:rsid w:val="006A1304"/>
    <w:rsid w:val="006A1F3D"/>
    <w:rsid w:val="006A2561"/>
    <w:rsid w:val="006A5885"/>
    <w:rsid w:val="006A6AEB"/>
    <w:rsid w:val="006B6E2C"/>
    <w:rsid w:val="006C0663"/>
    <w:rsid w:val="006C0A0D"/>
    <w:rsid w:val="006C419D"/>
    <w:rsid w:val="006C5008"/>
    <w:rsid w:val="006C6A38"/>
    <w:rsid w:val="006C6FDF"/>
    <w:rsid w:val="006D065F"/>
    <w:rsid w:val="006D1A78"/>
    <w:rsid w:val="006D1C5B"/>
    <w:rsid w:val="006D1EF1"/>
    <w:rsid w:val="006D410D"/>
    <w:rsid w:val="006D5F1C"/>
    <w:rsid w:val="006D63A9"/>
    <w:rsid w:val="006E6337"/>
    <w:rsid w:val="006E6CDE"/>
    <w:rsid w:val="006F094B"/>
    <w:rsid w:val="006F1888"/>
    <w:rsid w:val="006F4B8E"/>
    <w:rsid w:val="006F5177"/>
    <w:rsid w:val="006F7EC8"/>
    <w:rsid w:val="00704DAD"/>
    <w:rsid w:val="00706204"/>
    <w:rsid w:val="00711CCD"/>
    <w:rsid w:val="00712608"/>
    <w:rsid w:val="0071274D"/>
    <w:rsid w:val="00712EDD"/>
    <w:rsid w:val="00713DFC"/>
    <w:rsid w:val="007149AE"/>
    <w:rsid w:val="0071512B"/>
    <w:rsid w:val="00717085"/>
    <w:rsid w:val="00717F60"/>
    <w:rsid w:val="007263D8"/>
    <w:rsid w:val="0072768C"/>
    <w:rsid w:val="00730BD6"/>
    <w:rsid w:val="00730D84"/>
    <w:rsid w:val="00732BD5"/>
    <w:rsid w:val="00732CFD"/>
    <w:rsid w:val="00733498"/>
    <w:rsid w:val="0073638E"/>
    <w:rsid w:val="00736744"/>
    <w:rsid w:val="00736B77"/>
    <w:rsid w:val="007430DB"/>
    <w:rsid w:val="00746219"/>
    <w:rsid w:val="007477AE"/>
    <w:rsid w:val="007511A5"/>
    <w:rsid w:val="00755196"/>
    <w:rsid w:val="00756FD3"/>
    <w:rsid w:val="0075729F"/>
    <w:rsid w:val="00757697"/>
    <w:rsid w:val="00760BB2"/>
    <w:rsid w:val="00764C6B"/>
    <w:rsid w:val="007661A3"/>
    <w:rsid w:val="00767B66"/>
    <w:rsid w:val="00770CA2"/>
    <w:rsid w:val="007735ED"/>
    <w:rsid w:val="00773DC9"/>
    <w:rsid w:val="00774186"/>
    <w:rsid w:val="007748E6"/>
    <w:rsid w:val="00774E4E"/>
    <w:rsid w:val="0077539E"/>
    <w:rsid w:val="00782B1A"/>
    <w:rsid w:val="00783895"/>
    <w:rsid w:val="00783DA0"/>
    <w:rsid w:val="00783EB7"/>
    <w:rsid w:val="0078404B"/>
    <w:rsid w:val="00785A4F"/>
    <w:rsid w:val="00786CFA"/>
    <w:rsid w:val="007876A0"/>
    <w:rsid w:val="007909E2"/>
    <w:rsid w:val="0079102E"/>
    <w:rsid w:val="00791801"/>
    <w:rsid w:val="00791F6C"/>
    <w:rsid w:val="0079586B"/>
    <w:rsid w:val="00795FA9"/>
    <w:rsid w:val="007964AB"/>
    <w:rsid w:val="0079683C"/>
    <w:rsid w:val="007976E6"/>
    <w:rsid w:val="007A2360"/>
    <w:rsid w:val="007A2CD5"/>
    <w:rsid w:val="007A3308"/>
    <w:rsid w:val="007A4739"/>
    <w:rsid w:val="007B2DAB"/>
    <w:rsid w:val="007B31FF"/>
    <w:rsid w:val="007B6A03"/>
    <w:rsid w:val="007B6A33"/>
    <w:rsid w:val="007C1825"/>
    <w:rsid w:val="007C7209"/>
    <w:rsid w:val="007D3C0A"/>
    <w:rsid w:val="007D3F43"/>
    <w:rsid w:val="007D6E8F"/>
    <w:rsid w:val="007E0963"/>
    <w:rsid w:val="007E493C"/>
    <w:rsid w:val="007E5042"/>
    <w:rsid w:val="007E5057"/>
    <w:rsid w:val="007E50E2"/>
    <w:rsid w:val="007E638C"/>
    <w:rsid w:val="007F055E"/>
    <w:rsid w:val="007F0BED"/>
    <w:rsid w:val="007F1A27"/>
    <w:rsid w:val="007F1B2D"/>
    <w:rsid w:val="007F4E73"/>
    <w:rsid w:val="007F579B"/>
    <w:rsid w:val="0080210E"/>
    <w:rsid w:val="0080799F"/>
    <w:rsid w:val="00807D75"/>
    <w:rsid w:val="0081027D"/>
    <w:rsid w:val="00810AFB"/>
    <w:rsid w:val="0081121D"/>
    <w:rsid w:val="008112C5"/>
    <w:rsid w:val="00811777"/>
    <w:rsid w:val="008140B2"/>
    <w:rsid w:val="00814EC3"/>
    <w:rsid w:val="00815269"/>
    <w:rsid w:val="00820617"/>
    <w:rsid w:val="00824805"/>
    <w:rsid w:val="00824878"/>
    <w:rsid w:val="00825FE4"/>
    <w:rsid w:val="0082718C"/>
    <w:rsid w:val="00827AC7"/>
    <w:rsid w:val="00833579"/>
    <w:rsid w:val="00836490"/>
    <w:rsid w:val="00837C3A"/>
    <w:rsid w:val="008409B6"/>
    <w:rsid w:val="008449D3"/>
    <w:rsid w:val="00845132"/>
    <w:rsid w:val="00845DE4"/>
    <w:rsid w:val="0084684A"/>
    <w:rsid w:val="00850D03"/>
    <w:rsid w:val="00851F82"/>
    <w:rsid w:val="00853099"/>
    <w:rsid w:val="00853B62"/>
    <w:rsid w:val="008540D0"/>
    <w:rsid w:val="00854AA6"/>
    <w:rsid w:val="00855A1C"/>
    <w:rsid w:val="00855A99"/>
    <w:rsid w:val="00856DF5"/>
    <w:rsid w:val="008634BE"/>
    <w:rsid w:val="008646D3"/>
    <w:rsid w:val="00867B46"/>
    <w:rsid w:val="0087083D"/>
    <w:rsid w:val="008709DD"/>
    <w:rsid w:val="008716A5"/>
    <w:rsid w:val="0087443F"/>
    <w:rsid w:val="00877083"/>
    <w:rsid w:val="00877593"/>
    <w:rsid w:val="00882148"/>
    <w:rsid w:val="00882AC6"/>
    <w:rsid w:val="008830BE"/>
    <w:rsid w:val="008831DA"/>
    <w:rsid w:val="008834D3"/>
    <w:rsid w:val="00890346"/>
    <w:rsid w:val="0089077B"/>
    <w:rsid w:val="00891BEB"/>
    <w:rsid w:val="00892922"/>
    <w:rsid w:val="00892DF7"/>
    <w:rsid w:val="0089478E"/>
    <w:rsid w:val="008A1B0E"/>
    <w:rsid w:val="008A2490"/>
    <w:rsid w:val="008A59A3"/>
    <w:rsid w:val="008B2332"/>
    <w:rsid w:val="008B50D0"/>
    <w:rsid w:val="008B56F1"/>
    <w:rsid w:val="008B6440"/>
    <w:rsid w:val="008B68E0"/>
    <w:rsid w:val="008B6DA8"/>
    <w:rsid w:val="008B70F9"/>
    <w:rsid w:val="008C1192"/>
    <w:rsid w:val="008C13D1"/>
    <w:rsid w:val="008C2015"/>
    <w:rsid w:val="008C376E"/>
    <w:rsid w:val="008C521F"/>
    <w:rsid w:val="008C689D"/>
    <w:rsid w:val="008C7214"/>
    <w:rsid w:val="008C7B9F"/>
    <w:rsid w:val="008D0D18"/>
    <w:rsid w:val="008D239E"/>
    <w:rsid w:val="008E01B8"/>
    <w:rsid w:val="008E4B47"/>
    <w:rsid w:val="008E5E44"/>
    <w:rsid w:val="008E62C8"/>
    <w:rsid w:val="008E6B57"/>
    <w:rsid w:val="008E7A1E"/>
    <w:rsid w:val="008F1AEB"/>
    <w:rsid w:val="008F4CA6"/>
    <w:rsid w:val="008F5572"/>
    <w:rsid w:val="008F5D87"/>
    <w:rsid w:val="00901388"/>
    <w:rsid w:val="00901F00"/>
    <w:rsid w:val="0090228F"/>
    <w:rsid w:val="00903AB7"/>
    <w:rsid w:val="00904688"/>
    <w:rsid w:val="00904745"/>
    <w:rsid w:val="009051D8"/>
    <w:rsid w:val="0090538A"/>
    <w:rsid w:val="00905FB6"/>
    <w:rsid w:val="00906833"/>
    <w:rsid w:val="009106B4"/>
    <w:rsid w:val="00910789"/>
    <w:rsid w:val="0091386C"/>
    <w:rsid w:val="00915179"/>
    <w:rsid w:val="00916D08"/>
    <w:rsid w:val="00916FF6"/>
    <w:rsid w:val="00917074"/>
    <w:rsid w:val="00917D0D"/>
    <w:rsid w:val="009205A5"/>
    <w:rsid w:val="009206CA"/>
    <w:rsid w:val="0092234D"/>
    <w:rsid w:val="00923681"/>
    <w:rsid w:val="00923CE2"/>
    <w:rsid w:val="00925096"/>
    <w:rsid w:val="00927B0A"/>
    <w:rsid w:val="00930917"/>
    <w:rsid w:val="00933FA4"/>
    <w:rsid w:val="009340D6"/>
    <w:rsid w:val="009377D5"/>
    <w:rsid w:val="00946C8C"/>
    <w:rsid w:val="00946F5C"/>
    <w:rsid w:val="009478A7"/>
    <w:rsid w:val="00951803"/>
    <w:rsid w:val="00952073"/>
    <w:rsid w:val="009520BE"/>
    <w:rsid w:val="00954A9D"/>
    <w:rsid w:val="00956D5A"/>
    <w:rsid w:val="009574D3"/>
    <w:rsid w:val="00960A09"/>
    <w:rsid w:val="00961601"/>
    <w:rsid w:val="00962258"/>
    <w:rsid w:val="009648D4"/>
    <w:rsid w:val="009650C4"/>
    <w:rsid w:val="00966438"/>
    <w:rsid w:val="009718A3"/>
    <w:rsid w:val="009719F2"/>
    <w:rsid w:val="00974C7E"/>
    <w:rsid w:val="00975E2F"/>
    <w:rsid w:val="009774E1"/>
    <w:rsid w:val="00977570"/>
    <w:rsid w:val="00981C98"/>
    <w:rsid w:val="00984A18"/>
    <w:rsid w:val="009856C0"/>
    <w:rsid w:val="00986386"/>
    <w:rsid w:val="00991129"/>
    <w:rsid w:val="009940FA"/>
    <w:rsid w:val="00994DE8"/>
    <w:rsid w:val="00994F02"/>
    <w:rsid w:val="00997399"/>
    <w:rsid w:val="00997797"/>
    <w:rsid w:val="00997E94"/>
    <w:rsid w:val="009A086B"/>
    <w:rsid w:val="009A1241"/>
    <w:rsid w:val="009A1C65"/>
    <w:rsid w:val="009B0245"/>
    <w:rsid w:val="009B1C45"/>
    <w:rsid w:val="009B25D5"/>
    <w:rsid w:val="009B29E1"/>
    <w:rsid w:val="009B4DCE"/>
    <w:rsid w:val="009B55DE"/>
    <w:rsid w:val="009B77B1"/>
    <w:rsid w:val="009C094D"/>
    <w:rsid w:val="009C0DCE"/>
    <w:rsid w:val="009C15CA"/>
    <w:rsid w:val="009C3415"/>
    <w:rsid w:val="009C3426"/>
    <w:rsid w:val="009C3911"/>
    <w:rsid w:val="009C3F35"/>
    <w:rsid w:val="009C5ED0"/>
    <w:rsid w:val="009C6794"/>
    <w:rsid w:val="009C67B6"/>
    <w:rsid w:val="009C6E2F"/>
    <w:rsid w:val="009D17F1"/>
    <w:rsid w:val="009D2990"/>
    <w:rsid w:val="009D3EB6"/>
    <w:rsid w:val="009D3FBF"/>
    <w:rsid w:val="009D420D"/>
    <w:rsid w:val="009D4C4B"/>
    <w:rsid w:val="009D5096"/>
    <w:rsid w:val="009D7458"/>
    <w:rsid w:val="009E0A54"/>
    <w:rsid w:val="009E1202"/>
    <w:rsid w:val="009E29E5"/>
    <w:rsid w:val="009E2DA2"/>
    <w:rsid w:val="009E37D3"/>
    <w:rsid w:val="009E3FE5"/>
    <w:rsid w:val="009E443E"/>
    <w:rsid w:val="009E4A3A"/>
    <w:rsid w:val="009E6AE9"/>
    <w:rsid w:val="009F19A2"/>
    <w:rsid w:val="009F2BF8"/>
    <w:rsid w:val="009F3863"/>
    <w:rsid w:val="009F39D1"/>
    <w:rsid w:val="009F6B1D"/>
    <w:rsid w:val="009F7C15"/>
    <w:rsid w:val="00A0095F"/>
    <w:rsid w:val="00A042D2"/>
    <w:rsid w:val="00A043D6"/>
    <w:rsid w:val="00A12437"/>
    <w:rsid w:val="00A14A4E"/>
    <w:rsid w:val="00A16ABB"/>
    <w:rsid w:val="00A2215A"/>
    <w:rsid w:val="00A235E3"/>
    <w:rsid w:val="00A2373F"/>
    <w:rsid w:val="00A23807"/>
    <w:rsid w:val="00A2390D"/>
    <w:rsid w:val="00A245F9"/>
    <w:rsid w:val="00A24818"/>
    <w:rsid w:val="00A24943"/>
    <w:rsid w:val="00A251BE"/>
    <w:rsid w:val="00A3150A"/>
    <w:rsid w:val="00A37E1F"/>
    <w:rsid w:val="00A4012F"/>
    <w:rsid w:val="00A4116F"/>
    <w:rsid w:val="00A41970"/>
    <w:rsid w:val="00A43CFB"/>
    <w:rsid w:val="00A521C6"/>
    <w:rsid w:val="00A532B0"/>
    <w:rsid w:val="00A55E14"/>
    <w:rsid w:val="00A611DD"/>
    <w:rsid w:val="00A62C1C"/>
    <w:rsid w:val="00A64345"/>
    <w:rsid w:val="00A65AE9"/>
    <w:rsid w:val="00A66628"/>
    <w:rsid w:val="00A71F69"/>
    <w:rsid w:val="00A76F43"/>
    <w:rsid w:val="00A81005"/>
    <w:rsid w:val="00A82228"/>
    <w:rsid w:val="00A8322F"/>
    <w:rsid w:val="00A865F6"/>
    <w:rsid w:val="00A877F7"/>
    <w:rsid w:val="00A90A5B"/>
    <w:rsid w:val="00A9147A"/>
    <w:rsid w:val="00A92F39"/>
    <w:rsid w:val="00A93720"/>
    <w:rsid w:val="00A9597B"/>
    <w:rsid w:val="00A960D1"/>
    <w:rsid w:val="00A96E67"/>
    <w:rsid w:val="00A97A4D"/>
    <w:rsid w:val="00AA0AC5"/>
    <w:rsid w:val="00AA0FAF"/>
    <w:rsid w:val="00AA7673"/>
    <w:rsid w:val="00AB27BC"/>
    <w:rsid w:val="00AB5F01"/>
    <w:rsid w:val="00AB6DF9"/>
    <w:rsid w:val="00AC0342"/>
    <w:rsid w:val="00AC0CE7"/>
    <w:rsid w:val="00AC3E1E"/>
    <w:rsid w:val="00AC4904"/>
    <w:rsid w:val="00AC6B16"/>
    <w:rsid w:val="00AC7F7D"/>
    <w:rsid w:val="00AC7FFE"/>
    <w:rsid w:val="00AD00FE"/>
    <w:rsid w:val="00AD0ADA"/>
    <w:rsid w:val="00AD0E52"/>
    <w:rsid w:val="00AD1048"/>
    <w:rsid w:val="00AD14A9"/>
    <w:rsid w:val="00AD345C"/>
    <w:rsid w:val="00AD4C38"/>
    <w:rsid w:val="00AD6A58"/>
    <w:rsid w:val="00AD7F00"/>
    <w:rsid w:val="00AE1CDF"/>
    <w:rsid w:val="00AE557C"/>
    <w:rsid w:val="00AE6B96"/>
    <w:rsid w:val="00AE79F7"/>
    <w:rsid w:val="00AF0C87"/>
    <w:rsid w:val="00AF198C"/>
    <w:rsid w:val="00AF57D7"/>
    <w:rsid w:val="00AF617C"/>
    <w:rsid w:val="00AF6EAC"/>
    <w:rsid w:val="00AF742E"/>
    <w:rsid w:val="00AF7ED3"/>
    <w:rsid w:val="00B00999"/>
    <w:rsid w:val="00B04301"/>
    <w:rsid w:val="00B074AA"/>
    <w:rsid w:val="00B1066B"/>
    <w:rsid w:val="00B146A8"/>
    <w:rsid w:val="00B153C7"/>
    <w:rsid w:val="00B17415"/>
    <w:rsid w:val="00B20A67"/>
    <w:rsid w:val="00B21531"/>
    <w:rsid w:val="00B21567"/>
    <w:rsid w:val="00B238E5"/>
    <w:rsid w:val="00B250B6"/>
    <w:rsid w:val="00B254DC"/>
    <w:rsid w:val="00B25A85"/>
    <w:rsid w:val="00B270B1"/>
    <w:rsid w:val="00B340D8"/>
    <w:rsid w:val="00B35F05"/>
    <w:rsid w:val="00B36960"/>
    <w:rsid w:val="00B4203A"/>
    <w:rsid w:val="00B42E55"/>
    <w:rsid w:val="00B44263"/>
    <w:rsid w:val="00B460D1"/>
    <w:rsid w:val="00B51456"/>
    <w:rsid w:val="00B52795"/>
    <w:rsid w:val="00B53E63"/>
    <w:rsid w:val="00B550E1"/>
    <w:rsid w:val="00B61487"/>
    <w:rsid w:val="00B61949"/>
    <w:rsid w:val="00B61C73"/>
    <w:rsid w:val="00B6214A"/>
    <w:rsid w:val="00B6620F"/>
    <w:rsid w:val="00B663D9"/>
    <w:rsid w:val="00B70661"/>
    <w:rsid w:val="00B70D20"/>
    <w:rsid w:val="00B718DD"/>
    <w:rsid w:val="00B71946"/>
    <w:rsid w:val="00B735A2"/>
    <w:rsid w:val="00B73E84"/>
    <w:rsid w:val="00B770BB"/>
    <w:rsid w:val="00B825A9"/>
    <w:rsid w:val="00B83C49"/>
    <w:rsid w:val="00B842E8"/>
    <w:rsid w:val="00B95626"/>
    <w:rsid w:val="00B97858"/>
    <w:rsid w:val="00BA18AE"/>
    <w:rsid w:val="00BA209B"/>
    <w:rsid w:val="00BB00E5"/>
    <w:rsid w:val="00BB0BF3"/>
    <w:rsid w:val="00BB2426"/>
    <w:rsid w:val="00BB559E"/>
    <w:rsid w:val="00BB5A3F"/>
    <w:rsid w:val="00BB5DE0"/>
    <w:rsid w:val="00BB673C"/>
    <w:rsid w:val="00BB7667"/>
    <w:rsid w:val="00BC3373"/>
    <w:rsid w:val="00BC3C41"/>
    <w:rsid w:val="00BC42BC"/>
    <w:rsid w:val="00BC57AD"/>
    <w:rsid w:val="00BC60B4"/>
    <w:rsid w:val="00BC645C"/>
    <w:rsid w:val="00BC7EEE"/>
    <w:rsid w:val="00BD1FBE"/>
    <w:rsid w:val="00BD2585"/>
    <w:rsid w:val="00BD2F8E"/>
    <w:rsid w:val="00BD368A"/>
    <w:rsid w:val="00BD5417"/>
    <w:rsid w:val="00BD55E8"/>
    <w:rsid w:val="00BE1EE1"/>
    <w:rsid w:val="00BE372D"/>
    <w:rsid w:val="00BE4C70"/>
    <w:rsid w:val="00BE54A9"/>
    <w:rsid w:val="00BE5EC7"/>
    <w:rsid w:val="00BE7C3A"/>
    <w:rsid w:val="00BE7F65"/>
    <w:rsid w:val="00BF27D3"/>
    <w:rsid w:val="00BF2E01"/>
    <w:rsid w:val="00BF310F"/>
    <w:rsid w:val="00BF5CB0"/>
    <w:rsid w:val="00BF755F"/>
    <w:rsid w:val="00C04244"/>
    <w:rsid w:val="00C04389"/>
    <w:rsid w:val="00C05122"/>
    <w:rsid w:val="00C06C54"/>
    <w:rsid w:val="00C13F4F"/>
    <w:rsid w:val="00C13F6F"/>
    <w:rsid w:val="00C1404F"/>
    <w:rsid w:val="00C14665"/>
    <w:rsid w:val="00C15515"/>
    <w:rsid w:val="00C168FF"/>
    <w:rsid w:val="00C16A2B"/>
    <w:rsid w:val="00C16F3D"/>
    <w:rsid w:val="00C16F60"/>
    <w:rsid w:val="00C21C40"/>
    <w:rsid w:val="00C22150"/>
    <w:rsid w:val="00C23FEE"/>
    <w:rsid w:val="00C246D1"/>
    <w:rsid w:val="00C248AF"/>
    <w:rsid w:val="00C259D0"/>
    <w:rsid w:val="00C25F7D"/>
    <w:rsid w:val="00C26684"/>
    <w:rsid w:val="00C3220A"/>
    <w:rsid w:val="00C328DC"/>
    <w:rsid w:val="00C32AD4"/>
    <w:rsid w:val="00C33195"/>
    <w:rsid w:val="00C34783"/>
    <w:rsid w:val="00C403F9"/>
    <w:rsid w:val="00C415A8"/>
    <w:rsid w:val="00C417BE"/>
    <w:rsid w:val="00C42732"/>
    <w:rsid w:val="00C42CD6"/>
    <w:rsid w:val="00C43748"/>
    <w:rsid w:val="00C4461D"/>
    <w:rsid w:val="00C450BD"/>
    <w:rsid w:val="00C4612B"/>
    <w:rsid w:val="00C471A2"/>
    <w:rsid w:val="00C53522"/>
    <w:rsid w:val="00C54984"/>
    <w:rsid w:val="00C5680A"/>
    <w:rsid w:val="00C5773B"/>
    <w:rsid w:val="00C61253"/>
    <w:rsid w:val="00C615FE"/>
    <w:rsid w:val="00C61C50"/>
    <w:rsid w:val="00C628BF"/>
    <w:rsid w:val="00C63E3A"/>
    <w:rsid w:val="00C63F21"/>
    <w:rsid w:val="00C66354"/>
    <w:rsid w:val="00C70FD8"/>
    <w:rsid w:val="00C71B42"/>
    <w:rsid w:val="00C73865"/>
    <w:rsid w:val="00C74C32"/>
    <w:rsid w:val="00C74CB4"/>
    <w:rsid w:val="00C76903"/>
    <w:rsid w:val="00C77053"/>
    <w:rsid w:val="00C77206"/>
    <w:rsid w:val="00C77D69"/>
    <w:rsid w:val="00C80D48"/>
    <w:rsid w:val="00C82730"/>
    <w:rsid w:val="00C830C6"/>
    <w:rsid w:val="00C83A52"/>
    <w:rsid w:val="00C84E0B"/>
    <w:rsid w:val="00C87266"/>
    <w:rsid w:val="00C87D57"/>
    <w:rsid w:val="00C903B4"/>
    <w:rsid w:val="00C92468"/>
    <w:rsid w:val="00CA108F"/>
    <w:rsid w:val="00CA1C6B"/>
    <w:rsid w:val="00CA3415"/>
    <w:rsid w:val="00CA43F9"/>
    <w:rsid w:val="00CA6BF0"/>
    <w:rsid w:val="00CB00D6"/>
    <w:rsid w:val="00CB06A7"/>
    <w:rsid w:val="00CB1C2F"/>
    <w:rsid w:val="00CB3B69"/>
    <w:rsid w:val="00CB61FF"/>
    <w:rsid w:val="00CC0B48"/>
    <w:rsid w:val="00CC1FA1"/>
    <w:rsid w:val="00CC2DF8"/>
    <w:rsid w:val="00CC34C1"/>
    <w:rsid w:val="00CC3E76"/>
    <w:rsid w:val="00CC3F3F"/>
    <w:rsid w:val="00CC5333"/>
    <w:rsid w:val="00CC597F"/>
    <w:rsid w:val="00CC7D7D"/>
    <w:rsid w:val="00CD06A0"/>
    <w:rsid w:val="00CD17F8"/>
    <w:rsid w:val="00CD28F8"/>
    <w:rsid w:val="00CD3323"/>
    <w:rsid w:val="00CD3E9A"/>
    <w:rsid w:val="00CD3F05"/>
    <w:rsid w:val="00CD6234"/>
    <w:rsid w:val="00CE1164"/>
    <w:rsid w:val="00CE2E05"/>
    <w:rsid w:val="00CE62AF"/>
    <w:rsid w:val="00CE65FE"/>
    <w:rsid w:val="00CE68C6"/>
    <w:rsid w:val="00CE6A44"/>
    <w:rsid w:val="00CE7412"/>
    <w:rsid w:val="00CE7BFD"/>
    <w:rsid w:val="00CF19C1"/>
    <w:rsid w:val="00CF1B36"/>
    <w:rsid w:val="00CF201A"/>
    <w:rsid w:val="00CF2512"/>
    <w:rsid w:val="00CF4991"/>
    <w:rsid w:val="00D02869"/>
    <w:rsid w:val="00D10143"/>
    <w:rsid w:val="00D11889"/>
    <w:rsid w:val="00D11D61"/>
    <w:rsid w:val="00D124E0"/>
    <w:rsid w:val="00D13C99"/>
    <w:rsid w:val="00D1485D"/>
    <w:rsid w:val="00D14D91"/>
    <w:rsid w:val="00D14F36"/>
    <w:rsid w:val="00D14F7A"/>
    <w:rsid w:val="00D15332"/>
    <w:rsid w:val="00D157D6"/>
    <w:rsid w:val="00D17D08"/>
    <w:rsid w:val="00D238F7"/>
    <w:rsid w:val="00D243C1"/>
    <w:rsid w:val="00D26C79"/>
    <w:rsid w:val="00D3032E"/>
    <w:rsid w:val="00D401E1"/>
    <w:rsid w:val="00D40920"/>
    <w:rsid w:val="00D4297B"/>
    <w:rsid w:val="00D46938"/>
    <w:rsid w:val="00D4733F"/>
    <w:rsid w:val="00D47403"/>
    <w:rsid w:val="00D5004E"/>
    <w:rsid w:val="00D53FDD"/>
    <w:rsid w:val="00D5769F"/>
    <w:rsid w:val="00D61AFA"/>
    <w:rsid w:val="00D628F9"/>
    <w:rsid w:val="00D63240"/>
    <w:rsid w:val="00D67045"/>
    <w:rsid w:val="00D72E92"/>
    <w:rsid w:val="00D7326D"/>
    <w:rsid w:val="00D741AC"/>
    <w:rsid w:val="00D751C4"/>
    <w:rsid w:val="00D75AFC"/>
    <w:rsid w:val="00D777C5"/>
    <w:rsid w:val="00D77E65"/>
    <w:rsid w:val="00D82302"/>
    <w:rsid w:val="00D82614"/>
    <w:rsid w:val="00D83615"/>
    <w:rsid w:val="00D85A95"/>
    <w:rsid w:val="00D866A7"/>
    <w:rsid w:val="00D9055C"/>
    <w:rsid w:val="00D91739"/>
    <w:rsid w:val="00D91FE6"/>
    <w:rsid w:val="00D926F2"/>
    <w:rsid w:val="00D97305"/>
    <w:rsid w:val="00DA0326"/>
    <w:rsid w:val="00DA1412"/>
    <w:rsid w:val="00DA1CAE"/>
    <w:rsid w:val="00DA7105"/>
    <w:rsid w:val="00DB32AC"/>
    <w:rsid w:val="00DB3B30"/>
    <w:rsid w:val="00DB6310"/>
    <w:rsid w:val="00DB668D"/>
    <w:rsid w:val="00DB7E2F"/>
    <w:rsid w:val="00DC0662"/>
    <w:rsid w:val="00DC224B"/>
    <w:rsid w:val="00DC228C"/>
    <w:rsid w:val="00DC3FFC"/>
    <w:rsid w:val="00DC5720"/>
    <w:rsid w:val="00DC72AC"/>
    <w:rsid w:val="00DD0A2D"/>
    <w:rsid w:val="00DD14F6"/>
    <w:rsid w:val="00DD19FF"/>
    <w:rsid w:val="00DD1F01"/>
    <w:rsid w:val="00DD5C0B"/>
    <w:rsid w:val="00DD6995"/>
    <w:rsid w:val="00DE0095"/>
    <w:rsid w:val="00DE1712"/>
    <w:rsid w:val="00DE300A"/>
    <w:rsid w:val="00DE3DDE"/>
    <w:rsid w:val="00DE60AC"/>
    <w:rsid w:val="00DE73BA"/>
    <w:rsid w:val="00DF2185"/>
    <w:rsid w:val="00DF2486"/>
    <w:rsid w:val="00DF30AD"/>
    <w:rsid w:val="00DF5DD6"/>
    <w:rsid w:val="00DF6E58"/>
    <w:rsid w:val="00E0096B"/>
    <w:rsid w:val="00E0162A"/>
    <w:rsid w:val="00E04CA0"/>
    <w:rsid w:val="00E054F7"/>
    <w:rsid w:val="00E05A92"/>
    <w:rsid w:val="00E05B15"/>
    <w:rsid w:val="00E11D19"/>
    <w:rsid w:val="00E13097"/>
    <w:rsid w:val="00E14371"/>
    <w:rsid w:val="00E16C9E"/>
    <w:rsid w:val="00E17121"/>
    <w:rsid w:val="00E21A75"/>
    <w:rsid w:val="00E21BAB"/>
    <w:rsid w:val="00E259F8"/>
    <w:rsid w:val="00E25FF9"/>
    <w:rsid w:val="00E26CCB"/>
    <w:rsid w:val="00E2757B"/>
    <w:rsid w:val="00E30812"/>
    <w:rsid w:val="00E32DED"/>
    <w:rsid w:val="00E34FDC"/>
    <w:rsid w:val="00E37035"/>
    <w:rsid w:val="00E44E1B"/>
    <w:rsid w:val="00E46887"/>
    <w:rsid w:val="00E474D7"/>
    <w:rsid w:val="00E507F1"/>
    <w:rsid w:val="00E5196C"/>
    <w:rsid w:val="00E53516"/>
    <w:rsid w:val="00E54068"/>
    <w:rsid w:val="00E558CE"/>
    <w:rsid w:val="00E55F91"/>
    <w:rsid w:val="00E60F66"/>
    <w:rsid w:val="00E61024"/>
    <w:rsid w:val="00E622AD"/>
    <w:rsid w:val="00E6239E"/>
    <w:rsid w:val="00E65282"/>
    <w:rsid w:val="00E660DB"/>
    <w:rsid w:val="00E72A45"/>
    <w:rsid w:val="00E72EA2"/>
    <w:rsid w:val="00E730AF"/>
    <w:rsid w:val="00E73D4D"/>
    <w:rsid w:val="00E82D39"/>
    <w:rsid w:val="00E86737"/>
    <w:rsid w:val="00E86D97"/>
    <w:rsid w:val="00E907FB"/>
    <w:rsid w:val="00E90889"/>
    <w:rsid w:val="00E92100"/>
    <w:rsid w:val="00E961E1"/>
    <w:rsid w:val="00E96C12"/>
    <w:rsid w:val="00EA53FA"/>
    <w:rsid w:val="00EA795E"/>
    <w:rsid w:val="00EB1CD5"/>
    <w:rsid w:val="00EB32E0"/>
    <w:rsid w:val="00EC08A4"/>
    <w:rsid w:val="00EC4DBB"/>
    <w:rsid w:val="00EC504F"/>
    <w:rsid w:val="00ED0439"/>
    <w:rsid w:val="00ED0B5E"/>
    <w:rsid w:val="00ED1042"/>
    <w:rsid w:val="00EE4B10"/>
    <w:rsid w:val="00EE4D14"/>
    <w:rsid w:val="00EE4E56"/>
    <w:rsid w:val="00EF0418"/>
    <w:rsid w:val="00EF3B91"/>
    <w:rsid w:val="00EF4070"/>
    <w:rsid w:val="00EF49D4"/>
    <w:rsid w:val="00EF4BF6"/>
    <w:rsid w:val="00EF4FBA"/>
    <w:rsid w:val="00EF57BE"/>
    <w:rsid w:val="00EF65B4"/>
    <w:rsid w:val="00EF6A27"/>
    <w:rsid w:val="00F01188"/>
    <w:rsid w:val="00F016AF"/>
    <w:rsid w:val="00F018D9"/>
    <w:rsid w:val="00F01CDA"/>
    <w:rsid w:val="00F04797"/>
    <w:rsid w:val="00F0542D"/>
    <w:rsid w:val="00F05639"/>
    <w:rsid w:val="00F06593"/>
    <w:rsid w:val="00F06725"/>
    <w:rsid w:val="00F06D53"/>
    <w:rsid w:val="00F070AF"/>
    <w:rsid w:val="00F10522"/>
    <w:rsid w:val="00F11400"/>
    <w:rsid w:val="00F149DE"/>
    <w:rsid w:val="00F168BA"/>
    <w:rsid w:val="00F2228D"/>
    <w:rsid w:val="00F22943"/>
    <w:rsid w:val="00F25EE2"/>
    <w:rsid w:val="00F26B9E"/>
    <w:rsid w:val="00F307A7"/>
    <w:rsid w:val="00F33864"/>
    <w:rsid w:val="00F35676"/>
    <w:rsid w:val="00F36955"/>
    <w:rsid w:val="00F36DBB"/>
    <w:rsid w:val="00F37404"/>
    <w:rsid w:val="00F42BAF"/>
    <w:rsid w:val="00F44A0A"/>
    <w:rsid w:val="00F501D1"/>
    <w:rsid w:val="00F509BA"/>
    <w:rsid w:val="00F51845"/>
    <w:rsid w:val="00F52EB7"/>
    <w:rsid w:val="00F53549"/>
    <w:rsid w:val="00F56F41"/>
    <w:rsid w:val="00F62428"/>
    <w:rsid w:val="00F646C2"/>
    <w:rsid w:val="00F64DEE"/>
    <w:rsid w:val="00F66922"/>
    <w:rsid w:val="00F66E32"/>
    <w:rsid w:val="00F6752F"/>
    <w:rsid w:val="00F70092"/>
    <w:rsid w:val="00F725C6"/>
    <w:rsid w:val="00F75B5D"/>
    <w:rsid w:val="00F777F9"/>
    <w:rsid w:val="00F8221F"/>
    <w:rsid w:val="00F83985"/>
    <w:rsid w:val="00F84D82"/>
    <w:rsid w:val="00F85DAC"/>
    <w:rsid w:val="00F86836"/>
    <w:rsid w:val="00F9445B"/>
    <w:rsid w:val="00F94FF2"/>
    <w:rsid w:val="00F953CE"/>
    <w:rsid w:val="00F97B25"/>
    <w:rsid w:val="00FA1E64"/>
    <w:rsid w:val="00FA3818"/>
    <w:rsid w:val="00FA4BB6"/>
    <w:rsid w:val="00FA7B92"/>
    <w:rsid w:val="00FB3513"/>
    <w:rsid w:val="00FB36FE"/>
    <w:rsid w:val="00FB409B"/>
    <w:rsid w:val="00FB5826"/>
    <w:rsid w:val="00FB6868"/>
    <w:rsid w:val="00FC0F68"/>
    <w:rsid w:val="00FC2AB2"/>
    <w:rsid w:val="00FC4943"/>
    <w:rsid w:val="00FC4EA6"/>
    <w:rsid w:val="00FD0CF9"/>
    <w:rsid w:val="00FD3417"/>
    <w:rsid w:val="00FD71E5"/>
    <w:rsid w:val="00FD7F98"/>
    <w:rsid w:val="00FE4021"/>
    <w:rsid w:val="00FE7C2D"/>
    <w:rsid w:val="00FE7E00"/>
    <w:rsid w:val="00FF278D"/>
    <w:rsid w:val="00FF43F4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AC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1F15"/>
    <w:rPr>
      <w:rFonts w:ascii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1F15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631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Sprogis</dc:creator>
  <cp:keywords/>
  <dc:description/>
  <cp:lastModifiedBy>Fabian Blasch</cp:lastModifiedBy>
  <cp:revision>2</cp:revision>
  <dcterms:created xsi:type="dcterms:W3CDTF">2022-05-01T06:55:00Z</dcterms:created>
  <dcterms:modified xsi:type="dcterms:W3CDTF">2022-05-01T06:55:00Z</dcterms:modified>
</cp:coreProperties>
</file>