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6243D" w14:textId="5791275B" w:rsidR="009026D3" w:rsidRDefault="009026D3" w:rsidP="009026D3">
      <w:pPr>
        <w:pStyle w:val="Title"/>
        <w:rPr>
          <w:rFonts w:eastAsia="Times New Roman"/>
        </w:rPr>
      </w:pPr>
      <w:r>
        <w:rPr>
          <w:rFonts w:eastAsia="Times New Roman"/>
        </w:rPr>
        <w:t>Mort’s Minions Story</w:t>
      </w:r>
    </w:p>
    <w:p w14:paraId="07DA9A03" w14:textId="1F6AC435" w:rsidR="00157A35" w:rsidRDefault="00157A35" w:rsidP="00157A35">
      <w:r>
        <w:t>c_name = Character’s name (Jim, Gary, Leonard, May)</w:t>
      </w:r>
    </w:p>
    <w:p w14:paraId="5DF5F3A1" w14:textId="1C214573" w:rsidR="00157A35" w:rsidRDefault="00157A35" w:rsidP="00157A35">
      <w:r>
        <w:t>c_role = Description (fearless warrior, brilliant mage, peaceful monk, quick archer)</w:t>
      </w:r>
    </w:p>
    <w:p w14:paraId="3F90412E" w14:textId="1CCF1B74" w:rsidR="00157A35" w:rsidRPr="00157A35" w:rsidRDefault="00157A35" w:rsidP="00157A35">
      <w:r>
        <w:t>c_relationship = brother or sis</w:t>
      </w:r>
      <w:r w:rsidR="002C0078">
        <w:t>t</w:t>
      </w:r>
      <w:r>
        <w:t>er</w:t>
      </w:r>
    </w:p>
    <w:p w14:paraId="26CBEBA5" w14:textId="77777777" w:rsidR="00C54A91" w:rsidRPr="00C54A91" w:rsidRDefault="00C54A91" w:rsidP="009026D3">
      <w:pPr>
        <w:pStyle w:val="Heading1"/>
        <w:rPr>
          <w:rFonts w:ascii="Times New Roman" w:eastAsia="Times New Roman" w:hAnsi="Times New Roman" w:cs="Times New Roman"/>
          <w:sz w:val="48"/>
          <w:szCs w:val="48"/>
        </w:rPr>
      </w:pPr>
      <w:r w:rsidRPr="00C54A91">
        <w:rPr>
          <w:rFonts w:eastAsia="Times New Roman"/>
        </w:rPr>
        <w:t>World 1</w:t>
      </w:r>
    </w:p>
    <w:p w14:paraId="781BF16E" w14:textId="77777777" w:rsidR="00C54A91" w:rsidRPr="00C54A91" w:rsidRDefault="00C54A91" w:rsidP="009026D3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4A91">
        <w:rPr>
          <w:rFonts w:eastAsia="Times New Roman"/>
        </w:rPr>
        <w:t xml:space="preserve">Themes: </w:t>
      </w:r>
    </w:p>
    <w:p w14:paraId="6309F6A7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(Setup background, context of story)</w:t>
      </w:r>
    </w:p>
    <w:p w14:paraId="104861E0" w14:textId="6DEB04F4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(Mort is behind the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>s attacking)</w:t>
      </w:r>
    </w:p>
    <w:p w14:paraId="43DF95DB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(Mort plans to do it to all of the 4 worlds)</w:t>
      </w:r>
    </w:p>
    <w:p w14:paraId="7384D756" w14:textId="77777777" w:rsidR="00C54A91" w:rsidRPr="00C54A91" w:rsidRDefault="00C54A91" w:rsidP="009026D3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4A91">
        <w:rPr>
          <w:rFonts w:eastAsia="Times New Roman"/>
        </w:rPr>
        <w:t>Level 1 - Beginning</w:t>
      </w:r>
    </w:p>
    <w:p w14:paraId="4A45E3D8" w14:textId="1FEF47E9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Once upon a time,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s and </w:t>
      </w:r>
      <w:r w:rsidR="00EE22C4">
        <w:rPr>
          <w:rFonts w:ascii="Arial" w:hAnsi="Arial" w:cs="Arial"/>
          <w:color w:val="000000"/>
          <w:sz w:val="22"/>
          <w:szCs w:val="22"/>
        </w:rPr>
        <w:t>merp</w:t>
      </w:r>
      <w:r w:rsidRPr="00C54A91">
        <w:rPr>
          <w:rFonts w:ascii="Arial" w:hAnsi="Arial" w:cs="Arial"/>
          <w:color w:val="000000"/>
          <w:sz w:val="22"/>
          <w:szCs w:val="22"/>
        </w:rPr>
        <w:t>s lived in harmony...</w:t>
      </w:r>
    </w:p>
    <w:p w14:paraId="7642BAFE" w14:textId="61E8F8F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… but times have changed. The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s are attacking the </w:t>
      </w:r>
      <w:r w:rsidR="00844F70">
        <w:rPr>
          <w:rFonts w:ascii="Arial" w:hAnsi="Arial" w:cs="Arial"/>
          <w:color w:val="000000"/>
          <w:sz w:val="22"/>
          <w:szCs w:val="22"/>
        </w:rPr>
        <w:t>merps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of the earth world.</w:t>
      </w:r>
    </w:p>
    <w:p w14:paraId="790CA731" w14:textId="77777777" w:rsidR="00C54A91" w:rsidRPr="00C54A91" w:rsidRDefault="00C54A91" w:rsidP="009026D3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4A91">
        <w:rPr>
          <w:rFonts w:eastAsia="Times New Roman"/>
        </w:rPr>
        <w:t>Level 5 - Beginning</w:t>
      </w:r>
    </w:p>
    <w:p w14:paraId="75770BFE" w14:textId="03AAF706" w:rsidR="00C54A91" w:rsidRDefault="00C54A91" w:rsidP="00C54A91">
      <w:pPr>
        <w:rPr>
          <w:rFonts w:ascii="Arial" w:hAnsi="Arial" w:cs="Arial"/>
          <w:color w:val="000000"/>
          <w:sz w:val="22"/>
          <w:szCs w:val="22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You’re </w:t>
      </w:r>
      <w:r w:rsidR="009A71F4">
        <w:rPr>
          <w:rFonts w:ascii="Arial" w:hAnsi="Arial" w:cs="Arial"/>
          <w:color w:val="000000"/>
          <w:sz w:val="22"/>
          <w:szCs w:val="22"/>
        </w:rPr>
        <w:t>c_name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, leader and </w:t>
      </w:r>
      <w:r w:rsidR="009A71F4">
        <w:rPr>
          <w:rFonts w:ascii="Arial" w:hAnsi="Arial" w:cs="Arial"/>
          <w:color w:val="000000"/>
          <w:sz w:val="22"/>
          <w:szCs w:val="22"/>
        </w:rPr>
        <w:t>c_role</w:t>
      </w:r>
      <w:r w:rsidR="00BF177F">
        <w:rPr>
          <w:rFonts w:ascii="Arial" w:hAnsi="Arial" w:cs="Arial"/>
          <w:color w:val="000000"/>
          <w:sz w:val="22"/>
          <w:szCs w:val="22"/>
        </w:rPr>
        <w:t>, member of a family of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leaders known across the </w:t>
      </w:r>
      <w:r w:rsidR="00844F70">
        <w:rPr>
          <w:rFonts w:ascii="Arial" w:hAnsi="Arial" w:cs="Arial"/>
          <w:color w:val="000000"/>
          <w:sz w:val="22"/>
          <w:szCs w:val="22"/>
        </w:rPr>
        <w:t>4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w</w:t>
      </w:r>
      <w:r w:rsidR="00844F70">
        <w:rPr>
          <w:rFonts w:ascii="Arial" w:hAnsi="Arial" w:cs="Arial"/>
          <w:color w:val="000000"/>
          <w:sz w:val="22"/>
          <w:szCs w:val="22"/>
        </w:rPr>
        <w:t>orlds - earth, water, fire and air</w:t>
      </w:r>
      <w:r w:rsidRPr="00C54A91">
        <w:rPr>
          <w:rFonts w:ascii="Arial" w:hAnsi="Arial" w:cs="Arial"/>
          <w:color w:val="000000"/>
          <w:sz w:val="22"/>
          <w:szCs w:val="22"/>
        </w:rPr>
        <w:t>.</w:t>
      </w:r>
    </w:p>
    <w:p w14:paraId="7313FF97" w14:textId="4425117C" w:rsidR="00C54A91" w:rsidRPr="00C54A91" w:rsidRDefault="00B5482E" w:rsidP="00C54A91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7 days ago you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set out to </w:t>
      </w:r>
      <w:r w:rsidR="00AC0FE6">
        <w:rPr>
          <w:rFonts w:ascii="Arial" w:hAnsi="Arial" w:cs="Arial"/>
          <w:color w:val="000000"/>
          <w:sz w:val="22"/>
          <w:szCs w:val="22"/>
        </w:rPr>
        <w:t xml:space="preserve">defend your homeland, to 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defeat the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>s</w:t>
      </w:r>
      <w:r w:rsidR="00727F34">
        <w:rPr>
          <w:rFonts w:ascii="Arial" w:hAnsi="Arial" w:cs="Arial"/>
          <w:color w:val="000000"/>
          <w:sz w:val="22"/>
          <w:szCs w:val="22"/>
        </w:rPr>
        <w:t xml:space="preserve"> on earth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and find out why they’re attacking.</w:t>
      </w:r>
      <w:r w:rsidR="00677ADA">
        <w:rPr>
          <w:rFonts w:ascii="Arial" w:hAnsi="Arial" w:cs="Arial"/>
          <w:color w:val="000000"/>
          <w:sz w:val="22"/>
          <w:szCs w:val="22"/>
        </w:rPr>
        <w:t xml:space="preserve"> You have been fighting ever since.</w:t>
      </w:r>
    </w:p>
    <w:p w14:paraId="6141287C" w14:textId="77777777" w:rsidR="00C54A91" w:rsidRPr="00C54A91" w:rsidRDefault="00C54A91" w:rsidP="009026D3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4A91">
        <w:rPr>
          <w:rFonts w:eastAsia="Times New Roman"/>
        </w:rPr>
        <w:t>Level 10 - Beginning</w:t>
      </w:r>
    </w:p>
    <w:p w14:paraId="1BBAF4CA" w14:textId="517BAE2F" w:rsidR="00C54A91" w:rsidRPr="00C54A91" w:rsidRDefault="00C923A1" w:rsidP="00C54A91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 xml:space="preserve">After </w:t>
      </w:r>
      <w:r w:rsidR="000229FB">
        <w:rPr>
          <w:rFonts w:ascii="Arial" w:hAnsi="Arial" w:cs="Arial"/>
          <w:color w:val="000000"/>
          <w:sz w:val="22"/>
          <w:szCs w:val="22"/>
        </w:rPr>
        <w:t>weeks</w:t>
      </w:r>
      <w:r>
        <w:rPr>
          <w:rFonts w:ascii="Arial" w:hAnsi="Arial" w:cs="Arial"/>
          <w:color w:val="000000"/>
          <w:sz w:val="22"/>
          <w:szCs w:val="22"/>
        </w:rPr>
        <w:t xml:space="preserve"> of battle on earth, y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>ou</w:t>
      </w:r>
      <w:r w:rsidR="004505BD">
        <w:rPr>
          <w:rFonts w:ascii="Arial" w:hAnsi="Arial" w:cs="Arial"/>
          <w:color w:val="000000"/>
          <w:sz w:val="22"/>
          <w:szCs w:val="22"/>
        </w:rPr>
        <w:t xml:space="preserve"> have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start</w:t>
      </w:r>
      <w:r w:rsidR="004505BD">
        <w:rPr>
          <w:rFonts w:ascii="Arial" w:hAnsi="Arial" w:cs="Arial"/>
          <w:color w:val="000000"/>
          <w:sz w:val="22"/>
          <w:szCs w:val="22"/>
        </w:rPr>
        <w:t>ed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to get an </w:t>
      </w:r>
      <w:r w:rsidR="00227F00" w:rsidRPr="00C54A91">
        <w:rPr>
          <w:rFonts w:ascii="Arial" w:hAnsi="Arial" w:cs="Arial"/>
          <w:color w:val="000000"/>
          <w:sz w:val="22"/>
          <w:szCs w:val="22"/>
        </w:rPr>
        <w:t>eerie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feeling. Something seems familiar about </w:t>
      </w:r>
      <w:r w:rsidR="00B660CD">
        <w:rPr>
          <w:rFonts w:ascii="Arial" w:hAnsi="Arial" w:cs="Arial"/>
          <w:color w:val="000000"/>
          <w:sz w:val="22"/>
          <w:szCs w:val="22"/>
        </w:rPr>
        <w:t>the emols</w:t>
      </w:r>
      <w:r w:rsidR="00732972">
        <w:rPr>
          <w:rFonts w:ascii="Arial" w:hAnsi="Arial" w:cs="Arial"/>
          <w:color w:val="000000"/>
          <w:sz w:val="22"/>
          <w:szCs w:val="22"/>
        </w:rPr>
        <w:t>… y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ou can see your sibling Mort in their eyes. “Are the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>s mort’s minions?”</w:t>
      </w:r>
    </w:p>
    <w:p w14:paraId="6E4DB7C1" w14:textId="5951B7D0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Mort, your brother who always had a fascination with the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>s, has been missing for 10 years.</w:t>
      </w:r>
    </w:p>
    <w:p w14:paraId="368F672B" w14:textId="77777777" w:rsidR="00C54A91" w:rsidRPr="00C54A91" w:rsidRDefault="00C54A91" w:rsidP="009026D3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4A91">
        <w:rPr>
          <w:rFonts w:eastAsia="Times New Roman"/>
        </w:rPr>
        <w:t>Level 16 - End of Level</w:t>
      </w:r>
    </w:p>
    <w:p w14:paraId="5998848F" w14:textId="12162D22" w:rsidR="00C54A91" w:rsidRPr="00575976" w:rsidRDefault="00575976" w:rsidP="00C54A91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You reach the end of the earth world without any clues </w:t>
      </w:r>
      <w:r w:rsidR="006338AE">
        <w:rPr>
          <w:rFonts w:ascii="Arial" w:hAnsi="Arial" w:cs="Arial"/>
          <w:color w:val="000000"/>
          <w:sz w:val="22"/>
          <w:szCs w:val="22"/>
        </w:rPr>
        <w:t>to the emol attack</w:t>
      </w:r>
      <w:r>
        <w:rPr>
          <w:rFonts w:ascii="Arial" w:hAnsi="Arial" w:cs="Arial"/>
          <w:color w:val="000000"/>
          <w:sz w:val="22"/>
          <w:szCs w:val="22"/>
        </w:rPr>
        <w:t xml:space="preserve">. Luckily you see a 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>tent</w:t>
      </w:r>
      <w:r>
        <w:rPr>
          <w:rFonts w:ascii="Arial" w:hAnsi="Arial" w:cs="Arial"/>
          <w:color w:val="000000"/>
          <w:sz w:val="22"/>
          <w:szCs w:val="22"/>
        </w:rPr>
        <w:t xml:space="preserve"> in the distance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that looks long abandoned and</w:t>
      </w:r>
      <w:r>
        <w:rPr>
          <w:rFonts w:ascii="Arial" w:hAnsi="Arial" w:cs="Arial"/>
          <w:color w:val="000000"/>
          <w:sz w:val="22"/>
          <w:szCs w:val="22"/>
        </w:rPr>
        <w:t xml:space="preserve"> after investigating you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find a letter inside.</w:t>
      </w:r>
    </w:p>
    <w:p w14:paraId="4B2251AB" w14:textId="49C5EB02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“Enough is enough. No longer will </w:t>
      </w:r>
      <w:r w:rsidR="00EE22C4">
        <w:rPr>
          <w:rFonts w:ascii="Arial" w:hAnsi="Arial" w:cs="Arial"/>
          <w:color w:val="000000"/>
          <w:sz w:val="22"/>
          <w:szCs w:val="22"/>
        </w:rPr>
        <w:t>merp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s and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>s be living together as they always have. I</w:t>
      </w:r>
      <w:r w:rsidR="004D5299">
        <w:rPr>
          <w:rFonts w:ascii="Arial" w:hAnsi="Arial" w:cs="Arial"/>
          <w:color w:val="000000"/>
          <w:sz w:val="22"/>
          <w:szCs w:val="22"/>
        </w:rPr>
        <w:t xml:space="preserve"> move to the water world to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continue my plan to unite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s across the </w:t>
      </w:r>
      <w:r w:rsidR="008F025F">
        <w:rPr>
          <w:rFonts w:ascii="Arial" w:hAnsi="Arial" w:cs="Arial"/>
          <w:color w:val="000000"/>
          <w:sz w:val="22"/>
          <w:szCs w:val="22"/>
        </w:rPr>
        <w:t>4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worlds in the fight against the </w:t>
      </w:r>
      <w:r w:rsidR="00EE22C4">
        <w:rPr>
          <w:rFonts w:ascii="Arial" w:hAnsi="Arial" w:cs="Arial"/>
          <w:color w:val="000000"/>
          <w:sz w:val="22"/>
          <w:szCs w:val="22"/>
        </w:rPr>
        <w:t>merp</w:t>
      </w:r>
      <w:r w:rsidRPr="00C54A91">
        <w:rPr>
          <w:rFonts w:ascii="Arial" w:hAnsi="Arial" w:cs="Arial"/>
          <w:color w:val="000000"/>
          <w:sz w:val="22"/>
          <w:szCs w:val="22"/>
        </w:rPr>
        <w:t>s.”</w:t>
      </w:r>
    </w:p>
    <w:p w14:paraId="7EA3E04A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You’re terrified to find the letter is signed by your outcast brother Mort. You ask yourself, “Why would he do such a thing”?</w:t>
      </w:r>
    </w:p>
    <w:p w14:paraId="6FE0688C" w14:textId="48D57BD3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lastRenderedPageBreak/>
        <w:t>You must find Mort and put a stop to his plan.</w:t>
      </w:r>
      <w:r w:rsidR="004D5299">
        <w:rPr>
          <w:rFonts w:ascii="Arial" w:hAnsi="Arial" w:cs="Arial"/>
          <w:color w:val="000000"/>
          <w:sz w:val="22"/>
          <w:szCs w:val="22"/>
        </w:rPr>
        <w:t xml:space="preserve"> On to the water world!</w:t>
      </w:r>
    </w:p>
    <w:p w14:paraId="0F17B1D5" w14:textId="77777777" w:rsidR="00C54A91" w:rsidRPr="00C54A91" w:rsidRDefault="00C54A91" w:rsidP="009026D3">
      <w:pPr>
        <w:pStyle w:val="Heading1"/>
        <w:rPr>
          <w:rFonts w:ascii="Times New Roman" w:eastAsia="Times New Roman" w:hAnsi="Times New Roman" w:cs="Times New Roman"/>
          <w:sz w:val="48"/>
          <w:szCs w:val="48"/>
        </w:rPr>
      </w:pPr>
      <w:r w:rsidRPr="00C54A91">
        <w:rPr>
          <w:rFonts w:eastAsia="Times New Roman"/>
        </w:rPr>
        <w:t>World 2</w:t>
      </w:r>
    </w:p>
    <w:p w14:paraId="1B0DEC4F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Themes:</w:t>
      </w:r>
    </w:p>
    <w:p w14:paraId="002F4175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(Mort’s history)</w:t>
      </w:r>
    </w:p>
    <w:p w14:paraId="2FEEE62B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(Mort is controlling them)</w:t>
      </w:r>
    </w:p>
    <w:p w14:paraId="693C1417" w14:textId="07BE9DBF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(Find out animals doing it on their own but Mort is inspiring them)</w:t>
      </w:r>
    </w:p>
    <w:p w14:paraId="40DB9B6F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1 - Beginning</w:t>
      </w:r>
    </w:p>
    <w:p w14:paraId="43E6CC70" w14:textId="6B1AA56D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As children, the 5 siblings each had a special skill. Mort’s skill was communication with the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>s.</w:t>
      </w:r>
    </w:p>
    <w:p w14:paraId="083DB9BC" w14:textId="09857B8C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While his siblings used their skills to become leaders of the </w:t>
      </w:r>
      <w:r w:rsidR="00EE22C4">
        <w:rPr>
          <w:rFonts w:ascii="Arial" w:hAnsi="Arial" w:cs="Arial"/>
          <w:color w:val="000000"/>
          <w:sz w:val="22"/>
          <w:szCs w:val="22"/>
        </w:rPr>
        <w:t>merp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s, Mort withdrew further and further away from the </w:t>
      </w:r>
      <w:r w:rsidR="00EE22C4">
        <w:rPr>
          <w:rFonts w:ascii="Arial" w:hAnsi="Arial" w:cs="Arial"/>
          <w:color w:val="000000"/>
          <w:sz w:val="22"/>
          <w:szCs w:val="22"/>
        </w:rPr>
        <w:t>merp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s, spending all of his time with the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>s.</w:t>
      </w:r>
    </w:p>
    <w:p w14:paraId="1C1756DF" w14:textId="7CD05ABB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Eventually, Mort never returned home.</w:t>
      </w:r>
    </w:p>
    <w:p w14:paraId="466C5F42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8 - Beginning</w:t>
      </w:r>
    </w:p>
    <w:p w14:paraId="468F544C" w14:textId="1A127466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You tell yourself, “From years of living without contact</w:t>
      </w:r>
      <w:r w:rsidR="00003AA0">
        <w:rPr>
          <w:rFonts w:ascii="Arial" w:hAnsi="Arial" w:cs="Arial"/>
          <w:color w:val="000000"/>
          <w:sz w:val="22"/>
          <w:szCs w:val="22"/>
        </w:rPr>
        <w:t xml:space="preserve"> with other merps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, Mort must have gone crazy. He has driven himself mad of jealousy since his siblings have become leaders of the </w:t>
      </w:r>
      <w:r w:rsidR="00733455">
        <w:rPr>
          <w:rFonts w:ascii="Arial" w:hAnsi="Arial" w:cs="Arial"/>
          <w:color w:val="000000"/>
          <w:sz w:val="22"/>
          <w:szCs w:val="22"/>
        </w:rPr>
        <w:t>4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worlds and he has accomplished nothing.”</w:t>
      </w:r>
    </w:p>
    <w:p w14:paraId="6F9B498B" w14:textId="1B361160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“Mort must have brainwashed the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>s to attack us out of</w:t>
      </w:r>
      <w:r w:rsidR="00733455">
        <w:rPr>
          <w:rFonts w:ascii="Arial" w:hAnsi="Arial" w:cs="Arial"/>
          <w:color w:val="000000"/>
          <w:sz w:val="22"/>
          <w:szCs w:val="22"/>
        </w:rPr>
        <w:t xml:space="preserve"> this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madness.”</w:t>
      </w:r>
    </w:p>
    <w:p w14:paraId="33613C67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16 - End of Level</w:t>
      </w:r>
    </w:p>
    <w:p w14:paraId="34570C44" w14:textId="3D261B27" w:rsidR="00C54A91" w:rsidRPr="00773923" w:rsidRDefault="00773923" w:rsidP="00C54A91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After days of battle, y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ou come across </w:t>
      </w:r>
      <w:r w:rsidR="00090CD7">
        <w:rPr>
          <w:rFonts w:ascii="Arial" w:hAnsi="Arial" w:cs="Arial"/>
          <w:color w:val="000000"/>
          <w:sz w:val="22"/>
          <w:szCs w:val="22"/>
        </w:rPr>
        <w:t>a camp on the shore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. The embers of the fire still warm, this camp must have been recently abandoned. </w:t>
      </w:r>
    </w:p>
    <w:p w14:paraId="0A7E662C" w14:textId="7FA3E9CB" w:rsidR="00C54A91" w:rsidRDefault="00C54A91" w:rsidP="00C54A91">
      <w:pPr>
        <w:rPr>
          <w:rFonts w:ascii="Arial" w:hAnsi="Arial" w:cs="Arial"/>
          <w:color w:val="000000"/>
          <w:sz w:val="22"/>
          <w:szCs w:val="22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A letter lay next to the fire, you read </w:t>
      </w:r>
      <w:r w:rsidR="00D41031">
        <w:rPr>
          <w:rFonts w:ascii="Arial" w:hAnsi="Arial" w:cs="Arial"/>
          <w:color w:val="000000"/>
          <w:sz w:val="22"/>
          <w:szCs w:val="22"/>
        </w:rPr>
        <w:t>quickly</w:t>
      </w:r>
      <w:r w:rsidRPr="00C54A91">
        <w:rPr>
          <w:rFonts w:ascii="Arial" w:hAnsi="Arial" w:cs="Arial"/>
          <w:color w:val="000000"/>
          <w:sz w:val="22"/>
          <w:szCs w:val="22"/>
        </w:rPr>
        <w:t>. “</w:t>
      </w:r>
      <w:r w:rsidR="004F62E7">
        <w:rPr>
          <w:rFonts w:ascii="Arial" w:hAnsi="Arial" w:cs="Arial"/>
          <w:color w:val="000000"/>
          <w:sz w:val="22"/>
          <w:szCs w:val="22"/>
        </w:rPr>
        <w:t>c_relationship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, I’ve seen you following me. I’m only a small piece of the puzzle. The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>s choose to revolt on their own. You can’t stop this revolution. -Mort”</w:t>
      </w:r>
    </w:p>
    <w:p w14:paraId="668FE037" w14:textId="0C522AE1" w:rsidR="00F843D3" w:rsidRPr="00C54A91" w:rsidRDefault="00802D08" w:rsidP="00C54A91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“Darn, I missed Mort again. He must have already traveled to the fire world.”</w:t>
      </w:r>
      <w:r w:rsidR="00A774F8">
        <w:rPr>
          <w:rFonts w:ascii="Arial" w:hAnsi="Arial" w:cs="Arial"/>
          <w:color w:val="000000"/>
          <w:sz w:val="22"/>
          <w:szCs w:val="22"/>
        </w:rPr>
        <w:t xml:space="preserve"> </w:t>
      </w:r>
      <w:r w:rsidR="00D41031">
        <w:rPr>
          <w:rFonts w:ascii="Arial" w:hAnsi="Arial" w:cs="Arial"/>
          <w:color w:val="000000"/>
          <w:sz w:val="22"/>
          <w:szCs w:val="22"/>
        </w:rPr>
        <w:t>Y</w:t>
      </w:r>
      <w:r w:rsidR="00F843D3">
        <w:rPr>
          <w:rFonts w:ascii="Arial" w:hAnsi="Arial" w:cs="Arial"/>
          <w:color w:val="000000"/>
          <w:sz w:val="22"/>
          <w:szCs w:val="22"/>
        </w:rPr>
        <w:t xml:space="preserve">ou follow </w:t>
      </w:r>
      <w:r w:rsidR="00A774F8">
        <w:rPr>
          <w:rFonts w:ascii="Arial" w:hAnsi="Arial" w:cs="Arial"/>
          <w:color w:val="000000"/>
          <w:sz w:val="22"/>
          <w:szCs w:val="22"/>
        </w:rPr>
        <w:t>him</w:t>
      </w:r>
      <w:r w:rsidR="00F843D3">
        <w:rPr>
          <w:rFonts w:ascii="Arial" w:hAnsi="Arial" w:cs="Arial"/>
          <w:color w:val="000000"/>
          <w:sz w:val="22"/>
          <w:szCs w:val="22"/>
        </w:rPr>
        <w:t xml:space="preserve"> </w:t>
      </w:r>
      <w:r w:rsidR="00D57541">
        <w:rPr>
          <w:rFonts w:ascii="Arial" w:hAnsi="Arial" w:cs="Arial"/>
          <w:color w:val="000000"/>
          <w:sz w:val="22"/>
          <w:szCs w:val="22"/>
        </w:rPr>
        <w:t>find answer</w:t>
      </w:r>
      <w:r w:rsidR="00E07B8C">
        <w:rPr>
          <w:rFonts w:ascii="Arial" w:hAnsi="Arial" w:cs="Arial"/>
          <w:color w:val="000000"/>
          <w:sz w:val="22"/>
          <w:szCs w:val="22"/>
        </w:rPr>
        <w:t>s</w:t>
      </w:r>
      <w:r w:rsidR="00F843D3">
        <w:rPr>
          <w:rFonts w:ascii="Arial" w:hAnsi="Arial" w:cs="Arial"/>
          <w:color w:val="000000"/>
          <w:sz w:val="22"/>
          <w:szCs w:val="22"/>
        </w:rPr>
        <w:t>.</w:t>
      </w:r>
    </w:p>
    <w:p w14:paraId="2E2254D1" w14:textId="77777777" w:rsidR="00C54A91" w:rsidRPr="00C54A91" w:rsidRDefault="00C54A91" w:rsidP="00611493">
      <w:pPr>
        <w:pStyle w:val="Heading1"/>
        <w:rPr>
          <w:rFonts w:ascii="Times New Roman" w:eastAsia="Times New Roman" w:hAnsi="Times New Roman" w:cs="Times New Roman"/>
          <w:sz w:val="48"/>
          <w:szCs w:val="48"/>
        </w:rPr>
      </w:pPr>
      <w:r w:rsidRPr="00C54A91">
        <w:rPr>
          <w:rFonts w:eastAsia="Times New Roman"/>
        </w:rPr>
        <w:t>World 3</w:t>
      </w:r>
    </w:p>
    <w:p w14:paraId="761C9D8E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Themes:</w:t>
      </w:r>
    </w:p>
    <w:p w14:paraId="42D5434D" w14:textId="0FE88B3E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</w:t>
      </w:r>
      <w:r w:rsidR="00EE22C4">
        <w:rPr>
          <w:rFonts w:ascii="Arial" w:hAnsi="Arial" w:cs="Arial"/>
          <w:color w:val="000000"/>
          <w:sz w:val="22"/>
          <w:szCs w:val="22"/>
        </w:rPr>
        <w:t>Merp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s raised the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>s to be their slaves and took away their freedom)</w:t>
      </w:r>
    </w:p>
    <w:p w14:paraId="7B2C8906" w14:textId="17009A07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</w:t>
      </w:r>
      <w:r w:rsidR="00EE22C4">
        <w:rPr>
          <w:rFonts w:ascii="Arial" w:hAnsi="Arial" w:cs="Arial"/>
          <w:color w:val="000000"/>
          <w:sz w:val="22"/>
          <w:szCs w:val="22"/>
        </w:rPr>
        <w:t>Merp</w:t>
      </w:r>
      <w:r w:rsidRPr="00C54A91">
        <w:rPr>
          <w:rFonts w:ascii="Arial" w:hAnsi="Arial" w:cs="Arial"/>
          <w:color w:val="000000"/>
          <w:sz w:val="22"/>
          <w:szCs w:val="22"/>
        </w:rPr>
        <w:t>s aren’t really aware of what they’re doing)</w:t>
      </w:r>
    </w:p>
    <w:p w14:paraId="7691A4EF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1 - Beginning</w:t>
      </w:r>
    </w:p>
    <w:p w14:paraId="3634C42B" w14:textId="4F433394" w:rsidR="00C54A91" w:rsidRPr="00C54A91" w:rsidRDefault="00DD5D91" w:rsidP="00C54A91">
      <w:pPr>
        <w:rPr>
          <w:rFonts w:ascii="Times New Roman" w:eastAsiaTheme="minorHAnsi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 xml:space="preserve">You ask yourself, 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“Why would the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s revolt? </w:t>
      </w:r>
      <w:r w:rsidR="00EE22C4">
        <w:rPr>
          <w:rFonts w:ascii="Arial" w:hAnsi="Arial" w:cs="Arial"/>
          <w:color w:val="000000"/>
          <w:sz w:val="22"/>
          <w:szCs w:val="22"/>
        </w:rPr>
        <w:t>Merp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s and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s have lived in harmony for hundreds of years.” </w:t>
      </w:r>
    </w:p>
    <w:p w14:paraId="21567CD7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5 - Beginning</w:t>
      </w:r>
    </w:p>
    <w:p w14:paraId="0E000812" w14:textId="33B04CD4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As you finish a mighty battle</w:t>
      </w:r>
      <w:r w:rsidR="009068F1">
        <w:rPr>
          <w:rFonts w:ascii="Arial" w:hAnsi="Arial" w:cs="Arial"/>
          <w:color w:val="000000"/>
          <w:sz w:val="22"/>
          <w:szCs w:val="22"/>
        </w:rPr>
        <w:t xml:space="preserve"> on the fire world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defeating several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>s, you sit down to catch your breath. You notice one shield depicts a graphic scene. An ogre with arms and legs in chains building a house</w:t>
      </w:r>
      <w:r w:rsidR="009068F1">
        <w:rPr>
          <w:rFonts w:ascii="Arial" w:hAnsi="Arial" w:cs="Arial"/>
          <w:color w:val="000000"/>
          <w:sz w:val="22"/>
          <w:szCs w:val="22"/>
        </w:rPr>
        <w:t xml:space="preserve"> with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r w:rsidR="009068F1">
        <w:rPr>
          <w:rFonts w:ascii="Arial" w:hAnsi="Arial" w:cs="Arial"/>
          <w:color w:val="000000"/>
          <w:sz w:val="22"/>
          <w:szCs w:val="22"/>
        </w:rPr>
        <w:t>a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r w:rsidR="00EE22C4">
        <w:rPr>
          <w:rFonts w:ascii="Arial" w:hAnsi="Arial" w:cs="Arial"/>
          <w:color w:val="000000"/>
          <w:sz w:val="22"/>
          <w:szCs w:val="22"/>
        </w:rPr>
        <w:t>merp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standing behind watching.</w:t>
      </w:r>
    </w:p>
    <w:p w14:paraId="3242445A" w14:textId="643A2C48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You </w:t>
      </w:r>
      <w:r w:rsidR="005F26AC">
        <w:rPr>
          <w:rFonts w:ascii="Arial" w:hAnsi="Arial" w:cs="Arial"/>
          <w:color w:val="000000"/>
          <w:sz w:val="22"/>
          <w:szCs w:val="22"/>
        </w:rPr>
        <w:t>find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another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’s shield shows a dead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over the fire</w:t>
      </w:r>
      <w:r w:rsidR="00BF6C43">
        <w:rPr>
          <w:rFonts w:ascii="Arial" w:hAnsi="Arial" w:cs="Arial"/>
          <w:color w:val="000000"/>
          <w:sz w:val="22"/>
          <w:szCs w:val="22"/>
        </w:rPr>
        <w:t xml:space="preserve"> with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r w:rsidR="00EE22C4">
        <w:rPr>
          <w:rFonts w:ascii="Arial" w:hAnsi="Arial" w:cs="Arial"/>
          <w:color w:val="000000"/>
          <w:sz w:val="22"/>
          <w:szCs w:val="22"/>
        </w:rPr>
        <w:t>merp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s sitting around eating it. </w:t>
      </w:r>
    </w:p>
    <w:p w14:paraId="3344F1CF" w14:textId="743EE132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A third shield depicts a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being whipped as it is being ridden. </w:t>
      </w:r>
    </w:p>
    <w:p w14:paraId="72437785" w14:textId="0FBE2B22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You</w:t>
      </w:r>
      <w:r w:rsidR="00912723">
        <w:rPr>
          <w:rFonts w:ascii="Arial" w:hAnsi="Arial" w:cs="Arial"/>
          <w:color w:val="000000"/>
          <w:sz w:val="22"/>
          <w:szCs w:val="22"/>
        </w:rPr>
        <w:t xml:space="preserve">’re </w:t>
      </w:r>
      <w:r w:rsidRPr="00C54A91">
        <w:rPr>
          <w:rFonts w:ascii="Arial" w:hAnsi="Arial" w:cs="Arial"/>
          <w:color w:val="000000"/>
          <w:sz w:val="22"/>
          <w:szCs w:val="22"/>
        </w:rPr>
        <w:t>start</w:t>
      </w:r>
      <w:r w:rsidR="00912723">
        <w:rPr>
          <w:rFonts w:ascii="Arial" w:hAnsi="Arial" w:cs="Arial"/>
          <w:color w:val="000000"/>
          <w:sz w:val="22"/>
          <w:szCs w:val="22"/>
        </w:rPr>
        <w:t>ing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to get the feeling there’s more behind this revolution than you first thought.</w:t>
      </w:r>
    </w:p>
    <w:p w14:paraId="214D1571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10 - Beginning</w:t>
      </w:r>
    </w:p>
    <w:p w14:paraId="14985C7A" w14:textId="0D602F74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Understanding more about the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>s, you have noticed the passion within their eyes. They’re determined and inspired. They yearn for something different than hurting you. They believe they’re fighting for something good.</w:t>
      </w:r>
    </w:p>
    <w:p w14:paraId="342066C0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16 - End of Level</w:t>
      </w:r>
    </w:p>
    <w:p w14:paraId="5A129097" w14:textId="35F91EFC" w:rsidR="00C54A91" w:rsidRPr="00C54A91" w:rsidRDefault="0012596A" w:rsidP="00C54A91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In a clearing between the fire mountains, y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ou find a third camp with a </w:t>
      </w:r>
      <w:r>
        <w:rPr>
          <w:rFonts w:ascii="Arial" w:hAnsi="Arial" w:cs="Arial"/>
          <w:color w:val="000000"/>
          <w:sz w:val="22"/>
          <w:szCs w:val="22"/>
        </w:rPr>
        <w:t>another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letter from Mort.</w:t>
      </w:r>
    </w:p>
    <w:p w14:paraId="1541DD94" w14:textId="03F7FDD9" w:rsidR="00C54A91" w:rsidRDefault="00C54A91" w:rsidP="00C54A91">
      <w:pPr>
        <w:rPr>
          <w:rFonts w:ascii="Arial" w:hAnsi="Arial" w:cs="Arial"/>
          <w:color w:val="000000"/>
          <w:sz w:val="22"/>
          <w:szCs w:val="22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“We </w:t>
      </w:r>
      <w:r w:rsidR="00EE22C4">
        <w:rPr>
          <w:rFonts w:ascii="Arial" w:hAnsi="Arial" w:cs="Arial"/>
          <w:color w:val="000000"/>
          <w:sz w:val="22"/>
          <w:szCs w:val="22"/>
        </w:rPr>
        <w:t>merp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s have mistreated the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s for far too long. </w:t>
      </w:r>
      <w:r w:rsidR="00EE22C4">
        <w:rPr>
          <w:rFonts w:ascii="Arial" w:hAnsi="Arial" w:cs="Arial"/>
          <w:color w:val="000000"/>
          <w:sz w:val="22"/>
          <w:szCs w:val="22"/>
        </w:rPr>
        <w:t>Merp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s thought there was harmony with the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s because of their obedience. They’ve failed to see the relationship from the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>’s eyes. Why does it take such drastic measures to see what we’re doing is wrong? The fire world is ours. -Mort”</w:t>
      </w:r>
    </w:p>
    <w:p w14:paraId="4C4C5FA1" w14:textId="65CCDCCF" w:rsidR="003028D9" w:rsidRPr="00C54A91" w:rsidRDefault="00F06C14" w:rsidP="00C54A91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You must continue your journey</w:t>
      </w:r>
      <w:r w:rsidR="002405B9">
        <w:rPr>
          <w:rFonts w:ascii="Arial" w:hAnsi="Arial" w:cs="Arial"/>
          <w:color w:val="000000"/>
          <w:sz w:val="22"/>
          <w:szCs w:val="22"/>
        </w:rPr>
        <w:t xml:space="preserve"> to the last world, air</w:t>
      </w:r>
      <w:r w:rsidR="003028D9">
        <w:rPr>
          <w:rFonts w:ascii="Arial" w:hAnsi="Arial" w:cs="Arial"/>
          <w:color w:val="000000"/>
          <w:sz w:val="22"/>
          <w:szCs w:val="22"/>
        </w:rPr>
        <w:t>.</w:t>
      </w:r>
    </w:p>
    <w:p w14:paraId="1ADE3FC0" w14:textId="77777777" w:rsidR="00C54A91" w:rsidRPr="00C54A91" w:rsidRDefault="00C54A91" w:rsidP="00611493">
      <w:pPr>
        <w:pStyle w:val="Heading1"/>
        <w:rPr>
          <w:rFonts w:ascii="Times New Roman" w:eastAsia="Times New Roman" w:hAnsi="Times New Roman" w:cs="Times New Roman"/>
          <w:sz w:val="48"/>
          <w:szCs w:val="48"/>
        </w:rPr>
      </w:pPr>
      <w:r w:rsidRPr="00C54A91">
        <w:rPr>
          <w:rFonts w:eastAsia="Times New Roman"/>
        </w:rPr>
        <w:t>World 4</w:t>
      </w:r>
    </w:p>
    <w:p w14:paraId="5B405914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Themes:</w:t>
      </w:r>
    </w:p>
    <w:p w14:paraId="4EA6342C" w14:textId="26E76A4A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(Realization of main character that </w:t>
      </w:r>
      <w:r w:rsidR="00EE22C4">
        <w:rPr>
          <w:rFonts w:ascii="Arial" w:hAnsi="Arial" w:cs="Arial"/>
          <w:color w:val="000000"/>
          <w:sz w:val="22"/>
          <w:szCs w:val="22"/>
        </w:rPr>
        <w:t>merp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s aren’t treating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>s fairly)</w:t>
      </w:r>
    </w:p>
    <w:p w14:paraId="592C6901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(Resolution of conflict on 4 main worlds)</w:t>
      </w:r>
    </w:p>
    <w:p w14:paraId="17C53038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(Moral: treat everything with love and respect)</w:t>
      </w:r>
    </w:p>
    <w:p w14:paraId="02D79A8E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(Setup 5th world that will be added in later expansion - actually the spirit realm)</w:t>
      </w:r>
    </w:p>
    <w:p w14:paraId="2450F4A2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1 - Beginning</w:t>
      </w:r>
    </w:p>
    <w:p w14:paraId="491B5C65" w14:textId="4C1C56A5" w:rsidR="00C54A91" w:rsidRPr="00C54A91" w:rsidRDefault="00914FD4" w:rsidP="00C54A91">
      <w:pPr>
        <w:rPr>
          <w:rFonts w:ascii="Times New Roman" w:eastAsiaTheme="minorHAnsi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Y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ou began to contemplate Mort’s words. </w:t>
      </w:r>
      <w:r w:rsidR="0074337C">
        <w:rPr>
          <w:rFonts w:ascii="Arial" w:hAnsi="Arial" w:cs="Arial"/>
          <w:color w:val="000000"/>
          <w:sz w:val="22"/>
          <w:szCs w:val="22"/>
        </w:rPr>
        <w:t>“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Are we </w:t>
      </w:r>
      <w:r w:rsidR="00EE22C4">
        <w:rPr>
          <w:rFonts w:ascii="Arial" w:hAnsi="Arial" w:cs="Arial"/>
          <w:color w:val="000000"/>
          <w:sz w:val="22"/>
          <w:szCs w:val="22"/>
        </w:rPr>
        <w:t>merp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s just? Did we go too far with our rule over the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>s?</w:t>
      </w:r>
      <w:r w:rsidR="0074337C">
        <w:rPr>
          <w:rFonts w:ascii="Arial" w:hAnsi="Arial" w:cs="Arial"/>
          <w:color w:val="000000"/>
          <w:sz w:val="22"/>
          <w:szCs w:val="22"/>
        </w:rPr>
        <w:t>”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I must find Mort, the man who can communicate with them, and understand what they desire.</w:t>
      </w:r>
    </w:p>
    <w:p w14:paraId="39B479B1" w14:textId="0C5C658E" w:rsidR="00C54A91" w:rsidRPr="00C54A91" w:rsidRDefault="00227F00" w:rsidP="009026D3">
      <w:pPr>
        <w:pStyle w:val="Heading2"/>
        <w:rPr>
          <w:rFonts w:ascii="Times New Roman" w:hAnsi="Times New Roman" w:cs="Times New Roman"/>
        </w:rPr>
      </w:pPr>
      <w:r>
        <w:t>Level 8 - Beginnin</w:t>
      </w:r>
      <w:r w:rsidR="00C54A91" w:rsidRPr="00C54A91">
        <w:t>g</w:t>
      </w:r>
    </w:p>
    <w:p w14:paraId="201BC09F" w14:textId="0B7A66B9" w:rsidR="00C54A91" w:rsidRPr="00C54A91" w:rsidRDefault="00F0259E" w:rsidP="00C54A91">
      <w:pPr>
        <w:rPr>
          <w:rFonts w:ascii="Times New Roman" w:eastAsiaTheme="minorHAnsi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After trekking halfway across the air world, y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>ou see Mort in the distance</w:t>
      </w:r>
      <w:r>
        <w:rPr>
          <w:rFonts w:ascii="Arial" w:hAnsi="Arial" w:cs="Arial"/>
          <w:color w:val="000000"/>
          <w:sz w:val="22"/>
          <w:szCs w:val="22"/>
        </w:rPr>
        <w:t>!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You’re gaining on him.</w:t>
      </w:r>
    </w:p>
    <w:p w14:paraId="63B944B0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16 - End of Level</w:t>
      </w:r>
    </w:p>
    <w:p w14:paraId="558D053A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You catch up to Mort and finally have the confrontation you’ve fought so hard to secure.</w:t>
      </w:r>
    </w:p>
    <w:p w14:paraId="1E0E747D" w14:textId="22DEE0C6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“Mort, as a leader of the </w:t>
      </w:r>
      <w:r w:rsidR="00EE22C4">
        <w:rPr>
          <w:rFonts w:ascii="Arial" w:hAnsi="Arial" w:cs="Arial"/>
          <w:color w:val="000000"/>
          <w:sz w:val="22"/>
          <w:szCs w:val="22"/>
        </w:rPr>
        <w:t>merp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s, you have helped me see our faults. We let our greed and our power control us. We surrender. I pledge our peace to the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>s and promise to treat every living thing with the respect and love that it deserves.”</w:t>
      </w:r>
    </w:p>
    <w:p w14:paraId="2B97A0E6" w14:textId="52E708B3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Mort and Jim talked for hours, of their childhood, of a world in which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s and </w:t>
      </w:r>
      <w:r w:rsidR="00EE22C4">
        <w:rPr>
          <w:rFonts w:ascii="Arial" w:hAnsi="Arial" w:cs="Arial"/>
          <w:color w:val="000000"/>
          <w:sz w:val="22"/>
          <w:szCs w:val="22"/>
        </w:rPr>
        <w:t>merp</w:t>
      </w:r>
      <w:r w:rsidRPr="00C54A91">
        <w:rPr>
          <w:rFonts w:ascii="Arial" w:hAnsi="Arial" w:cs="Arial"/>
          <w:color w:val="000000"/>
          <w:sz w:val="22"/>
          <w:szCs w:val="22"/>
        </w:rPr>
        <w:t>s could live together. As leaders of their people, they signed a treaty and made a commitment to uphold the words they wrote.</w:t>
      </w:r>
    </w:p>
    <w:p w14:paraId="730467F3" w14:textId="7C24FD8D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It all seemed as though the worlds would be at peace once again, this time </w:t>
      </w:r>
      <w:r w:rsidR="00EE22C4">
        <w:rPr>
          <w:rFonts w:ascii="Arial" w:hAnsi="Arial" w:cs="Arial"/>
          <w:color w:val="000000"/>
          <w:sz w:val="22"/>
          <w:szCs w:val="22"/>
        </w:rPr>
        <w:t>merp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s and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>s truly living in freedom and harmony.</w:t>
      </w:r>
    </w:p>
    <w:p w14:paraId="0B14D1A9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Thinking the day over, Jim turned to start his journey home and Mort spoke.</w:t>
      </w:r>
    </w:p>
    <w:p w14:paraId="38BC07F4" w14:textId="070E334B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"But </w:t>
      </w:r>
      <w:r w:rsidR="001174FA">
        <w:rPr>
          <w:rFonts w:ascii="Arial" w:hAnsi="Arial" w:cs="Arial"/>
          <w:color w:val="000000"/>
          <w:sz w:val="22"/>
          <w:szCs w:val="22"/>
        </w:rPr>
        <w:t>c_relationship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, I fear I cannot stop this battle alone. There are things, evil things, that have been awakened in the spirit realm. They are not of this world and will haunt </w:t>
      </w:r>
      <w:r w:rsidR="00EE22C4">
        <w:rPr>
          <w:rFonts w:ascii="Arial" w:hAnsi="Arial" w:cs="Arial"/>
          <w:color w:val="000000"/>
          <w:sz w:val="22"/>
          <w:szCs w:val="22"/>
        </w:rPr>
        <w:t>merp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s and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s in their afterlife. They demand the enslaving of all </w:t>
      </w:r>
      <w:r w:rsidR="00EE22C4">
        <w:rPr>
          <w:rFonts w:ascii="Arial" w:hAnsi="Arial" w:cs="Arial"/>
          <w:color w:val="000000"/>
          <w:sz w:val="22"/>
          <w:szCs w:val="22"/>
        </w:rPr>
        <w:t>merp</w:t>
      </w:r>
      <w:r w:rsidRPr="00C54A91">
        <w:rPr>
          <w:rFonts w:ascii="Arial" w:hAnsi="Arial" w:cs="Arial"/>
          <w:color w:val="000000"/>
          <w:sz w:val="22"/>
          <w:szCs w:val="22"/>
        </w:rPr>
        <w:t>s and all who side with them and will not listen to my reason to find peace. We must travel there together to defeat them."</w:t>
      </w:r>
    </w:p>
    <w:p w14:paraId="2089E107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Jim and Mort pack up their weapons and began their journey to the spirit realm.</w:t>
      </w:r>
    </w:p>
    <w:p w14:paraId="648A84A9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To be continued...</w:t>
      </w:r>
    </w:p>
    <w:p w14:paraId="31102D4C" w14:textId="77777777" w:rsidR="00C54A91" w:rsidRPr="00C54A91" w:rsidRDefault="00C54A91" w:rsidP="005D4F56">
      <w:pPr>
        <w:pStyle w:val="Heading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C54A91">
        <w:rPr>
          <w:rFonts w:eastAsia="Times New Roman"/>
        </w:rPr>
        <w:t>World 5</w:t>
      </w:r>
    </w:p>
    <w:p w14:paraId="54A697A5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Themes:</w:t>
      </w:r>
    </w:p>
    <w:p w14:paraId="16148962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(Spirit things won’t compromise)</w:t>
      </w:r>
    </w:p>
    <w:p w14:paraId="2CE7326B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(Spirit things are defeated)</w:t>
      </w:r>
    </w:p>
    <w:p w14:paraId="7CCADD7C" w14:textId="107BF861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(Moral: compromise is required, can’t be 1 sided)</w:t>
      </w:r>
    </w:p>
    <w:p w14:paraId="0D9FDFFA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1 - Beginning</w:t>
      </w:r>
    </w:p>
    <w:p w14:paraId="49602C19" w14:textId="092A0170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You reach the spirit realm with Mort. The place is creepy, dark, and lacks the spark of life found on your home worlds. The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>s here are twisted and demented. You begin the final battle.</w:t>
      </w:r>
    </w:p>
    <w:p w14:paraId="57169B4B" w14:textId="4AAF1D7F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Mort turns to you. The spirit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s here are </w:t>
      </w:r>
      <w:r w:rsidR="00286E55" w:rsidRPr="00C54A91">
        <w:rPr>
          <w:rFonts w:ascii="Arial" w:hAnsi="Arial" w:cs="Arial"/>
          <w:color w:val="000000"/>
          <w:sz w:val="22"/>
          <w:szCs w:val="22"/>
        </w:rPr>
        <w:t>led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by the spirit king. We must find him and defeat him.</w:t>
      </w:r>
    </w:p>
    <w:p w14:paraId="19507AD8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8 - Beginning</w:t>
      </w:r>
    </w:p>
    <w:p w14:paraId="7BED85DC" w14:textId="402AC975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You hear an </w:t>
      </w:r>
      <w:r w:rsidR="00227F00" w:rsidRPr="00C54A91">
        <w:rPr>
          <w:rFonts w:ascii="Arial" w:hAnsi="Arial" w:cs="Arial"/>
          <w:color w:val="000000"/>
          <w:sz w:val="22"/>
          <w:szCs w:val="22"/>
        </w:rPr>
        <w:t>eerie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voice which appears to be coming from the sky. “For your mistreatment of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>s in your world, we sentence you to an afterlife filled with misery and pain. For all of eternity.” That must be the spirit king.</w:t>
      </w:r>
    </w:p>
    <w:p w14:paraId="62353232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16 - Beginning</w:t>
      </w:r>
    </w:p>
    <w:p w14:paraId="2DD389F2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“Welcome, Jim. You have made it and get a glimpse of what is to come for your people.”</w:t>
      </w:r>
    </w:p>
    <w:p w14:paraId="275FE454" w14:textId="676A241A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“We have seen our mistakes and pledged to stop our mistreatment of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>s on our worlds. We have created a world where we can live in harmony and freedom. Please join us”</w:t>
      </w:r>
    </w:p>
    <w:p w14:paraId="094BC31E" w14:textId="7A40514D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“There is no time for compromise. Prepare to be defeated.”</w:t>
      </w:r>
    </w:p>
    <w:p w14:paraId="3A8905A1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16 - End of Level</w:t>
      </w:r>
    </w:p>
    <w:p w14:paraId="35A9C004" w14:textId="5C9BADB3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You have defeated the spirit king and the evil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>s here have disappeared.</w:t>
      </w:r>
    </w:p>
    <w:p w14:paraId="4C381AB7" w14:textId="21A506E2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Mort turns to you “</w:t>
      </w:r>
      <w:r w:rsidR="006C1A4F">
        <w:rPr>
          <w:rFonts w:ascii="Arial" w:hAnsi="Arial" w:cs="Arial"/>
          <w:color w:val="000000"/>
          <w:sz w:val="22"/>
          <w:szCs w:val="22"/>
        </w:rPr>
        <w:t>c_relationship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, now you see why compromise is the only answer. We must find a just answer for everyone. The spirit king was not willing to compromise and it has </w:t>
      </w:r>
      <w:r w:rsidR="00C07985" w:rsidRPr="00C54A91">
        <w:rPr>
          <w:rFonts w:ascii="Arial" w:hAnsi="Arial" w:cs="Arial"/>
          <w:color w:val="000000"/>
          <w:sz w:val="22"/>
          <w:szCs w:val="22"/>
        </w:rPr>
        <w:t>led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to his death and that of his people.”</w:t>
      </w:r>
    </w:p>
    <w:p w14:paraId="1F65C057" w14:textId="550E028A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Jim</w:t>
      </w:r>
      <w:r w:rsidR="00C07985">
        <w:rPr>
          <w:rFonts w:ascii="Arial" w:hAnsi="Arial" w:cs="Arial"/>
          <w:color w:val="000000"/>
          <w:sz w:val="22"/>
          <w:szCs w:val="22"/>
        </w:rPr>
        <w:t xml:space="preserve"> and Mort return to their world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and begin to rebuild them according to their treaty, where all </w:t>
      </w:r>
      <w:r w:rsidR="00EE22C4">
        <w:rPr>
          <w:rFonts w:ascii="Arial" w:hAnsi="Arial" w:cs="Arial"/>
          <w:color w:val="000000"/>
          <w:sz w:val="22"/>
          <w:szCs w:val="22"/>
        </w:rPr>
        <w:t>emol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s and </w:t>
      </w:r>
      <w:r w:rsidR="00EE22C4">
        <w:rPr>
          <w:rFonts w:ascii="Arial" w:hAnsi="Arial" w:cs="Arial"/>
          <w:color w:val="000000"/>
          <w:sz w:val="22"/>
          <w:szCs w:val="22"/>
        </w:rPr>
        <w:t>merp</w:t>
      </w:r>
      <w:r w:rsidRPr="00C54A91">
        <w:rPr>
          <w:rFonts w:ascii="Arial" w:hAnsi="Arial" w:cs="Arial"/>
          <w:color w:val="000000"/>
          <w:sz w:val="22"/>
          <w:szCs w:val="22"/>
        </w:rPr>
        <w:t>s will have true freedom.</w:t>
      </w:r>
    </w:p>
    <w:p w14:paraId="1D9085A0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The end</w:t>
      </w:r>
    </w:p>
    <w:p w14:paraId="4C63118F" w14:textId="77777777" w:rsidR="00C54A91" w:rsidRPr="00C54A91" w:rsidRDefault="00C54A91" w:rsidP="00C54A91">
      <w:pPr>
        <w:rPr>
          <w:rFonts w:ascii="Times New Roman" w:eastAsia="Times New Roman" w:hAnsi="Times New Roman" w:cs="Times New Roman"/>
        </w:rPr>
      </w:pPr>
    </w:p>
    <w:p w14:paraId="31C3B755" w14:textId="77777777" w:rsidR="00286E55" w:rsidRDefault="00286E55"/>
    <w:p w14:paraId="3C5D07FA" w14:textId="4182888E" w:rsidR="00286E55" w:rsidRDefault="00286E55" w:rsidP="00286E55">
      <w:pPr>
        <w:pStyle w:val="Heading1"/>
      </w:pPr>
      <w:r>
        <w:t>Open Questions</w:t>
      </w:r>
    </w:p>
    <w:p w14:paraId="5807E254" w14:textId="52628977" w:rsidR="00286E55" w:rsidRDefault="00286E55">
      <w:r>
        <w:t xml:space="preserve">What to name the </w:t>
      </w:r>
      <w:r w:rsidR="009C085B">
        <w:t>merps</w:t>
      </w:r>
      <w:r>
        <w:t>?</w:t>
      </w:r>
    </w:p>
    <w:p w14:paraId="035DAF24" w14:textId="2B4075DF" w:rsidR="00286E55" w:rsidRDefault="00286E55" w:rsidP="00286E55">
      <w:pPr>
        <w:pStyle w:val="ListParagraph"/>
        <w:numPr>
          <w:ilvl w:val="0"/>
          <w:numId w:val="1"/>
        </w:numPr>
      </w:pPr>
      <w:r>
        <w:t>Doobers</w:t>
      </w:r>
    </w:p>
    <w:p w14:paraId="381F0110" w14:textId="18789310" w:rsidR="00286E55" w:rsidRDefault="00286E55" w:rsidP="00286E55">
      <w:pPr>
        <w:pStyle w:val="ListParagraph"/>
        <w:numPr>
          <w:ilvl w:val="0"/>
          <w:numId w:val="1"/>
        </w:numPr>
      </w:pPr>
      <w:r>
        <w:t>Boppers</w:t>
      </w:r>
    </w:p>
    <w:p w14:paraId="64AE94E4" w14:textId="1892E4FE" w:rsidR="00286E55" w:rsidRDefault="00286E55" w:rsidP="00286E55">
      <w:pPr>
        <w:pStyle w:val="ListParagraph"/>
        <w:numPr>
          <w:ilvl w:val="0"/>
          <w:numId w:val="1"/>
        </w:numPr>
      </w:pPr>
      <w:r>
        <w:t>Merps</w:t>
      </w:r>
    </w:p>
    <w:p w14:paraId="43122C76" w14:textId="2E1EE668" w:rsidR="00286E55" w:rsidRDefault="00286E55" w:rsidP="00286E55">
      <w:pPr>
        <w:pStyle w:val="ListParagraph"/>
        <w:numPr>
          <w:ilvl w:val="0"/>
          <w:numId w:val="1"/>
        </w:numPr>
      </w:pPr>
      <w:r>
        <w:t>…?</w:t>
      </w:r>
    </w:p>
    <w:p w14:paraId="47BD99D6" w14:textId="2BF062D6" w:rsidR="00286E55" w:rsidRDefault="00286E55">
      <w:r>
        <w:t xml:space="preserve">What to name the </w:t>
      </w:r>
      <w:r w:rsidR="009C085B">
        <w:t>emols</w:t>
      </w:r>
      <w:bookmarkStart w:id="0" w:name="_GoBack"/>
      <w:bookmarkEnd w:id="0"/>
      <w:r>
        <w:t>?</w:t>
      </w:r>
    </w:p>
    <w:p w14:paraId="16EEA79A" w14:textId="27C1F30A" w:rsidR="00286E55" w:rsidRDefault="00286E55" w:rsidP="00286E55">
      <w:pPr>
        <w:pStyle w:val="ListParagraph"/>
        <w:numPr>
          <w:ilvl w:val="0"/>
          <w:numId w:val="1"/>
        </w:numPr>
      </w:pPr>
      <w:r>
        <w:t>Goblets</w:t>
      </w:r>
    </w:p>
    <w:p w14:paraId="5667A8E8" w14:textId="45702B96" w:rsidR="00286E55" w:rsidRDefault="00286E55" w:rsidP="00286E55">
      <w:pPr>
        <w:pStyle w:val="ListParagraph"/>
        <w:numPr>
          <w:ilvl w:val="0"/>
          <w:numId w:val="1"/>
        </w:numPr>
      </w:pPr>
      <w:r>
        <w:t>Emols</w:t>
      </w:r>
    </w:p>
    <w:p w14:paraId="61C7B4CE" w14:textId="7B44F0C8" w:rsidR="00286E55" w:rsidRDefault="00286E55" w:rsidP="00286E55">
      <w:pPr>
        <w:pStyle w:val="ListParagraph"/>
        <w:numPr>
          <w:ilvl w:val="0"/>
          <w:numId w:val="1"/>
        </w:numPr>
      </w:pPr>
      <w:r>
        <w:t>Imals</w:t>
      </w:r>
    </w:p>
    <w:p w14:paraId="7279FD18" w14:textId="5637DCD0" w:rsidR="00286E55" w:rsidRDefault="00286E55" w:rsidP="00286E55">
      <w:pPr>
        <w:pStyle w:val="ListParagraph"/>
        <w:numPr>
          <w:ilvl w:val="0"/>
          <w:numId w:val="1"/>
        </w:numPr>
      </w:pPr>
      <w:r>
        <w:t>…?</w:t>
      </w:r>
    </w:p>
    <w:sectPr w:rsidR="00286E55" w:rsidSect="005D4F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47D50"/>
    <w:multiLevelType w:val="hybridMultilevel"/>
    <w:tmpl w:val="B93E2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drawingGridHorizontalSpacing w:val="1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91"/>
    <w:rsid w:val="00003AA0"/>
    <w:rsid w:val="000229FB"/>
    <w:rsid w:val="00090CD7"/>
    <w:rsid w:val="001057AB"/>
    <w:rsid w:val="001174FA"/>
    <w:rsid w:val="0012596A"/>
    <w:rsid w:val="00157A35"/>
    <w:rsid w:val="0022423A"/>
    <w:rsid w:val="00227F00"/>
    <w:rsid w:val="002405B9"/>
    <w:rsid w:val="00286E55"/>
    <w:rsid w:val="002C0078"/>
    <w:rsid w:val="002E45E2"/>
    <w:rsid w:val="003028D9"/>
    <w:rsid w:val="004505BD"/>
    <w:rsid w:val="00461052"/>
    <w:rsid w:val="004B1F90"/>
    <w:rsid w:val="004C77FB"/>
    <w:rsid w:val="004D5299"/>
    <w:rsid w:val="004F09D6"/>
    <w:rsid w:val="004F62E7"/>
    <w:rsid w:val="00575976"/>
    <w:rsid w:val="005B549F"/>
    <w:rsid w:val="005D4F56"/>
    <w:rsid w:val="005F26AC"/>
    <w:rsid w:val="00611493"/>
    <w:rsid w:val="006338AE"/>
    <w:rsid w:val="00677ADA"/>
    <w:rsid w:val="006C1A4F"/>
    <w:rsid w:val="00727F34"/>
    <w:rsid w:val="00732972"/>
    <w:rsid w:val="00733455"/>
    <w:rsid w:val="0074337C"/>
    <w:rsid w:val="00773923"/>
    <w:rsid w:val="007C74B6"/>
    <w:rsid w:val="00802D08"/>
    <w:rsid w:val="00844F70"/>
    <w:rsid w:val="00845FB9"/>
    <w:rsid w:val="008F025F"/>
    <w:rsid w:val="009026D3"/>
    <w:rsid w:val="009068F1"/>
    <w:rsid w:val="00912723"/>
    <w:rsid w:val="00914FD4"/>
    <w:rsid w:val="00937541"/>
    <w:rsid w:val="009A71F4"/>
    <w:rsid w:val="009C085B"/>
    <w:rsid w:val="00A774F8"/>
    <w:rsid w:val="00AC0FE6"/>
    <w:rsid w:val="00B5482E"/>
    <w:rsid w:val="00B660CD"/>
    <w:rsid w:val="00BF177F"/>
    <w:rsid w:val="00BF6C43"/>
    <w:rsid w:val="00C07985"/>
    <w:rsid w:val="00C54A91"/>
    <w:rsid w:val="00C567A4"/>
    <w:rsid w:val="00C923A1"/>
    <w:rsid w:val="00D41031"/>
    <w:rsid w:val="00D46E33"/>
    <w:rsid w:val="00D57541"/>
    <w:rsid w:val="00DD5D91"/>
    <w:rsid w:val="00E07B8C"/>
    <w:rsid w:val="00EB3B7C"/>
    <w:rsid w:val="00EE22C4"/>
    <w:rsid w:val="00F0259E"/>
    <w:rsid w:val="00F06C14"/>
    <w:rsid w:val="00F47D67"/>
    <w:rsid w:val="00F8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ECE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F5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4F5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F5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4F56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F56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F56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F56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F56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F5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F5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F56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5D4F56"/>
    <w:rPr>
      <w:caps/>
      <w:color w:val="1F4D78" w:themeColor="accent1" w:themeShade="7F"/>
      <w:spacing w:val="15"/>
    </w:rPr>
  </w:style>
  <w:style w:type="paragraph" w:styleId="NormalWeb">
    <w:name w:val="Normal (Web)"/>
    <w:basedOn w:val="Normal"/>
    <w:uiPriority w:val="99"/>
    <w:semiHidden/>
    <w:unhideWhenUsed/>
    <w:rsid w:val="00C54A9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5D4F56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4F56"/>
    <w:rPr>
      <w:caps/>
      <w:color w:val="5B9BD5" w:themeColor="accent1"/>
      <w:spacing w:val="10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D4F56"/>
    <w:rPr>
      <w:caps/>
      <w:spacing w:val="15"/>
      <w:shd w:val="clear" w:color="auto" w:fill="DEEAF6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F5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F5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F5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F5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F5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F5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4F56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F5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4F56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5D4F56"/>
    <w:rPr>
      <w:b/>
      <w:bCs/>
    </w:rPr>
  </w:style>
  <w:style w:type="character" w:styleId="Emphasis">
    <w:name w:val="Emphasis"/>
    <w:uiPriority w:val="20"/>
    <w:qFormat/>
    <w:rsid w:val="005D4F56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D4F56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D4F5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D4F5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D4F5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D4F5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F56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F56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5D4F5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5D4F5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5D4F5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5D4F5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5D4F5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4F5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1180</Words>
  <Characters>6726</Characters>
  <Application>Microsoft Macintosh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/>
      <vt:lpstr>World 1</vt:lpstr>
      <vt:lpstr>    Themes: </vt:lpstr>
      <vt:lpstr>    Level 1 - Beginning</vt:lpstr>
      <vt:lpstr>    Level 5 - Beginning</vt:lpstr>
      <vt:lpstr>    Level 10 - Beginning</vt:lpstr>
      <vt:lpstr>    Level 16 - End of Level</vt:lpstr>
      <vt:lpstr>World 2</vt:lpstr>
      <vt:lpstr>    Themes:</vt:lpstr>
      <vt:lpstr>    Level 1 - Beginning</vt:lpstr>
      <vt:lpstr>    Level 8 - Beginning</vt:lpstr>
      <vt:lpstr>    Level 16 - End of Level</vt:lpstr>
      <vt:lpstr>World 3</vt:lpstr>
      <vt:lpstr>    Themes:</vt:lpstr>
      <vt:lpstr>    Level 1 - Beginning</vt:lpstr>
      <vt:lpstr>    Level 5 - Beginning</vt:lpstr>
      <vt:lpstr>    Level 10 - Beginning</vt:lpstr>
      <vt:lpstr>    Level 16 - End of Level</vt:lpstr>
      <vt:lpstr>World 4</vt:lpstr>
      <vt:lpstr>    Themes:</vt:lpstr>
      <vt:lpstr>    Level 1 - Beginning</vt:lpstr>
      <vt:lpstr>    Level 8 - Beginning</vt:lpstr>
      <vt:lpstr>    Level 16 - End of Level</vt:lpstr>
      <vt:lpstr>    World 5</vt:lpstr>
      <vt:lpstr>    Themes:</vt:lpstr>
      <vt:lpstr>    Level 1 - Beginning</vt:lpstr>
      <vt:lpstr>    Level 8 - Beginning</vt:lpstr>
      <vt:lpstr>    Level 16 - Beginning</vt:lpstr>
      <vt:lpstr>    Level 16 - End of Level</vt:lpstr>
      <vt:lpstr>Open Questions</vt:lpstr>
    </vt:vector>
  </TitlesOfParts>
  <LinksUpToDate>false</LinksUpToDate>
  <CharactersWithSpaces>7891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Bellinski</dc:creator>
  <cp:keywords/>
  <dc:description/>
  <cp:lastModifiedBy>Dan Bellinski</cp:lastModifiedBy>
  <cp:revision>63</cp:revision>
  <dcterms:created xsi:type="dcterms:W3CDTF">2016-07-17T16:58:00Z</dcterms:created>
  <dcterms:modified xsi:type="dcterms:W3CDTF">2016-07-24T14:36:00Z</dcterms:modified>
</cp:coreProperties>
</file>