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6DEB04F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1FEF47E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lived in harmony...</w:t>
      </w:r>
    </w:p>
    <w:p w14:paraId="7642BAFE" w14:textId="31591C4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are attacking the people of the earth world.</w:t>
      </w:r>
    </w:p>
    <w:p w14:paraId="790CA731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5 - Beginning</w:t>
      </w:r>
    </w:p>
    <w:p w14:paraId="75770BF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You’re Jim, leader and expert warrior, member of a family of 5 leaders known across the 5 worlds - earth, water, fire, air, and spirit.</w:t>
      </w:r>
    </w:p>
    <w:p w14:paraId="7313FF97" w14:textId="387A152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and 3 of your siblings, May, Leonard, and Gary, have set out to defeat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and find out why they’re attacking.</w:t>
      </w:r>
    </w:p>
    <w:p w14:paraId="6141287C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10 - Beginning</w:t>
      </w:r>
    </w:p>
    <w:p w14:paraId="1BBAF4CA" w14:textId="11D62EE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Throughout your fighting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you start to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them. You can see your sibling Mort in their eyes. “Are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mort’s minions?”</w:t>
      </w:r>
    </w:p>
    <w:p w14:paraId="6E4DB7C1" w14:textId="5951B7D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s, has been missing for 10 years.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3675A06F" w14:textId="23C98B8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You’ve battled across near and far and defeated many of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on earth but far too few. There are too many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to win this battle. </w:t>
      </w:r>
    </w:p>
    <w:p w14:paraId="5998848F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come to a tent that looks long abandoned and find a letter inside.</w:t>
      </w:r>
    </w:p>
    <w:p w14:paraId="4B2251AB" w14:textId="7A4E165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“Enough is enough. No longer will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be living together as they always have. Tomorrow I continue my plan to unite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across the rest of the 5 worlds in the fight against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s.”</w:t>
      </w:r>
    </w:p>
    <w:p w14:paraId="7EA3E04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You’re terrified to find the letter is signed by your outcast brother Mort. You ask yourself, “Why would he do such a thing”?</w:t>
      </w:r>
    </w:p>
    <w:p w14:paraId="6FE0688C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must find Mort and put a stop to his plan.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lastRenderedPageBreak/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3E6CC70" w14:textId="6B1AA56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the 5 siblings each had a special skill. Mort’s skill was communication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s.</w:t>
      </w:r>
    </w:p>
    <w:p w14:paraId="083DB9BC" w14:textId="09857B8C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his siblings used their skills to become leaders of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Mort withdrew further and further away from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spending all of his time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s.</w:t>
      </w:r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468F544C" w14:textId="409B5FD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tell yourself, “From years of living without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contact, Mort must have gone crazy. He has driven himself mad of jealousy since his siblings have become leaders of the 5 worlds and he has accomplished nothing.”</w:t>
      </w:r>
    </w:p>
    <w:p w14:paraId="6F9B498B" w14:textId="6434A122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“Mort must have brainwashed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to attack us out of madness.”</w:t>
      </w:r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44665D6F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you reach the end of the water world, you barely make it out alive.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have taken control on this world. You come across another camp. The embers of the fire still warm, this camp must have been recently abandoned. </w:t>
      </w:r>
    </w:p>
    <w:p w14:paraId="0A7E662C" w14:textId="0069E03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letter lay next to the fire, you read anxiously. “Brother, I’ve seen you following me. I’m only a small piece of the puzzle.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choose to revolt on their own. You can’t stop this revolution. -Mort”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0FE88B3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raised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to be their slaves and took away their freedom)</w:t>
      </w:r>
    </w:p>
    <w:p w14:paraId="7B2C8906" w14:textId="17009A07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634F3D9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“Why would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revolt?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have lived in harmony for hundreds of years.” </w:t>
      </w:r>
    </w:p>
    <w:p w14:paraId="21567CD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5 - Beginning</w:t>
      </w:r>
    </w:p>
    <w:p w14:paraId="0E000812" w14:textId="5AE4FC8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you finish a mighty battle defeating several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you sit down to catch your breath. You notice one shield depicts a graphic scene. An ogre with arms and legs in chains building a house. A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standing behind watching.</w:t>
      </w:r>
    </w:p>
    <w:p w14:paraId="3242445A" w14:textId="5CF8AEE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pilfer through the pile of bodies and find another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’s shield shows a dead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over the fire,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sitting around eating it. </w:t>
      </w:r>
    </w:p>
    <w:p w14:paraId="3344F1CF" w14:textId="743EE13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third shield depicts a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being whipped as it is being ridden. </w:t>
      </w:r>
    </w:p>
    <w:p w14:paraId="72437785" w14:textId="6D022807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start to get the feeling there’s more behind this revolution than you first thought.</w:t>
      </w:r>
    </w:p>
    <w:p w14:paraId="214D157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10 - Beginning</w:t>
      </w:r>
    </w:p>
    <w:p w14:paraId="14985C7A" w14:textId="0D602F74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s, you have noticed the passion within their eyes. They’re determined and inspired. They yearn for something different than hurting you. They believe they’re fighting for something good.</w:t>
      </w: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find a third camp at the end of the fire world with a third letter from Mort.</w:t>
      </w:r>
    </w:p>
    <w:p w14:paraId="1541DD94" w14:textId="03F7FDD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have mistreated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for far too long.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thought there was harmony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because of their obedience. They’ve failed to see the relationship from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’s eyes. Why does it take such drastic measures to see what we’re doing is wrong? The fire world is ours. -Mort”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26E76A4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aren’t treating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7616B26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you traveled to the air world, you began to contemplate Mort’s words. Are we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just? Did we go too far with our rule over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s? I must find Mort, the man who can communicate with them, and understand what they desire.</w:t>
      </w:r>
    </w:p>
    <w:p w14:paraId="39B479B1" w14:textId="0C5C658E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>Level 8 - Beginnin</w:t>
      </w:r>
      <w:r w:rsidR="00C54A91" w:rsidRPr="00C54A91">
        <w:t>g</w:t>
      </w:r>
    </w:p>
    <w:p w14:paraId="201BC09F" w14:textId="4A74B493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see Mort in the distance. You’re gaining on him.</w:t>
      </w: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22DEE0C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“Mort, as a leader of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you have helped me see our faults. We let our greed and our power control us. We surrender. I pledge our peace to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and promise to treat every living thing with the respect and love that it deserves.”</w:t>
      </w:r>
    </w:p>
    <w:p w14:paraId="2B97A0E6" w14:textId="52E708B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and Jim talked for hours, of their childhood, of a world in which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could live together. As leaders of their people, they signed a treaty and made a commitment to uphold the words they wrote.</w:t>
      </w:r>
    </w:p>
    <w:p w14:paraId="730467F3" w14:textId="7C24FD8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It all seemed as though the worlds would be at peace once again, this time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truly living in freedom and harmony.</w:t>
      </w:r>
    </w:p>
    <w:p w14:paraId="0B14D1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Thinking the day over, Jim turned to start his journey home and Mort spoke.</w:t>
      </w:r>
    </w:p>
    <w:p w14:paraId="38BC07F4" w14:textId="660145D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Brother, I fear I cannot stop this battle alone. There are things, evil things, that have been awakened in the spirit realm. They are not of this world and will haunt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in their afterlife. They demand the enslaving of all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and all who side with them and will not listen to my reason to find peace. We must travel there together to defeat them."</w:t>
      </w:r>
    </w:p>
    <w:p w14:paraId="2089E10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Jim and Mort pack up their weapons and began their journey to the spirit realm.</w:t>
      </w:r>
    </w:p>
    <w:p w14:paraId="648A84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To be continued...</w:t>
      </w:r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092A017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spirit realm with Mort. The place is creepy, dark, and lacks the spark of life found on your home worlds.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here are twisted and demented. You begin the final battle.</w:t>
      </w:r>
    </w:p>
    <w:p w14:paraId="57169B4B" w14:textId="4AAF1D7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turns to you. The spirit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here are </w:t>
      </w:r>
      <w:r w:rsidR="00286E5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by the spirit king. We must find him and defeat him.</w:t>
      </w:r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402AC975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which appears to be coming from the sky. “For your mistreatment of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in your world, we sentence you to an afterlife filled with misery and pain. For all of eternity.” That must be the spirit king.</w:t>
      </w:r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“Welcome, Jim. You have made it and get a glimpse of what is to come for your people.”</w:t>
      </w:r>
    </w:p>
    <w:p w14:paraId="275FE454" w14:textId="676A241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on our worlds. We have created a world where we can live in harmony and freedom. Please join us”</w:t>
      </w:r>
    </w:p>
    <w:p w14:paraId="094BC31E" w14:textId="7A40514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“There is no time for compromise.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5C9BADB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spirit king and the evil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here have disappeared.</w:t>
      </w:r>
    </w:p>
    <w:p w14:paraId="4C381AB7" w14:textId="6ADF31C8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turns to you “Brother, now you see why compromise is the only answer. We must find a just answer for everyone. The spirit king was not willing to compromise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death and that of his people.”</w:t>
      </w:r>
    </w:p>
    <w:p w14:paraId="1F65C057" w14:textId="550E028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Jim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 and Mort return to their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will have true freedom.</w:t>
      </w:r>
    </w:p>
    <w:p w14:paraId="1D9085A0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p w14:paraId="4C63118F" w14:textId="77777777" w:rsidR="00C54A91" w:rsidRPr="00C54A91" w:rsidRDefault="00C54A91" w:rsidP="00C54A91">
      <w:pPr>
        <w:rPr>
          <w:rFonts w:ascii="Times New Roman" w:eastAsia="Times New Roman" w:hAnsi="Times New Roman" w:cs="Times New Roman"/>
        </w:rPr>
      </w:pPr>
    </w:p>
    <w:p w14:paraId="31C3B755" w14:textId="77777777" w:rsidR="00286E55" w:rsidRDefault="00286E55"/>
    <w:p w14:paraId="3C5D07FA" w14:textId="4182888E" w:rsidR="00286E55" w:rsidRDefault="00286E55" w:rsidP="00286E55">
      <w:pPr>
        <w:pStyle w:val="Heading1"/>
      </w:pPr>
      <w:r>
        <w:t>Open Questions</w:t>
      </w:r>
    </w:p>
    <w:p w14:paraId="5807E254" w14:textId="4FC36FF2" w:rsidR="00286E55" w:rsidRDefault="00286E55">
      <w:r>
        <w:t>What to name the humans?</w:t>
      </w:r>
    </w:p>
    <w:p w14:paraId="035DAF24" w14:textId="2B4075DF" w:rsidR="00286E55" w:rsidRDefault="00286E55" w:rsidP="00286E55">
      <w:pPr>
        <w:pStyle w:val="ListParagraph"/>
        <w:numPr>
          <w:ilvl w:val="0"/>
          <w:numId w:val="1"/>
        </w:numPr>
      </w:pPr>
      <w:r>
        <w:t>Doobers</w:t>
      </w:r>
    </w:p>
    <w:p w14:paraId="381F0110" w14:textId="18789310" w:rsidR="00286E55" w:rsidRDefault="00286E55" w:rsidP="00286E55">
      <w:pPr>
        <w:pStyle w:val="ListParagraph"/>
        <w:numPr>
          <w:ilvl w:val="0"/>
          <w:numId w:val="1"/>
        </w:numPr>
      </w:pPr>
      <w:r>
        <w:t>Boppers</w:t>
      </w:r>
    </w:p>
    <w:p w14:paraId="64AE94E4" w14:textId="1892E4FE" w:rsidR="00286E55" w:rsidRDefault="00286E55" w:rsidP="00286E55">
      <w:pPr>
        <w:pStyle w:val="ListParagraph"/>
        <w:numPr>
          <w:ilvl w:val="0"/>
          <w:numId w:val="1"/>
        </w:numPr>
      </w:pPr>
      <w:r>
        <w:t>Merps</w:t>
      </w:r>
    </w:p>
    <w:p w14:paraId="43122C76" w14:textId="2E1EE668" w:rsidR="00286E55" w:rsidRDefault="00286E55" w:rsidP="00286E55">
      <w:pPr>
        <w:pStyle w:val="ListParagraph"/>
        <w:numPr>
          <w:ilvl w:val="0"/>
          <w:numId w:val="1"/>
        </w:numPr>
      </w:pPr>
      <w:r>
        <w:t>…?</w:t>
      </w:r>
    </w:p>
    <w:p w14:paraId="47BD99D6" w14:textId="17AA8284" w:rsidR="00286E55" w:rsidRDefault="00286E55">
      <w:r>
        <w:t>What to name the creatures?</w:t>
      </w:r>
      <w:bookmarkStart w:id="0" w:name="_GoBack"/>
      <w:bookmarkEnd w:id="0"/>
    </w:p>
    <w:p w14:paraId="16EEA79A" w14:textId="27C1F30A" w:rsidR="00286E55" w:rsidRDefault="00286E55" w:rsidP="00286E55">
      <w:pPr>
        <w:pStyle w:val="ListParagraph"/>
        <w:numPr>
          <w:ilvl w:val="0"/>
          <w:numId w:val="1"/>
        </w:numPr>
      </w:pPr>
      <w:r>
        <w:t>Goblets</w:t>
      </w:r>
    </w:p>
    <w:p w14:paraId="5667A8E8" w14:textId="45702B96" w:rsidR="00286E55" w:rsidRDefault="00286E55" w:rsidP="00286E55">
      <w:pPr>
        <w:pStyle w:val="ListParagraph"/>
        <w:numPr>
          <w:ilvl w:val="0"/>
          <w:numId w:val="1"/>
        </w:numPr>
      </w:pPr>
      <w:r>
        <w:t>Emols</w:t>
      </w:r>
    </w:p>
    <w:p w14:paraId="61C7B4CE" w14:textId="7B44F0C8" w:rsidR="00286E55" w:rsidRDefault="00286E55" w:rsidP="00286E55">
      <w:pPr>
        <w:pStyle w:val="ListParagraph"/>
        <w:numPr>
          <w:ilvl w:val="0"/>
          <w:numId w:val="1"/>
        </w:numPr>
      </w:pPr>
      <w:r>
        <w:t>Imals</w:t>
      </w:r>
    </w:p>
    <w:p w14:paraId="7279FD18" w14:textId="5637DCD0" w:rsidR="00286E55" w:rsidRDefault="00286E55" w:rsidP="00286E55">
      <w:pPr>
        <w:pStyle w:val="ListParagraph"/>
        <w:numPr>
          <w:ilvl w:val="0"/>
          <w:numId w:val="1"/>
        </w:numPr>
      </w:pPr>
      <w:r>
        <w:t>…?</w:t>
      </w:r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227F00"/>
    <w:rsid w:val="00286E55"/>
    <w:rsid w:val="00461052"/>
    <w:rsid w:val="005D4F56"/>
    <w:rsid w:val="00611493"/>
    <w:rsid w:val="009026D3"/>
    <w:rsid w:val="00C07985"/>
    <w:rsid w:val="00C54A91"/>
    <w:rsid w:val="00D46E33"/>
    <w:rsid w:val="00E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F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F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F5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5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5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5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5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5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D4F56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D4F5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F56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4F56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F5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F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D4F56"/>
    <w:rPr>
      <w:b/>
      <w:bCs/>
    </w:rPr>
  </w:style>
  <w:style w:type="character" w:styleId="Emphasis">
    <w:name w:val="Emphasis"/>
    <w:uiPriority w:val="20"/>
    <w:qFormat/>
    <w:rsid w:val="005D4F56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D4F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F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4F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4F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4F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5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56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5D4F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D4F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D4F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D4F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D4F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F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1128</Words>
  <Characters>6436</Characters>
  <Application>Microsoft Macintosh Word</Application>
  <DocSecurity>0</DocSecurity>
  <Lines>53</Lines>
  <Paragraphs>15</Paragraphs>
  <ScaleCrop>false</ScaleCrop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8</cp:revision>
  <dcterms:created xsi:type="dcterms:W3CDTF">2016-07-17T16:58:00Z</dcterms:created>
  <dcterms:modified xsi:type="dcterms:W3CDTF">2016-07-24T13:48:00Z</dcterms:modified>
</cp:coreProperties>
</file>