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คู่มือการใช้งาน BMS สำหรับร้านอาหาร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ฉบับปฏิบัติจริง — ครอบคลุมตั้งแต่ตั้งค่าร้าน สูตรอาหาร ต้นทุน/กำไร จนถึงใช้งาน POS จัดโต๊ะ คิว/จองโต๊ะ แยก/รวมบิล ลูกค้าสั่งเองผ่าน QR และรับออร์เดอร์แชท/เดลิเวอรีประจำวัน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อ้างอิง: </w:t>
      </w:r>
      <w:r>
        <w:rPr>
          <w:rFonts w:ascii="Consolas" w:cs="Consolas" w:eastAsia="Consolas" w:hAnsi="Consolas"/>
          <w:i/>
          <w:iCs/>
        </w:rPr>
        <w:t xml:space="preserve">restaurantPos.ts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restaurantOrdering.ts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restaurantQrOrdering.ts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kitchen.ts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productRecipes.ts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reports.ts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storeCapabilities.ts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shopArchetypes.ts</w:t>
      </w:r>
    </w:p>
    <w:p>
      <w:pPr>
        <w:pStyle w:val="Heading1"/>
        <w:spacing w:after="80" w:before="240"/>
      </w:pPr>
      <w:r>
        <w:t xml:space="preserve">สารบัญ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(คลิกขวาบนสารบัญด้านล่าง แล้วเลือก Update Field เพื่อให้เลขหน้าและหัวข้อขึ้นครบ)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60"/>
      </w:pPr>
      <w:r>
        <w:t xml:space="preserve">ภาพรวม Flow ของร้านอาหาร</w:t>
      </w:r>
    </w:p>
    <w:p>
      <w:pPr>
        <w:spacing w:after="160"/>
      </w:pPr>
      <w:r>
        <w:rPr>
          <w:b/>
          <w:bCs/>
        </w:rPr>
        <w:t xml:space="preserve">ฝั่งหน้าร้าน (dine-in):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ตั้งค่าร้าน → เปิดกะ (Shift) → [คิว/จองโต๊ะ] → เปิดโต๊ะ → สั่งอาหาร (+modifier) → ส่งครัว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ครัวทำ (Kitchen Board ตามสถานี) → เสิร์ฟ → [แยก/รวมบิลถ้าต้องการ] → คิดเงิน → ปิดโต๊ะ → ปิดกะ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ฝั่งลูกค้าสั่งเอง (โต๊ะ QR):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ลูกค้าสแกน QR ที่โต๊ะ → เห็นเมนู → ส่งคำขอสั่งอาหาร (ยังไม่ตัดสต็อก ยังไม่เข้าครัว)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พนักงานตรวจ → กด "รับ" (เข้าบิล + จองวัตถุดิบ + เข้าครัวทันที) หรือ "ปฏิเสธ" (พร้อมเหตุผล)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ฝั่งแชท/ออนไลน์ (เดลิเวอรี หรือมารับเอง):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ลูกค้าคุยกับ AI/แชท → เกิดเป็น "คำขอ" (ยังไม่ตัดสต็อก ไม่ตัดเงิน)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พนักงานตรวจ/ยืนยันจำนวนต่อรายการ → เกิดออร์เดอร์จริง (จองสต็อกแล้ว) → ลูกค้าชำระเงิน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พนักงานกด "รับออร์เดอร์" (สร้างใบครัว) → ทำ/แพ็ก → ส่ง/ให้ลูกค้ามารับ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ขั้นตอนที่ 1 — ตั้งค่าประเภทร้าน (Archetype)</w:t>
      </w:r>
    </w:p>
    <w:p>
      <w:pPr>
        <w:pStyle w:val="Heading2"/>
        <w:spacing w:after="120" w:before="260"/>
      </w:pPr>
      <w:r>
        <w:t xml:space="preserve">1.1 เลือก Archetype เป็น "Restaurant"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ข้อมูลร้าน + ช่องทาง + AI</w:t>
      </w:r>
      <w:r>
        <w:t xml:space="preserve"> (</w:t>
      </w:r>
      <w:r>
        <w:rPr>
          <w:rFonts w:ascii="Consolas" w:cs="Consolas" w:eastAsia="Consolas" w:hAnsi="Consolas"/>
        </w:rPr>
        <w:t xml:space="preserve">/admin/settings</w:t>
      </w:r>
      <w:r>
        <w:t xml:space="preserve">) → การ์ด </w:t>
      </w:r>
      <w:r>
        <w:rPr>
          <w:b/>
          <w:bCs/>
        </w:rPr>
        <w:t xml:space="preserve">"ข้อมูลร้าน"</w:t>
      </w:r>
      <w:r>
        <w:t xml:space="preserve"> → หัวข้อ </w:t>
      </w:r>
      <w:r>
        <w:rPr>
          <w:b/>
          <w:bCs/>
        </w:rPr>
        <w:t xml:space="preserve">"รูปแบบธุรกิจของร้าน"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ฟิลด์ </w:t>
      </w:r>
      <w:r>
        <w:rPr>
          <w:b/>
          <w:bCs/>
        </w:rPr>
        <w:t xml:space="preserve">Shop archetype</w:t>
      </w:r>
      <w:r>
        <w:t xml:space="preserve"> → เลือก </w:t>
      </w:r>
      <w:r>
        <w:rPr>
          <w:rFonts w:ascii="Consolas" w:cs="Consolas" w:eastAsia="Consolas" w:hAnsi="Consolas"/>
          <w:b/>
          <w:bCs/>
        </w:rPr>
        <w:t xml:space="preserve">restaurant</w:t>
      </w:r>
      <w:r>
        <w:rPr>
          <w:b/>
          <w:bCs/>
        </w:rPr>
        <w:t xml:space="preserve"> (ร้านอาหาร)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กด </w:t>
      </w:r>
      <w:r>
        <w:rPr>
          <w:b/>
          <w:bCs/>
        </w:rPr>
        <w:t xml:space="preserve">บันทึก</w:t>
      </w:r>
    </w:p>
    <w:p>
      <w:pPr>
        <w:spacing w:after="160"/>
      </w:pPr>
      <w:r>
        <w:t xml:space="preserve">ระบบเปิด capability ให้อัตโนมัติ: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060"/>
        <w:gridCol w:w="7640"/>
      </w:tblGrid>
      <w:tr>
        <w:trPr>
          <w:tblHeader/>
        </w:trPr>
        <w:tc>
          <w:tcPr>
            <w:tcW w:type="dxa" w:w="20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76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ใช้สำหรับ</w:t>
            </w:r>
          </w:p>
        </w:tc>
      </w:tr>
      <w:tr>
        <w:tc>
          <w:tcPr>
            <w:tcW w:type="dxa" w:w="2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RECIPE</w:t>
            </w:r>
          </w:p>
        </w:tc>
        <w:tc>
          <w:tcPr>
            <w:tcW w:type="dxa" w:w="76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ตัดวัตถุดิบอัตโนมัติเมื่อขายเมนู + คำนวณต้นทุนต่อจาน</w:t>
            </w:r>
          </w:p>
        </w:tc>
      </w:tr>
      <w:tr>
        <w:tc>
          <w:tcPr>
            <w:tcW w:type="dxa" w:w="2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MODIFIER</w:t>
            </w:r>
          </w:p>
        </w:tc>
        <w:tc>
          <w:tcPr>
            <w:tcW w:type="dxa" w:w="76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ตัวเลือกเมนู เช่น เผ็ดน้อย, เพิ่มไข่</w:t>
            </w:r>
          </w:p>
        </w:tc>
      </w:tr>
      <w:tr>
        <w:tc>
          <w:tcPr>
            <w:tcW w:type="dxa" w:w="2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KITCHEN_WORKFLOW</w:t>
            </w:r>
          </w:p>
        </w:tc>
        <w:tc>
          <w:tcPr>
            <w:tcW w:type="dxa" w:w="76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เปิดผังโต๊ะ + กระดานครัว (Kitchen Board)</w:t>
            </w:r>
          </w:p>
        </w:tc>
      </w:tr>
      <w:tr>
        <w:tc>
          <w:tcPr>
            <w:tcW w:type="dxa" w:w="2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WASTAGE</w:t>
            </w:r>
          </w:p>
        </w:tc>
        <w:tc>
          <w:tcPr>
            <w:tcW w:type="dxa" w:w="76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บันทึกของเสียประจำวัน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สำคัญ:</w:t>
      </w:r>
      <w:r>
        <w:rPr>
          <w:i/>
          <w:iCs/>
        </w:rPr>
        <w:t xml:space="preserve"> ถ้าไม่ตั้ง archetype เป็น </w:t>
      </w:r>
      <w:r>
        <w:rPr>
          <w:rFonts w:ascii="Consolas" w:cs="Consolas" w:eastAsia="Consolas" w:hAnsi="Consolas"/>
          <w:i/>
          <w:iCs/>
        </w:rPr>
        <w:t xml:space="preserve">restaurant</w:t>
      </w:r>
      <w:r>
        <w:rPr>
          <w:i/>
          <w:iCs/>
        </w:rPr>
        <w:t xml:space="preserve"> เมนู "จัดผังร้าน" และ "กระดานครัว" จะไม่ขึ้นใน sidebar เลย ฟีเจอร์จัดโต๊ะ/ครัวใช้ไม่ได้ทั้งชุด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b/>
          <w:bCs/>
          <w:i/>
          <w:iCs/>
        </w:rPr>
        <w:t xml:space="preserve">หลังร้านมีออร์เดอร์จริงรายการแรก ระบบจะล็อกประเภทร้านถาวร</w:t>
      </w:r>
      <w:r>
        <w:rPr>
          <w:i/>
          <w:iCs/>
        </w:rPr>
        <w:t xml:space="preserve"> (เปลี่ยนไม่ได้อีก) เพื่อไม่ให้ คำแนะนำของระบบเปลี่ยนย้อนหลังตามประวัติการขาย — ตั้งให้ถูกก่อนขายจริงเสมอ</w:t>
      </w:r>
    </w:p>
    <w:p>
      <w:pPr>
        <w:pStyle w:val="Heading2"/>
        <w:spacing w:after="120" w:before="260"/>
      </w:pPr>
      <w:r>
        <w:t xml:space="preserve">1.2 สิ่งที่ Archetype "Restaurant" ทำให้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เปิดหน้าจอ POS แยก </w:t>
      </w:r>
      <w:r>
        <w:rPr>
          <w:rFonts w:ascii="Consolas" w:cs="Consolas" w:eastAsia="Consolas" w:hAnsi="Consolas"/>
          <w:b/>
          <w:bCs/>
        </w:rPr>
        <w:t xml:space="preserve">/pos/restaurant</w:t>
      </w:r>
      <w:r>
        <w:t xml:space="preserve"> สำหรับจัดโต๊ะ/สั่งอาหาร/ส่งครัว (คนละหน้ากับ POS ค้าปลีก)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รับออร์เดอร์แชทหลายเมนูพร้อมกัน ยืนยัน modifier ที่ร้านตั้งไว้เท่านั้น ไม่แต่งเมนูเอง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ออร์เดอร์แชท/ออนไลน์ต้องระบุสาขา + วิธีรับ (มารับเอง/เดลิเวอรี) และต้องรอพนักงานกด "รับ" ก่อนเข้าครัวเสมอ</w:t>
      </w:r>
    </w:p>
    <w:p>
      <w:pPr>
        <w:pStyle w:val="Heading1"/>
        <w:spacing w:after="120" w:before="260"/>
      </w:pPr>
      <w:r>
        <w:t xml:space="preserve">ขั้นตอนที่ 2 — ตั้งค่าก่อนใช้งาน</w:t>
      </w:r>
    </w:p>
    <w:p>
      <w:pPr>
        <w:pStyle w:val="Heading2"/>
        <w:spacing w:after="120" w:before="260"/>
      </w:pPr>
      <w:r>
        <w:t xml:space="preserve">2.1 เพิ่มสินค้าและเลือก "รูปแบบการตัดสต็อก"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สินค้า</w:t>
      </w:r>
      <w:r>
        <w:t xml:space="preserve"> (</w:t>
      </w:r>
      <w:r>
        <w:rPr>
          <w:rFonts w:ascii="Consolas" w:cs="Consolas" w:eastAsia="Consolas" w:hAnsi="Consolas"/>
        </w:rPr>
        <w:t xml:space="preserve">/admin/products</w:t>
      </w:r>
      <w:r>
        <w:t xml:space="preserve">) → เพิ่ม/แก้สินค้า → ฟิลด์ </w:t>
      </w:r>
      <w:r>
        <w:rPr>
          <w:b/>
          <w:bCs/>
        </w:rPr>
        <w:t xml:space="preserve">"รูปแบบการตัดสต็อก"</w:t>
      </w:r>
    </w:p>
    <w:p>
      <w:pPr>
        <w:spacing w:after="160"/>
      </w:pPr>
      <w:r>
        <w:t xml:space="preserve">ร้านอาหารมักมีสินค้า 2 กลุ่ม เลือกให้ถูกตั้งแต่แรก เพราะกระทบทั้งการตัดสต็อกและการคำนวณต้นทุน: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022"/>
        <w:gridCol w:w="4175"/>
        <w:gridCol w:w="1750"/>
        <w:gridCol w:w="2753"/>
      </w:tblGrid>
      <w:tr>
        <w:trPr>
          <w:tblHeader/>
        </w:trPr>
        <w:tc>
          <w:tcPr>
            <w:tcW w:type="dxa" w:w="102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รูปแบบ</w:t>
            </w:r>
          </w:p>
        </w:tc>
        <w:tc>
          <w:tcPr>
            <w:tcW w:type="dxa" w:w="417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ใช้กับอะไร</w:t>
            </w:r>
          </w:p>
        </w:tc>
        <w:tc>
          <w:tcPr>
            <w:tcW w:type="dxa" w:w="17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ตัดสต็อกยังไง</w:t>
            </w:r>
          </w:p>
        </w:tc>
        <w:tc>
          <w:tcPr>
            <w:tcW w:type="dxa" w:w="275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ต้นทุนมาจากไหน</w:t>
            </w:r>
          </w:p>
        </w:tc>
      </w:tr>
      <w:tr>
        <w:tc>
          <w:tcPr>
            <w:tcW w:type="dxa" w:w="1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ตัดสต็อกโดยตรง</w:t>
            </w:r>
            <w:r>
              <w:rPr>
                <w:b/>
                <w:bCs/>
              </w:rPr>
              <w:t xml:space="preserve"> (DIRECT)</w:t>
            </w:r>
          </w:p>
        </w:tc>
        <w:tc>
          <w:tcPr>
            <w:tcW w:type="dxa" w:w="41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วัตถุดิบดิบ เช่น หมูสับ, ไก่สด, ข้าวสาร, น้ำมันพืช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ตัดสต็อกของตัวมันเองตรง ๆ</w:t>
            </w:r>
          </w:p>
        </w:tc>
        <w:tc>
          <w:tcPr>
            <w:tcW w:type="dxa" w:w="2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ฟิลด์ </w:t>
            </w:r>
            <w:r>
              <w:rPr>
                <w:b/>
                <w:bCs/>
              </w:rPr>
              <w:t xml:space="preserve">ต้นทุน (cost_price)</w:t>
            </w:r>
            <w:r>
              <w:t xml:space="preserve"> ของสินค้านั้น</w:t>
            </w:r>
          </w:p>
        </w:tc>
      </w:tr>
      <w:tr>
        <w:tc>
          <w:tcPr>
            <w:tcW w:type="dxa" w:w="1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ตัดวัตถุดิบตามสูตร</w:t>
            </w:r>
            <w:r>
              <w:rPr>
                <w:b/>
                <w:bCs/>
              </w:rPr>
              <w:t xml:space="preserve"> (RECIPE)</w:t>
            </w:r>
          </w:p>
        </w:tc>
        <w:tc>
          <w:tcPr>
            <w:tcW w:type="dxa" w:w="41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เมนูอาหาร/เครื่องดื่มที่ทำจากวัตถุดิบหลายอย่าง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ตัดวัตถุดิบทุกตัวตาม </w:t>
            </w:r>
            <w:r>
              <w:rPr>
                <w:b/>
                <w:bCs/>
              </w:rPr>
              <w:t xml:space="preserve">สูตร (Recipe)</w:t>
            </w:r>
            <w:r>
              <w:t xml:space="preserve"> ที่ตั้งไว้</w:t>
            </w:r>
          </w:p>
        </w:tc>
        <w:tc>
          <w:tcPr>
            <w:tcW w:type="dxa" w:w="2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รวมต้นทุนวัตถุดิบทุกตัวในสูตร (ดูหัวข้อ ต้นทุนและกำไร)</w:t>
            </w:r>
          </w:p>
        </w:tc>
      </w:tr>
      <w:tr>
        <w:tc>
          <w:tcPr>
            <w:tcW w:type="dxa" w:w="1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ไม่ควบคุมสต็อก</w:t>
            </w:r>
            <w:r>
              <w:rPr>
                <w:b/>
                <w:bCs/>
              </w:rPr>
              <w:t xml:space="preserve"> (NON_STOCK)</w:t>
            </w:r>
          </w:p>
        </w:tc>
        <w:tc>
          <w:tcPr>
            <w:tcW w:type="dxa" w:w="41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เมนูที่อยากขายได้ทันทีก่อนจะตั้งสูตรวัตถุดิบให้ครบ เช่น เครื่องดื่มสำเร็จรูป, ของแบ่งขายที่ไม่อยากตามสต็อก</w:t>
            </w:r>
          </w:p>
        </w:tc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ไม่ตัดอะไรเลย</w:t>
            </w:r>
            <w:r>
              <w:t xml:space="preserve"> — สต็อกของสินค้านี้คงที่ 0 ตลอด</w:t>
            </w:r>
          </w:p>
        </w:tc>
        <w:tc>
          <w:tcPr>
            <w:tcW w:type="dxa" w:w="27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ฟิลด์ </w:t>
            </w:r>
            <w:r>
              <w:rPr>
                <w:b/>
                <w:bCs/>
              </w:rPr>
              <w:t xml:space="preserve">ต้นทุน (cost_price)</w:t>
            </w:r>
            <w:r>
              <w:t xml:space="preserve"> ของสินค้านั้น (กรอกเอง ไม่มีการคำนวณอัตโนมัติ)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💡 </w:t>
      </w:r>
      <w:r>
        <w:rPr>
          <w:b/>
          <w:bCs/>
          <w:i/>
          <w:iCs/>
        </w:rPr>
        <w:t xml:space="preserve">แนะนำสำหรับร้านเปิดใหม่:</w:t>
      </w:r>
      <w:r>
        <w:rPr>
          <w:i/>
          <w:iCs/>
        </w:rPr>
        <w:t xml:space="preserve"> ตั้งเมนูเป็น </w:t>
      </w:r>
      <w:r>
        <w:rPr>
          <w:rFonts w:ascii="Consolas" w:cs="Consolas" w:eastAsia="Consolas" w:hAnsi="Consolas"/>
          <w:i/>
          <w:iCs/>
        </w:rPr>
        <w:t xml:space="preserve">NON_STOCK</w:t>
      </w:r>
      <w:r>
        <w:rPr>
          <w:i/>
          <w:iCs/>
        </w:rPr>
        <w:t xml:space="preserve"> ก่อนก็ได้ถ้ายังไม่มีเวลาลงสูตรวัตถุดิบทีละ เมนู — ขายได้ทันที แค่ต้อง </w:t>
      </w:r>
      <w:r>
        <w:rPr>
          <w:b/>
          <w:bCs/>
          <w:i/>
          <w:iCs/>
        </w:rPr>
        <w:t xml:space="preserve">ใส่ต้นทุนต่อจานเอง</w:t>
      </w:r>
      <w:r>
        <w:rPr>
          <w:i/>
          <w:iCs/>
        </w:rPr>
        <w:t xml:space="preserve"> ไม่งั้นรายงานกำไรจะคำนวณไม่ได้ (ดูหัวข้อ 11) แล้วค่อยอัปเกรดเป็น </w:t>
      </w:r>
      <w:r>
        <w:rPr>
          <w:rFonts w:ascii="Consolas" w:cs="Consolas" w:eastAsia="Consolas" w:hAnsi="Consolas"/>
          <w:i/>
          <w:iCs/>
        </w:rPr>
        <w:t xml:space="preserve">RECIPE</w:t>
      </w:r>
      <w:r>
        <w:rPr>
          <w:i/>
          <w:iCs/>
        </w:rPr>
        <w:t xml:space="preserve"> ทีหลังได้ที่หน้าเดิมโดยไม่เสียข้อมูลเก่า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Modifier ที่ปรับวัตถุดิบ</w:t>
      </w:r>
      <w:r>
        <w:rPr>
          <w:i/>
          <w:iCs/>
        </w:rPr>
        <w:t xml:space="preserve"> (เช่น "เพิ่มไข่ดาว" ที่ต้องตัดไข่จริง) </w:t>
      </w:r>
      <w:r>
        <w:rPr>
          <w:b/>
          <w:bCs/>
          <w:i/>
          <w:iCs/>
        </w:rPr>
        <w:t xml:space="preserve">ใช้ได้กับสินค้า RECIPE เท่านั้น</w:t>
      </w:r>
      <w:r>
        <w:rPr>
          <w:i/>
          <w:iCs/>
        </w:rPr>
        <w:t xml:space="preserve"> — สินค้า </w:t>
      </w:r>
      <w:r>
        <w:rPr>
          <w:rFonts w:ascii="Consolas" w:cs="Consolas" w:eastAsia="Consolas" w:hAnsi="Consolas"/>
          <w:i/>
          <w:iCs/>
        </w:rPr>
        <w:t xml:space="preserve">NON_STOCK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i/>
          <w:iCs/>
        </w:rPr>
        <w:t xml:space="preserve">DIRECT</w:t>
      </w:r>
      <w:r>
        <w:rPr>
          <w:i/>
          <w:iCs/>
        </w:rPr>
        <w:t xml:space="preserve"> ใส่ modifier แบบนี้ไม่ได้ ระบบจะปฏิเสธ (แต่ modifier แบบ "แค่บวกราคา/แค่โน้ตถึงครัว ไม่ตัดวัตถุดิบ" เช่น "ไม่ใส่ผักชี" ใช้ได้กับทุกรูปแบบ)</w:t>
      </w:r>
    </w:p>
    <w:p>
      <w:pPr>
        <w:spacing w:after="160"/>
      </w:pPr>
      <w:r>
        <w:t xml:space="preserve">ตัวอย่างการแบ่งสินค้าจริง:</w:t>
      </w:r>
    </w:p>
    <w:p>
      <w:pPr>
        <w:spacing w:after="160"/>
      </w:pPr>
      <w:r>
        <w:rPr>
          <w:b/>
          <w:bCs/>
        </w:rPr>
        <w:t xml:space="preserve">กลุ่ม A — วัตถุดิบ</w:t>
      </w:r>
      <w:r>
        <w:t xml:space="preserve"> (</w:t>
      </w:r>
      <w:r>
        <w:rPr>
          <w:rFonts w:ascii="Consolas" w:cs="Consolas" w:eastAsia="Consolas" w:hAnsi="Consolas"/>
        </w:rPr>
        <w:t xml:space="preserve">DIRECT</w:t>
      </w:r>
      <w:r>
        <w:t xml:space="preserve">, หน่วยฐานเป็นกรัม/มล.):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024"/>
        <w:gridCol w:w="2688"/>
        <w:gridCol w:w="3988"/>
      </w:tblGrid>
      <w:tr>
        <w:trPr>
          <w:tblHeader/>
        </w:trPr>
        <w:tc>
          <w:tcPr>
            <w:tcW w:type="dxa" w:w="302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สินค้า</w:t>
            </w:r>
          </w:p>
        </w:tc>
        <w:tc>
          <w:tcPr>
            <w:tcW w:type="dxa" w:w="268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หน่วยฐาน</w:t>
            </w:r>
          </w:p>
        </w:tc>
        <w:tc>
          <w:tcPr>
            <w:tcW w:type="dxa" w:w="398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ต้นทุน/หน่วย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หมูสับ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GRAM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0.18 ฿/กรัม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ไก่สด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GRAM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0.16 ฿/กรัม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ข้าวสวย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GRAM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0.03 ฿/กรัม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ใบกะเพรา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GRAM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0.15 ฿/กรัม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น้ำมันพืช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ML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0.05 ฿/มล.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ไข่ไก่</w:t>
            </w:r>
          </w:p>
        </w:tc>
        <w:tc>
          <w:tcPr>
            <w:tcW w:type="dxa" w:w="26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ชิ้น</w:t>
            </w:r>
          </w:p>
        </w:tc>
        <w:tc>
          <w:tcPr>
            <w:tcW w:type="dxa" w:w="3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5.00 ฿/ฟอง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กลุ่ม B — เมนูอาหาร</w:t>
      </w:r>
      <w:r>
        <w:t xml:space="preserve"> (</w:t>
      </w:r>
      <w:r>
        <w:rPr>
          <w:rFonts w:ascii="Consolas" w:cs="Consolas" w:eastAsia="Consolas" w:hAnsi="Consolas"/>
        </w:rPr>
        <w:t xml:space="preserve">RECIPE</w:t>
      </w:r>
      <w:r>
        <w:t xml:space="preserve">):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979"/>
        <w:gridCol w:w="1990"/>
        <w:gridCol w:w="3731"/>
      </w:tblGrid>
      <w:tr>
        <w:trPr>
          <w:tblHeader/>
        </w:trPr>
        <w:tc>
          <w:tcPr>
            <w:tcW w:type="dxa" w:w="397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เมนู</w:t>
            </w:r>
          </w:p>
        </w:tc>
        <w:tc>
          <w:tcPr>
            <w:tcW w:type="dxa" w:w="199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หน่วยขาย</w:t>
            </w:r>
          </w:p>
        </w:tc>
        <w:tc>
          <w:tcPr>
            <w:tcW w:type="dxa" w:w="373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Kitchen Station</w:t>
            </w:r>
          </w:p>
        </w:tc>
      </w:tr>
      <w:tr>
        <w:tc>
          <w:tcPr>
            <w:tcW w:type="dxa" w:w="3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ข้าวกะเพราหมูสับ</w:t>
            </w:r>
          </w:p>
        </w:tc>
        <w:tc>
          <w:tcPr>
            <w:tcW w:type="dxa" w:w="19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จาน</w:t>
            </w:r>
          </w:p>
        </w:tc>
        <w:tc>
          <w:tcPr>
            <w:tcW w:type="dxa" w:w="37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ครัวร้อน</w:t>
            </w:r>
          </w:p>
        </w:tc>
      </w:tr>
      <w:tr>
        <w:tc>
          <w:tcPr>
            <w:tcW w:type="dxa" w:w="3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ผัดไทยกุ้งสด</w:t>
            </w:r>
          </w:p>
        </w:tc>
        <w:tc>
          <w:tcPr>
            <w:tcW w:type="dxa" w:w="19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จาน</w:t>
            </w:r>
          </w:p>
        </w:tc>
        <w:tc>
          <w:tcPr>
            <w:tcW w:type="dxa" w:w="37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ครัวร้อน</w:t>
            </w:r>
          </w:p>
        </w:tc>
      </w:tr>
      <w:tr>
        <w:tc>
          <w:tcPr>
            <w:tcW w:type="dxa" w:w="3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ต้มยำกุ้ง</w:t>
            </w:r>
          </w:p>
        </w:tc>
        <w:tc>
          <w:tcPr>
            <w:tcW w:type="dxa" w:w="19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ชาม</w:t>
            </w:r>
          </w:p>
        </w:tc>
        <w:tc>
          <w:tcPr>
            <w:tcW w:type="dxa" w:w="37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ครัวต้ม</w:t>
            </w:r>
          </w:p>
        </w:tc>
      </w:tr>
      <w:tr>
        <w:tc>
          <w:tcPr>
            <w:tcW w:type="dxa" w:w="3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ส้มตำไทย</w:t>
            </w:r>
          </w:p>
        </w:tc>
        <w:tc>
          <w:tcPr>
            <w:tcW w:type="dxa" w:w="19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จาน</w:t>
            </w:r>
          </w:p>
        </w:tc>
        <w:tc>
          <w:tcPr>
            <w:tcW w:type="dxa" w:w="37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ครัวเย็น</w:t>
            </w:r>
          </w:p>
        </w:tc>
      </w:tr>
      <w:tr>
        <w:tc>
          <w:tcPr>
            <w:tcW w:type="dxa" w:w="39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ชามะนาวเย็น</w:t>
            </w:r>
          </w:p>
        </w:tc>
        <w:tc>
          <w:tcPr>
            <w:tcW w:type="dxa" w:w="19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แก้ว</w:t>
            </w:r>
          </w:p>
        </w:tc>
        <w:tc>
          <w:tcPr>
            <w:tcW w:type="dxa" w:w="373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บาร์เครื่องดื่ม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กลุ่ม C — ตัวอย่างสินค้า </w:t>
      </w:r>
      <w:r>
        <w:rPr>
          <w:rFonts w:ascii="Consolas" w:cs="Consolas" w:eastAsia="Consolas" w:hAnsi="Consolas"/>
          <w:b/>
          <w:bCs/>
        </w:rPr>
        <w:t xml:space="preserve">NON_STOCK</w:t>
      </w:r>
      <w:r>
        <w:rPr>
          <w:b/>
          <w:bCs/>
        </w:rPr>
        <w:t xml:space="preserve">:</w:t>
      </w:r>
      <w:r>
        <w:t xml:space="preserve"> ชาเย็นสำเร็จรูปที่สั่งซื้อมาแบ่งขาย ตั้ง </w:t>
      </w:r>
      <w:r>
        <w:rPr>
          <w:rFonts w:ascii="Consolas" w:cs="Consolas" w:eastAsia="Consolas" w:hAnsi="Consolas"/>
        </w:rPr>
        <w:t xml:space="preserve">cost_price</w:t>
      </w:r>
      <w:r>
        <w:t xml:space="preserve"> เอง เช่น 8 ฿/แก้ว โดยไม่ต้องลงสูตร</w:t>
      </w:r>
    </w:p>
    <w:p>
      <w:pPr>
        <w:pStyle w:val="Heading2"/>
        <w:spacing w:after="120" w:before="260"/>
      </w:pPr>
      <w:r>
        <w:t xml:space="preserve">2.2 ตั้งสูตรอาหาร (Recipe)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สินค้า</w:t>
      </w:r>
      <w:r>
        <w:t xml:space="preserve"> → เปิดเมนูที่ตั้งเป็น </w:t>
      </w:r>
      <w:r>
        <w:rPr>
          <w:rFonts w:ascii="Consolas" w:cs="Consolas" w:eastAsia="Consolas" w:hAnsi="Consolas"/>
        </w:rPr>
        <w:t xml:space="preserve">RECIPE</w:t>
      </w:r>
      <w:r>
        <w:t xml:space="preserve"> → กดปุ่ม </w:t>
      </w:r>
      <w:r>
        <w:rPr>
          <w:b/>
          <w:bCs/>
        </w:rPr>
        <w:t xml:space="preserve">"ตั้งค่าสูตร / แพ็ก"</w:t>
      </w:r>
      <w:r>
        <w:t xml:space="preserve"> (หรือไปที่หน้า </w:t>
      </w:r>
      <w:r>
        <w:rPr>
          <w:b/>
          <w:bCs/>
        </w:rPr>
        <w:t xml:space="preserve">Admin → รูปแบบสต็อก</w:t>
      </w:r>
      <w:r>
        <w:t xml:space="preserve"> — </w:t>
      </w:r>
      <w:r>
        <w:rPr>
          <w:rFonts w:ascii="Consolas" w:cs="Consolas" w:eastAsia="Consolas" w:hAnsi="Consolas"/>
        </w:rPr>
        <w:t xml:space="preserve">/admin/stock-models</w:t>
      </w:r>
      <w:r>
        <w:t xml:space="preserve"> — แล้วค้นหาเมนูเดิม)</w:t>
      </w:r>
    </w:p>
    <w:p>
      <w:pPr>
        <w:spacing w:after="160"/>
      </w:pPr>
      <w:r>
        <w:t xml:space="preserve">ตัวอย่าง: </w:t>
      </w:r>
      <w:r>
        <w:rPr>
          <w:b/>
          <w:bCs/>
        </w:rPr>
        <w:t xml:space="preserve">ข้าวกะเพราหมูสับ</w:t>
      </w:r>
      <w:r>
        <w:t xml:space="preserve"> (หน่วยขาย "จาน", สูตร 1 ครั้ง = 1 จาน)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157"/>
        <w:gridCol w:w="5543"/>
      </w:tblGrid>
      <w:tr>
        <w:trPr>
          <w:tblHeader/>
        </w:trPr>
        <w:tc>
          <w:tcPr>
            <w:tcW w:type="dxa" w:w="415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วัตถุดิบ</w:t>
            </w:r>
          </w:p>
        </w:tc>
        <w:tc>
          <w:tcPr>
            <w:tcW w:type="dxa" w:w="554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ปริมาณต่อจาน</w:t>
            </w:r>
          </w:p>
        </w:tc>
      </w:tr>
      <w:tr>
        <w:tc>
          <w:tcPr>
            <w:tcW w:type="dxa" w:w="4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หมูสับ</w:t>
            </w:r>
          </w:p>
        </w:tc>
        <w:tc>
          <w:tcPr>
            <w:tcW w:type="dxa" w:w="5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120 กรัม</w:t>
            </w:r>
          </w:p>
        </w:tc>
      </w:tr>
      <w:tr>
        <w:tc>
          <w:tcPr>
            <w:tcW w:type="dxa" w:w="4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ใบกะเพรา</w:t>
            </w:r>
          </w:p>
        </w:tc>
        <w:tc>
          <w:tcPr>
            <w:tcW w:type="dxa" w:w="5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กรัม</w:t>
            </w:r>
          </w:p>
        </w:tc>
      </w:tr>
      <w:tr>
        <w:tc>
          <w:tcPr>
            <w:tcW w:type="dxa" w:w="4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น้ำมันพืช</w:t>
            </w:r>
          </w:p>
        </w:tc>
        <w:tc>
          <w:tcPr>
            <w:tcW w:type="dxa" w:w="5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มล.</w:t>
            </w:r>
          </w:p>
        </w:tc>
      </w:tr>
      <w:tr>
        <w:tc>
          <w:tcPr>
            <w:tcW w:type="dxa" w:w="4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ข้าวสวย</w:t>
            </w:r>
          </w:p>
        </w:tc>
        <w:tc>
          <w:tcPr>
            <w:tcW w:type="dxa" w:w="5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200 กรัม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ขาย 1 จาน = ตัดวัตถุดิบทั้ง 4 ตัวตามสูตรทันทีตอนคิดเงิน (ไม่ใช่ตอนส่งครัว — ตอนส่งครัวแค่ </w:t>
      </w:r>
      <w:r>
        <w:rPr>
          <w:b/>
          <w:bCs/>
          <w:i/>
          <w:iCs/>
        </w:rPr>
        <w:t xml:space="preserve">จอง</w:t>
      </w:r>
      <w:r>
        <w:rPr>
          <w:i/>
          <w:iCs/>
        </w:rPr>
        <w:t xml:space="preserve"> วัตถุดิบไว้ก่อน) แก้สูตรทีหลัง </w:t>
      </w:r>
      <w:r>
        <w:rPr>
          <w:b/>
          <w:bCs/>
          <w:i/>
          <w:iCs/>
        </w:rPr>
        <w:t xml:space="preserve">ไม่ย้อนแก้บิลเดิม</w:t>
      </w:r>
      <w:r>
        <w:rPr>
          <w:i/>
          <w:iCs/>
        </w:rPr>
        <w:t xml:space="preserve"> — บิลที่ขายไปแล้วเก็บสูตร/ต้นทุน ณ วันนั้นไว้ตายตัว (รายละเอียดสูตรคำนวณและตัวอย่างต้นทุนเต็มอยู่ในหัวข้อ </w:t>
      </w:r>
      <w:r>
        <w:rPr>
          <w:b/>
          <w:bCs/>
          <w:i/>
          <w:iCs/>
        </w:rPr>
        <w:t xml:space="preserve">ต้นทุนและกำไร</w:t>
      </w:r>
      <w:r>
        <w:rPr>
          <w:i/>
          <w:iCs/>
        </w:rPr>
        <w:t xml:space="preserve"> ด้านล่าง)</w:t>
      </w:r>
    </w:p>
    <w:p>
      <w:pPr>
        <w:spacing w:after="160"/>
      </w:pPr>
      <w:r>
        <w:rPr>
          <w:b/>
          <w:bCs/>
        </w:rPr>
        <w:t xml:space="preserve">สูตรที่ทำครั้งเดียวได้หลายที่ (batch):</w:t>
      </w:r>
      <w:r>
        <w:t xml:space="preserve"> ถ้าเมนูเป็นน้ำจิ้ม/น้ำซุปที่ปรุงทีเดียวได้หลายที่ ให้ตั้ง "จำนวนที่ได้ต่อการทำ 1 ครั้ง" มากกว่า 1 เช่น น้ำจิ้มแจ่วทำทีเดียวได้ 20 ที่ ระบบจะหาร ปริมาณวัตถุดิบด้วยตัวเลขนี้ก่อนคิดต้นทุนต่อจาน (ดูสูตรคำนวณเต็มในหัวข้อ 11.2)</w:t>
      </w:r>
    </w:p>
    <w:p>
      <w:pPr>
        <w:pStyle w:val="Heading2"/>
        <w:spacing w:after="120" w:before="260"/>
      </w:pPr>
      <w:r>
        <w:t xml:space="preserve">2.3 ตั้ง Modifier (ตัวเลือกเมนู)</w:t>
      </w:r>
    </w:p>
    <w:p>
      <w:pPr>
        <w:spacing w:after="160"/>
      </w:pPr>
      <w:r>
        <w:t xml:space="preserve">ไปที่หน้าเดียวกับสูตร (ปุ่ม "ตั้งค่าสูตร / แพ็ก") → ส่วน </w:t>
      </w:r>
      <w:r>
        <w:rPr>
          <w:b/>
          <w:bCs/>
        </w:rPr>
        <w:t xml:space="preserve">Modifier</w:t>
      </w:r>
    </w:p>
    <w:p>
      <w:pPr>
        <w:spacing w:after="160"/>
      </w:pPr>
      <w:r>
        <w:t xml:space="preserve">แต่ละกลุ่มตัวเลือกตั้งได้ว่า: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เลือกได้กี่แบบ</w:t>
      </w:r>
      <w:r>
        <w:t xml:space="preserve">: </w:t>
      </w:r>
      <w:r>
        <w:rPr>
          <w:rFonts w:ascii="Consolas" w:cs="Consolas" w:eastAsia="Consolas" w:hAnsi="Consolas"/>
        </w:rPr>
        <w:t xml:space="preserve">SINGLE</w:t>
      </w:r>
      <w:r>
        <w:t xml:space="preserve"> (เลือกได้ 1 อย่าง เช่น ระดับความเผ็ด) หรือ </w:t>
      </w:r>
      <w:r>
        <w:rPr>
          <w:rFonts w:ascii="Consolas" w:cs="Consolas" w:eastAsia="Consolas" w:hAnsi="Consolas"/>
        </w:rPr>
        <w:t xml:space="preserve">MULTIPLE</w:t>
      </w:r>
      <w:r>
        <w:t xml:space="preserve"> (เลือกได้</w:t>
      </w:r>
    </w:p>
    <w:p>
      <w:pPr>
        <w:spacing w:after="160"/>
      </w:pPr>
      <w:r>
        <w:t xml:space="preserve">หลายอย่าง เช่น ท็อปปิ้งเครื่องดื่ม)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บังคับเลือกไหม</w:t>
      </w:r>
      <w:r>
        <w:t xml:space="preserve">: ตั้งจำนวนขั้นต่ำ/สูงสุด — ถ้าตั้งขั้นต่ำ ≥ 1 ลูกค้า/พนักงานจะเพิ่มเมนูลง</w:t>
      </w:r>
    </w:p>
    <w:p>
      <w:pPr>
        <w:spacing w:after="160"/>
      </w:pPr>
      <w:r>
        <w:t xml:space="preserve">บิลไม่ได้จนกว่าจะเลือกครบ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814"/>
        <w:gridCol w:w="2104"/>
        <w:gridCol w:w="1472"/>
        <w:gridCol w:w="1452"/>
        <w:gridCol w:w="2858"/>
      </w:tblGrid>
      <w:tr>
        <w:trPr>
          <w:tblHeader/>
        </w:trPr>
        <w:tc>
          <w:tcPr>
            <w:tcW w:type="dxa" w:w="181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Modifier</w:t>
            </w:r>
          </w:p>
        </w:tc>
        <w:tc>
          <w:tcPr>
            <w:tcW w:type="dxa" w:w="210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ตัวเลือก</w:t>
            </w:r>
          </w:p>
        </w:tc>
        <w:tc>
          <w:tcPr>
            <w:tcW w:type="dxa" w:w="147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เลือกได้</w:t>
            </w:r>
          </w:p>
        </w:tc>
        <w:tc>
          <w:tcPr>
            <w:tcW w:type="dxa" w:w="145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ราคาเพิ่ม</w:t>
            </w:r>
          </w:p>
        </w:tc>
        <w:tc>
          <w:tcPr>
            <w:tcW w:type="dxa" w:w="285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ตัดวัตถุดิบเพิ่มไหม</w:t>
            </w:r>
          </w:p>
        </w:tc>
      </w:tr>
      <w:tr>
        <w:tc>
          <w:tcPr>
            <w:tcW w:type="dxa" w:w="18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ระดับความเผ็ด</w:t>
            </w:r>
          </w:p>
        </w:tc>
        <w:tc>
          <w:tcPr>
            <w:tcW w:type="dxa" w:w="210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เผ็ดน้อย / กลาง / มาก</w:t>
            </w:r>
          </w:p>
        </w:tc>
        <w:tc>
          <w:tcPr>
            <w:tcW w:type="dxa" w:w="1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เลือก 1 (บังคับ)</w:t>
            </w:r>
          </w:p>
        </w:tc>
        <w:tc>
          <w:tcPr>
            <w:tcW w:type="dxa" w:w="14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+0</w:t>
            </w:r>
          </w:p>
        </w:tc>
        <w:tc>
          <w:tcPr>
            <w:tcW w:type="dxa" w:w="28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 (แค่โน้ตถึงครัว)</w:t>
            </w:r>
          </w:p>
        </w:tc>
      </w:tr>
      <w:tr>
        <w:tc>
          <w:tcPr>
            <w:tcW w:type="dxa" w:w="18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ไข่</w:t>
            </w:r>
          </w:p>
        </w:tc>
        <w:tc>
          <w:tcPr>
            <w:tcW w:type="dxa" w:w="210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ไม่ใส่ไข่ / เพิ่มไข่ดาว</w:t>
            </w:r>
          </w:p>
        </w:tc>
        <w:tc>
          <w:tcPr>
            <w:tcW w:type="dxa" w:w="1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เลือก 1 (ไม่บังคับ)</w:t>
            </w:r>
          </w:p>
        </w:tc>
        <w:tc>
          <w:tcPr>
            <w:tcW w:type="dxa" w:w="14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+15 ฿ (เพิ่มไข่ดาว)</w:t>
            </w:r>
          </w:p>
        </w:tc>
        <w:tc>
          <w:tcPr>
            <w:tcW w:type="dxa" w:w="28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เพิ่มไข่ดาว = ตัดไข่ไก่ 1 ฟอง</w:t>
            </w:r>
          </w:p>
        </w:tc>
      </w:tr>
      <w:tr>
        <w:tc>
          <w:tcPr>
            <w:tcW w:type="dxa" w:w="18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ปริมาณข้าว</w:t>
            </w:r>
          </w:p>
        </w:tc>
        <w:tc>
          <w:tcPr>
            <w:tcW w:type="dxa" w:w="210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ข้าวน้อย / ปกติ / เพิ่มข้าว</w:t>
            </w:r>
          </w:p>
        </w:tc>
        <w:tc>
          <w:tcPr>
            <w:tcW w:type="dxa" w:w="1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เลือก 1 (บังคับ)</w:t>
            </w:r>
          </w:p>
        </w:tc>
        <w:tc>
          <w:tcPr>
            <w:tcW w:type="dxa" w:w="14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+10 ฿ (เพิ่มข้าว)</w:t>
            </w:r>
          </w:p>
        </w:tc>
        <w:tc>
          <w:tcPr>
            <w:tcW w:type="dxa" w:w="28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 (ปริมาณอ้างอิงในสูตรฐานอยู่แล้ว)</w:t>
            </w:r>
          </w:p>
        </w:tc>
      </w:tr>
      <w:tr>
        <w:tc>
          <w:tcPr>
            <w:tcW w:type="dxa" w:w="18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ระดับหวาน (เครื่องดื่ม)</w:t>
            </w:r>
          </w:p>
        </w:tc>
        <w:tc>
          <w:tcPr>
            <w:tcW w:type="dxa" w:w="210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หวานน้อย / ปกติ / ไม่หวาน</w:t>
            </w:r>
          </w:p>
        </w:tc>
        <w:tc>
          <w:tcPr>
            <w:tcW w:type="dxa" w:w="1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เลือก 1 (บังคับ)</w:t>
            </w:r>
          </w:p>
        </w:tc>
        <w:tc>
          <w:tcPr>
            <w:tcW w:type="dxa" w:w="14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+0</w:t>
            </w:r>
          </w:p>
        </w:tc>
        <w:tc>
          <w:tcPr>
            <w:tcW w:type="dxa" w:w="285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ราคาที่บวกเข้าไป (</w:t>
      </w:r>
      <w:r>
        <w:rPr>
          <w:rFonts w:ascii="Consolas" w:cs="Consolas" w:eastAsia="Consolas" w:hAnsi="Consolas"/>
          <w:i/>
          <w:iCs/>
        </w:rPr>
        <w:t xml:space="preserve">price_delta</w:t>
      </w:r>
      <w:r>
        <w:rPr>
          <w:i/>
          <w:iCs/>
        </w:rPr>
        <w:t xml:space="preserve">) เป็นข้อมูลของร้าน ระบบจะคำนวณราคาซ้ำจากฐานข้อมูลเสมอตอนกดขาย (ไม่เชื่อราคาที่ฝั่งจอส่งมา) จึงมั่นใจได้ว่าลูกค้าจ่ายตามราคาที่ร้านตั้งไว้จริงเสมอ</w:t>
      </w:r>
    </w:p>
    <w:p>
      <w:pPr>
        <w:pStyle w:val="Heading2"/>
        <w:spacing w:after="120" w:before="260"/>
      </w:pPr>
      <w:r>
        <w:t xml:space="preserve">2.4 ตั้งสถานีครัว (Kitchen Station)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รูปแบบสต็อก</w:t>
      </w:r>
      <w:r>
        <w:t xml:space="preserve"> (</w:t>
      </w:r>
      <w:r>
        <w:rPr>
          <w:rFonts w:ascii="Consolas" w:cs="Consolas" w:eastAsia="Consolas" w:hAnsi="Consolas"/>
        </w:rPr>
        <w:t xml:space="preserve">/admin/stock-models</w:t>
      </w:r>
      <w:r>
        <w:t xml:space="preserve">) → การ์ด </w:t>
      </w:r>
      <w:r>
        <w:rPr>
          <w:b/>
          <w:bCs/>
        </w:rPr>
        <w:t xml:space="preserve">"สถานีครัว"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 </w:t>
      </w:r>
      <w:r>
        <w:rPr>
          <w:b/>
          <w:bCs/>
        </w:rPr>
        <w:t xml:space="preserve">"เพิ่มสถานี"</w:t>
      </w:r>
      <w:r>
        <w:t xml:space="preserve"> → ตั้งชื่อ เช่น ครัวร้อน / ครัวต้ม / ครัวเย็น / บาร์เครื่องดื่ม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เลือกขอบเขต: </w:t>
      </w:r>
      <w:r>
        <w:rPr>
          <w:b/>
          <w:bCs/>
        </w:rPr>
        <w:t xml:space="preserve">ทั้งร้าน</w:t>
      </w:r>
      <w:r>
        <w:t xml:space="preserve"> (แนะนำเป็นค่าเริ่มต้น) หรือ </w:t>
      </w:r>
      <w:r>
        <w:rPr>
          <w:b/>
          <w:bCs/>
        </w:rPr>
        <w:t xml:space="preserve">เฉพาะสาขา</w:t>
      </w:r>
      <w:r>
        <w:t xml:space="preserve"> — ถ้าเลือกเฉพาะสาขา</w:t>
      </w:r>
    </w:p>
    <w:p>
      <w:pPr>
        <w:spacing w:after="160"/>
      </w:pPr>
      <w:r>
        <w:t xml:space="preserve">บิลของสาขาอื่นที่ขายเมนูเดียวกันจะตกไปที่ช่อง </w:t>
      </w:r>
      <w:r>
        <w:rPr>
          <w:b/>
          <w:bCs/>
        </w:rPr>
        <w:t xml:space="preserve">"ไม่ระบุสถานี"</w:t>
      </w:r>
      <w:r>
        <w:t xml:space="preserve"> บนกระดานครัว (ไม่ใช่ error แค่เป็นข้อควรระวังตอนเลือกขอบเขต)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ผูกแต่ละเมนูเข้ากับสถานีที่หน้าตั้งค่าสูตรของเมนูนั้น (ฟิลด์ </w:t>
      </w:r>
      <w:r>
        <w:rPr>
          <w:b/>
          <w:bCs/>
        </w:rPr>
        <w:t xml:space="preserve">"สถานีครัว"</w:t>
      </w:r>
      <w:r>
        <w:t xml:space="preserve">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เปลี่ยนชื่อสถานีทำได้ปลอดภัย ไม่กระทบตั๋วเก่า · ปิดใช้งานสถานี (ไม่ใช่ลบ) ไม่ลบประวัติ แต่ถ้า ยังมีเมนูที่เปิดขายอยู่ผูกกับสถานีนั้น ระบบจะถามยืนยันก่อน การพิมพ์ใบครัวแยกเครื่องต่อสถานี </w:t>
      </w:r>
      <w:r>
        <w:rPr>
          <w:b/>
          <w:bCs/>
          <w:i/>
          <w:iCs/>
        </w:rPr>
        <w:t xml:space="preserve">ยังไม่รองรับ</w:t>
      </w:r>
      <w:r>
        <w:rPr>
          <w:i/>
          <w:iCs/>
        </w:rPr>
        <w:t xml:space="preserve"> ในเวอร์ชันนี้ — ใบครัวยังพิมพ์/แสดงรวมที่จอครัว</w:t>
      </w:r>
    </w:p>
    <w:p>
      <w:pPr>
        <w:pStyle w:val="Heading2"/>
        <w:spacing w:after="120" w:before="260"/>
      </w:pPr>
      <w:r>
        <w:t xml:space="preserve">2.5 ตั้งผังโต๊ะ + ออก QR โต๊ะ (Floor Setup)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จัดผังร้าน</w:t>
      </w:r>
      <w:r>
        <w:t xml:space="preserve"> (</w:t>
      </w:r>
      <w:r>
        <w:rPr>
          <w:rFonts w:ascii="Consolas" w:cs="Consolas" w:eastAsia="Consolas" w:hAnsi="Consolas"/>
        </w:rPr>
        <w:t xml:space="preserve">/admin/restaurant-floor</w:t>
      </w:r>
      <w:r>
        <w:t xml:space="preserve">, สิทธิ์ </w:t>
      </w:r>
      <w:r>
        <w:rPr>
          <w:rFonts w:ascii="Consolas" w:cs="Consolas" w:eastAsia="Consolas" w:hAnsi="Consolas"/>
        </w:rPr>
        <w:t xml:space="preserve">restaurant.floor.manage</w:t>
      </w:r>
      <w:r>
        <w:t xml:space="preserve">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เลือกสาขา (แต่ละสาขามีผังของตัวเอง)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สร้าง </w:t>
      </w:r>
      <w:r>
        <w:rPr>
          <w:b/>
          <w:bCs/>
        </w:rPr>
        <w:t xml:space="preserve">โซน (Area)</w:t>
      </w:r>
      <w:r>
        <w:t xml:space="preserve"> เช่น: โซนหน้าร้าน / โซนใน / VIP Room / ลานจอดรถ — ลากสลับลำดับแท็บได้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เพิ่มโต๊ะในแต่ละโซน กำหนดชื่อโต๊ะ จำนวนที่นั่ง รูปทรง แล้วลากจัดตำแหน่งจริงบนผัง → กดบันทึก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คลิกโต๊ะเพื่อแก้รายละเอียด ย้ายโซน หรือปิดโต๊ะชั่วคราว (Blocked)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กดปุ่ม </w:t>
      </w:r>
      <w:r>
        <w:rPr>
          <w:b/>
          <w:bCs/>
        </w:rPr>
        <w:t xml:space="preserve">QR</w:t>
      </w:r>
      <w:r>
        <w:t xml:space="preserve"> ที่โต๊ะเพื่อ </w:t>
      </w:r>
      <w:r>
        <w:rPr>
          <w:b/>
          <w:bCs/>
        </w:rPr>
        <w:t xml:space="preserve">ออก/ดาวน์โหลด/พิมพ์/หมุนรหัสใหม่</w:t>
      </w:r>
      <w:r>
        <w:t xml:space="preserve"> ของ QR โต๊ะนั้น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โต๊ะที่กำลังมีลูกค้านั่งอยู่ (OCCUPIED) ย้ายตำแหน่งบนผังได้ แต่แก้รายละเอียด/ย้ายโซน/ปิดใช้งาน/ ลบไม่ได้จนกว่าโต๊ะจะว่าง · ลบโซนได้เฉพาะโซนที่ไม่มีโต๊ะเหลืออยู่ และสาขาต้องมีอย่างน้อย 1 โซนเสมอ · </w:t>
      </w:r>
      <w:r>
        <w:rPr>
          <w:b/>
          <w:bCs/>
          <w:i/>
          <w:iCs/>
        </w:rPr>
        <w:t xml:space="preserve">หมุนรหัส QR ใหม่ทำให้สติกเกอร์ใบเก่าใช้ไม่ได้ทันที</w:t>
      </w:r>
      <w:r>
        <w:rPr>
          <w:i/>
          <w:iCs/>
        </w:rPr>
        <w:t xml:space="preserve"> — พิมพ์ใบใหม่แปะให้เสร็จก่อนค่อยหมุน</w:t>
      </w:r>
    </w:p>
    <w:p>
      <w:pPr>
        <w:spacing w:after="160"/>
      </w:pPr>
      <w:r>
        <w:rPr>
          <w:b/>
          <w:bCs/>
        </w:rPr>
        <w:t xml:space="preserve">สถานะโต๊ะ: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62"/>
        <w:gridCol w:w="5482"/>
        <w:gridCol w:w="2256"/>
      </w:tblGrid>
      <w:tr>
        <w:trPr>
          <w:tblHeader/>
        </w:trPr>
        <w:tc>
          <w:tcPr>
            <w:tcW w:type="dxa" w:w="196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dxa" w:w="548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  <w:tc>
          <w:tcPr>
            <w:tcW w:type="dxa" w:w="225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สีที่แสดง</w:t>
            </w:r>
          </w:p>
        </w:tc>
      </w:tr>
      <w:tr>
        <w:tc>
          <w:tcPr>
            <w:tcW w:type="dxa" w:w="1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AVAILABLE</w:t>
            </w:r>
          </w:p>
        </w:tc>
        <w:tc>
          <w:tcPr>
            <w:tcW w:type="dxa" w:w="5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ว่าง พร้อมรับลูกค้า</w:t>
            </w:r>
          </w:p>
        </w:tc>
        <w:tc>
          <w:tcPr>
            <w:tcW w:type="dxa" w:w="22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🟢 เขียว</w:t>
            </w:r>
          </w:p>
        </w:tc>
      </w:tr>
      <w:tr>
        <w:tc>
          <w:tcPr>
            <w:tcW w:type="dxa" w:w="1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OCCUPIED</w:t>
            </w:r>
          </w:p>
        </w:tc>
        <w:tc>
          <w:tcPr>
            <w:tcW w:type="dxa" w:w="5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มีลูกค้านั่ง มีบิลเปิด</w:t>
            </w:r>
          </w:p>
        </w:tc>
        <w:tc>
          <w:tcPr>
            <w:tcW w:type="dxa" w:w="22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🔴 แดง/ส้ม</w:t>
            </w:r>
          </w:p>
        </w:tc>
      </w:tr>
      <w:tr>
        <w:tc>
          <w:tcPr>
            <w:tcW w:type="dxa" w:w="1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BLOCKED</w:t>
            </w:r>
          </w:p>
        </w:tc>
        <w:tc>
          <w:tcPr>
            <w:tcW w:type="dxa" w:w="5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ปิดชั่วคราว</w:t>
            </w:r>
          </w:p>
        </w:tc>
        <w:tc>
          <w:tcPr>
            <w:tcW w:type="dxa" w:w="225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⬜ เทา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2.6 ลงทะเบียนอุปกรณ์ POS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เครื่องขาย + PIN</w:t>
      </w:r>
      <w:r>
        <w:t xml:space="preserve"> (</w:t>
      </w:r>
      <w:r>
        <w:rPr>
          <w:rFonts w:ascii="Consolas" w:cs="Consolas" w:eastAsia="Consolas" w:hAnsi="Consolas"/>
        </w:rPr>
        <w:t xml:space="preserve">/admin/pos-devices</w:t>
      </w:r>
      <w:r>
        <w:t xml:space="preserve">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กด "เพิ่มอุปกรณ์" → ตั้งชื่อ เช่น "แท็บเล็ตหน้าร้าน", "แท็บเล็ตครัว"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บันทึก </w:t>
      </w:r>
      <w:r>
        <w:rPr>
          <w:b/>
          <w:bCs/>
        </w:rPr>
        <w:t xml:space="preserve">Device Token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เปิด POS บนอุปกรณ์ (</w:t>
      </w:r>
      <w:r>
        <w:rPr>
          <w:rFonts w:ascii="Consolas" w:cs="Consolas" w:eastAsia="Consolas" w:hAnsi="Consolas"/>
        </w:rPr>
        <w:t xml:space="preserve">/pos/restaurant</w:t>
      </w:r>
      <w:r>
        <w:t xml:space="preserve">) → ใส่ Device Token เพื่อเข้าระบบ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เสียงเตือนออร์เดอร์เข้า/QR เข้า/คิวเรียก ตั้งแยกต่อเครื่อง ไม่ใช่ต่อร้าน — เครื่องในครัวกับเครื่อง แคชเชียร์ปรับความดังไม่เท่ากันได้ ปรับความดังฝั่งแคชเชียร์เบาลงจะไม่มีผลกับเสียงเตือนในครัว</w:t>
      </w:r>
    </w:p>
    <w:p>
      <w:pPr>
        <w:pStyle w:val="Heading2"/>
        <w:spacing w:after="120" w:before="260"/>
      </w:pPr>
      <w:r>
        <w:t xml:space="preserve">2.7 ตั้งค่าพนักงานและ PIN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ทีมงาน</w:t>
      </w:r>
      <w:r>
        <w:t xml:space="preserve"> (</w:t>
      </w:r>
      <w:r>
        <w:rPr>
          <w:rFonts w:ascii="Consolas" w:cs="Consolas" w:eastAsia="Consolas" w:hAnsi="Consolas"/>
        </w:rPr>
        <w:t xml:space="preserve">/admin/users</w:t>
      </w:r>
      <w:r>
        <w:t xml:space="preserve">)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124"/>
        <w:gridCol w:w="8576"/>
      </w:tblGrid>
      <w:tr>
        <w:trPr>
          <w:tblHeader/>
        </w:trPr>
        <w:tc>
          <w:tcPr>
            <w:tcW w:type="dxa" w:w="112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857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สิทธิ์หลัก</w:t>
            </w:r>
          </w:p>
        </w:tc>
      </w:tr>
      <w:tr>
        <w:tc>
          <w:tcPr>
            <w:tcW w:type="dxa" w:w="11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Manager</w:t>
            </w:r>
          </w:p>
        </w:tc>
        <w:tc>
          <w:tcPr>
            <w:tcW w:type="dxa" w:w="85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ทุกอย่าง รวมถึง void / คืนเงิน / อนุมัติส่วนต่าง</w:t>
            </w:r>
          </w:p>
        </w:tc>
      </w:tr>
      <w:tr>
        <w:tc>
          <w:tcPr>
            <w:tcW w:type="dxa" w:w="11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Cashier</w:t>
            </w:r>
          </w:p>
        </w:tc>
        <w:tc>
          <w:tcPr>
            <w:tcW w:type="dxa" w:w="85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เปิดกะ, รับออร์เดอร์, คิดเงิน</w:t>
            </w:r>
          </w:p>
        </w:tc>
      </w:tr>
      <w:tr>
        <w:tc>
          <w:tcPr>
            <w:tcW w:type="dxa" w:w="11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Waiter</w:t>
            </w:r>
          </w:p>
        </w:tc>
        <w:tc>
          <w:tcPr>
            <w:tcW w:type="dxa" w:w="85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รับออร์เดอร์ (บางร้านไม่ให้คิดเงิน)</w:t>
            </w:r>
          </w:p>
        </w:tc>
      </w:tr>
      <w:tr>
        <w:tc>
          <w:tcPr>
            <w:tcW w:type="dxa" w:w="11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Kitchen</w:t>
            </w:r>
          </w:p>
        </w:tc>
        <w:tc>
          <w:tcPr>
            <w:tcW w:type="dxa" w:w="85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 Kitchen Board เท่านั้น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ขั้นตอนที่ 3 — เปิด-ปิดกะ (Shift)</w:t>
      </w:r>
    </w:p>
    <w:p>
      <w:pPr>
        <w:pStyle w:val="Heading2"/>
        <w:spacing w:after="120" w:before="260"/>
      </w:pPr>
      <w:r>
        <w:t xml:space="preserve">3.1 เปิดกะ (Open Shift)</w:t>
      </w:r>
    </w:p>
    <w:p>
      <w:pPr>
        <w:spacing w:after="160"/>
      </w:pPr>
      <w:r>
        <w:t xml:space="preserve">ทำทุกครั้งก่อนเริ่มงาน: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เปิดหน้า </w:t>
      </w:r>
      <w:r>
        <w:rPr>
          <w:b/>
          <w:bCs/>
        </w:rPr>
        <w:t xml:space="preserve">POS</w:t>
      </w:r>
      <w:r>
        <w:t xml:space="preserve"> → กด </w:t>
      </w:r>
      <w:r>
        <w:rPr>
          <w:b/>
          <w:bCs/>
        </w:rPr>
        <w:t xml:space="preserve">"เปิดกะ"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ใส่ </w:t>
      </w:r>
      <w:r>
        <w:rPr>
          <w:b/>
          <w:bCs/>
        </w:rPr>
        <w:t xml:space="preserve">PIN</w:t>
      </w:r>
      <w:r>
        <w:t xml:space="preserve"> ของพนักงาน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กรอก </w:t>
      </w:r>
      <w:r>
        <w:rPr>
          <w:b/>
          <w:bCs/>
        </w:rPr>
        <w:t xml:space="preserve">ยอดเงินสดเริ่มกะ (Float)</w:t>
      </w:r>
      <w:r>
        <w:t xml:space="preserve"> เช่น 2,000 บาท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กด </w:t>
      </w:r>
      <w:r>
        <w:rPr>
          <w:b/>
          <w:bCs/>
        </w:rPr>
        <w:t xml:space="preserve">ยืนยัน</w:t>
      </w:r>
      <w:r>
        <w:t xml:space="preserve"> → กะเปิดแล้ว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เปิดกะแต่ละครั้งจะเคลียร์เมนู "หมดวันนี้" ที่ครบกำหนดรีเซ็ตของสาขานั้นให้ด้วย (ดูหัวข้อ 6.4)</w:t>
      </w:r>
    </w:p>
    <w:p>
      <w:pPr>
        <w:pStyle w:val="Heading2"/>
        <w:spacing w:after="120" w:before="260"/>
      </w:pPr>
      <w:r>
        <w:t xml:space="preserve">3.2 ปิดกะ (Close Shift)</w:t>
      </w:r>
    </w:p>
    <w:p>
      <w:pPr>
        <w:spacing w:after="160"/>
      </w:pPr>
      <w:r>
        <w:t xml:space="preserve">ทำเมื่อสิ้นสุดกะ: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 → กด </w:t>
      </w:r>
      <w:r>
        <w:rPr>
          <w:b/>
          <w:bCs/>
        </w:rPr>
        <w:t xml:space="preserve">"ปิดกะ"</w:t>
      </w:r>
      <w:r>
        <w:t xml:space="preserve"> → ใส่ PIN Manager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นับเงินสดในลิ้นชัก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กรอก </w:t>
      </w:r>
      <w:r>
        <w:rPr>
          <w:b/>
          <w:bCs/>
        </w:rPr>
        <w:t xml:space="preserve">ยอดที่นับได้</w:t>
      </w:r>
      <w:r>
        <w:t xml:space="preserve"> → ระบบคำนวณ Variance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พิมพ์ </w:t>
      </w:r>
      <w:r>
        <w:rPr>
          <w:b/>
          <w:bCs/>
        </w:rPr>
        <w:t xml:space="preserve">Z-Report</w:t>
      </w:r>
      <w:r>
        <w:t xml:space="preserve"> (รายงานปิดกะ)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กด </w:t>
      </w:r>
      <w:r>
        <w:rPr>
          <w:b/>
          <w:bCs/>
        </w:rPr>
        <w:t xml:space="preserve">"ยืนยันปิดกะ"</w:t>
      </w:r>
    </w:p>
    <w:p>
      <w:pPr>
        <w:spacing w:after="160"/>
      </w:pPr>
      <w:r>
        <w:rPr>
          <w:b/>
          <w:bCs/>
        </w:rPr>
        <w:t xml:space="preserve">Z-Report แสดง: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ยอดขายรวม แยกตามช่องทางชำระ (เงินสด / QR / บัตร / โอน)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จำนวนบิล / ยอด void / 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เงินเข้า-ออกลิ้นชักระหว่างกะ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ยอดที่คาดว่าจะมี vs ที่นับได้ (Variance)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Manager ดู Shift Report ย้อนหลังได้ที่ </w:t>
      </w:r>
      <w:r>
        <w:rPr>
          <w:b/>
          <w:bCs/>
          <w:i/>
          <w:iCs/>
        </w:rPr>
        <w:t xml:space="preserve">Admin → ภาพรวมกะ POS</w:t>
      </w:r>
      <w:r>
        <w:rPr>
          <w:i/>
          <w:iCs/>
        </w:rPr>
        <w:t xml:space="preserve"> (</w:t>
      </w:r>
      <w:r>
        <w:rPr>
          <w:rFonts w:ascii="Consolas" w:cs="Consolas" w:eastAsia="Consolas" w:hAnsi="Consolas"/>
          <w:i/>
          <w:iCs/>
        </w:rPr>
        <w:t xml:space="preserve">/admin/pos-shifts</w:t>
      </w:r>
      <w:r>
        <w:rPr>
          <w:i/>
          <w:iCs/>
        </w:rPr>
        <w:t xml:space="preserve">)</w:t>
      </w:r>
    </w:p>
    <w:p>
      <w:pPr>
        <w:pStyle w:val="Heading1"/>
        <w:spacing w:after="120" w:before="260"/>
      </w:pPr>
      <w:r>
        <w:t xml:space="preserve">ขั้นตอนที่ 4 — คิวลูกค้า และจองโต๊ะล่วงหน้า</w:t>
      </w:r>
    </w:p>
    <w:p>
      <w:pPr>
        <w:spacing w:after="160"/>
      </w:pPr>
      <w:r>
        <w:t xml:space="preserve">ใช้สำหรับกลุ่มลูกค้าที่ยังไม่มีโต๊ะ ไม่ว่าจะเป็น </w:t>
      </w:r>
      <w:r>
        <w:rPr>
          <w:b/>
          <w:bCs/>
        </w:rPr>
        <w:t xml:space="preserve">walk-in ที่มายืนรอ</w:t>
      </w:r>
      <w:r>
        <w:t xml:space="preserve"> หรือ </w:t>
      </w:r>
      <w:r>
        <w:rPr>
          <w:b/>
          <w:bCs/>
        </w:rPr>
        <w:t xml:space="preserve">โทรจองล่วงหน้า</w:t>
      </w:r>
      <w:r>
        <w:t xml:space="preserve"> — ทั้งสองแบบอยู่ในลิสต์เดียวกันบนหน้า POS</w:t>
      </w:r>
    </w:p>
    <w:p>
      <w:pPr>
        <w:pStyle w:val="Heading2"/>
        <w:spacing w:after="120" w:before="260"/>
      </w:pPr>
      <w:r>
        <w:t xml:space="preserve">4.1 รับคิว / รับจอง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เปิดแท็บ </w:t>
      </w:r>
      <w:r>
        <w:rPr>
          <w:b/>
          <w:bCs/>
        </w:rPr>
        <w:t xml:space="preserve">"คิว"</w:t>
      </w:r>
      <w:r>
        <w:t xml:space="preserve"> บนหน้า POS ร้านอาหาร (badge ตัวเลขบนแถบซ้ายบอกจำนวนที่รอ เห็นได้จากทุกหน้าจอ)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มายืนรอหน้าร้าน</w:t>
      </w:r>
      <w:r>
        <w:t xml:space="preserve"> → กด </w:t>
      </w:r>
      <w:r>
        <w:rPr>
          <w:b/>
          <w:bCs/>
        </w:rPr>
        <w:t xml:space="preserve">"รับคิว"</w:t>
      </w:r>
      <w:r>
        <w:t xml:space="preserve"> → ระบุจำนวนลูกค้า → ได้เลขคิว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โทรจองล่วงหน้า</w:t>
      </w:r>
      <w:r>
        <w:t xml:space="preserve"> → กด </w:t>
      </w:r>
      <w:r>
        <w:rPr>
          <w:b/>
          <w:bCs/>
        </w:rPr>
        <w:t xml:space="preserve">"จองโต๊ะ"</w:t>
      </w:r>
      <w:r>
        <w:t xml:space="preserve"> → ระบุวันที่/เวลา + จำนวนลูกค้า + เบอร์โทร (ไม่บังคับ)</w:t>
      </w:r>
    </w:p>
    <w:p>
      <w:pPr>
        <w:pStyle w:val="Heading2"/>
        <w:spacing w:after="120" w:before="260"/>
      </w:pPr>
      <w:r>
        <w:t xml:space="preserve">4.2 เรียกคิว → พาไปนั่ง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เมื่อมีโต๊ะว่าง → กด </w:t>
      </w:r>
      <w:r>
        <w:rPr>
          <w:b/>
          <w:bCs/>
        </w:rPr>
        <w:t xml:space="preserve">"เรียก"</w:t>
      </w:r>
      <w:r>
        <w:t xml:space="preserve"> ที่รายชื่อคิวนั้น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ลูกค้ามาถึง → กด </w:t>
      </w:r>
      <w:r>
        <w:rPr>
          <w:b/>
          <w:bCs/>
        </w:rPr>
        <w:t xml:space="preserve">"พาไปนั่ง"</w:t>
      </w:r>
      <w:r>
        <w:t xml:space="preserve"> → เลือกโต๊ะว่าง → ระบบเปิดบิลให้ทันที (ไม่ต้องกรอกจำนวน</w:t>
      </w:r>
    </w:p>
    <w:p>
      <w:pPr>
        <w:spacing w:after="160"/>
      </w:pPr>
      <w:r>
        <w:t xml:space="preserve">ลูกค้าซ้ำ เพราะดึงมาจากตอนรับคิว/รับจองให้อัตโนมัติ)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ถ้าเรียกแล้วลูกค้าไม่มา → กด </w:t>
      </w:r>
      <w:r>
        <w:rPr>
          <w:b/>
          <w:bCs/>
        </w:rPr>
        <w:t xml:space="preserve">"ไม่มา"</w:t>
      </w:r>
      <w:r>
        <w:t xml:space="preserve"> (No-show) แยกจาก </w:t>
      </w:r>
      <w:r>
        <w:rPr>
          <w:b/>
          <w:bCs/>
        </w:rPr>
        <w:t xml:space="preserve">"ยกเลิก"</w:t>
      </w:r>
      <w:r>
        <w:t xml:space="preserve"> (ลูกค้าบอกยกเลิกเอง)</w:t>
      </w:r>
    </w:p>
    <w:p>
      <w:pPr>
        <w:spacing w:after="160"/>
      </w:pPr>
      <w:r>
        <w:t xml:space="preserve">เพื่อให้รายงานแยกสองสาเหตุนี้ออกจากกันได้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โต๊ะที่ลูกค้าขอไว้ตอนจอง เป็นแค่ "ความต้องการ" ไม่ใช่การกันโต๊ะจริง — พาลูกค้าไปนั่งโต๊ะไหนก็ได้ ที่ว่างจริง ณ ตอนนั้น เลขคิวเดินตาม </w:t>
      </w:r>
      <w:r>
        <w:rPr>
          <w:b/>
          <w:bCs/>
          <w:i/>
          <w:iCs/>
        </w:rPr>
        <w:t xml:space="preserve">วันให้บริการของสาขา</w:t>
      </w:r>
      <w:r>
        <w:rPr>
          <w:i/>
          <w:iCs/>
        </w:rPr>
        <w:t xml:space="preserve"> (เริ่มนับใหม่ตอน 04:00 ค่าเริ่มต้น ไม่ใช่เที่ยงคืน) — ร้านที่เปิดถึงตี 2 เลขคิวจะไม่กระโดดกลับไปเริ่มที่ 1 กลางดึกต่อหน้าลูกค้าที่รอต่อคิวอยู่ การรับคิว/จองยังเป็นสิ่งที่ </w:t>
      </w:r>
      <w:r>
        <w:rPr>
          <w:b/>
          <w:bCs/>
          <w:i/>
          <w:iCs/>
        </w:rPr>
        <w:t xml:space="preserve">พนักงานกดให้</w:t>
      </w:r>
      <w:r>
        <w:rPr>
          <w:i/>
          <w:iCs/>
        </w:rPr>
        <w:t xml:space="preserve"> เท่านั้น — ลูกค้ายังกดรับเลขคิวเอง หรือรับ SMS/LINE แจ้งเตือนอัตโนมัติไม่ได้ในเวอร์ชันนี้</w:t>
      </w:r>
    </w:p>
    <w:p>
      <w:pPr>
        <w:pStyle w:val="Heading1"/>
        <w:spacing w:after="120" w:before="260"/>
      </w:pPr>
      <w:r>
        <w:t xml:space="preserve">ขั้นตอนที่ 5 — จัดการโต๊ะ (Floor Management)</w:t>
      </w:r>
    </w:p>
    <w:p>
      <w:pPr>
        <w:pStyle w:val="Heading2"/>
        <w:spacing w:after="120" w:before="260"/>
      </w:pPr>
      <w:r>
        <w:t xml:space="preserve">5.1 หน้า Floor View</w:t>
      </w:r>
    </w:p>
    <w:p>
      <w:pPr>
        <w:spacing w:after="160"/>
      </w:pPr>
      <w:r>
        <w:t xml:space="preserve">เมื่อเปิด POS ในโหมด Restaurant (</w:t>
      </w:r>
      <w:r>
        <w:rPr>
          <w:rFonts w:ascii="Consolas" w:cs="Consolas" w:eastAsia="Consolas" w:hAnsi="Consolas"/>
        </w:rPr>
        <w:t xml:space="preserve">/pos/restaurant</w:t>
      </w:r>
      <w:r>
        <w:t xml:space="preserve">) จะแสดงแผนผังโต๊ะทั้งหมด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โต๊ะสีเขียว</w:t>
      </w:r>
      <w:r>
        <w:t xml:space="preserve"> = ว่าง → กดเพื่อเปิดบิลใหม่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โต๊ะสีแดง/ส้ม</w:t>
      </w:r>
      <w:r>
        <w:t xml:space="preserve"> = มีลูกค้า → กดเพื่อดู/แก้ไขบิล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โต๊ะสีเทา</w:t>
      </w:r>
      <w:r>
        <w:t xml:space="preserve"> = ปิด (Blocked)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บนโต๊ะที่มีบิล: แสดงจำนวนลูกค้า / ยอดค้าง / รายการที่ยังไม่ส่งครัว / </w:t>
      </w:r>
      <w:r>
        <w:rPr>
          <w:b/>
          <w:bCs/>
        </w:rPr>
        <w:t xml:space="preserve">จำนวนบิลที่แยกไว้</w:t>
      </w:r>
    </w:p>
    <w:p>
      <w:pPr>
        <w:spacing w:after="160"/>
      </w:pPr>
      <w:r>
        <w:t xml:space="preserve">(ถ้ามีการแยกบิล — ดู 5.6)</w:t>
      </w:r>
    </w:p>
    <w:p>
      <w:pPr>
        <w:pStyle w:val="Heading2"/>
        <w:spacing w:after="120" w:before="260"/>
      </w:pPr>
      <w:r>
        <w:t xml:space="preserve">5.2 เปิดบิลโต๊ะ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กดโต๊ะสีเขียว (AVAILABLE)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ระบุ </w:t>
      </w:r>
      <w:r>
        <w:rPr>
          <w:b/>
          <w:bCs/>
        </w:rPr>
        <w:t xml:space="preserve">จำนวนลูกค้า</w:t>
      </w:r>
      <w:r>
        <w:t xml:space="preserve"> (กี่คน)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กด </w:t>
      </w:r>
      <w:r>
        <w:rPr>
          <w:b/>
          <w:bCs/>
        </w:rPr>
        <w:t xml:space="preserve">"เปิดโต๊ะ"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โต๊ะเปลี่ยนเป็น </w:t>
      </w:r>
      <w:r>
        <w:rPr>
          <w:b/>
          <w:bCs/>
        </w:rPr>
        <w:t xml:space="preserve">OCCUPIED</w:t>
      </w:r>
      <w:r>
        <w:t xml:space="preserve"> (สีแดง)</w:t>
      </w:r>
    </w:p>
    <w:p>
      <w:pPr>
        <w:pStyle w:val="Heading2"/>
        <w:spacing w:after="120" w:before="260"/>
      </w:pPr>
      <w:r>
        <w:t xml:space="preserve">5.3 เพิ่มรายการอาหาร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ค้นหาเมนูจาก catalog (พิมพ์ชื่อ หรือสแกนบาร์โค้ด)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เลือกเมนู → ระบุจำนวน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ถ้ามี </w:t>
      </w:r>
      <w:r>
        <w:rPr>
          <w:b/>
          <w:bCs/>
        </w:rPr>
        <w:t xml:space="preserve">Modifier</w:t>
      </w:r>
      <w:r>
        <w:t xml:space="preserve"> → เลือกตัวเลือกให้ครบตามที่กลุ่มนั้นบังคับ (เช่น ระดับเผ็ด, ไข่) — ถ้ายัง</w:t>
      </w:r>
    </w:p>
    <w:p>
      <w:pPr>
        <w:spacing w:after="160"/>
      </w:pPr>
      <w:r>
        <w:t xml:space="preserve">เลือกไม่ครบ ปุ่มเพิ่มเมนูจะกดไม่ได้และจะบอกว่ายังขาดกลุ่มไหน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ใส่ </w:t>
      </w:r>
      <w:r>
        <w:rPr>
          <w:b/>
          <w:bCs/>
        </w:rPr>
        <w:t xml:space="preserve">Kitchen Note</w:t>
      </w:r>
      <w:r>
        <w:t xml:space="preserve"> ถ้ามี เช่น "ไม่ใส่ผักชี"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กด </w:t>
      </w:r>
      <w:r>
        <w:rPr>
          <w:b/>
          <w:bCs/>
        </w:rPr>
        <w:t xml:space="preserve">"เพิ่มรายการ"</w:t>
      </w:r>
    </w:p>
    <w:p>
      <w:pPr>
        <w:spacing w:after="160"/>
      </w:pPr>
      <w:r>
        <w:t xml:space="preserve">รายการอยู่ใน status </w:t>
      </w:r>
      <w:r>
        <w:rPr>
          <w:b/>
          <w:bCs/>
        </w:rPr>
        <w:t xml:space="preserve">NEW</w:t>
      </w:r>
      <w:r>
        <w:t xml:space="preserve"> (ยังไม่ส่งครัว) — สามารถเพิ่มได้หลายรอบก่อนกดส่งครัว และ </w:t>
      </w:r>
      <w:r>
        <w:rPr>
          <w:b/>
          <w:bCs/>
        </w:rPr>
        <w:t xml:space="preserve">ลบออกได้ เอง</w:t>
      </w:r>
      <w:r>
        <w:t xml:space="preserve"> ตราบใดที่ยังเป็น NEW (ยังไม่ส่งครัว) — หลังส่งครัวแล้วต้องใช้การยกเลิกบิล/ให้ครัวยกเลิกตั๋ว แทน</w:t>
      </w:r>
    </w:p>
    <w:p>
      <w:pPr>
        <w:pStyle w:val="Heading2"/>
        <w:spacing w:after="120" w:before="260"/>
      </w:pPr>
      <w:r>
        <w:t xml:space="preserve">5.4 ส่งครัว (Send to Kitchen)</w:t>
      </w:r>
    </w:p>
    <w:p>
      <w:pPr>
        <w:spacing w:after="160"/>
      </w:pPr>
      <w:r>
        <w:t xml:space="preserve">เมื่อรับออร์เดอร์ครบแล้ว: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ตรวจสอบรายการทั้งหมดในบิล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กด </w:t>
      </w:r>
      <w:r>
        <w:rPr>
          <w:b/>
          <w:bCs/>
        </w:rPr>
        <w:t xml:space="preserve">"ส่งครัว"</w:t>
      </w:r>
    </w:p>
    <w:p>
      <w:pPr>
        <w:spacing w:after="160"/>
      </w:pPr>
      <w:r>
        <w:t xml:space="preserve">ระบบจะ: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เปลี่ยนสถานะรายการ </w:t>
      </w:r>
      <w:r>
        <w:rPr>
          <w:rFonts w:ascii="Consolas" w:cs="Consolas" w:eastAsia="Consolas" w:hAnsi="Consolas"/>
        </w:rPr>
        <w:t xml:space="preserve">NEW</w:t>
      </w:r>
      <w:r>
        <w:t xml:space="preserve"> → </w:t>
      </w:r>
      <w:r>
        <w:rPr>
          <w:rFonts w:ascii="Consolas" w:cs="Consolas" w:eastAsia="Consolas" w:hAnsi="Consolas"/>
        </w:rPr>
        <w:t xml:space="preserve">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สร้าง </w:t>
      </w:r>
      <w:r>
        <w:rPr>
          <w:b/>
          <w:bCs/>
        </w:rPr>
        <w:t xml:space="preserve">Kitchen Tickets</w:t>
      </w:r>
      <w:r>
        <w:t xml:space="preserve"> ส่งไปยัง Station ที่ตั้งไว้ (รวมทุกเมนูที่ส่ง ไม่ใช่เฉพาะเมนูที่มีสูตร —</w:t>
      </w:r>
    </w:p>
    <w:p>
      <w:pPr>
        <w:spacing w:after="160"/>
      </w:pPr>
      <w:r>
        <w:t xml:space="preserve">เครื่องดื่ม/ของหวานก็ขึ้นจอครัวเหมือนกัน)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จองสต็อกวัตถุดิบตาม Recipe (ยังไม่ตัดจริง — ตัดจริงตอนคิดเงิน)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บันทึก Round (รอบที่ส่ง)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ถ้าไม่ส่งครัว จะคิดเงินไม่ได้</w:t>
      </w:r>
      <w:r>
        <w:rPr>
          <w:i/>
          <w:iCs/>
        </w:rPr>
        <w:t xml:space="preserve"> — ทุกรายการต้องเป็น </w:t>
      </w:r>
      <w:r>
        <w:rPr>
          <w:rFonts w:ascii="Consolas" w:cs="Consolas" w:eastAsia="Consolas" w:hAnsi="Consolas"/>
          <w:i/>
          <w:iCs/>
        </w:rPr>
        <w:t xml:space="preserve">SENT</w:t>
      </w:r>
      <w:r>
        <w:rPr>
          <w:i/>
          <w:iCs/>
        </w:rPr>
        <w:t xml:space="preserve"> ก่อนถึงจะเปิดปุ่มคิดเงิน ลูกค้าสั่งเพิ่ม → เพิ่มรายการ → กด "ส่งครัว" อีกครั้ง = Round 2, 3, ... ได้ไม่จำกัดรอบ</w:t>
      </w:r>
    </w:p>
    <w:p>
      <w:pPr>
        <w:pStyle w:val="Heading2"/>
        <w:spacing w:after="120" w:before="260"/>
      </w:pPr>
      <w:r>
        <w:t xml:space="preserve">5.5 ย้ายโต๊ะ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กดโต๊ะที่ต้องการย้าย → กด </w:t>
      </w:r>
      <w:r>
        <w:rPr>
          <w:b/>
          <w:bCs/>
        </w:rPr>
        <w:t xml:space="preserve">"ย้ายโต๊ะ"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เลือกโต๊ะปลายทางที่ </w:t>
      </w:r>
      <w:r>
        <w:rPr>
          <w:b/>
          <w:bCs/>
        </w:rPr>
        <w:t xml:space="preserve">สีเขียว</w:t>
      </w:r>
      <w:r>
        <w:t xml:space="preserve"> (AVAILABLE) ในสาขาเดียวกัน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ยืนยัน → บิล + รอบครัวที่ยังไม่จบย้ายไปด้วยทันที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โต๊ะปลายทางต้องว่างเท่านั้น (ไม่มีบิลเปิดอยู่)</w:t>
      </w:r>
    </w:p>
    <w:p>
      <w:pPr>
        <w:pStyle w:val="Heading2"/>
        <w:spacing w:after="120" w:before="260"/>
      </w:pPr>
      <w:r>
        <w:t xml:space="preserve">5.6 แยกบิล / รวมบิล</w:t>
      </w:r>
    </w:p>
    <w:p>
      <w:pPr>
        <w:spacing w:after="160"/>
      </w:pPr>
      <w:r>
        <w:rPr>
          <w:b/>
          <w:bCs/>
        </w:rPr>
        <w:t xml:space="preserve">แยกบิล</w:t>
      </w:r>
      <w:r>
        <w:t xml:space="preserve"> ใช้เมื่อลูกค้าบางคนบนโต๊ะขอจ่ายแยก: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เปิดบิลโต๊ะ → กดปุ่ม </w:t>
      </w:r>
      <w:r>
        <w:rPr>
          <w:b/>
          <w:bCs/>
        </w:rPr>
        <w:t xml:space="preserve">⋯</w:t>
      </w:r>
      <w:r>
        <w:t xml:space="preserve"> ที่หัวบิล → </w:t>
      </w:r>
      <w:r>
        <w:rPr>
          <w:b/>
          <w:bCs/>
        </w:rPr>
        <w:t xml:space="preserve">"แยกบิล"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ติ๊กรายการที่จะย้ายไปบิลใหม่ (ต้องเหลืออย่างน้อย 1 รายการในบิลเดิม)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ยืนยัน → ได้บิลใหม่บนโต๊ะเดียวกัน คิดเงินแยกจากกันได้อิสระ</w:t>
      </w:r>
    </w:p>
    <w:p>
      <w:pPr>
        <w:spacing w:after="160"/>
      </w:pPr>
      <w:r>
        <w:rPr>
          <w:b/>
          <w:bCs/>
        </w:rPr>
        <w:t xml:space="preserve">รวมบิล</w:t>
      </w:r>
      <w:r>
        <w:t xml:space="preserve"> ใช้เมื่อลูกค้าขอรวมจ่ายทีเดียว: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เปิดบิลที่จะรวม → กดปุ่ม </w:t>
      </w:r>
      <w:r>
        <w:rPr>
          <w:b/>
          <w:bCs/>
        </w:rPr>
        <w:t xml:space="preserve">⋯</w:t>
      </w:r>
      <w:r>
        <w:t xml:space="preserve"> → </w:t>
      </w:r>
      <w:r>
        <w:rPr>
          <w:b/>
          <w:bCs/>
        </w:rPr>
        <w:t xml:space="preserve">"รวมบิล"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เลือกบิลปลายทางจากบิลที่เปิดอยู่ในสาขาเดียวกัน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ยืนยัน → ทุกรายการย้ายไปบิลปลายทาง บิลต้นทางปิดตัวเอง (ไม่ใช่การยกเลิก — ไม่ต้องมีผู้อนุมัติคนที่สอง)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โต๊ะหนึ่งมีได้หลายบิลพร้อมกัน (จากการแยกบิล) — การ์ดบนผังโต๊ะจะขึ้นจำนวนบิลที่แยกไว้ · ยอดที่โชว์ บนการ์ดคือของ </w:t>
      </w:r>
      <w:r>
        <w:rPr>
          <w:b/>
          <w:bCs/>
          <w:i/>
          <w:iCs/>
        </w:rPr>
        <w:t xml:space="preserve">บิลหลัก</w:t>
      </w:r>
      <w:r>
        <w:rPr>
          <w:i/>
          <w:iCs/>
        </w:rPr>
        <w:t xml:space="preserve"> เท่านั้น เปิดเข้าไปดูรายละเอียดถึงจะเห็นทุกบิล QR ของโต๊ะจะพาลูกค้าไปลงที่ </w:t>
      </w:r>
      <w:r>
        <w:rPr>
          <w:b/>
          <w:bCs/>
          <w:i/>
          <w:iCs/>
        </w:rPr>
        <w:t xml:space="preserve">บิลหลัก</w:t>
      </w:r>
      <w:r>
        <w:rPr>
          <w:i/>
          <w:iCs/>
        </w:rPr>
        <w:t xml:space="preserve"> เสมอ ไม่ว่าจะแยกบิลไว้กี่ใบ</w:t>
      </w:r>
    </w:p>
    <w:p>
      <w:pPr>
        <w:pStyle w:val="Heading2"/>
        <w:spacing w:after="120" w:before="260"/>
      </w:pPr>
      <w:r>
        <w:t xml:space="preserve">5.7 คิดเงิน (Settle Check)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กดโต๊ะ → กด </w:t>
      </w:r>
      <w:r>
        <w:rPr>
          <w:b/>
          <w:bCs/>
        </w:rPr>
        <w:t xml:space="preserve">"คิดเงิน"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ระบบตรวจสอบ: ต้องไม่มีรายการ NEW ค้างอยู่ (ส่งครัวให้หมดก่อน)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เลือก </w:t>
      </w:r>
      <w:r>
        <w:rPr>
          <w:b/>
          <w:bCs/>
        </w:rPr>
        <w:t xml:space="preserve">วิธีชำระเงิน</w:t>
      </w:r>
      <w:r>
        <w:t xml:space="preserve">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385"/>
        <w:gridCol w:w="6315"/>
      </w:tblGrid>
      <w:tr>
        <w:trPr>
          <w:tblHeader/>
        </w:trPr>
        <w:tc>
          <w:tcPr>
            <w:tcW w:type="dxa" w:w="338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วิธีชำระ</w:t>
            </w:r>
          </w:p>
        </w:tc>
        <w:tc>
          <w:tcPr>
            <w:tcW w:type="dxa" w:w="631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dxa" w:w="33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เงินสด</w:t>
            </w:r>
          </w:p>
        </w:tc>
        <w:tc>
          <w:tcPr>
            <w:tcW w:type="dxa" w:w="63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ใส่ยอดที่รับ → ระบบคำนวณทอน</w:t>
            </w:r>
          </w:p>
        </w:tc>
      </w:tr>
      <w:tr>
        <w:tc>
          <w:tcPr>
            <w:tcW w:type="dxa" w:w="33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QR Code</w:t>
            </w:r>
          </w:p>
        </w:tc>
        <w:tc>
          <w:tcPr>
            <w:tcW w:type="dxa" w:w="63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สแกน QR → รอยืนยัน</w:t>
            </w:r>
          </w:p>
        </w:tc>
      </w:tr>
      <w:tr>
        <w:tc>
          <w:tcPr>
            <w:tcW w:type="dxa" w:w="33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บัตรเครดิต/เดบิต</w:t>
            </w:r>
          </w:p>
        </w:tc>
        <w:tc>
          <w:tcPr>
            <w:tcW w:type="dxa" w:w="63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รูดบัตร → บันทึกหมายเลขอนุมัติ</w:t>
            </w:r>
          </w:p>
        </w:tc>
      </w:tr>
      <w:tr>
        <w:tc>
          <w:tcPr>
            <w:tcW w:type="dxa" w:w="338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โอนเงิน</w:t>
            </w:r>
          </w:p>
        </w:tc>
        <w:tc>
          <w:tcPr>
            <w:tcW w:type="dxa" w:w="631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แนบสลิป → admin ยืนยัน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6"/>
        </w:numPr>
        <w:spacing w:after="60"/>
      </w:pPr>
      <w:r>
        <w:t xml:space="preserve">สามารถ </w:t>
      </w:r>
      <w:r>
        <w:rPr>
          <w:b/>
          <w:bCs/>
        </w:rPr>
        <w:t xml:space="preserve">Split Payment</w:t>
      </w:r>
      <w:r>
        <w:t xml:space="preserve"> ได้ เช่น เงินสด + QR (ต้องรวมเท่ายอดที่ต้องชำระพอดี)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กด </w:t>
      </w:r>
      <w:r>
        <w:rPr>
          <w:b/>
          <w:bCs/>
        </w:rPr>
        <w:t xml:space="preserve">"ยืนยันชำระเงิน"</w:t>
      </w:r>
      <w:r>
        <w:t xml:space="preserve"> → บิลเป็น </w:t>
      </w:r>
      <w:r>
        <w:rPr>
          <w:b/>
          <w:bCs/>
        </w:rPr>
        <w:t xml:space="preserve">PAID</w:t>
      </w:r>
      <w:r>
        <w:t xml:space="preserve"> → โต๊ะกลับเป็นสีเขียว ✅ (ถ้ายังมีบิลแยกอื่นค้างอยู่</w:t>
      </w:r>
    </w:p>
    <w:p>
      <w:pPr>
        <w:spacing w:after="160"/>
      </w:pPr>
      <w:r>
        <w:t xml:space="preserve">บนโต๊ะเดียวกัน โต๊ะจะยังไม่ว่างจนกว่าทุกบิลจะจ่ายครบ)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บิลจ่ายได้จากเครื่อง/กะไหนก็ได้ ไม่จำเป็นต้องเป็นเครื่อง/กะเดียวกับที่เปิดโต๊ะ — ยอดขายจะถูกนับ เข้ากะที่ </w:t>
      </w:r>
      <w:r>
        <w:rPr>
          <w:b/>
          <w:bCs/>
          <w:i/>
          <w:iCs/>
        </w:rPr>
        <w:t xml:space="preserve">กดรับเงิน</w:t>
      </w:r>
      <w:r>
        <w:rPr>
          <w:i/>
          <w:iCs/>
        </w:rPr>
        <w:t xml:space="preserve"> จริง</w:t>
      </w:r>
    </w:p>
    <w:p>
      <w:pPr>
        <w:pStyle w:val="Heading2"/>
        <w:spacing w:after="120" w:before="260"/>
      </w:pPr>
      <w:r>
        <w:t xml:space="preserve">5.8 ยกเลิกบิล vs Void</w:t>
      </w:r>
    </w:p>
    <w:p>
      <w:pPr>
        <w:spacing w:after="160"/>
      </w:pPr>
      <w:r>
        <w:rPr>
          <w:b/>
          <w:bCs/>
        </w:rPr>
        <w:t xml:space="preserve">ยกเลิกบิล</w:t>
      </w:r>
      <w:r>
        <w:t xml:space="preserve"> (บิลยังไม่ได้ส่งครัวเลย หรือยังไม่มีการชำระเงิน):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กดโต๊ะ → กด </w:t>
      </w:r>
      <w:r>
        <w:rPr>
          <w:b/>
          <w:bCs/>
        </w:rPr>
        <w:t xml:space="preserve">"ยกเลิกบิล"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ต้องใส่ </w:t>
      </w:r>
      <w:r>
        <w:rPr>
          <w:b/>
          <w:bCs/>
        </w:rPr>
        <w:t xml:space="preserve">เหตุผล</w:t>
      </w:r>
      <w:r>
        <w:t xml:space="preserve"> (ห้ามว่าง)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กด </w:t>
      </w:r>
      <w:r>
        <w:rPr>
          <w:b/>
          <w:bCs/>
        </w:rPr>
        <w:t xml:space="preserve">"ยืนยันยกเลิก"</w:t>
      </w:r>
    </w:p>
    <w:p>
      <w:pPr>
        <w:spacing w:after="160"/>
      </w:pPr>
      <w:r>
        <w:rPr>
          <w:b/>
          <w:bCs/>
        </w:rPr>
        <w:t xml:space="preserve">Void</w:t>
      </w:r>
      <w:r>
        <w:t xml:space="preserve"> (บิลมีบางรายการถูก </w:t>
      </w:r>
      <w:r>
        <w:rPr>
          <w:b/>
          <w:bCs/>
        </w:rPr>
        <w:t xml:space="preserve">ส่งครัวไปแล้ว</w:t>
      </w:r>
      <w:r>
        <w:t xml:space="preserve"> ก่อนยกเลิก):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ต้องมีผู้อนุมัติคนที่สอง (สิทธิ์ </w:t>
      </w:r>
      <w:r>
        <w:rPr>
          <w:rFonts w:ascii="Consolas" w:cs="Consolas" w:eastAsia="Consolas" w:hAnsi="Consolas"/>
        </w:rPr>
        <w:t xml:space="preserve">pos.void</w:t>
      </w:r>
      <w:r>
        <w:t xml:space="preserve">) กด PIN ยืนยันก่อนถึงจะยกเลิกได้ — เพื่อกันการล้าง</w:t>
      </w:r>
    </w:p>
    <w:p>
      <w:pPr>
        <w:spacing w:after="160"/>
      </w:pPr>
      <w:r>
        <w:t xml:space="preserve">ประวัติออร์เดอร์ที่วัตถุดิบถูกใช้ไปแล้วโดยไม่มีการตรวจสอบ</w:t>
      </w:r>
    </w:p>
    <w:p>
      <w:pPr>
        <w:spacing w:after="160"/>
      </w:pPr>
      <w:r>
        <w:rPr>
          <w:b/>
          <w:bCs/>
        </w:rPr>
        <w:t xml:space="preserve">เงื่อนไข:</w:t>
      </w:r>
      <w:r>
        <w:t xml:space="preserve"> บิลต้องยังไม่ได้ชำระเงินแล้วเท่านั้น — ถ้าชำระแล้วต้องทำ </w:t>
      </w:r>
      <w:r>
        <w:rPr>
          <w:b/>
          <w:bCs/>
        </w:rPr>
        <w:t xml:space="preserve">Return</w:t>
      </w:r>
      <w:r>
        <w:t xml:space="preserve"> ผ่าน POS ในโหมดค้าปลีก (โมดูลคืนสินค้าเต็มรูปแบบยังไม่มีเวอร์ชันของฝั่งร้านอาหารโดยเฉพาะ)</w:t>
      </w:r>
    </w:p>
    <w:p>
      <w:pPr>
        <w:pStyle w:val="Heading1"/>
        <w:spacing w:after="120" w:before="260"/>
      </w:pPr>
      <w:r>
        <w:t xml:space="preserve">ขั้นตอนที่ 6 — กระดานครัว (Kitchen Board) และสถานีครัว</w:t>
      </w:r>
    </w:p>
    <w:p>
      <w:pPr>
        <w:pStyle w:val="Heading2"/>
        <w:spacing w:after="120" w:before="260"/>
      </w:pPr>
      <w:r>
        <w:t xml:space="preserve">6.1 เปิดหน้า Kitchen Board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กระดานครัว</w:t>
      </w:r>
      <w:r>
        <w:t xml:space="preserve"> (</w:t>
      </w:r>
      <w:r>
        <w:rPr>
          <w:rFonts w:ascii="Consolas" w:cs="Consolas" w:eastAsia="Consolas" w:hAnsi="Consolas"/>
        </w:rPr>
        <w:t xml:space="preserve">/admin/kitchen</w:t>
      </w:r>
      <w:r>
        <w:t xml:space="preserve">) หรือแท็บ </w:t>
      </w:r>
      <w:r>
        <w:rPr>
          <w:b/>
          <w:bCs/>
        </w:rPr>
        <w:t xml:space="preserve">"ครัว"</w:t>
      </w:r>
      <w:r>
        <w:t xml:space="preserve"> บน </w:t>
      </w:r>
      <w:r>
        <w:rPr>
          <w:rFonts w:ascii="Consolas" w:cs="Consolas" w:eastAsia="Consolas" w:hAnsi="Consolas"/>
        </w:rPr>
        <w:t xml:space="preserve">/pos/restaurant</w:t>
      </w:r>
      <w:r>
        <w:t xml:space="preserve"> (เปิดบน tablet ในครัวได้เลย)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แสดง Ticket แยกตาม </w:t>
      </w:r>
      <w:r>
        <w:rPr>
          <w:b/>
          <w:bCs/>
        </w:rPr>
        <w:t xml:space="preserve">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แต่ละ Ticket: หมายเลขโต๊ะ / เมนู / Modifier / Kitchen Note / รอบที่ (Round) / เวลาที่ส่ง</w:t>
      </w:r>
    </w:p>
    <w:p>
      <w:pPr>
        <w:pStyle w:val="Heading2"/>
        <w:spacing w:after="120" w:before="260"/>
      </w:pPr>
      <w:r>
        <w:t xml:space="preserve">6.2 สถานะ Kitchen Ticket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545"/>
        <w:gridCol w:w="7155"/>
      </w:tblGrid>
      <w:tr>
        <w:trPr>
          <w:tblHeader/>
        </w:trPr>
        <w:tc>
          <w:tcPr>
            <w:tcW w:type="dxa" w:w="254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dxa" w:w="715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25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NEW</w:t>
            </w:r>
          </w:p>
        </w:tc>
        <w:tc>
          <w:tcPr>
            <w:tcW w:type="dxa" w:w="71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ออร์เดอร์มาถึงครัวใหม่</w:t>
            </w:r>
          </w:p>
        </w:tc>
      </w:tr>
      <w:tr>
        <w:tc>
          <w:tcPr>
            <w:tcW w:type="dxa" w:w="25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PREPARING</w:t>
            </w:r>
          </w:p>
        </w:tc>
        <w:tc>
          <w:tcPr>
            <w:tcW w:type="dxa" w:w="71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กำลังทำอาหาร</w:t>
            </w:r>
          </w:p>
        </w:tc>
      </w:tr>
      <w:tr>
        <w:tc>
          <w:tcPr>
            <w:tcW w:type="dxa" w:w="25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READY</w:t>
            </w:r>
          </w:p>
        </w:tc>
        <w:tc>
          <w:tcPr>
            <w:tcW w:type="dxa" w:w="71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พร้อมเสิร์ฟ</w:t>
            </w:r>
          </w:p>
        </w:tc>
      </w:tr>
      <w:tr>
        <w:tc>
          <w:tcPr>
            <w:tcW w:type="dxa" w:w="25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SERVED</w:t>
            </w:r>
          </w:p>
        </w:tc>
        <w:tc>
          <w:tcPr>
            <w:tcW w:type="dxa" w:w="71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เสิร์ฟแล้ว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6.3 วิธีใช้กระดานครัว</w:t>
      </w:r>
    </w:p>
    <w:p>
      <w:pPr>
        <w:spacing w:after="160"/>
      </w:pPr>
      <w:r>
        <w:rPr>
          <w:b/>
          <w:bCs/>
        </w:rPr>
        <w:t xml:space="preserve">พนักงานครัวทำตามนี้: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เห็น Ticket ใหม่ → กด </w:t>
      </w:r>
      <w:r>
        <w:rPr>
          <w:b/>
          <w:bCs/>
        </w:rPr>
        <w:t xml:space="preserve">"กำลังทำ"</w:t>
      </w:r>
      <w:r>
        <w:t xml:space="preserve"> (NEW → PREPARING)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ทำเสร็จ → กด </w:t>
      </w:r>
      <w:r>
        <w:rPr>
          <w:b/>
          <w:bCs/>
        </w:rPr>
        <w:t xml:space="preserve">"พร้อมเสิร์ฟ"</w:t>
      </w:r>
      <w:r>
        <w:t xml:space="preserve"> (PREPARING → READY)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พนักงานเสิร์ฟรับของ → กด </w:t>
      </w:r>
      <w:r>
        <w:rPr>
          <w:b/>
          <w:bCs/>
        </w:rPr>
        <w:t xml:space="preserve">"เสิร์ฟแล้ว"</w:t>
      </w:r>
      <w:r>
        <w:t xml:space="preserve"> (READY → SERVED)</w:t>
      </w:r>
    </w:p>
    <w:p>
      <w:pPr>
        <w:spacing w:after="160"/>
      </w:pPr>
      <w:r>
        <w:rPr>
          <w:b/>
          <w:bCs/>
        </w:rPr>
        <w:t xml:space="preserve">ปุ่มกรองสถานี</w:t>
      </w:r>
      <w:r>
        <w:t xml:space="preserve"> บนกระดานคือ </w:t>
      </w:r>
      <w:r>
        <w:rPr>
          <w:b/>
          <w:bCs/>
        </w:rPr>
        <w:t xml:space="preserve">ตัวกรองการแสดงผล</w:t>
      </w:r>
      <w:r>
        <w:t xml:space="preserve"> — ตัวเลขข้างปุ่มนับ </w:t>
      </w:r>
      <w:r>
        <w:rPr>
          <w:b/>
          <w:bCs/>
        </w:rPr>
        <w:t xml:space="preserve">ทุกใบที่กรองนั้นแสดง รวมใบที่เสิร์ฟไปแล้วในประวัติด้วย</w:t>
      </w:r>
      <w:r>
        <w:t xml:space="preserve"> ไม่ใช่จำนวนงานที่ยังค้างอยู่ (จำนวนงานที่ยังค้างจริงดูจาก badge ข้างเมนู "ครัว" บนแถบซ้าย และแถบสรุปบนหน้าผังโต๊ะแทน)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ตั๋วที่เสิร์ฟแล้วนับเวลาตั้งแต่ตอน </w:t>
      </w:r>
      <w:r>
        <w:rPr>
          <w:b/>
          <w:bCs/>
          <w:i/>
          <w:iCs/>
        </w:rPr>
        <w:t xml:space="preserve">กดเสิร์ฟ</w:t>
      </w:r>
      <w:r>
        <w:rPr>
          <w:i/>
          <w:iCs/>
        </w:rPr>
        <w:t xml:space="preserve"> ไม่ใช่ตอนสั่ง — ตั๋วเก่าที่เพิ่งกดเสิร์ฟจึงไม่ขึ้น เป็นสีแดงค้างทั้งที่เพิ่งเสิร์ฟจริง</w:t>
      </w:r>
    </w:p>
    <w:p>
      <w:pPr>
        <w:pStyle w:val="Heading2"/>
        <w:spacing w:after="120" w:before="260"/>
      </w:pPr>
      <w:r>
        <w:t xml:space="preserve">6.4 เมนู "หมดวันนี้" (Sold out today)</w:t>
      </w:r>
    </w:p>
    <w:p>
      <w:pPr>
        <w:spacing w:after="160"/>
      </w:pPr>
      <w:r>
        <w:t xml:space="preserve">ใช้เมื่อวัตถุดิบหมดกลางวันแต่ยังไม่อยากปิดขายเมนูนั้นถาวร: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ที่กระดานครัวหรือหน้าสั่งอาหาร → กดเมนูที่หมด → </w:t>
      </w:r>
      <w:r>
        <w:rPr>
          <w:b/>
          <w:bCs/>
        </w:rPr>
        <w:t xml:space="preserve">"หมดวันนี้"</w:t>
      </w:r>
      <w:r>
        <w:t xml:space="preserve"> + ระบุเหตุผล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เปิดขายกลับได้ทุกเมื่อด้วยการกดสวิตช์เดิมอีกครั้ง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ธงนี้เป็นแค่ </w:t>
      </w:r>
      <w:r>
        <w:rPr>
          <w:b/>
          <w:bCs/>
          <w:i/>
          <w:iCs/>
        </w:rPr>
        <w:t xml:space="preserve">สถานะชั่วคราวรายสาขา</w:t>
      </w:r>
      <w:r>
        <w:rPr>
          <w:i/>
          <w:iCs/>
        </w:rPr>
        <w:t xml:space="preserve"> แยกจากสถานะ "เปิดขาย" ถาวรของสินค้า — ปิดที่นี่ไม่กระทบ การขายช่องทางอื่น ๆ หรือสาขาอื่น รีเซ็ตอัตโนมัติเมื่อถึงเวลาที่ตั้งไว้ของสาขา (ค่าเริ่มต้น </w:t>
      </w:r>
      <w:r>
        <w:rPr>
          <w:b/>
          <w:bCs/>
          <w:i/>
          <w:iCs/>
        </w:rPr>
        <w:t xml:space="preserve">04:00</w:t>
      </w:r>
      <w:r>
        <w:rPr>
          <w:i/>
          <w:iCs/>
        </w:rPr>
        <w:t xml:space="preserve"> ไม่ใช่เที่ยงคืน — กันเมนูที่ เพิ่งปิดตอนดึกไม่ให้เปิดขายเองกลางดึกก่อนกะจะจบ) หรือรีเซ็ตตอนเปิดกะใหม่ของสาขานั้นแบบ fallback โต๊ะที่กำลังกินอยู่แล้ว ธงนี้จะไม่ไปบล็อกการสั่งเพิ่มรอบใหม่ของรายการที่กินอยู่ก่อนหน้า — ระบบเช็คแค่ตอน </w:t>
      </w:r>
      <w:r>
        <w:rPr>
          <w:b/>
          <w:bCs/>
          <w:i/>
          <w:iCs/>
        </w:rPr>
        <w:t xml:space="preserve">รับรายการเข้าบิลครั้งแรก</w:t>
      </w:r>
      <w:r>
        <w:rPr>
          <w:i/>
          <w:iCs/>
        </w:rPr>
        <w:t xml:space="preserve"> เท่านั้น</w:t>
      </w:r>
    </w:p>
    <w:p>
      <w:pPr>
        <w:pStyle w:val="Heading1"/>
        <w:spacing w:after="120" w:before="260"/>
      </w:pPr>
      <w:r>
        <w:t xml:space="preserve">ขั้นตอนที่ 7 — ลูกค้าสั่งเองผ่าน QR โต๊ะ + เรียกพนักงาน</w:t>
      </w:r>
    </w:p>
    <w:p>
      <w:pPr>
        <w:pStyle w:val="Heading2"/>
        <w:spacing w:after="120" w:before="260"/>
      </w:pPr>
      <w:r>
        <w:t xml:space="preserve">7.1 เตรียม QR</w:t>
      </w:r>
    </w:p>
    <w:p>
      <w:pPr>
        <w:spacing w:after="160"/>
      </w:pPr>
      <w:r>
        <w:t xml:space="preserve">QR แต่ละโต๊ะออก/พิมพ์ไว้แล้วจากขั้นตอนที่ 2.5 — แปะไว้ที่โต๊ะถาวร</w:t>
      </w:r>
    </w:p>
    <w:p>
      <w:pPr>
        <w:pStyle w:val="Heading2"/>
        <w:spacing w:after="120" w:before="260"/>
      </w:pPr>
      <w:r>
        <w:t xml:space="preserve">7.2 ลูกค้าสแกน สั่งอาหาร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สแกน QR ได้เฉพาะตอนโต๊ะนั้น </w:t>
      </w:r>
      <w:r>
        <w:rPr>
          <w:b/>
          <w:bCs/>
        </w:rPr>
        <w:t xml:space="preserve">มีบิลเปิดอยู่แล้ว</w:t>
      </w:r>
      <w:r>
        <w:t xml:space="preserve"> (ถ้ายังไม่มีบิล ลูกค้าจะเห็นหน้าจอ "กรุณารอ</w:t>
      </w:r>
    </w:p>
    <w:p>
      <w:pPr>
        <w:spacing w:after="160"/>
      </w:pPr>
      <w:r>
        <w:t xml:space="preserve">พนักงานเปิดโต๊ะ")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ลูกค้าเลือกเมนู + modifier แล้วกดส่งคำขอ — </w:t>
      </w:r>
      <w:r>
        <w:rPr>
          <w:b/>
          <w:bCs/>
        </w:rPr>
        <w:t xml:space="preserve">ยังไม่ตัดสต็อก ไม่เข้าครัว</w:t>
      </w:r>
      <w:r>
        <w:t xml:space="preserve"> เป็นแค่คำขอรอ</w:t>
      </w:r>
    </w:p>
    <w:p>
      <w:pPr>
        <w:spacing w:after="160"/>
      </w:pPr>
      <w:r>
        <w:t xml:space="preserve">พนักงานตรวจ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ราคาที่ลูกค้าเห็นก่อนพนักงานกดรับเป็น </w:t>
      </w:r>
      <w:r>
        <w:rPr>
          <w:b/>
          <w:bCs/>
        </w:rPr>
        <w:t xml:space="preserve">ราคาประมาณการ</w:t>
      </w:r>
      <w:r>
        <w:t xml:space="preserve"> ราคาจริงคำนวณใหม่ตอนพนักงานกด "รับ"</w:t>
      </w:r>
    </w:p>
    <w:p>
      <w:pPr>
        <w:pStyle w:val="Heading2"/>
        <w:spacing w:after="120" w:before="260"/>
      </w:pPr>
      <w:r>
        <w:t xml:space="preserve">7.3 พนักงานตรวจคำขอ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เปิดแท็บ </w:t>
      </w:r>
      <w:r>
        <w:rPr>
          <w:b/>
          <w:bCs/>
        </w:rPr>
        <w:t xml:space="preserve">"คำขอจาก QR"</w:t>
      </w:r>
      <w:r>
        <w:t xml:space="preserve"> บน </w:t>
      </w:r>
      <w:r>
        <w:rPr>
          <w:rFonts w:ascii="Consolas" w:cs="Consolas" w:eastAsia="Consolas" w:hAnsi="Consolas"/>
        </w:rPr>
        <w:t xml:space="preserve">/pos/restaurant</w:t>
      </w:r>
      <w:r>
        <w:t xml:space="preserve"> (badge บนแถบซ้ายบอกจำนวนที่รอ)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ตรวจรายการ/ตัวเลือก/โน้ต/ยอดประมาณการ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กด </w:t>
      </w:r>
      <w:r>
        <w:rPr>
          <w:b/>
          <w:bCs/>
        </w:rPr>
        <w:t xml:space="preserve">"รับ"</w:t>
      </w:r>
      <w:r>
        <w:t xml:space="preserve"> → เข้าบิลจริง จองวัตถุดิบ สร้างใบครัวทันที (ทำพร้อมกันในขั้นตอนเดียว) หรือ</w:t>
      </w:r>
    </w:p>
    <w:p>
      <w:pPr>
        <w:spacing w:after="160"/>
      </w:pPr>
      <w:r>
        <w:rPr>
          <w:b/>
          <w:bCs/>
        </w:rPr>
        <w:t xml:space="preserve">"ปฏิเสธ"</w:t>
      </w:r>
      <w:r>
        <w:t xml:space="preserve"> → ต้องระบุเหตุผล (ลูกค้าเห็นเหตุผลบนจอตัวเอง)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รับคำขอไม่ได้ถ้าบิลนั้นยังมีรายการที่พนักงานพิมพ์เองค้างเป็น NEW (ยังไม่ส่งครัว) — ให้ส่งครัว/ ลบรายการนั้นก่อน · รับไม่ได้เช่นกันถ้าเมนูที่ลูกค้าขอถูกตั้ง "หมดวันนี้" ไปแล้ว (ระบบจะบอกชื่อเมนู) ลูกค้าจ่ายเงินจากมือถือของตัวเองไม่ได้ — การคิดเงินยังต้องทำที่เครื่องแคชเชียร์เท่านั้น</w:t>
      </w:r>
    </w:p>
    <w:p>
      <w:pPr>
        <w:pStyle w:val="Heading2"/>
        <w:spacing w:after="120" w:before="260"/>
      </w:pPr>
      <w:r>
        <w:t xml:space="preserve">7.4 เรียกพนักงาน (Service call)</w:t>
      </w:r>
    </w:p>
    <w:p>
      <w:pPr>
        <w:spacing w:after="160"/>
      </w:pPr>
      <w:r>
        <w:t xml:space="preserve">หน้า QR เดียวกันมีปุ่ม </w:t>
      </w:r>
      <w:r>
        <w:rPr>
          <w:b/>
          <w:bCs/>
        </w:rPr>
        <w:t xml:space="preserve">เรียกพนักงาน</w:t>
      </w:r>
      <w:r>
        <w:t xml:space="preserve"> ให้ลูกค้ากดขอ: น้ำเปล่า / ช้อนส้อม / เช็คบิล / สอบถามเมนู / พิมพ์ข้อความอิสระ — พนักงานเห็นการแจ้งเตือนที่ </w:t>
      </w:r>
      <w:r>
        <w:rPr>
          <w:rFonts w:ascii="Consolas" w:cs="Consolas" w:eastAsia="Consolas" w:hAnsi="Consolas"/>
        </w:rPr>
        <w:t xml:space="preserve">/pos/restaurant</w:t>
      </w:r>
      <w:r>
        <w:t xml:space="preserve"> แล้วกด </w:t>
      </w:r>
      <w:r>
        <w:rPr>
          <w:b/>
          <w:bCs/>
        </w:rPr>
        <w:t xml:space="preserve">"รับทราบ"</w:t>
      </w:r>
      <w:r>
        <w:t xml:space="preserve"> ตามด้วย </w:t>
      </w:r>
      <w:r>
        <w:rPr>
          <w:b/>
          <w:bCs/>
        </w:rPr>
        <w:t xml:space="preserve">"เสร็จแล้ว"</w:t>
      </w:r>
      <w:r>
        <w:t xml:space="preserve"> เมื่อจัดการให้ลูกค้าเรียบร้อย (โต๊ะหนึ่งเรียกได้ทีละ 1 เรื่องเท่านั้นในเวลาเดียวกัน)</w:t>
      </w:r>
    </w:p>
    <w:p>
      <w:pPr>
        <w:pStyle w:val="Heading1"/>
        <w:spacing w:after="120" w:before="260"/>
      </w:pPr>
      <w:r>
        <w:t xml:space="preserve">ขั้นตอนที่ 8 — รับออร์เดอร์แชท/ออนไลน์ (เดลิเวอรี/มารับเอง)</w:t>
      </w:r>
    </w:p>
    <w:p>
      <w:pPr>
        <w:spacing w:after="160"/>
      </w:pPr>
      <w:r>
        <w:t xml:space="preserve">เฉพาะร้านที่ตั้ง archetype เป็น </w:t>
      </w:r>
      <w:r>
        <w:rPr>
          <w:rFonts w:ascii="Consolas" w:cs="Consolas" w:eastAsia="Consolas" w:hAnsi="Consolas"/>
        </w:rPr>
        <w:t xml:space="preserve">restaurant</w:t>
      </w:r>
      <w:r>
        <w:t xml:space="preserve"> — ออร์เดอร์จากแชท/AI ของร้านอาหารต้องผ่านการยืนยัน ของพนักงานก่อนเสมอ ต่างจากร้านค้าปลีกทั่วไปที่ยิงเข้าระบบได้เลย</w:t>
      </w:r>
    </w:p>
    <w:p>
      <w:pPr>
        <w:pStyle w:val="Heading2"/>
        <w:spacing w:after="120" w:before="260"/>
      </w:pPr>
      <w:r>
        <w:t xml:space="preserve">8.1 ตรวจคำขอที่เข้ามาจากแชท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เปิด </w:t>
      </w:r>
      <w:r>
        <w:rPr>
          <w:b/>
          <w:bCs/>
        </w:rPr>
        <w:t xml:space="preserve">Admin → ออร์เดอร์</w:t>
      </w:r>
      <w:r>
        <w:t xml:space="preserve"> (</w:t>
      </w:r>
      <w:r>
        <w:rPr>
          <w:rFonts w:ascii="Consolas" w:cs="Consolas" w:eastAsia="Consolas" w:hAnsi="Consolas"/>
        </w:rPr>
        <w:t xml:space="preserve">/admin/orders</w:t>
      </w:r>
      <w:r>
        <w:t xml:space="preserve">) การ์ดคำขอที่รอตรวจ หรือแท็บ </w:t>
      </w:r>
      <w:r>
        <w:rPr>
          <w:b/>
          <w:bCs/>
        </w:rPr>
        <w:t xml:space="preserve">"ออร์เดอร์เข้า"</w:t>
      </w:r>
    </w:p>
    <w:p>
      <w:pPr>
        <w:spacing w:after="160"/>
      </w:pPr>
      <w:r>
        <w:t xml:space="preserve">บน </w:t>
      </w:r>
      <w:r>
        <w:rPr>
          <w:rFonts w:ascii="Consolas" w:cs="Consolas" w:eastAsia="Consolas" w:hAnsi="Consolas"/>
        </w:rPr>
        <w:t xml:space="preserve">/pos/restaurant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ถ้าจำนวน/รายการต้องแก้ไข → โทรคุยกับลูกค้า แล้วบันทึกผลการโทรไว้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ระบุ </w:t>
      </w:r>
      <w:r>
        <w:rPr>
          <w:b/>
          <w:bCs/>
        </w:rPr>
        <w:t xml:space="preserve">จำนวนที่ตกลงจริงต่อรายการ</w:t>
      </w:r>
      <w:r>
        <w:t xml:space="preserve"> (ใส่ 0 = ตัดรายการนั้นออก) → กด </w:t>
      </w:r>
      <w:r>
        <w:rPr>
          <w:b/>
          <w:bCs/>
        </w:rPr>
        <w:t xml:space="preserve">ยืนยัน</w:t>
      </w:r>
      <w:r>
        <w:t xml:space="preserve"> → ระบบสร้าง</w:t>
      </w:r>
    </w:p>
    <w:p>
      <w:pPr>
        <w:spacing w:after="160"/>
      </w:pPr>
      <w:r>
        <w:t xml:space="preserve">ออร์เดอร์จริงและจองสต็อกทันที (ก่อนหน้านี้ยังไม่มีการจองสต็อกเลย)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ส่งลิงก์ชำระเงินให้ลูกค้าเอง (ไม่ได้ส่งอัตโนมัติ)</w:t>
      </w:r>
    </w:p>
    <w:p>
      <w:pPr>
        <w:pStyle w:val="Heading2"/>
        <w:spacing w:after="120" w:before="260"/>
      </w:pPr>
      <w:r>
        <w:t xml:space="preserve">8.2 รับออร์เดอร์เข้าครัว</w:t>
      </w:r>
    </w:p>
    <w:p>
      <w:pPr>
        <w:spacing w:after="160"/>
      </w:pPr>
      <w:r>
        <w:t xml:space="preserve">หลังลูกค้าชำระเงินแล้ว ออร์เดอร์ยัง </w:t>
      </w:r>
      <w:r>
        <w:rPr>
          <w:b/>
          <w:bCs/>
        </w:rPr>
        <w:t xml:space="preserve">ไม่เข้าครัวอัตโนมัติ</w:t>
      </w:r>
      <w:r>
        <w:t xml:space="preserve">: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เปิดแท็บ </w:t>
      </w:r>
      <w:r>
        <w:rPr>
          <w:b/>
          <w:bCs/>
        </w:rPr>
        <w:t xml:space="preserve">"ออร์เดอร์เข้า"</w:t>
      </w:r>
      <w:r>
        <w:t xml:space="preserve"> → ตรวจสาขา/วิธีรับ (มารับเอง/เดลิเวอรี)/เวลาที่ลูกค้าขอ/รายการ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กด </w:t>
      </w:r>
      <w:r>
        <w:rPr>
          <w:b/>
          <w:bCs/>
        </w:rPr>
        <w:t xml:space="preserve">"รับออร์เดอร์"</w:t>
      </w:r>
      <w:r>
        <w:t xml:space="preserve"> → ระบบสร้างใบครัวให้ (เฉพาะออร์เดอร์ที่จ่ายเงินแล้วเท่านั้นถึงจะกดรับได้ —</w:t>
      </w:r>
    </w:p>
    <w:p>
      <w:pPr>
        <w:spacing w:after="160"/>
      </w:pPr>
      <w:r>
        <w:rPr>
          <w:b/>
          <w:bCs/>
        </w:rPr>
        <w:t xml:space="preserve">ไม่รองรับเก็บเงินปลายทาง</w:t>
      </w:r>
      <w:r>
        <w:t xml:space="preserve">)</w:t>
      </w:r>
    </w:p>
    <w:p>
      <w:pPr>
        <w:pStyle w:val="Heading2"/>
        <w:spacing w:after="120" w:before="260"/>
      </w:pPr>
      <w:r>
        <w:t xml:space="preserve">8.3 ยกเลิกบางรายการ + คืนเงิน</w:t>
      </w:r>
    </w:p>
    <w:p>
      <w:pPr>
        <w:spacing w:after="160"/>
      </w:pPr>
      <w:r>
        <w:t xml:space="preserve">ถ้าวัตถุดิบไม่พอสำหรับบางรายการในออร์เดอร์: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แท็บ "ออร์เดอร์เข้า" → เลือกรายการที่ต้องตัดออก → ระบุสาเหตุ (ถ้าเมนูนั้นถูกตั้ง "หมดวันนี้"</w:t>
      </w:r>
    </w:p>
    <w:p>
      <w:pPr>
        <w:spacing w:after="160"/>
      </w:pPr>
      <w:r>
        <w:t xml:space="preserve">ไว้แล้ว ระบบจะบันทึกสาเหตุเป็น </w:t>
      </w:r>
      <w:r>
        <w:rPr>
          <w:b/>
          <w:bCs/>
        </w:rPr>
        <w:t xml:space="preserve">ฝั่งร้าน</w:t>
      </w:r>
      <w:r>
        <w:t xml:space="preserve"> ให้อัตโนมัติ ไม่งั้นพนักงานต้องเลือกเองว่าเป็น ฝั่งร้านหรือฝั่งลูกค้า)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ระบบคิดยอดใหม่ ปล่อยสต็อกเฉพาะรายการที่ถูกตัด และคืนแต้ม/เครดิตตามสัดส่วน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ถ้าเป็นเงินที่ไม่ใช่เงินสด (โอน/QR) จะเข้าคิว </w:t>
      </w:r>
      <w:r>
        <w:rPr>
          <w:b/>
          <w:bCs/>
        </w:rPr>
        <w:t xml:space="preserve">คืนเงิน</w:t>
      </w:r>
      <w:r>
        <w:t xml:space="preserve"> ให้พนักงานโอนเงินคืนจริงแล้วกด</w:t>
      </w:r>
    </w:p>
    <w:p>
      <w:pPr>
        <w:spacing w:after="160"/>
      </w:pPr>
      <w:r>
        <w:rPr>
          <w:b/>
          <w:bCs/>
        </w:rPr>
        <w:t xml:space="preserve">"ปิดรายการ"</w:t>
      </w:r>
      <w:r>
        <w:t xml:space="preserve"> พร้อมใส่เลขอ้างอิงการโอน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ระบบจะเสนอปุ่ม </w:t>
      </w:r>
      <w:r>
        <w:rPr>
          <w:b/>
          <w:bCs/>
        </w:rPr>
        <w:t xml:space="preserve">"ตั้งเป็นหมดวันนี้"</w:t>
      </w:r>
      <w:r>
        <w:t xml:space="preserve"> ให้กดต่อทันที ถ้าสาเหตุคือของหมด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ค่าจัดส่งใช้อัตราค่าส่งแบบเหมา (flat) และถ้าไม่มีบริการส่งของขนส่งจริง ให้เลือกผู้ให้บริการเป็น </w:t>
      </w:r>
      <w:r>
        <w:rPr>
          <w:b/>
          <w:bCs/>
          <w:i/>
          <w:iCs/>
        </w:rPr>
        <w:t xml:space="preserve">"อื่น ๆ"</w:t>
      </w:r>
      <w:r>
        <w:rPr>
          <w:i/>
          <w:iCs/>
        </w:rPr>
        <w:t xml:space="preserve"> แล้วใส่ชื่อไรเดอร์ในช่องเลขติดตาม — ยังไม่มีการเชื่อมต่อขนส่งจริง (Flash/Kerry ฯลฯ) อัตโนมัติในเวอร์ชันนี้</w:t>
      </w:r>
    </w:p>
    <w:p>
      <w:pPr>
        <w:pStyle w:val="Heading1"/>
        <w:spacing w:after="120" w:before="260"/>
      </w:pPr>
      <w:r>
        <w:t xml:space="preserve">ขั้นตอนที่ 9 — บันทึกของเสีย (Wastage)</w:t>
      </w:r>
    </w:p>
    <w:p>
      <w:pPr>
        <w:pStyle w:val="Heading2"/>
        <w:spacing w:after="120" w:before="260"/>
      </w:pPr>
      <w:r>
        <w:t xml:space="preserve">เมื่อใดควรบันทึก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วัตถุดิบเน่า / หมดอายุ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อาหารตกหล่น / เสียในกระบวนการทำ</w:t>
      </w:r>
    </w:p>
    <w:p>
      <w:pPr>
        <w:pStyle w:val="Heading2"/>
        <w:spacing w:after="120" w:before="260"/>
      </w:pPr>
      <w:r>
        <w:t xml:space="preserve">วิธีบันทึก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ของเสีย</w:t>
      </w:r>
      <w:r>
        <w:t xml:space="preserve"> (</w:t>
      </w:r>
      <w:r>
        <w:rPr>
          <w:rFonts w:ascii="Consolas" w:cs="Consolas" w:eastAsia="Consolas" w:hAnsi="Consolas"/>
        </w:rPr>
        <w:t xml:space="preserve">/admin/wastage</w:t>
      </w:r>
      <w:r>
        <w:t xml:space="preserve">)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กด </w:t>
      </w:r>
      <w:r>
        <w:rPr>
          <w:b/>
          <w:bCs/>
        </w:rPr>
        <w:t xml:space="preserve">"บันทึกของเสีย"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เลือกวัตถุดิบ / เมนู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ระบุจำนวนและเหตุผล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กด </w:t>
      </w:r>
      <w:r>
        <w:rPr>
          <w:b/>
          <w:bCs/>
        </w:rPr>
        <w:t xml:space="preserve">"ยืนยัน"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ตัดแล้วย้อนกลับเองไม่ได้ — ควรทำทุกวันก่อนปิดร้าน และ </w:t>
      </w:r>
      <w:r>
        <w:rPr>
          <w:b/>
          <w:bCs/>
          <w:i/>
          <w:iCs/>
        </w:rPr>
        <w:t xml:space="preserve">ของเสียมีผลกับต้นทุน/กำไรที่รายงาน</w:t>
      </w:r>
      <w:r>
        <w:rPr>
          <w:i/>
          <w:iCs/>
        </w:rPr>
        <w:t xml:space="preserve"> เพราะวัตถุดิบที่ถูกตัดไปจะหายจากสต็อกจริง แต่ไม่ถูกนับเป็น "ต้นทุนของบิลไหน" — ไปสะท้อนที่ ยอดสต็อกคงเหลือ ไม่ใช่ในรายงานกำไรต่อเมนู</w:t>
      </w:r>
    </w:p>
    <w:p>
      <w:pPr>
        <w:pStyle w:val="Heading1"/>
        <w:spacing w:after="120" w:before="260"/>
      </w:pPr>
      <w:r>
        <w:t xml:space="preserve">ต้นทุนและกำไร</w:t>
      </w:r>
    </w:p>
    <w:p>
      <w:pPr>
        <w:spacing w:after="160"/>
      </w:pPr>
      <w:r>
        <w:t xml:space="preserve">หัวข้อนี้อธิบายว่า </w:t>
      </w:r>
      <w:r>
        <w:rPr>
          <w:b/>
          <w:bCs/>
        </w:rPr>
        <w:t xml:space="preserve">ต้นทุนต่อจานมาจากไหน</w:t>
      </w:r>
      <w:r>
        <w:t xml:space="preserve">, </w:t>
      </w:r>
      <w:r>
        <w:rPr>
          <w:b/>
          <w:bCs/>
        </w:rPr>
        <w:t xml:space="preserve">ระบบคำนวณต้นทุนตอนไหน</w:t>
      </w:r>
      <w:r>
        <w:t xml:space="preserve">, และ </w:t>
      </w:r>
      <w:r>
        <w:rPr>
          <w:b/>
          <w:bCs/>
        </w:rPr>
        <w:t xml:space="preserve">จะดูกำไรของร้าน ที่ไหน</w:t>
      </w:r>
      <w:r>
        <w:t xml:space="preserve"> — เป็นหัวใจของการบริหารร้านอาหารและเป็นจุดที่มักตั้งค่าไม่ครบจนรายงานกำไรใช้ไม่ได้</w:t>
      </w:r>
    </w:p>
    <w:p>
      <w:pPr>
        <w:pStyle w:val="Heading2"/>
        <w:spacing w:after="120" w:before="260"/>
      </w:pPr>
      <w:r>
        <w:t xml:space="preserve">11.1 ต้นทุนของแต่ละเมนูมาจากไหน (สรุปตามรูปแบบการตัดสต็อก)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543"/>
        <w:gridCol w:w="4041"/>
        <w:gridCol w:w="4116"/>
      </w:tblGrid>
      <w:tr>
        <w:trPr>
          <w:tblHeader/>
        </w:trPr>
        <w:tc>
          <w:tcPr>
            <w:tcW w:type="dxa" w:w="154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รูปแบบการตัดสต็อก</w:t>
            </w:r>
          </w:p>
        </w:tc>
        <w:tc>
          <w:tcPr>
            <w:tcW w:type="dxa" w:w="404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ต้นทุนมาจาก</w:t>
            </w:r>
          </w:p>
        </w:tc>
        <w:tc>
          <w:tcPr>
            <w:tcW w:type="dxa" w:w="41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ต้องทำอะไรก่อน</w:t>
            </w:r>
          </w:p>
        </w:tc>
      </w:tr>
      <w:tr>
        <w:tc>
          <w:tcPr>
            <w:tcW w:type="dxa" w:w="1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ตัดสต็อกโดยตรง</w:t>
            </w:r>
            <w:r>
              <w:t xml:space="preserve"> (DIRECT)</w:t>
            </w:r>
          </w:p>
        </w:tc>
        <w:tc>
          <w:tcPr>
            <w:tcW w:type="dxa" w:w="40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ฟิลด์ </w:t>
            </w:r>
            <w:r>
              <w:rPr>
                <w:b/>
                <w:bCs/>
              </w:rPr>
              <w:t xml:space="preserve">ต้นทุน (cost_price)</w:t>
            </w:r>
            <w:r>
              <w:t xml:space="preserve"> ของสินค้านั้นเอง</w:t>
            </w:r>
          </w:p>
        </w:tc>
        <w:tc>
          <w:tcPr>
            <w:tcW w:type="dxa" w:w="41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กรอกต้นทุนให้สินค้านั้น</w:t>
            </w:r>
          </w:p>
        </w:tc>
      </w:tr>
      <w:tr>
        <w:tc>
          <w:tcPr>
            <w:tcW w:type="dxa" w:w="1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ตัดวัตถุดิบตามสูตร</w:t>
            </w:r>
            <w:r>
              <w:t xml:space="preserve"> (RECIPE)</w:t>
            </w:r>
          </w:p>
        </w:tc>
        <w:tc>
          <w:tcPr>
            <w:tcW w:type="dxa" w:w="40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รวมต้นทุนของวัตถุดิบทุกตัวในสูตร</w:t>
            </w:r>
            <w:r>
              <w:t xml:space="preserve"> ตามปริมาณที่ใช้</w:t>
            </w:r>
          </w:p>
        </w:tc>
        <w:tc>
          <w:tcPr>
            <w:tcW w:type="dxa" w:w="41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ต้องมีสูตรครบ </w:t>
            </w:r>
            <w:r>
              <w:rPr>
                <w:b/>
                <w:bCs/>
              </w:rPr>
              <w:t xml:space="preserve">และ</w:t>
            </w:r>
            <w:r>
              <w:t xml:space="preserve"> วัตถุดิบทุกตัวในสูตรต้องมีต้นทุน (cost_price) กรอกไว้</w:t>
            </w:r>
          </w:p>
        </w:tc>
      </w:tr>
      <w:tr>
        <w:tc>
          <w:tcPr>
            <w:tcW w:type="dxa" w:w="15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ไม่ควบคุมสต็อก</w:t>
            </w:r>
            <w:r>
              <w:t xml:space="preserve"> (NON_STOCK)</w:t>
            </w:r>
          </w:p>
        </w:tc>
        <w:tc>
          <w:tcPr>
            <w:tcW w:type="dxa" w:w="40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ฟิลด์ </w:t>
            </w:r>
            <w:r>
              <w:rPr>
                <w:b/>
                <w:bCs/>
              </w:rPr>
              <w:t xml:space="preserve">ต้นทุน (cost_price)</w:t>
            </w:r>
            <w:r>
              <w:t xml:space="preserve"> ของสินค้านั้นเอง (ไม่มีการคำนวณอัตโนมัติเลย)</w:t>
            </w:r>
          </w:p>
        </w:tc>
        <w:tc>
          <w:tcPr>
            <w:tcW w:type="dxa" w:w="41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กรอกต้นทุนให้สินค้านั้นด้วยตัวเอง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กติกาสำคัญที่สุดของทั้งระบบ: ถ้าต้นทุนของรายการไหนไม่ครบ ระบบจะ "ไม่คำนวณกำไรให้เลย" แทนที่จะคิดต้นทุนที่หายเป็น 0 บาท</w:t>
      </w:r>
      <w:r>
        <w:rPr>
          <w:i/>
          <w:iCs/>
        </w:rPr>
        <w:t xml:space="preserve"> เพราะถ้าตีเป็น 0 จะได้ตัวเลขกำไรที่สูงเกินจริงโดยไม่มีใครรู้ ตัวรายงานจะบอกตรง ๆ ว่า "ยังคำนวณไม่ได้" พร้อมบอกว่าขาดต้นทุนของ SKU ไหนบ้าง (ดู 11.4)</w:t>
      </w:r>
    </w:p>
    <w:p>
      <w:pPr>
        <w:pStyle w:val="Heading2"/>
        <w:spacing w:after="120" w:before="260"/>
      </w:pPr>
      <w:r>
        <w:t xml:space="preserve">11.2 สูตรคำนวณต้นทุนของเมนูที่ตั้งเป็น RECIPE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ต้นทุนต่อ 1 หน่วยขาย =  Σ (สำหรับวัตถุดิบแต่ละตัวในสูตร)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[ (ปริมาณที่ใช้ในสูตร ÷ จำนวนที่สูตรทำได้ต่อครั้ง) × ต้นทุนต่อหน่วยของวัตถุดิบนั้น 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ตัวอย่างเต็ม — ข้าวกะเพราหมูสับ</w:t>
      </w:r>
      <w:r>
        <w:t xml:space="preserve"> (สูตร 1 ครั้ง = 1 จาน ดังนั้นตัวหารคือ 1):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564"/>
        <w:gridCol w:w="1687"/>
        <w:gridCol w:w="2029"/>
        <w:gridCol w:w="3420"/>
      </w:tblGrid>
      <w:tr>
        <w:trPr>
          <w:tblHeader/>
        </w:trPr>
        <w:tc>
          <w:tcPr>
            <w:tcW w:type="dxa" w:w="256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วัตถุดิบ</w:t>
            </w:r>
          </w:p>
        </w:tc>
        <w:tc>
          <w:tcPr>
            <w:tcW w:type="dxa" w:w="168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ปริมาณ/จาน</w:t>
            </w:r>
          </w:p>
        </w:tc>
        <w:tc>
          <w:tcPr>
            <w:tcW w:type="dxa" w:w="202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ต้นทุน/หน่วย</w:t>
            </w:r>
          </w:p>
        </w:tc>
        <w:tc>
          <w:tcPr>
            <w:tcW w:type="dxa" w:w="34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ต้นทุนที่ใช้ในจานนี้</w:t>
            </w:r>
          </w:p>
        </w:tc>
      </w:tr>
      <w:tr>
        <w:tc>
          <w:tcPr>
            <w:tcW w:type="dxa" w:w="2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หมูสับ</w:t>
            </w:r>
          </w:p>
        </w:tc>
        <w:tc>
          <w:tcPr>
            <w:tcW w:type="dxa" w:w="16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120 กรัม</w:t>
            </w:r>
          </w:p>
        </w:tc>
        <w:tc>
          <w:tcPr>
            <w:tcW w:type="dxa" w:w="20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0.18 ฿/กรัม</w:t>
            </w:r>
          </w:p>
        </w:tc>
        <w:tc>
          <w:tcPr>
            <w:tcW w:type="dxa" w:w="34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120 × 0.18 = </w:t>
            </w:r>
            <w:r>
              <w:rPr>
                <w:b/>
                <w:bCs/>
              </w:rPr>
              <w:t xml:space="preserve">21.60 ฿</w:t>
            </w:r>
          </w:p>
        </w:tc>
      </w:tr>
      <w:tr>
        <w:tc>
          <w:tcPr>
            <w:tcW w:type="dxa" w:w="2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ใบกะเพรา</w:t>
            </w:r>
          </w:p>
        </w:tc>
        <w:tc>
          <w:tcPr>
            <w:tcW w:type="dxa" w:w="16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กรัม</w:t>
            </w:r>
          </w:p>
        </w:tc>
        <w:tc>
          <w:tcPr>
            <w:tcW w:type="dxa" w:w="20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0.15 ฿/กรัม</w:t>
            </w:r>
          </w:p>
        </w:tc>
        <w:tc>
          <w:tcPr>
            <w:tcW w:type="dxa" w:w="34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× 0.15 = </w:t>
            </w:r>
            <w:r>
              <w:rPr>
                <w:b/>
                <w:bCs/>
              </w:rPr>
              <w:t xml:space="preserve">1.50 ฿</w:t>
            </w:r>
          </w:p>
        </w:tc>
      </w:tr>
      <w:tr>
        <w:tc>
          <w:tcPr>
            <w:tcW w:type="dxa" w:w="2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น้ำมันพืช</w:t>
            </w:r>
          </w:p>
        </w:tc>
        <w:tc>
          <w:tcPr>
            <w:tcW w:type="dxa" w:w="16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มล.</w:t>
            </w:r>
          </w:p>
        </w:tc>
        <w:tc>
          <w:tcPr>
            <w:tcW w:type="dxa" w:w="20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0.05 ฿/มล.</w:t>
            </w:r>
          </w:p>
        </w:tc>
        <w:tc>
          <w:tcPr>
            <w:tcW w:type="dxa" w:w="34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10 × 0.05 = </w:t>
            </w:r>
            <w:r>
              <w:rPr>
                <w:b/>
                <w:bCs/>
              </w:rPr>
              <w:t xml:space="preserve">0.50 ฿</w:t>
            </w:r>
          </w:p>
        </w:tc>
      </w:tr>
      <w:tr>
        <w:tc>
          <w:tcPr>
            <w:tcW w:type="dxa" w:w="2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ข้าวสวย</w:t>
            </w:r>
          </w:p>
        </w:tc>
        <w:tc>
          <w:tcPr>
            <w:tcW w:type="dxa" w:w="16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200 กรัม</w:t>
            </w:r>
          </w:p>
        </w:tc>
        <w:tc>
          <w:tcPr>
            <w:tcW w:type="dxa" w:w="20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0.03 ฿/กรัม</w:t>
            </w:r>
          </w:p>
        </w:tc>
        <w:tc>
          <w:tcPr>
            <w:tcW w:type="dxa" w:w="34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200 × 0.03 = </w:t>
            </w:r>
            <w:r>
              <w:rPr>
                <w:b/>
                <w:bCs/>
              </w:rPr>
              <w:t xml:space="preserve">6.00 ฿</w:t>
            </w:r>
          </w:p>
        </w:tc>
      </w:tr>
      <w:tr>
        <w:tc>
          <w:tcPr>
            <w:tcW w:type="dxa" w:w="2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รวมต้นทุนต่อจาน</w:t>
            </w:r>
          </w:p>
        </w:tc>
        <w:tc>
          <w:tcPr>
            <w:tcW w:type="dxa" w:w="168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2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4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29.60 ฿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ถ้าราคาขาย 65 ฿/จาน: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กำไรต่อจาน = 65.00 − 29.60 = 35.40 ฿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อัตรากำไร (margin %) = 35.40 ÷ 65.00 × 100 = 54.5%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เมื่อลูกค้าเลือก Modifier ที่ตัดวัตถุดิบเพิ่ม</w:t>
      </w:r>
      <w:r>
        <w:t xml:space="preserve"> (เช่น "เพิ่มไข่ดาว" +15 ฿ ที่ตัดไข่ไก่ 1 ฟอง ต้นทุน 5 ฿/ฟอง):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ราคาขายบรรทัดนี้ = 65.00 + 15.00 = 80.00 ฿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ต้นทุนบรรทัดนี้   = 29.60 + 5.00 = 34.60 ฿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กำไร             = 80.00 − 34.60 = 45.40 ฿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อัตรากำไร        = 45.40 ÷ 80.00 × 100 = 56.75%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ราคาขาย (</w:t>
      </w:r>
      <w:r>
        <w:rPr>
          <w:rFonts w:ascii="Consolas" w:cs="Consolas" w:eastAsia="Consolas" w:hAnsi="Consolas"/>
          <w:i/>
          <w:iCs/>
        </w:rPr>
        <w:t xml:space="preserve">price_delta</w:t>
      </w:r>
      <w:r>
        <w:rPr>
          <w:i/>
          <w:iCs/>
        </w:rPr>
        <w:t xml:space="preserve">) ของ modifier กับต้นทุนวัตถุดิบที่ modifier นั้นตัดเพิ่ม เป็นค่าคนละชุด ตั้งแยกกันได้อิสระ — ร้านสามารถตั้งราคาเพิ่มไข่ดาว +15 บาทได้ แม้ต้นทุนไข่จริงจะแค่ 5 บาท ตราบใดที่ทั้งสองค่าถูกกรอกไว้ ระบบจะคำนวณกำไรให้ถูกต้องเสมอ</w:t>
      </w:r>
    </w:p>
    <w:p>
      <w:pPr>
        <w:spacing w:after="160"/>
      </w:pPr>
      <w:r>
        <w:rPr>
          <w:b/>
          <w:bCs/>
        </w:rPr>
        <w:t xml:space="preserve">สูตรที่ทำครั้งเดียวได้หลายที่ (batch, output ≠ 1):</w:t>
      </w:r>
      <w:r>
        <w:t xml:space="preserve"> ถ้าน้ำจิ้มแจ่วใช้เครื่องปรุงรวม 500 กรัม ต่อการทำ 1 ครั้ง และทำครั้งเดียวได้ 20 ที่ (output = 20) โดยเครื่องปรุงรวมต้นทุน 40 ฿/500กรัม (0.08 ฿/กรัม):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ปริมาณที่ใช้จริงต่อ 1 ที่ = 500 ÷ 20 = 25 กรัม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ต้นทุนต่อ 1 ที่           = 25 × 0.08 = 2.00 ฿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11.3 ดูต้นทุนโดยประมาณของแต่ละเมนู (ก่อนขายจริง)</w:t>
      </w:r>
    </w:p>
    <w:p>
      <w:pPr>
        <w:spacing w:after="160"/>
      </w:pPr>
      <w:r>
        <w:t xml:space="preserve">ที่หน้า </w:t>
      </w:r>
      <w:r>
        <w:rPr>
          <w:b/>
          <w:bCs/>
        </w:rPr>
        <w:t xml:space="preserve">Admin → สินค้า</w:t>
      </w:r>
      <w:r>
        <w:t xml:space="preserve"> → เปิดเมนูนั้น จะมีการ์ดแสดง </w:t>
      </w:r>
      <w:r>
        <w:rPr>
          <w:b/>
          <w:bCs/>
        </w:rPr>
        <w:t xml:space="preserve">"ต้นทุนสูตรโดยประมาณ ... ฿"</w:t>
      </w:r>
      <w:r>
        <w:t xml:space="preserve"> (ถ้าเมนูมีหลายไซซ์ที่ต้นทุนไม่เท่ากัน จะแสดงเป็นช่วง เช่น "ต้นทุนสูตรโดยประมาณตามตัวเลือก 20–35 ฿")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ถ้ามีวัตถุดิบสักตัวในสูตรที่ยังไม่ได้กรอกต้นทุน จะขึ้นคำเตือน **"ยังคำนวณต้นทุนสูตรไม่ได้</w:t>
      </w:r>
    </w:p>
    <w:p>
      <w:pPr>
        <w:spacing w:after="160"/>
      </w:pPr>
      <w:r>
        <w:t xml:space="preserve">เพราะวัตถุดิบบางรายการไม่มีต้นทุน"** แทนตัวเลข — แก้ได้โดยกลับไปกรอกต้นทุนให้วัตถุดิบตัวนั้น ที่หน้า Admin → สินค้า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ตัวเลขนี้เป็น </w:t>
      </w:r>
      <w:r>
        <w:rPr>
          <w:b/>
          <w:bCs/>
          <w:i/>
          <w:iCs/>
        </w:rPr>
        <w:t xml:space="preserve">ค่าประมาณจากสูตรปัจจุบัน</w:t>
      </w:r>
      <w:r>
        <w:rPr>
          <w:i/>
          <w:iCs/>
        </w:rPr>
        <w:t xml:space="preserve"> ใช้ดูก่อนตั้งราคาขาย ไม่ใช่ตัวเลขที่ใช้จริงตอนขาย — ตัวเลขจริงที่ใช้คำนวณกำไรจะถูกบันทึกแยกทีละบิลตามหัวข้อถัดไป</w:t>
      </w:r>
    </w:p>
    <w:p>
      <w:pPr>
        <w:pStyle w:val="Heading2"/>
        <w:spacing w:after="120" w:before="260"/>
      </w:pPr>
      <w:r>
        <w:t xml:space="preserve">11.4 ต้นทุน ณ เวลาขายจริง (Snapshot) — ทำไมแก้สูตร/ราคาวัตถุดิบทีหลังไม่กระทบบิลเก่า</w:t>
      </w:r>
    </w:p>
    <w:p>
      <w:pPr>
        <w:spacing w:after="160"/>
      </w:pPr>
      <w:r>
        <w:t xml:space="preserve">ทุกครั้งที่คิดเงินสำเร็จ ระบบจะคำนวณและ </w:t>
      </w:r>
      <w:r>
        <w:rPr>
          <w:b/>
          <w:bCs/>
        </w:rPr>
        <w:t xml:space="preserve">"แช่แข็ง" ต้นทุนของบิลนั้นไว้ทันที</w:t>
      </w:r>
      <w:r>
        <w:t xml:space="preserve"> ตามวัตถุดิบที่ถูก ตัดจริงและราคาต้นทุนของวัตถุดิบ ณ วันนั้น — ค่านี้จะไม่ถูกคำนวณใหม่อีกแม้ภายหลังจะไปแก้สูตรหรือ แก้ราคาต้นทุนวัตถุดิบ</w:t>
      </w:r>
    </w:p>
    <w:p>
      <w:pPr>
        <w:spacing w:after="160"/>
      </w:pPr>
      <w:r>
        <w:rPr>
          <w:b/>
          <w:bCs/>
        </w:rPr>
        <w:t xml:space="preserve">ผลที่ตามมา: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แก้สูตรอาหาร หรือแก้ราคาต้นทุนวัตถุดิบ </w:t>
      </w:r>
      <w:r>
        <w:rPr>
          <w:b/>
          <w:bCs/>
        </w:rPr>
        <w:t xml:space="preserve">ไม่ทำให้กำไรของบิลเก่าเปลี่ยนย้อนหลัง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ถ้าตอนขายมีวัตถุดิบบางตัวในสูตรที่ยังไม่มีต้นทุน (หรือเป็นสินค้า NON_STOCK ที่ลืมกรอก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cost_price</w:t>
      </w:r>
      <w:r>
        <w:t xml:space="preserve">) บิลนั้นจะถูกบันทึกว่า </w:t>
      </w:r>
      <w:r>
        <w:rPr>
          <w:b/>
          <w:bCs/>
        </w:rPr>
        <w:t xml:space="preserve">"ไม่ทราบต้นทุน"</w:t>
      </w:r>
      <w:r>
        <w:t xml:space="preserve"> ไปตลอด — แก้ย้อนหลังไม่ได้ ต้องกรอก ต้นทุนให้ครบ </w:t>
      </w:r>
      <w:r>
        <w:rPr>
          <w:b/>
          <w:bCs/>
        </w:rPr>
        <w:t xml:space="preserve">ก่อนขาย</w:t>
      </w:r>
      <w:r>
        <w:t xml:space="preserve"> เท่านั้นถึงจะมีผลกับบิลถัดไป</w:t>
      </w:r>
    </w:p>
    <w:p>
      <w:pPr>
        <w:pStyle w:val="Heading2"/>
        <w:spacing w:after="120" w:before="260"/>
      </w:pPr>
      <w:r>
        <w:t xml:space="preserve">11.5 ดูรายงานกำไรของร้าน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รายงาน</w:t>
      </w:r>
      <w:r>
        <w:t xml:space="preserve"> (</w:t>
      </w:r>
      <w:r>
        <w:rPr>
          <w:rFonts w:ascii="Consolas" w:cs="Consolas" w:eastAsia="Consolas" w:hAnsi="Consolas"/>
        </w:rPr>
        <w:t xml:space="preserve">/admin/reports</w:t>
      </w:r>
      <w:r>
        <w:t xml:space="preserve">) → เลือกช่วงวันที่ (และเลือกสาขาถ้ามีหลายสาขา) → เลือกประเภทรายงาน </w:t>
      </w:r>
      <w:r>
        <w:rPr>
          <w:b/>
          <w:bCs/>
        </w:rPr>
        <w:t xml:space="preserve">"กำไรขั้นต้น (Profit)"</w:t>
      </w:r>
    </w:p>
    <w:p>
      <w:pPr>
        <w:spacing w:after="160"/>
      </w:pPr>
      <w:r>
        <w:t xml:space="preserve">รายงานแสดง: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024"/>
        <w:gridCol w:w="6676"/>
      </w:tblGrid>
      <w:tr>
        <w:trPr>
          <w:tblHeader/>
        </w:trPr>
        <w:tc>
          <w:tcPr>
            <w:tcW w:type="dxa" w:w="302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แถว</w:t>
            </w:r>
          </w:p>
        </w:tc>
        <w:tc>
          <w:tcPr>
            <w:tcW w:type="dxa" w:w="667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รายได้สุทธิของออเดอร์ (ไม่รวมค่าส่ง)</w:t>
            </w:r>
          </w:p>
        </w:tc>
        <w:tc>
          <w:tcPr>
            <w:tcW w:type="dxa" w:w="66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ยอดขายในช่วงนั้น หักยอดคืนเงินที่จ่ายจริงแล้วออก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ต้นทุน ณ เวลาขายที่มีข้อมูล</w:t>
            </w:r>
          </w:p>
        </w:tc>
        <w:tc>
          <w:tcPr>
            <w:tcW w:type="dxa" w:w="66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ผลรวมต้นทุนที่บันทึกไว้ตอนขายจริงของทุกบิล (หักต้นทุนของรายการที่ถูกคืนแล้วออก)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กำไรขั้นต้น</w:t>
            </w:r>
          </w:p>
        </w:tc>
        <w:tc>
          <w:tcPr>
            <w:tcW w:type="dxa" w:w="66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รายได้ลบต้นทุน</w:t>
            </w:r>
          </w:p>
        </w:tc>
      </w:tr>
      <w:tr>
        <w:tc>
          <w:tcPr>
            <w:tcW w:type="dxa" w:w="3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อัตรากำไร</w:t>
            </w:r>
          </w:p>
        </w:tc>
        <w:tc>
          <w:tcPr>
            <w:tcW w:type="dxa" w:w="667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กำไรขั้นต้น ÷ รายได้ × 100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ถ้ามีบิลที่ขาดต้นทุน</w:t>
      </w:r>
      <w:r>
        <w:t xml:space="preserve"> รายงานจะไม่ขึ้นตัวเลขกำไร/อัตรากำไรให้ (ไม่ใช่ขึ้นเป็น 0) แต่จะแสดง ข้อความประมาณนี้แทน: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"รายได้ใช้ออเดอร์สุทธิหลังส่วนลด แต่ยังคำนวณกำไรรวมไม่ได้ เพราะมี </w:t>
      </w:r>
      <w:r>
        <w:rPr>
          <w:b/>
          <w:bCs/>
          <w:i/>
          <w:iCs/>
        </w:rPr>
        <w:t xml:space="preserve">N</w:t>
      </w:r>
      <w:r>
        <w:rPr>
          <w:i/>
          <w:iCs/>
        </w:rPr>
        <w:t xml:space="preserve"> SKU ที่ไม่มีต้นทุน (</w:t>
      </w:r>
      <w:r>
        <w:rPr>
          <w:b/>
          <w:bCs/>
          <w:i/>
          <w:iCs/>
        </w:rPr>
        <w:t xml:space="preserve">M</w:t>
      </w:r>
      <w:r>
        <w:rPr>
          <w:i/>
          <w:iCs/>
        </w:rPr>
        <w:t xml:space="preserve"> บรรทัดขาย) — ห้ามตีต้นทุนที่หายเป็นศูนย์"</w:t>
      </w:r>
    </w:p>
    <w:p>
      <w:pPr>
        <w:spacing w:after="160"/>
      </w:pPr>
      <w:r>
        <w:rPr>
          <w:b/>
          <w:bCs/>
        </w:rPr>
        <w:t xml:space="preserve">วิธีแก้เมื่อเจอข้อความนี้: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ดูว่ารายงานระบุ SKU อะไรบ้างที่ยังไม่มีต้นทุน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ไปที่ </w:t>
      </w:r>
      <w:r>
        <w:rPr>
          <w:b/>
          <w:bCs/>
        </w:rPr>
        <w:t xml:space="preserve">Admin → สินค้า</w:t>
      </w:r>
      <w:r>
        <w:t xml:space="preserve"> → เปิดสินค้านั้น → กรอกช่อง </w:t>
      </w:r>
      <w:r>
        <w:rPr>
          <w:b/>
          <w:bCs/>
        </w:rPr>
        <w:t xml:space="preserve">ต้นทุน (cost_price)</w:t>
      </w:r>
      <w:r>
        <w:t xml:space="preserve"> ให้ครบ (ถ้าเป็น</w:t>
      </w:r>
    </w:p>
    <w:p>
      <w:pPr>
        <w:spacing w:after="160"/>
      </w:pPr>
      <w:r>
        <w:t xml:space="preserve">RECIPE ให้ตรวจว่าวัตถุดิบทุกตัวในสูตรมีต้นทุนครบด้วย — ดู 11.3)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บิลเก่าที่ขายไปแล้วก่อนแก้จะยังคงเป็น "ไม่ทราบต้นทุน" เหมือนเดิม</w:t>
      </w:r>
      <w:r>
        <w:t xml:space="preserve"> (ตามหัวข้อ 11.4) —</w:t>
      </w:r>
    </w:p>
    <w:p>
      <w:pPr>
        <w:spacing w:after="160"/>
      </w:pPr>
      <w:r>
        <w:t xml:space="preserve">ตัวเลขจะเริ่มถูกต้องตั้งแต่บิลถัดไปที่ขายหลังจากกรอกต้นทุนครบแล้วเท่านั้น</w:t>
      </w:r>
    </w:p>
    <w:p>
      <w:pPr>
        <w:pStyle w:val="Heading2"/>
        <w:spacing w:after="120" w:before="260"/>
      </w:pPr>
      <w:r>
        <w:t xml:space="preserve">11.6 ดูกำไรแยกรายเมนู</w:t>
      </w:r>
    </w:p>
    <w:p>
      <w:pPr>
        <w:spacing w:after="160"/>
      </w:pPr>
      <w:r>
        <w:t xml:space="preserve">รายงานประเภท </w:t>
      </w:r>
      <w:r>
        <w:rPr>
          <w:b/>
          <w:bCs/>
        </w:rPr>
        <w:t xml:space="preserve">"สินค้า"</w:t>
      </w:r>
      <w:r>
        <w:t xml:space="preserve"> ที่หน้าเดียวกัน (</w:t>
      </w:r>
      <w:r>
        <w:rPr>
          <w:rFonts w:ascii="Consolas" w:cs="Consolas" w:eastAsia="Consolas" w:hAnsi="Consolas"/>
        </w:rPr>
        <w:t xml:space="preserve">/admin/reports</w:t>
      </w:r>
      <w:r>
        <w:t xml:space="preserve">) จะแตกกำไร/อัตรากำไรเป็นรายเมนู (รายชื่อ SKU) แต่ละแถวจะมีธง </w:t>
      </w:r>
      <w:r>
        <w:rPr>
          <w:b/>
          <w:bCs/>
        </w:rPr>
        <w:t xml:space="preserve">"ยังไม่ทราบต้นทุน"</w:t>
      </w:r>
      <w:r>
        <w:t xml:space="preserve"> กำกับไว้ ถ้าเมนูนั้นมีบางบิลที่ขาดต้นทุน — ใช้ตารางนี้ไล่หาว่าเมนูไหนกำไรดี/ไม่ดี และเมนูไหนควรไปกรอกต้นทุนให้ครบก่อน</w:t>
      </w:r>
    </w:p>
    <w:p>
      <w:pPr>
        <w:pStyle w:val="Heading2"/>
        <w:spacing w:after="120" w:before="260"/>
      </w:pPr>
      <w:r>
        <w:t xml:space="preserve">11.7 สรุปเช็กลิสต์ก่อนดูรายงานกำไรได้ครบถ้วน</w:t>
      </w:r>
    </w:p>
    <w:p>
      <w:pPr>
        <w:spacing w:after="60"/>
        <w:ind w:left="360"/>
      </w:pPr>
      <w:r>
        <w:t xml:space="preserve">☐ </w:t>
      </w:r>
      <w:r>
        <w:t xml:space="preserve">วัตถุดิบทุกตัว (สินค้า </w:t>
      </w:r>
      <w:r>
        <w:rPr>
          <w:rFonts w:ascii="Consolas" w:cs="Consolas" w:eastAsia="Consolas" w:hAnsi="Consolas"/>
        </w:rPr>
        <w:t xml:space="preserve">DIRECT</w:t>
      </w:r>
      <w:r>
        <w:t xml:space="preserve">) มีช่อง "ต้นทุน" กรอกครบ</w:t>
      </w:r>
    </w:p>
    <w:p>
      <w:pPr>
        <w:spacing w:after="60"/>
        <w:ind w:left="360"/>
      </w:pPr>
      <w:r>
        <w:t xml:space="preserve">☐ </w:t>
      </w:r>
      <w:r>
        <w:t xml:space="preserve">เมนูทุกตัวที่เป็น </w:t>
      </w:r>
      <w:r>
        <w:rPr>
          <w:rFonts w:ascii="Consolas" w:cs="Consolas" w:eastAsia="Consolas" w:hAnsi="Consolas"/>
        </w:rPr>
        <w:t xml:space="preserve">RECIPE</w:t>
      </w:r>
      <w:r>
        <w:t xml:space="preserve"> มีสูตรครบ </w:t>
      </w:r>
      <w:r>
        <w:rPr>
          <w:b/>
          <w:bCs/>
        </w:rPr>
        <w:t xml:space="preserve">และ</w:t>
      </w:r>
      <w:r>
        <w:t xml:space="preserve"> ทุกวัตถุดิบในสูตรมีต้นทุน</w:t>
      </w:r>
    </w:p>
    <w:p>
      <w:pPr>
        <w:spacing w:after="60"/>
        <w:ind w:left="360"/>
      </w:pPr>
      <w:r>
        <w:t xml:space="preserve">☐ </w:t>
      </w:r>
      <w:r>
        <w:t xml:space="preserve">เมนูที่เป็น </w:t>
      </w:r>
      <w:r>
        <w:rPr>
          <w:rFonts w:ascii="Consolas" w:cs="Consolas" w:eastAsia="Consolas" w:hAnsi="Consolas"/>
        </w:rPr>
        <w:t xml:space="preserve">NON_STOCK</w:t>
      </w:r>
      <w:r>
        <w:t xml:space="preserve"> กรอกช่อง "ต้นทุน" ของตัวมันเองไว้แล้ว (ไม่มีการคำนวณอัตโนมัติให้)</w:t>
      </w:r>
    </w:p>
    <w:p>
      <w:pPr>
        <w:spacing w:after="60"/>
        <w:ind w:left="360"/>
      </w:pPr>
      <w:r>
        <w:t xml:space="preserve">☐ </w:t>
      </w:r>
      <w:r>
        <w:t xml:space="preserve">Modifier ที่ตัดวัตถุดิบเพิ่ม (เช่น เพิ่มไข่) มีต้นทุนของวัตถุดิบนั้นครบเช่นกัน</w:t>
      </w:r>
    </w:p>
    <w:p>
      <w:pPr>
        <w:pStyle w:val="Heading1"/>
        <w:spacing w:after="120" w:before="260"/>
      </w:pPr>
      <w:r>
        <w:t xml:space="preserve">Checklist รายวัน</w:t>
      </w:r>
    </w:p>
    <w:p>
      <w:pPr>
        <w:pStyle w:val="Heading2"/>
        <w:spacing w:after="120" w:before="260"/>
      </w:pPr>
      <w:r>
        <w:t xml:space="preserve">🌅 เช้า — ก่อนเปิดร้าน</w:t>
      </w:r>
    </w:p>
    <w:p>
      <w:pPr>
        <w:spacing w:after="60"/>
        <w:ind w:left="360"/>
      </w:pPr>
      <w:r>
        <w:t xml:space="preserve">☐ </w:t>
      </w:r>
      <w:r>
        <w:t xml:space="preserve">เปิด POS บนทุกอุปกรณ์</w:t>
      </w:r>
    </w:p>
    <w:p>
      <w:pPr>
        <w:spacing w:after="60"/>
        <w:ind w:left="360"/>
      </w:pPr>
      <w:r>
        <w:t xml:space="preserve">☐ </w:t>
      </w:r>
      <w:r>
        <w:t xml:space="preserve">เปิดกะ — ใส่ยอดเงินสดเริ่มกะ</w:t>
      </w:r>
    </w:p>
    <w:p>
      <w:pPr>
        <w:spacing w:after="60"/>
        <w:ind w:left="360"/>
      </w:pPr>
      <w:r>
        <w:t xml:space="preserve">☐ </w:t>
      </w:r>
      <w:r>
        <w:t xml:space="preserve">ตรวจสอบสต็อกวัตถุดิบ (Admin → สินค้า)</w:t>
      </w:r>
    </w:p>
    <w:p>
      <w:pPr>
        <w:spacing w:after="60"/>
        <w:ind w:left="360"/>
      </w:pPr>
      <w:r>
        <w:t xml:space="preserve">☐ </w:t>
      </w:r>
      <w:r>
        <w:t xml:space="preserve">ตรวจสอบโต๊ะ — ไม่มีบิลค้างจากเมื่อวาน</w:t>
      </w:r>
    </w:p>
    <w:p>
      <w:pPr>
        <w:spacing w:after="60"/>
        <w:ind w:left="360"/>
      </w:pPr>
      <w:r>
        <w:t xml:space="preserve">☐ </w:t>
      </w:r>
      <w:r>
        <w:t xml:space="preserve">ตรวจคิว/โต๊ะที่จองไว้ล่วงหน้าของวันนี้</w:t>
      </w:r>
    </w:p>
    <w:p>
      <w:pPr>
        <w:pStyle w:val="Heading2"/>
        <w:spacing w:after="120" w:before="260"/>
      </w:pPr>
      <w:r>
        <w:t xml:space="preserve">🍽️ ระหว่างวัน</w:t>
      </w:r>
    </w:p>
    <w:p>
      <w:pPr>
        <w:spacing w:after="60"/>
        <w:ind w:left="360"/>
      </w:pPr>
      <w:r>
        <w:t xml:space="preserve">☐ </w:t>
      </w:r>
      <w:r>
        <w:t xml:space="preserve">เปิดบิลโต๊ะทุกครั้งที่ลูกค้านั่ง</w:t>
      </w:r>
    </w:p>
    <w:p>
      <w:pPr>
        <w:spacing w:after="60"/>
        <w:ind w:left="360"/>
      </w:pPr>
      <w:r>
        <w:t xml:space="preserve">☐ </w:t>
      </w:r>
      <w:r>
        <w:t xml:space="preserve">ส่งครัวทันทีหลังรับออร์เดอร์</w:t>
      </w:r>
    </w:p>
    <w:p>
      <w:pPr>
        <w:spacing w:after="60"/>
        <w:ind w:left="360"/>
      </w:pPr>
      <w:r>
        <w:t xml:space="preserve">☐ </w:t>
      </w:r>
      <w:r>
        <w:t xml:space="preserve">ดู Kitchen Board — ไม่มี ticket ค้าง</w:t>
      </w:r>
    </w:p>
    <w:p>
      <w:pPr>
        <w:spacing w:after="60"/>
        <w:ind w:left="360"/>
      </w:pPr>
      <w:r>
        <w:t xml:space="preserve">☐ </w:t>
      </w:r>
      <w:r>
        <w:t xml:space="preserve">ตรวจ "คำขอจาก QR" และ "ออร์เดอร์เข้า" (แชท/ออนไลน์) เป็นระยะ</w:t>
      </w:r>
    </w:p>
    <w:p>
      <w:pPr>
        <w:spacing w:after="60"/>
        <w:ind w:left="360"/>
      </w:pPr>
      <w:r>
        <w:t xml:space="preserve">☐ </w:t>
      </w:r>
      <w:r>
        <w:t xml:space="preserve">ลูกค้าขอบิล → คิดเงินทันที</w:t>
      </w:r>
    </w:p>
    <w:p>
      <w:pPr>
        <w:spacing w:after="60"/>
        <w:ind w:left="360"/>
      </w:pPr>
      <w:r>
        <w:t xml:space="preserve">☐ </w:t>
      </w:r>
      <w:r>
        <w:t xml:space="preserve">วัตถุดิบหมดกลางวัน → ตั้ง "หมดวันนี้" ทันที อย่ารอจนลูกค้าสั่งแล้วค่อยแก้</w:t>
      </w:r>
    </w:p>
    <w:p>
      <w:pPr>
        <w:pStyle w:val="Heading2"/>
        <w:spacing w:after="120" w:before="260"/>
      </w:pPr>
      <w:r>
        <w:t xml:space="preserve">🔄 เปลี่ยนกะกลางวัน (ถ้ามี)</w:t>
      </w:r>
    </w:p>
    <w:p>
      <w:pPr>
        <w:spacing w:after="60"/>
        <w:ind w:left="360"/>
      </w:pPr>
      <w:r>
        <w:t xml:space="preserve">☐ </w:t>
      </w:r>
      <w:r>
        <w:t xml:space="preserve">แคชเชียร์กะเก่าออก X-Report</w:t>
      </w:r>
    </w:p>
    <w:p>
      <w:pPr>
        <w:spacing w:after="60"/>
        <w:ind w:left="360"/>
      </w:pPr>
      <w:r>
        <w:t xml:space="preserve">☐ </w:t>
      </w:r>
      <w:r>
        <w:t xml:space="preserve">โต๊ะที่มีลูกค้าส่งต่อได้ทันที ไม่ต้องปิด</w:t>
      </w:r>
    </w:p>
    <w:p>
      <w:pPr>
        <w:spacing w:after="60"/>
        <w:ind w:left="360"/>
      </w:pPr>
      <w:r>
        <w:t xml:space="preserve">☐ </w:t>
      </w:r>
      <w:r>
        <w:t xml:space="preserve">แคชเชียร์กะใหม่เปิดกะ → ใส่ยอดเริ่มกะ</w:t>
      </w:r>
    </w:p>
    <w:p>
      <w:pPr>
        <w:pStyle w:val="Heading2"/>
        <w:spacing w:after="120" w:before="260"/>
      </w:pPr>
      <w:r>
        <w:t xml:space="preserve">🌙 กลางคืน — ปิดร้าน</w:t>
      </w:r>
    </w:p>
    <w:p>
      <w:pPr>
        <w:spacing w:after="60"/>
        <w:ind w:left="360"/>
      </w:pPr>
      <w:r>
        <w:t xml:space="preserve">☐ </w:t>
      </w:r>
      <w:r>
        <w:t xml:space="preserve">บันทึกของเสียประจำวัน (Admin → ของเสีย)</w:t>
      </w:r>
    </w:p>
    <w:p>
      <w:pPr>
        <w:spacing w:after="60"/>
        <w:ind w:left="360"/>
      </w:pPr>
      <w:r>
        <w:t xml:space="preserve">☐ </w:t>
      </w:r>
      <w:r>
        <w:t xml:space="preserve">ตรวจสอบบิลค้าง — แก้ไขหรือยกเลิกให้หมด</w:t>
      </w:r>
    </w:p>
    <w:p>
      <w:pPr>
        <w:spacing w:after="60"/>
        <w:ind w:left="360"/>
      </w:pPr>
      <w:r>
        <w:t xml:space="preserve">☐ </w:t>
      </w:r>
      <w:r>
        <w:t xml:space="preserve">ปิดกะ — นับเงิน → พิมพ์ Z-Report</w:t>
      </w:r>
    </w:p>
    <w:p>
      <w:pPr>
        <w:spacing w:after="60"/>
        <w:ind w:left="360"/>
      </w:pPr>
      <w:r>
        <w:t xml:space="preserve">☐ </w:t>
      </w:r>
      <w:r>
        <w:t xml:space="preserve">Manager ตรวจสอบ Shift Report (Admin → ภาพรวมกะ POS)</w:t>
      </w:r>
    </w:p>
    <w:p>
      <w:pPr>
        <w:pStyle w:val="Heading2"/>
        <w:spacing w:after="120" w:before="260"/>
      </w:pPr>
      <w:r>
        <w:t xml:space="preserve">📅 รอบเดือน (หรือถี่กว่านั้นถ้าเมนูเปลี่ยนบ่อย)</w:t>
      </w:r>
    </w:p>
    <w:p>
      <w:pPr>
        <w:spacing w:after="60"/>
        <w:ind w:left="360"/>
      </w:pPr>
      <w:r>
        <w:t xml:space="preserve">☐ </w:t>
      </w:r>
      <w:r>
        <w:t xml:space="preserve">เปิดรายงาน "กำไรขั้นต้น" (Admin → รายงาน) ดูว่ามีเมนู/บิลที่ "ยังคำนวณไม่ได้" ค้างหรือไม่</w:t>
      </w:r>
    </w:p>
    <w:p>
      <w:pPr>
        <w:spacing w:after="60"/>
        <w:ind w:left="360"/>
      </w:pPr>
      <w:r>
        <w:t xml:space="preserve">☐ </w:t>
      </w:r>
      <w:r>
        <w:t xml:space="preserve">ไล่กรอกต้นทุนให้ครบสำหรับวัตถุดิบ/เมนูที่เพิ่มเข้ามาใหม่</w:t>
      </w:r>
    </w:p>
    <w:p>
      <w:pPr>
        <w:pStyle w:val="Heading1"/>
        <w:spacing w:after="120" w:before="260"/>
      </w:pPr>
      <w:r>
        <w:t xml:space="preserve">Quick Reference — สรุปขั้นตอนหน้า POS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[เริ่มกะ]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เปิดกะ + ใส่ยอดเงินสด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[ลูกค้าเข้าร้าน — ไม่มีคิว]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1. กดโต๊ะสีเขียว → "เปิดโต๊ะ" → ใส่จำนวนลูกค้า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2. เลือกเมนู → เลือก modifier ให้ครบ → กด "เพิ่มรายการ"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3. เพิ่มรายการได้หลายรอบก่อนส่งครัว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4. กด "ส่งครัว" → ครัวได้รับ ticket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5. ลูกค้าสั่งเพิ่ม? → เพิ่มรายการ → กด "ส่งครัว" อีกรอบ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6. ลูกค้าขอบิล → "คิดเงิน" → เลือกวิธีชำระ → ยืนยัน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7. โต๊ะกลับเป็นสีเขียว 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[ลูกค้าเข้าร้าน — มีคิว/รอโต๊ะ]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1. แท็บ "คิว" → "รับคิว" หรือ "จองโต๊ะ"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2. โต๊ะว่าง → "เรียก" → ลูกค้ามาถึง → "พาไปนั่ง" → เลือกโต๊ะ → เปิดบิลอัตโนมัติ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[ลูกค้าขอแยก/รวมบิล]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เปิดบิล → ⋯ → "แยกบิล" (ติ๊กรายการที่จะย้าย) หรือ "รวมบิล" (เลือกบิลปลายทาง)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[ลูกค้าสั่งเองผ่าน QR]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แท็บ "คำขอจาก QR" → ตรวจรายการ → "รับ" หรือ "ปฏิเสธ" (ใส่เหตุผล)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[ออร์เดอร์แชท/ออนไลน์]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แท็บ "ออร์เดอร์เข้า" → ยืนยันจำนวนต่อรายการ → รอชำระเงิน → "รับออร์เดอร์" เข้าครัว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[ย้ายโต๊ะ]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กดโต๊ะ → "ย้ายโต๊ะ" → เลือกโต๊ะปลายทาง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[ยกเลิกบิล / Void]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กดโต๊ะ → "ยกเลิกบิล" → ใส่เหตุผล (ถ้าเคยส่งครัวแล้วต้องมี PIN ผู้อนุมัติคนที่สอง)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[ปิดร้าน]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1. บันทึกของเสีย (Admin → ของเสีย)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2. ปิดกะ → นับเงิน → พิมพ์ Z-Report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สิทธิ์การใช้งาน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7970"/>
        <w:gridCol w:w="1730"/>
      </w:tblGrid>
      <w:tr>
        <w:trPr>
          <w:tblHeader/>
        </w:trPr>
        <w:tc>
          <w:tcPr>
            <w:tcW w:type="dxa" w:w="797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การกระทำ</w:t>
            </w:r>
          </w:p>
        </w:tc>
        <w:tc>
          <w:tcPr>
            <w:tcW w:type="dxa" w:w="173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สิทธิ์ที่ต้องมี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เปิดบิลโต๊ะ / เพิ่มรายการ / ส่งครัว / คิดเงิน / ย้ายโต๊ะ / แยก-รวมบิล / ยกเลิกบิล (ก่อนส่งครัว)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pos.sell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Void บิล (หลังส่งครัวแล้ว)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pos.void</w:t>
            </w:r>
            <w:r>
              <w:t xml:space="preserve"> (Manager)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ส่วนลด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pos.discount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เปิด/ปิดกะ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pos.shift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 Kitchen Board / เดินสถานะตั๋ว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order.view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order.ship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บันทึกของเสีย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stock.adjust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 Shift Report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pos.shift.report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จัดผังร้าน / ออก QR โต๊ะ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restaurant.floor.manage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แก้สินค้า / สูตร / Modifier / สถานีครัว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product.edit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ดูสินค้า / ต้นทุนสูตรโดยประมาณ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product.view</w:t>
            </w:r>
          </w:p>
        </w:tc>
      </w:tr>
      <w:tr>
        <w:tc>
          <w:tcPr>
            <w:tcW w:type="dxa" w:w="79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ดูรายงานกำไร/รายงานอื่น ๆ</w:t>
            </w:r>
          </w:p>
        </w:tc>
        <w:tc>
          <w:tcPr>
            <w:tcW w:type="dxa" w:w="17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report.view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การแก้ปัญหาที่พบบ่อย</w:t>
      </w:r>
    </w:p>
    <w:p>
      <w:pPr>
        <w:pStyle w:val="Heading2"/>
        <w:spacing w:after="120" w:before="260"/>
      </w:pPr>
      <w:r>
        <w:t xml:space="preserve">❓ ส่งครัวไม่ได้ — error</w:t>
      </w:r>
    </w:p>
    <w:p>
      <w:pPr>
        <w:spacing w:after="160"/>
      </w:pPr>
      <w:r>
        <w:t xml:space="preserve">สาเหตุ: บิลถูกกดส่งครัวพร้อมกันจากหลายอุปกรณ์ แก้: รอสักครู่แล้วลองใหม่ — ระบบใช้ lock ป้องกัน race condition</w:t>
      </w:r>
    </w:p>
    <w:p>
      <w:pPr>
        <w:pStyle w:val="Heading2"/>
        <w:spacing w:after="120" w:before="260"/>
      </w:pPr>
      <w:r>
        <w:t xml:space="preserve">❓ คิดเงินไม่ได้ — "มีรายการที่ยังไม่ส่งครัว"</w:t>
      </w:r>
    </w:p>
    <w:p>
      <w:pPr>
        <w:spacing w:after="160"/>
      </w:pPr>
      <w:r>
        <w:t xml:space="preserve">สาเหตุ: มีรายการ NEW (สีเหลือง) ค้างอยู่ แก้: กด </w:t>
      </w:r>
      <w:r>
        <w:rPr>
          <w:b/>
          <w:bCs/>
        </w:rPr>
        <w:t xml:space="preserve">"ส่งครัว"</w:t>
      </w:r>
      <w:r>
        <w:t xml:space="preserve"> ก่อน แล้วค่อยคิดเงิน</w:t>
      </w:r>
    </w:p>
    <w:p>
      <w:pPr>
        <w:pStyle w:val="Heading2"/>
        <w:spacing w:after="120" w:before="260"/>
      </w:pPr>
      <w:r>
        <w:t xml:space="preserve">❓ คิดเงินไม่ได้ — "บิลเปลี่ยนระหว่างส่งครัว" / "ใบจองของโต๊ะนี้หายไป"</w:t>
      </w:r>
    </w:p>
    <w:p>
      <w:pPr>
        <w:spacing w:after="160"/>
      </w:pPr>
      <w:r>
        <w:t xml:space="preserve">สาเหตุ: มีการแก้ไขบิลจากอีกอุปกรณ์พร้อมกัน หรือใบจองวัตถุดิบของโต๊ะหมดอายุพอดี แก้: reload POS → ตรวจสอบรายการ → กด </w:t>
      </w:r>
      <w:r>
        <w:rPr>
          <w:b/>
          <w:bCs/>
        </w:rPr>
        <w:t xml:space="preserve">"ส่งครัว"</w:t>
      </w:r>
      <w:r>
        <w:t xml:space="preserve"> อีกครั้งเพื่อสร้างใบจองใหม่ แล้วค่อยคิดเงิน</w:t>
      </w:r>
    </w:p>
    <w:p>
      <w:pPr>
        <w:pStyle w:val="Heading2"/>
        <w:spacing w:after="120" w:before="260"/>
      </w:pPr>
      <w:r>
        <w:t xml:space="preserve">❓ ย้ายโต๊ะไม่ได้ — "โต๊ะปลายทางมีบิลเปิดอยู่"</w:t>
      </w:r>
    </w:p>
    <w:p>
      <w:pPr>
        <w:spacing w:after="160"/>
      </w:pPr>
      <w:r>
        <w:t xml:space="preserve">สาเหตุ: โต๊ะที่เลือกมีลูกค้าอยู่แล้ว แก้: เลือกโต๊ะอื่นที่ว่าง (สีเขียว)</w:t>
      </w:r>
    </w:p>
    <w:p>
      <w:pPr>
        <w:pStyle w:val="Heading2"/>
        <w:spacing w:after="120" w:before="260"/>
      </w:pPr>
      <w:r>
        <w:t xml:space="preserve">❓ ยกเลิกบิลไม่ได้ — "บิลนี้ยกเลิกไม่ได้"</w:t>
      </w:r>
    </w:p>
    <w:p>
      <w:pPr>
        <w:spacing w:after="160"/>
      </w:pPr>
      <w:r>
        <w:t xml:space="preserve">สาเหตุ: มีการชำระเงินในบิลนี้แล้ว แก้: ทำ </w:t>
      </w:r>
      <w:r>
        <w:rPr>
          <w:b/>
          <w:bCs/>
        </w:rPr>
        <w:t xml:space="preserve">Return</w:t>
      </w:r>
      <w:r>
        <w:t xml:space="preserve"> ผ่าน POS โหมดค้าปลีก</w:t>
      </w:r>
    </w:p>
    <w:p>
      <w:pPr>
        <w:pStyle w:val="Heading2"/>
        <w:spacing w:after="120" w:before="260"/>
      </w:pPr>
      <w:r>
        <w:t xml:space="preserve">❓ Kitchen Board ไม่แสดงออร์เดอร์ใหม่</w:t>
      </w:r>
    </w:p>
    <w:p>
      <w:pPr>
        <w:spacing w:after="160"/>
      </w:pPr>
      <w:r>
        <w:t xml:space="preserve">สาเหตุที่ 1: ยังไม่กด "ส่งครัว" แก้: กลับไปที่บิลโต๊ะ → กด "ส่งครัว"</w:t>
      </w:r>
    </w:p>
    <w:p>
      <w:pPr>
        <w:spacing w:after="160"/>
      </w:pPr>
      <w:r>
        <w:t xml:space="preserve">สาเหตุที่ 2: </w:t>
      </w:r>
      <w:r>
        <w:rPr>
          <w:rFonts w:ascii="Consolas" w:cs="Consolas" w:eastAsia="Consolas" w:hAnsi="Consolas"/>
        </w:rPr>
        <w:t xml:space="preserve">KITCHEN_WORKFLOW</w:t>
      </w:r>
      <w:r>
        <w:t xml:space="preserve"> ยังไม่เปิด แก้: Admin → ข้อมูลร้าน → ตรวจว่า Shop archetype เป็น </w:t>
      </w:r>
      <w:r>
        <w:rPr>
          <w:rFonts w:ascii="Consolas" w:cs="Consolas" w:eastAsia="Consolas" w:hAnsi="Consolas"/>
        </w:rPr>
        <w:t xml:space="preserve">restaurant</w:t>
      </w:r>
    </w:p>
    <w:p>
      <w:pPr>
        <w:spacing w:after="160"/>
      </w:pPr>
      <w:r>
        <w:t xml:space="preserve">สาเหตุที่ 3: เมนูไม่มี Kitchen Station กำหนด แก้: Admin → สินค้า → [เมนู] → กำหนด "สถานีครัว"</w:t>
      </w:r>
    </w:p>
    <w:p>
      <w:pPr>
        <w:pStyle w:val="Heading2"/>
        <w:spacing w:after="120" w:before="260"/>
      </w:pPr>
      <w:r>
        <w:t xml:space="preserve">❓ สต็อกวัตถุดิบไม่ลดหลังขาย</w:t>
      </w:r>
    </w:p>
    <w:p>
      <w:pPr>
        <w:spacing w:after="160"/>
      </w:pPr>
      <w:r>
        <w:t xml:space="preserve">สาเหตุ: เมนูนั้นไม่มี Recipe หรือ Recipe ยังไม่ครบ หรือถูกตั้งเป็น </w:t>
      </w:r>
      <w:r>
        <w:rPr>
          <w:rFonts w:ascii="Consolas" w:cs="Consolas" w:eastAsia="Consolas" w:hAnsi="Consolas"/>
        </w:rPr>
        <w:t xml:space="preserve">ไม่ควบคุมสต็อก</w:t>
      </w:r>
      <w:r>
        <w:t xml:space="preserve"> (NON_STOCK) แก้: Admin → สินค้า → [เมนู] → ตรวจ "รูปแบบการตัดสต็อก" ว่าเป็น RECIPE จริง → เพิ่มส่วนประกอบให้ครบ</w:t>
      </w:r>
    </w:p>
    <w:p>
      <w:pPr>
        <w:pStyle w:val="Heading2"/>
        <w:spacing w:after="120" w:before="260"/>
      </w:pPr>
      <w:r>
        <w:t xml:space="preserve">❓ กำไรในรายงานคำนวณไม่ได้ / ขึ้นข้อความ "ยังคำนวณกำไรรวมไม่ได้"</w:t>
      </w:r>
    </w:p>
    <w:p>
      <w:pPr>
        <w:spacing w:after="160"/>
      </w:pPr>
      <w:r>
        <w:t xml:space="preserve">สาเหตุ: มีบางบิลที่ขายเมนูซึ่งไม่มีต้นทุน (RECIPE ที่วัตถุดิบบางตัวไม่มี cost_price หรือ NON_STOCK ที่ยังไม่ได้กรอกต้นทุนเอง) แก้: ดูหัวข้อ </w:t>
      </w:r>
      <w:r>
        <w:rPr>
          <w:b/>
          <w:bCs/>
        </w:rPr>
        <w:t xml:space="preserve">ต้นทุนและกำไร § 11.5</w:t>
      </w:r>
      <w:r>
        <w:t xml:space="preserve"> — รายงานจะบอก SKU ที่ขาดต้นทุนให้ ไป กรอกต้นทุนให้ครบ ตัวเลขจะเริ่มถูกต้องตั้งแต่บิลถัดไป (บิลเก่าที่ขาดต้นทุนไปแล้วแก้ย้อนหลังไม่ได้)</w:t>
      </w:r>
    </w:p>
    <w:p>
      <w:pPr>
        <w:pStyle w:val="Heading2"/>
        <w:spacing w:after="120" w:before="260"/>
      </w:pPr>
      <w:r>
        <w:t xml:space="preserve">❓ แก้สูตร/ราคาวัตถุดิบแล้ว กำไรของบิลเก่าไม่เปลี่ยนตาม</w:t>
      </w:r>
    </w:p>
    <w:p>
      <w:pPr>
        <w:spacing w:after="160"/>
      </w:pPr>
      <w:r>
        <w:t xml:space="preserve">ไม่ใช่บั๊ก — เป็นการออกแบบตั้งใจ ระบบแช่ต้นทุนไว้ ณ เวลาขายจริงของแต่ละบิล (ดู § 11.4) เพื่อไม่ให้ กำไรของเดือนก่อน ๆ เปลี่ยนย้อนหลังตามการแก้สูตร/ราคาในวันนี้</w:t>
      </w:r>
    </w:p>
    <w:p>
      <w:pPr>
        <w:pStyle w:val="Heading2"/>
        <w:spacing w:after="120" w:before="260"/>
      </w:pPr>
      <w:r>
        <w:t xml:space="preserve">❓ เพิ่ม Modifier ที่ตัดวัตถุดิบไม่ได้ / ขึ้น error</w:t>
      </w:r>
    </w:p>
    <w:p>
      <w:pPr>
        <w:spacing w:after="160"/>
      </w:pPr>
      <w:r>
        <w:t xml:space="preserve">สาเหตุ: เมนูนั้นไม่ได้ตั้งเป็น </w:t>
      </w:r>
      <w:r>
        <w:rPr>
          <w:rFonts w:ascii="Consolas" w:cs="Consolas" w:eastAsia="Consolas" w:hAnsi="Consolas"/>
        </w:rPr>
        <w:t xml:space="preserve">RECIPE</w:t>
      </w:r>
      <w:r>
        <w:t xml:space="preserve"> (เช่นเป็น NON_STOCK หรือ DIRECT) — modifier ที่ตัดวัตถุดิบ ใช้ได้กับเมนู RECIPE เท่านั้น แก้: เปลี่ยนรูปแบบการตัดสต็อกของเมนูนั้นเป็น RECIPE แล้วตั้งสูตรก่อน หรือถ้าไม่จำเป็นต้องตัด วัตถุดิบจริง ให้ตั้ง modifier แบบไม่ตัดวัตถุดิบ (แค่บวกราคา/โน้ตถึงครัว) แทน</w:t>
      </w:r>
    </w:p>
    <w:p>
      <w:pPr>
        <w:pStyle w:val="Heading2"/>
        <w:spacing w:after="120" w:before="260"/>
      </w:pPr>
      <w:r>
        <w:t xml:space="preserve">❓ รับคำขอจาก QR ของลูกค้าไม่ได้</w:t>
      </w:r>
    </w:p>
    <w:p>
      <w:pPr>
        <w:spacing w:after="160"/>
      </w:pPr>
      <w:r>
        <w:t xml:space="preserve">สาเหตุที่ 1: บิลโต๊ะนั้นมีรายการที่พนักงานพิมพ์เองค้างเป็น NEW (ยังไม่ส่งครัว) แก้: ส่งครัว หรือลบรายการ NEW นั้นก่อน</w:t>
      </w:r>
    </w:p>
    <w:p>
      <w:pPr>
        <w:spacing w:after="160"/>
      </w:pPr>
      <w:r>
        <w:t xml:space="preserve">สาเหตุที่ 2: เมนูที่ลูกค้าขอถูกตั้ง "หมดวันนี้" ไปแล้ว แก้: ปฏิเสธคำขอพร้อมแจ้งเหตุผล หรือกลับไปเปิดขายเมนูนั้นถ้าจริง ๆ ยังมีของ</w:t>
      </w:r>
    </w:p>
    <w:p>
      <w:pPr>
        <w:pStyle w:val="Heading1"/>
        <w:spacing w:after="120" w:before="260"/>
      </w:pPr>
      <w:r>
        <w:t xml:space="preserve">ข้อจำกัดที่ควรรู้ก่อนเปิดใช้จริง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ตั้งประเภทร้านให้ถูกก่อนขายจริง</w:t>
      </w:r>
      <w:r>
        <w:t xml:space="preserve"> — หลังมีออร์เดอร์แรก ระบบล็อก archetype ถาวร เปลี่ยนไม่ได้อีก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ต้นทุนที่ขาดหาย = คำนวณกำไรไม่ได้ ไม่ใช่คิดเป็น 0</w:t>
      </w:r>
      <w:r>
        <w:t xml:space="preserve"> — ต้องกรอกต้นทุนให้ครบก่อนขาย ถึงจะได้</w:t>
      </w:r>
    </w:p>
    <w:p>
      <w:pPr>
        <w:spacing w:after="160"/>
      </w:pPr>
      <w:r>
        <w:t xml:space="preserve">รายงานกำไรที่ถูกต้อง (ดูหัวข้อ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แก้สูตร/แก้ต้นทุนทีหลังไม่ย้อนแก้บิลเก่า</w:t>
      </w:r>
      <w:r>
        <w:t xml:space="preserve"> — เป็นการออกแบบตั้งใจเพื่อความถูกต้องของบัญชี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คิดเงินไม่ได้จนกว่าทุกรายการในบิลจะถูกส่งครัวแล้ว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Void (ยกเลิกบิลที่ส่งครัวไปแล้ว) ต้องมีผู้อนุมัติคนที่สอง</w:t>
      </w:r>
      <w:r>
        <w:t xml:space="preserve"> ถือ PIN สิทธิ์ </w:t>
      </w:r>
      <w:r>
        <w:rPr>
          <w:rFonts w:ascii="Consolas" w:cs="Consolas" w:eastAsia="Consolas" w:hAnsi="Consolas"/>
        </w:rPr>
        <w:t xml:space="preserve">pos.void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แยกบิลต้องเหลืออย่างน้อย 1 รายการในบิลเดิม</w:t>
      </w:r>
      <w:r>
        <w:t xml:space="preserve"> · รวมบิลเป็นการย้ายทั้งหมด ไม่ต้องมีผู้อนุมัติ</w:t>
      </w:r>
    </w:p>
    <w:p>
      <w:pPr>
        <w:spacing w:after="160"/>
      </w:pPr>
      <w:r>
        <w:t xml:space="preserve">คนที่สอง (ไม่ถือเป็นการยกเลิก)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คำขอจาก QR ของลูกค้าไม่ใช่ออร์เดอร์จริง</w:t>
      </w:r>
      <w:r>
        <w:t xml:space="preserve"> จนกว่าพนักงานจะกด "รับ" — ไม่มีการจองวัตถุดิบ/</w:t>
      </w:r>
    </w:p>
    <w:p>
      <w:pPr>
        <w:spacing w:after="160"/>
      </w:pPr>
      <w:r>
        <w:t xml:space="preserve">เข้าครัว/คิดเงินก่อนหน้านั้น และลูกค้าจ่ายเงินจากมือถือของตัวเองไม่ได้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หมุน QR ใหม่ทำให้สติกเกอร์เดิมใช้ไม่ได้ทันที</w:t>
      </w:r>
      <w:r>
        <w:t xml:space="preserve"> — พิมพ์ใบใหม่ก่อนแล้วค่อยหมุน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เลขคิวและเมนู "หมดวันนี้" นับตามวันให้บริการของสาขา (ค่าเริ่มต้น 04:00) ไม่ใช่เที่ยงคืน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ปุ่มกรองสถานีบนกระดานครัวนับรวมประวัติที่เสิร์ฟแล้วด้วย</w:t>
      </w:r>
      <w:r>
        <w:t xml:space="preserve"> ไม่ใช่แค่งานที่ค้าง — ดูงานค้างจริง</w:t>
      </w:r>
    </w:p>
    <w:p>
      <w:pPr>
        <w:spacing w:after="160"/>
      </w:pPr>
      <w:r>
        <w:t xml:space="preserve">จาก badge/แถบสรุปแทน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ยังไม่รองรับการพิมพ์ใบครัวแยกเครื่องต่อสถานี</w:t>
      </w:r>
      <w:r>
        <w:t xml:space="preserve"> ในเวอร์ชันนี้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ออร์เดอร์แชท/ออนไลน์รองรับเฉพาะจ่ายก่อนส่ง (prepaid) ไม่รองรับเก็บเงินปลายทาง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ยังไม่มีการเชื่อมต่อขนส่งจริงแบบอัตโนมัติ</w:t>
      </w:r>
      <w:r>
        <w:t xml:space="preserve"> (Flash/Kerry ฯลฯ) — ใช้ผู้ให้บริการ "อื่น ๆ" +</w:t>
      </w:r>
    </w:p>
    <w:p>
      <w:pPr>
        <w:spacing w:after="160"/>
      </w:pPr>
      <w:r>
        <w:t xml:space="preserve">กรอกชื่อไรเดอร์เองสำหรับส่งเอง</w:t>
      </w:r>
    </w:p>
    <w:p>
      <w:pPr>
        <w:pStyle w:val="Heading1"/>
        <w:spacing w:after="120" w:before="260"/>
      </w:pPr>
      <w:r>
        <w:t xml:space="preserve">อ้างอิงไฟล์ในโปรเจกต์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5023"/>
        <w:gridCol w:w="4677"/>
      </w:tblGrid>
      <w:tr>
        <w:trPr>
          <w:tblHeader/>
        </w:trPr>
        <w:tc>
          <w:tcPr>
            <w:tcW w:type="dxa" w:w="502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ไฟล์</w:t>
            </w:r>
          </w:p>
        </w:tc>
        <w:tc>
          <w:tcPr>
            <w:tcW w:type="dxa" w:w="467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เนื้อหา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apps/web/lib/bms/restaurantPos.ts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logic หลัก: floor, check, send kitchen, settle, split/merge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apps/web/lib/bms/restaurantOrdering.ts</w:t>
            </w:r>
            <w: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restaurantQrOrdering.ts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รับออร์เดอร์แชท/ออนไลน์ และคำขอจาก QR โต๊ะ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apps/web/lib/bms/kitchen.ts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kitchen ticket management + สถานีครัว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apps/web/lib/bms/productRecipes.ts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สูตรอาหาร (Recipe) + Modifier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apps/web/lib/bms/productConfiguration.ts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ต้นทุนสูตรโดยประมาณ (readiness card)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apps/web/lib/bms/orders.ts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บันทึกต้นทุน ณ เวลาขาย (</w:t>
            </w:r>
            <w:r>
              <w:rPr>
                <w:rFonts w:ascii="Consolas" w:cs="Consolas" w:eastAsia="Consolas" w:hAnsi="Consolas"/>
              </w:rPr>
              <w:t xml:space="preserve">cost_amount_snapshot</w:t>
            </w:r>
            <w:r>
              <w:t xml:space="preserve">)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apps/web/lib/bms/reports.ts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รายงานกำไรขั้นต้น (</w:t>
            </w:r>
            <w:r>
              <w:rPr>
                <w:rFonts w:ascii="Consolas" w:cs="Consolas" w:eastAsia="Consolas" w:hAnsi="Consolas"/>
              </w:rPr>
              <w:t xml:space="preserve">getProfitSummary</w:t>
            </w:r>
            <w:r>
              <w:t xml:space="preserve">) และกำไรรายเมนู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apps/web/lib/bms/storeCapabilities.ts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capability preset สำหรับ restaurant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apps/web/lib/bms/shopArchetypes.ts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archetype ทั้งหมด + commerce policy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apps/web/app/api/pos/restaurant/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REST endpoints ของ restaurant POS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docs/business/pos.md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เอกสาร POS ฉบับสมบูรณ์ (§ Restaurant POS)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docs/business/inventory.md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ระบบสต็อก, recipe, wastage</w:t>
            </w:r>
          </w:p>
        </w:tc>
      </w:tr>
      <w:tr>
        <w:tc>
          <w:tcPr>
            <w:tcW w:type="dxa" w:w="502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docs/shop-archetype-guide.md</w:t>
            </w:r>
          </w:p>
        </w:tc>
        <w:tc>
          <w:tcPr>
            <w:tcW w:type="dxa" w:w="46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คู่มือประเภทร้านทั้งหมด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2026-09-23T02:28:58.472Z</dcterms:created>
  <dcterms:modified xsi:type="dcterms:W3CDTF">2026-09-23T02:28:58.473Z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