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49BEB" w14:textId="77777777" w:rsidR="00465FE8" w:rsidRDefault="00465FE8"/>
    <w:p w14:paraId="1B1E3F9E" w14:textId="77777777" w:rsidR="00295719" w:rsidRDefault="00295719"/>
    <w:p w14:paraId="727B618B" w14:textId="77777777" w:rsidR="00295719" w:rsidRDefault="00295719" w:rsidP="00295719">
      <w:pPr>
        <w:jc w:val="center"/>
        <w:rPr>
          <w:b/>
        </w:rPr>
      </w:pPr>
      <w:r>
        <w:rPr>
          <w:b/>
        </w:rPr>
        <w:t>OHAI ||user||</w:t>
      </w:r>
    </w:p>
    <w:p w14:paraId="025A06D7" w14:textId="77777777" w:rsidR="00295719" w:rsidRDefault="00295719" w:rsidP="00295719">
      <w:pPr>
        <w:jc w:val="center"/>
        <w:rPr>
          <w:b/>
        </w:rPr>
      </w:pPr>
    </w:p>
    <w:p w14:paraId="52C5049A" w14:textId="77777777" w:rsidR="00295719" w:rsidRDefault="00295719" w:rsidP="00295719">
      <w:pPr>
        <w:jc w:val="center"/>
        <w:rPr>
          <w:sz w:val="44"/>
          <w:szCs w:val="44"/>
        </w:rPr>
      </w:pPr>
      <w:r>
        <w:rPr>
          <w:sz w:val="44"/>
          <w:szCs w:val="44"/>
        </w:rPr>
        <w:t>Quotes of the</w:t>
      </w:r>
      <w:r w:rsidR="007829A8">
        <w:rPr>
          <w:sz w:val="44"/>
          <w:szCs w:val="44"/>
        </w:rPr>
        <w:t>|paragraph|</w:t>
      </w:r>
      <w:bookmarkStart w:id="0" w:name="_GoBack"/>
      <w:bookmarkEnd w:id="0"/>
      <w:r>
        <w:rPr>
          <w:sz w:val="44"/>
          <w:szCs w:val="44"/>
        </w:rPr>
        <w:t>Day</w:t>
      </w:r>
    </w:p>
    <w:p w14:paraId="6B4E5F03" w14:textId="77777777" w:rsidR="00295719" w:rsidRDefault="00295719" w:rsidP="00295719">
      <w:pPr>
        <w:jc w:val="center"/>
        <w:rPr>
          <w:sz w:val="44"/>
          <w:szCs w:val="44"/>
        </w:rPr>
      </w:pPr>
    </w:p>
    <w:p w14:paraId="389FE97B" w14:textId="77777777" w:rsidR="00295719" w:rsidRPr="00295719" w:rsidRDefault="00295719" w:rsidP="00295719">
      <w:pPr>
        <w:jc w:val="center"/>
      </w:pPr>
      <w:r w:rsidRPr="00295719">
        <w:t>||quotes||</w:t>
      </w:r>
    </w:p>
    <w:sectPr w:rsidR="00295719" w:rsidRPr="00295719" w:rsidSect="00465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19"/>
    <w:rsid w:val="00295719"/>
    <w:rsid w:val="00465FE8"/>
    <w:rsid w:val="007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E9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Ries</dc:creator>
  <cp:keywords/>
  <dc:description/>
  <cp:lastModifiedBy>Chiprel</cp:lastModifiedBy>
  <cp:revision>2</cp:revision>
  <dcterms:created xsi:type="dcterms:W3CDTF">2013-10-10T18:54:00Z</dcterms:created>
  <dcterms:modified xsi:type="dcterms:W3CDTF">2013-11-01T19:14:00Z</dcterms:modified>
</cp:coreProperties>
</file>