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99CC1" w14:textId="0764D129" w:rsidR="00E1456F" w:rsidRDefault="00E1456F" w:rsidP="000B6AA1">
      <w:pPr>
        <w:pStyle w:val="Heading2"/>
      </w:pPr>
      <w:r>
        <w:t>As a doctor I would like to see which patient I am seeing on which day so that I can treat each patient with the correct care.</w:t>
      </w:r>
    </w:p>
    <w:p w14:paraId="0FD883A5" w14:textId="44D771AE" w:rsidR="00E1456F" w:rsidRDefault="00E1456F" w:rsidP="00E1456F">
      <w:pPr>
        <w:rPr>
          <w:b/>
          <w:bCs/>
        </w:rPr>
      </w:pPr>
      <w:r>
        <w:rPr>
          <w:b/>
          <w:bCs/>
        </w:rPr>
        <w:t>Visually, what do you think is the best way to display this information?</w:t>
      </w:r>
    </w:p>
    <w:p w14:paraId="29601D1F" w14:textId="12F3A9BB" w:rsidR="00E1456F" w:rsidRDefault="00E1456F" w:rsidP="00E1456F">
      <w:pPr>
        <w:pStyle w:val="ListParagraph"/>
        <w:numPr>
          <w:ilvl w:val="0"/>
          <w:numId w:val="2"/>
        </w:numPr>
      </w:pPr>
      <w:r>
        <w:t>I</w:t>
      </w:r>
      <w:r w:rsidR="00360122">
        <w:t xml:space="preserve"> personally</w:t>
      </w:r>
      <w:r>
        <w:t xml:space="preserve"> think a calendar format would be best.</w:t>
      </w:r>
    </w:p>
    <w:p w14:paraId="012F0CA1" w14:textId="052C6E43" w:rsidR="00E1456F" w:rsidRDefault="00E1456F" w:rsidP="00E1456F">
      <w:pPr>
        <w:rPr>
          <w:b/>
          <w:bCs/>
        </w:rPr>
      </w:pPr>
      <w:r>
        <w:rPr>
          <w:b/>
          <w:bCs/>
        </w:rPr>
        <w:t>And how would you like more information to be made available for each day?</w:t>
      </w:r>
    </w:p>
    <w:p w14:paraId="433317FA" w14:textId="509163A7" w:rsidR="00E1456F" w:rsidRDefault="00360122" w:rsidP="00360122">
      <w:pPr>
        <w:pStyle w:val="ListParagraph"/>
        <w:numPr>
          <w:ilvl w:val="0"/>
          <w:numId w:val="2"/>
        </w:numPr>
      </w:pPr>
      <w:r>
        <w:t>When I click on a day, then more information should be shown about that day.</w:t>
      </w:r>
    </w:p>
    <w:p w14:paraId="0EEFCA6A" w14:textId="4875F9F9" w:rsidR="00360122" w:rsidRDefault="00360122" w:rsidP="00360122">
      <w:pPr>
        <w:rPr>
          <w:b/>
          <w:bCs/>
        </w:rPr>
      </w:pPr>
      <w:r>
        <w:rPr>
          <w:b/>
          <w:bCs/>
        </w:rPr>
        <w:t>How many days do you think should be visible on a calendar at one time?</w:t>
      </w:r>
    </w:p>
    <w:p w14:paraId="30A75371" w14:textId="3D939B74" w:rsidR="00360122" w:rsidRDefault="00360122" w:rsidP="00360122">
      <w:pPr>
        <w:pStyle w:val="ListParagraph"/>
        <w:numPr>
          <w:ilvl w:val="0"/>
          <w:numId w:val="2"/>
        </w:numPr>
      </w:pPr>
      <w:r>
        <w:t>One week at a time would be ideal – so that I can see the week ahead of me.</w:t>
      </w:r>
    </w:p>
    <w:p w14:paraId="6B5758EE" w14:textId="75767B39" w:rsidR="00360122" w:rsidRDefault="00360122" w:rsidP="00360122">
      <w:pPr>
        <w:rPr>
          <w:b/>
          <w:bCs/>
        </w:rPr>
      </w:pPr>
      <w:r>
        <w:rPr>
          <w:b/>
          <w:bCs/>
        </w:rPr>
        <w:t>Seven days on a screen gives us some space to work with – which information per day is the most important?</w:t>
      </w:r>
    </w:p>
    <w:p w14:paraId="19D08E5D" w14:textId="47AAE651" w:rsidR="00360122" w:rsidRDefault="00360122" w:rsidP="00360122">
      <w:pPr>
        <w:pStyle w:val="ListParagraph"/>
        <w:numPr>
          <w:ilvl w:val="0"/>
          <w:numId w:val="2"/>
        </w:numPr>
      </w:pPr>
      <w:r>
        <w:t>Displaying the Name, Age, and Conditions of patients.</w:t>
      </w:r>
    </w:p>
    <w:p w14:paraId="320654C6" w14:textId="622163F1" w:rsidR="00360122" w:rsidRDefault="00360122" w:rsidP="00360122">
      <w:pPr>
        <w:rPr>
          <w:b/>
          <w:bCs/>
        </w:rPr>
      </w:pPr>
      <w:r>
        <w:rPr>
          <w:b/>
          <w:bCs/>
        </w:rPr>
        <w:t xml:space="preserve">It may not be possible to show </w:t>
      </w:r>
      <w:proofErr w:type="gramStart"/>
      <w:r>
        <w:rPr>
          <w:b/>
          <w:bCs/>
        </w:rPr>
        <w:t>all of</w:t>
      </w:r>
      <w:proofErr w:type="gramEnd"/>
      <w:r>
        <w:rPr>
          <w:b/>
          <w:bCs/>
        </w:rPr>
        <w:t xml:space="preserve"> the patients – which ones should be shown when only a few can be?</w:t>
      </w:r>
    </w:p>
    <w:p w14:paraId="53BFD741" w14:textId="5B047707" w:rsidR="00360122" w:rsidRDefault="000B6AA1" w:rsidP="00360122">
      <w:pPr>
        <w:pStyle w:val="ListParagraph"/>
        <w:numPr>
          <w:ilvl w:val="0"/>
          <w:numId w:val="2"/>
        </w:numPr>
      </w:pPr>
      <w:r>
        <w:t>High-risk patients should be prioritised so that I can understand the important bookings of the day.</w:t>
      </w:r>
    </w:p>
    <w:p w14:paraId="0DE738E7" w14:textId="301E14C5" w:rsidR="000B6AA1" w:rsidRDefault="000B6AA1" w:rsidP="000B6AA1">
      <w:pPr>
        <w:rPr>
          <w:b/>
          <w:bCs/>
        </w:rPr>
      </w:pPr>
      <w:r>
        <w:rPr>
          <w:b/>
          <w:bCs/>
        </w:rPr>
        <w:t>How should the system determine which patients are high-risk and which patients are not?</w:t>
      </w:r>
    </w:p>
    <w:p w14:paraId="273CB529" w14:textId="1CB7F2EC" w:rsidR="000B6AA1" w:rsidRPr="000B6AA1" w:rsidRDefault="000B6AA1" w:rsidP="000B6AA1">
      <w:pPr>
        <w:pStyle w:val="ListParagraph"/>
        <w:numPr>
          <w:ilvl w:val="0"/>
          <w:numId w:val="2"/>
        </w:numPr>
      </w:pPr>
      <w:r>
        <w:t>Doctors can specify the risk level of a patient when they receive the booking given the symptoms provided and previous medical history.</w:t>
      </w:r>
    </w:p>
    <w:sectPr w:rsidR="000B6AA1" w:rsidRPr="000B6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35DF2"/>
    <w:multiLevelType w:val="hybridMultilevel"/>
    <w:tmpl w:val="57F01150"/>
    <w:lvl w:ilvl="0" w:tplc="4A40D6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E6C86"/>
    <w:multiLevelType w:val="hybridMultilevel"/>
    <w:tmpl w:val="1A48A46A"/>
    <w:lvl w:ilvl="0" w:tplc="4A40D6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804638">
    <w:abstractNumId w:val="0"/>
  </w:num>
  <w:num w:numId="2" w16cid:durableId="184099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6F"/>
    <w:rsid w:val="000B6AA1"/>
    <w:rsid w:val="00360122"/>
    <w:rsid w:val="00BF0C63"/>
    <w:rsid w:val="00E1456F"/>
    <w:rsid w:val="00E41035"/>
    <w:rsid w:val="00EC3554"/>
    <w:rsid w:val="00F3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E4944"/>
  <w15:chartTrackingRefBased/>
  <w15:docId w15:val="{EAAD5BB9-6B21-4C5E-B4BA-3AA09B854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5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5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5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5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5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5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5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5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5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5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45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5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5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5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5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5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5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5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5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5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5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5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5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5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5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5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5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5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Worby</dc:creator>
  <cp:keywords/>
  <dc:description/>
  <cp:lastModifiedBy>Max Worby</cp:lastModifiedBy>
  <cp:revision>1</cp:revision>
  <dcterms:created xsi:type="dcterms:W3CDTF">2024-02-06T09:34:00Z</dcterms:created>
  <dcterms:modified xsi:type="dcterms:W3CDTF">2024-02-06T10:04:00Z</dcterms:modified>
</cp:coreProperties>
</file>