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3301"/>
        <w:gridCol w:w="1310"/>
        <w:gridCol w:w="1510"/>
        <w:gridCol w:w="722"/>
      </w:tblGrid>
      <w:tr w:rsidR="00964B8F" w14:paraId="4045BF37" w14:textId="77777777" w:rsidTr="00DB0D09">
        <w:tc>
          <w:tcPr>
            <w:tcW w:w="1453" w:type="dxa"/>
          </w:tcPr>
          <w:p w14:paraId="43A8D875" w14:textId="53B6B4E9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964B8F" w:rsidRPr="00871FA7">
              <w:rPr>
                <w:rFonts w:ascii="Times New Roman" w:hAnsi="Times New Roman" w:cs="Times New Roman"/>
              </w:rPr>
              <w:t>ocabulary</w:t>
            </w:r>
          </w:p>
        </w:tc>
        <w:tc>
          <w:tcPr>
            <w:tcW w:w="3301" w:type="dxa"/>
          </w:tcPr>
          <w:p w14:paraId="3F84D1F4" w14:textId="7CB7E567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64B8F" w:rsidRPr="00871FA7">
              <w:rPr>
                <w:rFonts w:ascii="Times New Roman" w:hAnsi="Times New Roman" w:cs="Times New Roman"/>
              </w:rPr>
              <w:t>efinition</w:t>
            </w:r>
          </w:p>
        </w:tc>
        <w:tc>
          <w:tcPr>
            <w:tcW w:w="1310" w:type="dxa"/>
          </w:tcPr>
          <w:p w14:paraId="65774220" w14:textId="1348BAF5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64B8F" w:rsidRPr="00871FA7">
              <w:rPr>
                <w:rFonts w:ascii="Times New Roman" w:hAnsi="Times New Roman" w:cs="Times New Roman"/>
              </w:rPr>
              <w:t>ynonym</w:t>
            </w:r>
          </w:p>
        </w:tc>
        <w:tc>
          <w:tcPr>
            <w:tcW w:w="1510" w:type="dxa"/>
          </w:tcPr>
          <w:p w14:paraId="2B30A037" w14:textId="39DC74B2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964B8F" w:rsidRPr="00871FA7">
              <w:rPr>
                <w:rFonts w:ascii="Times New Roman" w:hAnsi="Times New Roman" w:cs="Times New Roman"/>
              </w:rPr>
              <w:t>ntonym</w:t>
            </w:r>
          </w:p>
        </w:tc>
        <w:tc>
          <w:tcPr>
            <w:tcW w:w="722" w:type="dxa"/>
          </w:tcPr>
          <w:p w14:paraId="037F289D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</w:p>
        </w:tc>
      </w:tr>
      <w:tr w:rsidR="00644F7C" w14:paraId="1CEE9B35" w14:textId="77777777" w:rsidTr="00DB0D09">
        <w:tc>
          <w:tcPr>
            <w:tcW w:w="1453" w:type="dxa"/>
          </w:tcPr>
          <w:p w14:paraId="4C11320D" w14:textId="597F16F9" w:rsidR="00644F7C" w:rsidRDefault="00644F7C" w:rsidP="00644F7C">
            <w:pPr>
              <w:rPr>
                <w:rFonts w:ascii="Times New Roman" w:hAnsi="Times New Roman" w:cs="Times New Roman"/>
              </w:rPr>
            </w:pPr>
            <w:r>
              <w:t>compelling</w:t>
            </w:r>
          </w:p>
        </w:tc>
        <w:tc>
          <w:tcPr>
            <w:tcW w:w="3301" w:type="dxa"/>
          </w:tcPr>
          <w:p w14:paraId="4ABA03C0" w14:textId="7BA12F56" w:rsidR="00644F7C" w:rsidRDefault="00644F7C" w:rsidP="00644F7C">
            <w:pPr>
              <w:rPr>
                <w:rFonts w:ascii="Times New Roman" w:hAnsi="Times New Roman" w:cs="Times New Roman"/>
              </w:rPr>
            </w:pPr>
            <w:r>
              <w:t>(adj.) if a reason, argument, etc. is compelling, it makes you believe it or accept it because it is so strong</w:t>
            </w:r>
          </w:p>
        </w:tc>
        <w:tc>
          <w:tcPr>
            <w:tcW w:w="1310" w:type="dxa"/>
          </w:tcPr>
          <w:p w14:paraId="71A1F11F" w14:textId="77777777" w:rsidR="00644F7C" w:rsidRDefault="00644F7C" w:rsidP="00644F7C">
            <w:r>
              <w:t>enthralling</w:t>
            </w:r>
          </w:p>
          <w:p w14:paraId="6CAC2E44" w14:textId="77777777" w:rsidR="00644F7C" w:rsidRDefault="00644F7C" w:rsidP="00644F7C">
            <w:r>
              <w:t>captivating</w:t>
            </w:r>
          </w:p>
          <w:p w14:paraId="5D2EAD39" w14:textId="2477D839" w:rsidR="00644F7C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</w:t>
            </w:r>
            <w:r>
              <w:t>ripping</w:t>
            </w:r>
          </w:p>
        </w:tc>
        <w:tc>
          <w:tcPr>
            <w:tcW w:w="1510" w:type="dxa"/>
          </w:tcPr>
          <w:p w14:paraId="62B840B1" w14:textId="24AEBD61" w:rsidR="00644F7C" w:rsidRDefault="00644F7C" w:rsidP="00644F7C">
            <w:pPr>
              <w:rPr>
                <w:rFonts w:ascii="Times New Roman" w:hAnsi="Times New Roman" w:cs="Times New Roman"/>
              </w:rPr>
            </w:pPr>
            <w:r>
              <w:t>weak</w:t>
            </w:r>
          </w:p>
        </w:tc>
        <w:tc>
          <w:tcPr>
            <w:tcW w:w="722" w:type="dxa"/>
          </w:tcPr>
          <w:p w14:paraId="5196B019" w14:textId="5EA3EE54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t>A1</w:t>
            </w:r>
          </w:p>
        </w:tc>
      </w:tr>
      <w:tr w:rsidR="00644F7C" w14:paraId="254E69FD" w14:textId="77777777" w:rsidTr="00DB0D09">
        <w:tc>
          <w:tcPr>
            <w:tcW w:w="1453" w:type="dxa"/>
          </w:tcPr>
          <w:p w14:paraId="3F7C2CE4" w14:textId="254695FC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t>autopsy</w:t>
            </w:r>
          </w:p>
        </w:tc>
        <w:tc>
          <w:tcPr>
            <w:tcW w:w="3301" w:type="dxa"/>
          </w:tcPr>
          <w:p w14:paraId="19D2F9B4" w14:textId="0A30398A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t>(n.) the cutting open and examination of a dead body in order to discover the cause of death</w:t>
            </w:r>
          </w:p>
        </w:tc>
        <w:tc>
          <w:tcPr>
            <w:tcW w:w="1310" w:type="dxa"/>
          </w:tcPr>
          <w:p w14:paraId="771C11A9" w14:textId="77777777" w:rsidR="00644F7C" w:rsidRDefault="00644F7C" w:rsidP="00644F7C">
            <w:r>
              <w:t>post-mortem</w:t>
            </w:r>
          </w:p>
          <w:p w14:paraId="4DC21DD2" w14:textId="0ADE78E2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n</w:t>
            </w:r>
            <w:r>
              <w:t>ecropsy</w:t>
            </w:r>
          </w:p>
        </w:tc>
        <w:tc>
          <w:tcPr>
            <w:tcW w:w="1510" w:type="dxa"/>
          </w:tcPr>
          <w:p w14:paraId="2AFEDA4E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</w:tcPr>
          <w:p w14:paraId="0E09B416" w14:textId="344ADF44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</w:t>
            </w:r>
            <w:r>
              <w:t>9</w:t>
            </w:r>
          </w:p>
        </w:tc>
      </w:tr>
      <w:tr w:rsidR="00644F7C" w14:paraId="78987BB6" w14:textId="77777777" w:rsidTr="00DB0D09">
        <w:tc>
          <w:tcPr>
            <w:tcW w:w="1453" w:type="dxa"/>
          </w:tcPr>
          <w:p w14:paraId="475FAF50" w14:textId="12A2339B" w:rsidR="00644F7C" w:rsidRDefault="00644F7C" w:rsidP="00644F7C">
            <w:pPr>
              <w:rPr>
                <w:rFonts w:ascii="Times New Roman" w:hAnsi="Times New Roman" w:cs="Times New Roman"/>
              </w:rPr>
            </w:pPr>
            <w:r>
              <w:t>ulcer</w:t>
            </w:r>
          </w:p>
        </w:tc>
        <w:tc>
          <w:tcPr>
            <w:tcW w:w="3301" w:type="dxa"/>
          </w:tcPr>
          <w:p w14:paraId="3CD55CCA" w14:textId="3A2D9747" w:rsidR="00644F7C" w:rsidRDefault="00644F7C" w:rsidP="00644F7C">
            <w:pPr>
              <w:rPr>
                <w:rFonts w:ascii="Times New Roman" w:hAnsi="Times New Roman" w:cs="Times New Roman"/>
              </w:rPr>
            </w:pPr>
            <w:r>
              <w:t>(n.) a break in the skin, or on the surface of an organ inside the body, that does not heal naturally</w:t>
            </w:r>
          </w:p>
        </w:tc>
        <w:tc>
          <w:tcPr>
            <w:tcW w:w="1310" w:type="dxa"/>
          </w:tcPr>
          <w:p w14:paraId="6F510736" w14:textId="77777777" w:rsidR="00644F7C" w:rsidRDefault="00644F7C" w:rsidP="00644F7C">
            <w:r>
              <w:t>sore</w:t>
            </w:r>
          </w:p>
          <w:p w14:paraId="128E8634" w14:textId="77777777" w:rsidR="00644F7C" w:rsidRDefault="00644F7C" w:rsidP="00644F7C">
            <w:r>
              <w:rPr>
                <w:rFonts w:hint="eastAsia"/>
              </w:rPr>
              <w:t>u</w:t>
            </w:r>
            <w:r>
              <w:t>lceration</w:t>
            </w:r>
          </w:p>
          <w:p w14:paraId="60558B38" w14:textId="00BF2C5F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t>abscess</w:t>
            </w:r>
          </w:p>
        </w:tc>
        <w:tc>
          <w:tcPr>
            <w:tcW w:w="1510" w:type="dxa"/>
          </w:tcPr>
          <w:p w14:paraId="4CCADB61" w14:textId="4115E3D2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</w:tcPr>
          <w:p w14:paraId="1D4EF1A1" w14:textId="2E0C94E7" w:rsidR="00644F7C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</w:t>
            </w:r>
            <w:r>
              <w:t>10</w:t>
            </w:r>
          </w:p>
        </w:tc>
      </w:tr>
      <w:tr w:rsidR="00644F7C" w14:paraId="05E871FD" w14:textId="77777777" w:rsidTr="00DB0D09">
        <w:tc>
          <w:tcPr>
            <w:tcW w:w="1453" w:type="dxa"/>
          </w:tcPr>
          <w:p w14:paraId="4EC572F4" w14:textId="60E9392B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t>toxicologist</w:t>
            </w:r>
          </w:p>
        </w:tc>
        <w:tc>
          <w:tcPr>
            <w:tcW w:w="3301" w:type="dxa"/>
          </w:tcPr>
          <w:p w14:paraId="07D7C98B" w14:textId="1EBCDAC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t>(n.) a person who studies or knows a lot about poisons</w:t>
            </w:r>
          </w:p>
        </w:tc>
        <w:tc>
          <w:tcPr>
            <w:tcW w:w="1310" w:type="dxa"/>
          </w:tcPr>
          <w:p w14:paraId="1F3FBC7A" w14:textId="4E21CFBF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14:paraId="6B2E501C" w14:textId="022BA8DC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</w:tcPr>
          <w:p w14:paraId="6AC4406C" w14:textId="072AFB5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t>B2</w:t>
            </w:r>
          </w:p>
        </w:tc>
      </w:tr>
      <w:tr w:rsidR="00644F7C" w14:paraId="07C7D83F" w14:textId="77777777" w:rsidTr="00DB0D09">
        <w:tc>
          <w:tcPr>
            <w:tcW w:w="1453" w:type="dxa"/>
          </w:tcPr>
          <w:p w14:paraId="4169A90A" w14:textId="65B3DCBD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</w:t>
            </w:r>
            <w:r>
              <w:t>mateur</w:t>
            </w:r>
          </w:p>
        </w:tc>
        <w:tc>
          <w:tcPr>
            <w:tcW w:w="3301" w:type="dxa"/>
          </w:tcPr>
          <w:p w14:paraId="0D86ABF8" w14:textId="62066135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(</w:t>
            </w:r>
            <w:r>
              <w:t>adj.) take part in an activity for pleasure, not as a job</w:t>
            </w:r>
          </w:p>
        </w:tc>
        <w:tc>
          <w:tcPr>
            <w:tcW w:w="1310" w:type="dxa"/>
          </w:tcPr>
          <w:p w14:paraId="154ADC47" w14:textId="77777777" w:rsidR="00644F7C" w:rsidRDefault="00644F7C" w:rsidP="00644F7C">
            <w:r>
              <w:t>dilettante</w:t>
            </w:r>
          </w:p>
          <w:p w14:paraId="73F15B05" w14:textId="77777777" w:rsidR="00644F7C" w:rsidRDefault="00644F7C" w:rsidP="00644F7C">
            <w:r>
              <w:rPr>
                <w:rFonts w:hint="eastAsia"/>
              </w:rPr>
              <w:t>g</w:t>
            </w:r>
            <w:r>
              <w:t>auche</w:t>
            </w:r>
          </w:p>
          <w:p w14:paraId="59B719E2" w14:textId="0D3DB6BF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b</w:t>
            </w:r>
            <w:r>
              <w:t>ungling</w:t>
            </w:r>
          </w:p>
        </w:tc>
        <w:tc>
          <w:tcPr>
            <w:tcW w:w="1510" w:type="dxa"/>
          </w:tcPr>
          <w:p w14:paraId="13986E78" w14:textId="77777777" w:rsidR="00644F7C" w:rsidRDefault="00644F7C" w:rsidP="00644F7C">
            <w:r>
              <w:t>professional</w:t>
            </w:r>
          </w:p>
          <w:p w14:paraId="502197C0" w14:textId="59D2A418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722" w:type="dxa"/>
          </w:tcPr>
          <w:p w14:paraId="33C781B5" w14:textId="48F1116E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</w:tr>
      <w:tr w:rsidR="003567DB" w14:paraId="525AE8A4" w14:textId="77777777" w:rsidTr="00DB0D09">
        <w:tc>
          <w:tcPr>
            <w:tcW w:w="1453" w:type="dxa"/>
          </w:tcPr>
          <w:p w14:paraId="61B91B4F" w14:textId="53B8FE5E" w:rsidR="003567DB" w:rsidRDefault="003567DB" w:rsidP="00644F7C">
            <w:r>
              <w:rPr>
                <w:rFonts w:hint="eastAsia"/>
              </w:rPr>
              <w:t>a</w:t>
            </w:r>
            <w:r>
              <w:t>rsenic</w:t>
            </w:r>
          </w:p>
        </w:tc>
        <w:tc>
          <w:tcPr>
            <w:tcW w:w="3301" w:type="dxa"/>
          </w:tcPr>
          <w:p w14:paraId="15598888" w14:textId="63938E88" w:rsidR="003567DB" w:rsidRDefault="003567DB" w:rsidP="00644F7C">
            <w:r>
              <w:rPr>
                <w:rFonts w:hint="eastAsia"/>
              </w:rPr>
              <w:t>(</w:t>
            </w:r>
            <w:r>
              <w:t xml:space="preserve">n.) a chemical element, </w:t>
            </w:r>
            <w:r w:rsidR="004F0A75">
              <w:t>most of the compound of it is poisonous</w:t>
            </w:r>
            <w:r w:rsidR="004E6C27">
              <w:t>.</w:t>
            </w:r>
          </w:p>
        </w:tc>
        <w:tc>
          <w:tcPr>
            <w:tcW w:w="1310" w:type="dxa"/>
          </w:tcPr>
          <w:p w14:paraId="26D7934A" w14:textId="77777777" w:rsidR="003567DB" w:rsidRDefault="003567DB" w:rsidP="00644F7C"/>
        </w:tc>
        <w:tc>
          <w:tcPr>
            <w:tcW w:w="1510" w:type="dxa"/>
          </w:tcPr>
          <w:p w14:paraId="373A351B" w14:textId="77777777" w:rsidR="003567DB" w:rsidRDefault="003567DB" w:rsidP="00644F7C"/>
        </w:tc>
        <w:tc>
          <w:tcPr>
            <w:tcW w:w="722" w:type="dxa"/>
          </w:tcPr>
          <w:p w14:paraId="17951A2B" w14:textId="77777777" w:rsidR="003567DB" w:rsidRDefault="004E6C27" w:rsidP="00644F7C">
            <w:r>
              <w:rPr>
                <w:rFonts w:hint="eastAsia"/>
              </w:rPr>
              <w:t>C</w:t>
            </w:r>
            <w:r>
              <w:t>3</w:t>
            </w:r>
          </w:p>
          <w:p w14:paraId="4F1421A0" w14:textId="62F2CC51" w:rsidR="004E6C27" w:rsidRDefault="004E6C27" w:rsidP="00644F7C"/>
        </w:tc>
      </w:tr>
      <w:tr w:rsidR="004E6C27" w14:paraId="2612D624" w14:textId="77777777" w:rsidTr="00DB0D09">
        <w:tc>
          <w:tcPr>
            <w:tcW w:w="1453" w:type="dxa"/>
          </w:tcPr>
          <w:p w14:paraId="3339A19D" w14:textId="56DF1C20" w:rsidR="004E6C27" w:rsidRDefault="004E6C27" w:rsidP="00644F7C">
            <w:r>
              <w:rPr>
                <w:rFonts w:hint="eastAsia"/>
              </w:rPr>
              <w:t>r</w:t>
            </w:r>
            <w:r>
              <w:t>elentlessly</w:t>
            </w:r>
          </w:p>
        </w:tc>
        <w:tc>
          <w:tcPr>
            <w:tcW w:w="3301" w:type="dxa"/>
          </w:tcPr>
          <w:p w14:paraId="44F9C0F4" w14:textId="49B10CE3" w:rsidR="004E6C27" w:rsidRDefault="004E6C27" w:rsidP="00644F7C">
            <w:r>
              <w:rPr>
                <w:rFonts w:hint="eastAsia"/>
              </w:rPr>
              <w:t>(</w:t>
            </w:r>
            <w:r>
              <w:t xml:space="preserve">adv.) </w:t>
            </w:r>
            <w:r w:rsidR="00714E6C">
              <w:t>continue without stop</w:t>
            </w:r>
          </w:p>
        </w:tc>
        <w:tc>
          <w:tcPr>
            <w:tcW w:w="1310" w:type="dxa"/>
          </w:tcPr>
          <w:p w14:paraId="219831F6" w14:textId="244DECBA" w:rsidR="004E6C27" w:rsidRDefault="0002141C" w:rsidP="00644F7C">
            <w:r>
              <w:t>Nonstop</w:t>
            </w:r>
          </w:p>
          <w:p w14:paraId="1D9CCBDD" w14:textId="3F989176" w:rsidR="0002141C" w:rsidRDefault="0002141C" w:rsidP="00644F7C">
            <w:r>
              <w:t>Persistent</w:t>
            </w:r>
          </w:p>
          <w:p w14:paraId="3C6C1DF8" w14:textId="6D671A3F" w:rsidR="0002141C" w:rsidRDefault="0002141C" w:rsidP="00644F7C">
            <w:r>
              <w:rPr>
                <w:rFonts w:hint="eastAsia"/>
              </w:rPr>
              <w:t>i</w:t>
            </w:r>
            <w:r>
              <w:t>ncessant</w:t>
            </w:r>
          </w:p>
        </w:tc>
        <w:tc>
          <w:tcPr>
            <w:tcW w:w="1510" w:type="dxa"/>
          </w:tcPr>
          <w:p w14:paraId="1AC677F5" w14:textId="1E41F955" w:rsidR="004E6C27" w:rsidRDefault="005B7D23" w:rsidP="00644F7C">
            <w:r>
              <w:rPr>
                <w:rFonts w:hint="eastAsia"/>
              </w:rPr>
              <w:t>n</w:t>
            </w:r>
            <w:r>
              <w:t>ever</w:t>
            </w:r>
          </w:p>
        </w:tc>
        <w:tc>
          <w:tcPr>
            <w:tcW w:w="722" w:type="dxa"/>
          </w:tcPr>
          <w:p w14:paraId="4AF4A2B5" w14:textId="778E263F" w:rsidR="004E6C27" w:rsidRDefault="005B7D23" w:rsidP="00644F7C">
            <w:r>
              <w:rPr>
                <w:rFonts w:hint="eastAsia"/>
              </w:rPr>
              <w:t>C</w:t>
            </w:r>
            <w:r>
              <w:t>4</w:t>
            </w:r>
          </w:p>
        </w:tc>
      </w:tr>
      <w:tr w:rsidR="00644F7C" w14:paraId="0A9F9985" w14:textId="77777777" w:rsidTr="00DB0D09">
        <w:tc>
          <w:tcPr>
            <w:tcW w:w="1453" w:type="dxa"/>
          </w:tcPr>
          <w:p w14:paraId="18BF940C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unconvinced</w:t>
            </w:r>
          </w:p>
        </w:tc>
        <w:tc>
          <w:tcPr>
            <w:tcW w:w="3301" w:type="dxa"/>
          </w:tcPr>
          <w:p w14:paraId="089F5BD1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(adj.) not certain that something is true or can be relied on or trusted.</w:t>
            </w:r>
          </w:p>
        </w:tc>
        <w:tc>
          <w:tcPr>
            <w:tcW w:w="1310" w:type="dxa"/>
          </w:tcPr>
          <w:p w14:paraId="510F6A7F" w14:textId="4F6C29C4" w:rsidR="00644F7C" w:rsidRDefault="000C390F" w:rsidP="0064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Distrustful</w:t>
            </w:r>
          </w:p>
          <w:p w14:paraId="031651BB" w14:textId="5B7F26FF" w:rsidR="000C390F" w:rsidRDefault="005C635F" w:rsidP="0064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Dubious</w:t>
            </w:r>
          </w:p>
          <w:p w14:paraId="1438A7FF" w14:textId="58F840DC" w:rsidR="005C635F" w:rsidRDefault="005C635F" w:rsidP="0064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Fluctuant</w:t>
            </w:r>
          </w:p>
          <w:p w14:paraId="64921107" w14:textId="396C41DF" w:rsidR="005C635F" w:rsidRPr="00871FA7" w:rsidRDefault="005C635F" w:rsidP="00644F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esitant</w:t>
            </w:r>
          </w:p>
        </w:tc>
        <w:tc>
          <w:tcPr>
            <w:tcW w:w="1510" w:type="dxa"/>
          </w:tcPr>
          <w:p w14:paraId="7F0EFFA9" w14:textId="52A468A1" w:rsidR="00644F7C" w:rsidRDefault="0014435F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C</w:t>
            </w:r>
            <w:r w:rsidR="00644F7C" w:rsidRPr="00871FA7">
              <w:rPr>
                <w:rFonts w:ascii="Times New Roman" w:hAnsi="Times New Roman" w:cs="Times New Roman"/>
              </w:rPr>
              <w:t>ertain</w:t>
            </w:r>
          </w:p>
          <w:p w14:paraId="217C7E0D" w14:textId="1A8F82F0" w:rsidR="0014435F" w:rsidRDefault="0014435F" w:rsidP="0064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</w:t>
            </w:r>
          </w:p>
          <w:p w14:paraId="7CAB45AF" w14:textId="7C17110C" w:rsidR="0014435F" w:rsidRPr="00871FA7" w:rsidRDefault="0014435F" w:rsidP="00644F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efinite</w:t>
            </w:r>
          </w:p>
          <w:p w14:paraId="7D73007C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</w:tcPr>
          <w:p w14:paraId="3FE68C42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G3</w:t>
            </w:r>
          </w:p>
        </w:tc>
      </w:tr>
      <w:tr w:rsidR="00644F7C" w14:paraId="2EC096DC" w14:textId="77777777" w:rsidTr="00DB0D09">
        <w:tc>
          <w:tcPr>
            <w:tcW w:w="1453" w:type="dxa"/>
          </w:tcPr>
          <w:p w14:paraId="27D1391E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3301" w:type="dxa"/>
          </w:tcPr>
          <w:p w14:paraId="2088F769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(n.) a secret plan made by several people to do something that is wrong, harmful, or not legal, especially to do damage to a person or a government</w:t>
            </w:r>
          </w:p>
        </w:tc>
        <w:tc>
          <w:tcPr>
            <w:tcW w:w="1310" w:type="dxa"/>
          </w:tcPr>
          <w:p w14:paraId="418843DF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conspiracy</w:t>
            </w:r>
          </w:p>
          <w:p w14:paraId="23A09BDA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booby trap</w:t>
            </w:r>
          </w:p>
        </w:tc>
        <w:tc>
          <w:tcPr>
            <w:tcW w:w="1510" w:type="dxa"/>
          </w:tcPr>
          <w:p w14:paraId="6387CBDE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ignorance</w:t>
            </w:r>
          </w:p>
        </w:tc>
        <w:tc>
          <w:tcPr>
            <w:tcW w:w="722" w:type="dxa"/>
          </w:tcPr>
          <w:p w14:paraId="6BA4DD09" w14:textId="77777777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G7</w:t>
            </w:r>
          </w:p>
        </w:tc>
      </w:tr>
      <w:tr w:rsidR="00644F7C" w14:paraId="2FDF0E68" w14:textId="77777777" w:rsidTr="00DB0D09">
        <w:tc>
          <w:tcPr>
            <w:tcW w:w="1453" w:type="dxa"/>
          </w:tcPr>
          <w:p w14:paraId="5FA38A63" w14:textId="5ED36540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r</w:t>
            </w:r>
            <w:r>
              <w:t>evenge</w:t>
            </w:r>
          </w:p>
        </w:tc>
        <w:tc>
          <w:tcPr>
            <w:tcW w:w="3301" w:type="dxa"/>
          </w:tcPr>
          <w:p w14:paraId="6EE02B3A" w14:textId="77777777" w:rsidR="00644F7C" w:rsidRDefault="00644F7C" w:rsidP="00644F7C">
            <w:r>
              <w:rPr>
                <w:rFonts w:hint="eastAsia"/>
              </w:rPr>
              <w:t>(</w:t>
            </w:r>
            <w:r>
              <w:t>n.) harm done to someone as a punishment for harm that they have done to someone else</w:t>
            </w:r>
          </w:p>
          <w:p w14:paraId="2000E001" w14:textId="28E74E40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(</w:t>
            </w:r>
            <w:r>
              <w:t>v.) to harm someone for harm that they have done to you</w:t>
            </w:r>
          </w:p>
        </w:tc>
        <w:tc>
          <w:tcPr>
            <w:tcW w:w="1310" w:type="dxa"/>
          </w:tcPr>
          <w:p w14:paraId="4CB1C298" w14:textId="77777777" w:rsidR="00644F7C" w:rsidRDefault="00644F7C" w:rsidP="00644F7C">
            <w:r>
              <w:t>avenge</w:t>
            </w:r>
          </w:p>
          <w:p w14:paraId="5A8316C9" w14:textId="77777777" w:rsidR="00644F7C" w:rsidRDefault="00644F7C" w:rsidP="00644F7C">
            <w:r>
              <w:rPr>
                <w:rFonts w:hint="eastAsia"/>
              </w:rPr>
              <w:t>v</w:t>
            </w:r>
            <w:r>
              <w:t>engeance</w:t>
            </w:r>
          </w:p>
          <w:p w14:paraId="5C9E5509" w14:textId="720E077D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r</w:t>
            </w:r>
            <w:r>
              <w:t>etribution</w:t>
            </w:r>
          </w:p>
        </w:tc>
        <w:tc>
          <w:tcPr>
            <w:tcW w:w="1510" w:type="dxa"/>
          </w:tcPr>
          <w:p w14:paraId="1F424AE3" w14:textId="77777777" w:rsidR="00644F7C" w:rsidRDefault="00644F7C" w:rsidP="00644F7C">
            <w:r>
              <w:t>forgiveness</w:t>
            </w:r>
          </w:p>
          <w:p w14:paraId="4D3F9F56" w14:textId="77777777" w:rsidR="00644F7C" w:rsidRDefault="00644F7C" w:rsidP="00644F7C">
            <w:r>
              <w:rPr>
                <w:rFonts w:hint="eastAsia"/>
              </w:rPr>
              <w:t>p</w:t>
            </w:r>
            <w:r>
              <w:t>ardon</w:t>
            </w:r>
          </w:p>
          <w:p w14:paraId="41312FD5" w14:textId="1CD07AEA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s</w:t>
            </w:r>
            <w:r>
              <w:t>ympathy</w:t>
            </w:r>
          </w:p>
        </w:tc>
        <w:tc>
          <w:tcPr>
            <w:tcW w:w="722" w:type="dxa"/>
          </w:tcPr>
          <w:p w14:paraId="1704D7FF" w14:textId="0508203A" w:rsidR="00644F7C" w:rsidRPr="00871FA7" w:rsidRDefault="00644F7C" w:rsidP="00644F7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H</w:t>
            </w:r>
            <w:r>
              <w:t>15</w:t>
            </w:r>
          </w:p>
        </w:tc>
      </w:tr>
      <w:tr w:rsidR="00644F7C" w14:paraId="231EBFE2" w14:textId="77777777" w:rsidTr="00DB0D09">
        <w:tc>
          <w:tcPr>
            <w:tcW w:w="1453" w:type="dxa"/>
          </w:tcPr>
          <w:p w14:paraId="17646238" w14:textId="6DB40A74" w:rsidR="00644F7C" w:rsidRDefault="00644F7C" w:rsidP="00644F7C">
            <w:r>
              <w:rPr>
                <w:rFonts w:hint="eastAsia"/>
              </w:rPr>
              <w:lastRenderedPageBreak/>
              <w:t>a</w:t>
            </w:r>
            <w:r>
              <w:t>ffair</w:t>
            </w:r>
          </w:p>
        </w:tc>
        <w:tc>
          <w:tcPr>
            <w:tcW w:w="3301" w:type="dxa"/>
          </w:tcPr>
          <w:p w14:paraId="0118BA11" w14:textId="2F01FDAD" w:rsidR="00644F7C" w:rsidRDefault="00644F7C" w:rsidP="00644F7C">
            <w:r>
              <w:rPr>
                <w:rFonts w:hint="eastAsia"/>
              </w:rPr>
              <w:t>(</w:t>
            </w:r>
            <w:r>
              <w:t>n.) a matter or situation that causes strong public feeling, usually of moral disapproval</w:t>
            </w:r>
          </w:p>
        </w:tc>
        <w:tc>
          <w:tcPr>
            <w:tcW w:w="1310" w:type="dxa"/>
          </w:tcPr>
          <w:p w14:paraId="7A6DA14C" w14:textId="77777777" w:rsidR="00644F7C" w:rsidRDefault="00644F7C" w:rsidP="00644F7C">
            <w:r>
              <w:rPr>
                <w:rFonts w:hint="eastAsia"/>
              </w:rPr>
              <w:t>c</w:t>
            </w:r>
            <w:r>
              <w:t>ase</w:t>
            </w:r>
          </w:p>
          <w:p w14:paraId="5AD1DD70" w14:textId="77777777" w:rsidR="00644F7C" w:rsidRDefault="00644F7C" w:rsidP="00644F7C">
            <w:r>
              <w:rPr>
                <w:rFonts w:hint="eastAsia"/>
              </w:rPr>
              <w:t>e</w:t>
            </w:r>
            <w:r>
              <w:t>vent</w:t>
            </w:r>
          </w:p>
          <w:p w14:paraId="2CA6C8BD" w14:textId="40290334" w:rsidR="00644F7C" w:rsidRDefault="00644F7C" w:rsidP="00644F7C">
            <w:r>
              <w:rPr>
                <w:rFonts w:hint="eastAsia"/>
              </w:rPr>
              <w:t>p</w:t>
            </w:r>
            <w:r>
              <w:t>roceeding</w:t>
            </w:r>
          </w:p>
        </w:tc>
        <w:tc>
          <w:tcPr>
            <w:tcW w:w="1510" w:type="dxa"/>
          </w:tcPr>
          <w:p w14:paraId="156FB4BC" w14:textId="006CC2DA" w:rsidR="00644F7C" w:rsidRDefault="00644F7C" w:rsidP="00644F7C">
            <w:r>
              <w:rPr>
                <w:rFonts w:hint="eastAsia"/>
              </w:rPr>
              <w:t>a</w:t>
            </w:r>
            <w:r>
              <w:t>vocation</w:t>
            </w:r>
          </w:p>
        </w:tc>
        <w:tc>
          <w:tcPr>
            <w:tcW w:w="722" w:type="dxa"/>
          </w:tcPr>
          <w:p w14:paraId="79754681" w14:textId="677BDA51" w:rsidR="00644F7C" w:rsidRDefault="00644F7C" w:rsidP="00644F7C">
            <w:r>
              <w:rPr>
                <w:rFonts w:hint="eastAsia"/>
              </w:rPr>
              <w:t>H</w:t>
            </w:r>
            <w:r>
              <w:t>9</w:t>
            </w:r>
          </w:p>
        </w:tc>
      </w:tr>
      <w:tr w:rsidR="00644F7C" w14:paraId="49511CD5" w14:textId="77777777" w:rsidTr="00DB0D09">
        <w:tc>
          <w:tcPr>
            <w:tcW w:w="1453" w:type="dxa"/>
          </w:tcPr>
          <w:p w14:paraId="123C2BFA" w14:textId="47CC067F" w:rsidR="00644F7C" w:rsidRDefault="00644F7C" w:rsidP="00644F7C">
            <w:r>
              <w:rPr>
                <w:rFonts w:hint="eastAsia"/>
              </w:rPr>
              <w:t>a</w:t>
            </w:r>
            <w:r>
              <w:t>utopsy</w:t>
            </w:r>
          </w:p>
        </w:tc>
        <w:tc>
          <w:tcPr>
            <w:tcW w:w="3301" w:type="dxa"/>
          </w:tcPr>
          <w:p w14:paraId="296FC062" w14:textId="79221E49" w:rsidR="00644F7C" w:rsidRDefault="00644F7C" w:rsidP="00644F7C">
            <w:r>
              <w:rPr>
                <w:rFonts w:hint="eastAsia"/>
              </w:rPr>
              <w:t>(</w:t>
            </w:r>
            <w:r>
              <w:t>n.) the cutting open and examination of a dead body in order to discover the cause of death</w:t>
            </w:r>
          </w:p>
        </w:tc>
        <w:tc>
          <w:tcPr>
            <w:tcW w:w="1310" w:type="dxa"/>
          </w:tcPr>
          <w:p w14:paraId="3F3429AC" w14:textId="2CF0C2CB" w:rsidR="00644F7C" w:rsidRDefault="00644F7C" w:rsidP="00644F7C">
            <w:r>
              <w:rPr>
                <w:rFonts w:hint="eastAsia"/>
              </w:rPr>
              <w:t>d</w:t>
            </w:r>
            <w:r>
              <w:t>issection</w:t>
            </w:r>
          </w:p>
        </w:tc>
        <w:tc>
          <w:tcPr>
            <w:tcW w:w="1510" w:type="dxa"/>
          </w:tcPr>
          <w:p w14:paraId="4F2F7C8E" w14:textId="77777777" w:rsidR="00644F7C" w:rsidRDefault="00644F7C" w:rsidP="00644F7C"/>
        </w:tc>
        <w:tc>
          <w:tcPr>
            <w:tcW w:w="722" w:type="dxa"/>
          </w:tcPr>
          <w:p w14:paraId="6BCA41F4" w14:textId="2B6DAB5B" w:rsidR="00644F7C" w:rsidRDefault="00644F7C" w:rsidP="00644F7C">
            <w:r>
              <w:rPr>
                <w:rFonts w:hint="eastAsia"/>
              </w:rPr>
              <w:t>I</w:t>
            </w:r>
            <w:r>
              <w:t>5</w:t>
            </w:r>
          </w:p>
        </w:tc>
      </w:tr>
      <w:tr w:rsidR="00644F7C" w14:paraId="067C4C22" w14:textId="77777777" w:rsidTr="00DB0D09">
        <w:tc>
          <w:tcPr>
            <w:tcW w:w="1453" w:type="dxa"/>
          </w:tcPr>
          <w:p w14:paraId="563FF431" w14:textId="69816B1F" w:rsidR="00644F7C" w:rsidRDefault="00644F7C" w:rsidP="00644F7C">
            <w:r>
              <w:rPr>
                <w:rFonts w:hint="eastAsia"/>
              </w:rPr>
              <w:t>i</w:t>
            </w:r>
            <w:r>
              <w:t>nconclusive</w:t>
            </w:r>
          </w:p>
        </w:tc>
        <w:tc>
          <w:tcPr>
            <w:tcW w:w="3301" w:type="dxa"/>
          </w:tcPr>
          <w:p w14:paraId="6E87CD78" w14:textId="24F77C00" w:rsidR="00644F7C" w:rsidRDefault="00644F7C" w:rsidP="00644F7C">
            <w:r>
              <w:rPr>
                <w:rFonts w:hint="eastAsia"/>
              </w:rPr>
              <w:t>(</w:t>
            </w:r>
            <w:r>
              <w:t>adj.) not giving or having a result or decision</w:t>
            </w:r>
          </w:p>
        </w:tc>
        <w:tc>
          <w:tcPr>
            <w:tcW w:w="1310" w:type="dxa"/>
          </w:tcPr>
          <w:p w14:paraId="455CC984" w14:textId="77777777" w:rsidR="00644F7C" w:rsidRDefault="00644F7C" w:rsidP="00644F7C">
            <w:r>
              <w:t>ambiguous</w:t>
            </w:r>
          </w:p>
          <w:p w14:paraId="13ABABAA" w14:textId="77777777" w:rsidR="00644F7C" w:rsidRDefault="00644F7C" w:rsidP="00644F7C">
            <w:r>
              <w:rPr>
                <w:rFonts w:hint="eastAsia"/>
              </w:rPr>
              <w:t>d</w:t>
            </w:r>
            <w:r>
              <w:t>eficient</w:t>
            </w:r>
          </w:p>
          <w:p w14:paraId="6AE27458" w14:textId="3BE56303" w:rsidR="00644F7C" w:rsidRDefault="00644F7C" w:rsidP="00644F7C">
            <w:r>
              <w:rPr>
                <w:rFonts w:hint="eastAsia"/>
              </w:rPr>
              <w:t>u</w:t>
            </w:r>
            <w:r>
              <w:t>ncertain</w:t>
            </w:r>
          </w:p>
        </w:tc>
        <w:tc>
          <w:tcPr>
            <w:tcW w:w="1510" w:type="dxa"/>
          </w:tcPr>
          <w:p w14:paraId="6A144427" w14:textId="77777777" w:rsidR="00644F7C" w:rsidRDefault="00644F7C" w:rsidP="00644F7C">
            <w:r>
              <w:t>adequate</w:t>
            </w:r>
          </w:p>
          <w:p w14:paraId="268772BF" w14:textId="77777777" w:rsidR="00644F7C" w:rsidRDefault="00644F7C" w:rsidP="00644F7C">
            <w:r>
              <w:rPr>
                <w:rFonts w:hint="eastAsia"/>
              </w:rPr>
              <w:t>c</w:t>
            </w:r>
            <w:r>
              <w:t>lear</w:t>
            </w:r>
          </w:p>
          <w:p w14:paraId="0C9648A3" w14:textId="3549D66A" w:rsidR="00644F7C" w:rsidRDefault="00644F7C" w:rsidP="00644F7C">
            <w:r>
              <w:rPr>
                <w:rFonts w:hint="eastAsia"/>
              </w:rPr>
              <w:t>s</w:t>
            </w:r>
            <w:r>
              <w:t>ufficient</w:t>
            </w:r>
          </w:p>
        </w:tc>
        <w:tc>
          <w:tcPr>
            <w:tcW w:w="722" w:type="dxa"/>
          </w:tcPr>
          <w:p w14:paraId="7C6D41A5" w14:textId="6CB36FDB" w:rsidR="00644F7C" w:rsidRDefault="00644F7C" w:rsidP="00644F7C">
            <w:r>
              <w:rPr>
                <w:rFonts w:hint="eastAsia"/>
              </w:rPr>
              <w:t>I</w:t>
            </w:r>
            <w:r>
              <w:t>15</w:t>
            </w:r>
          </w:p>
        </w:tc>
      </w:tr>
      <w:tr w:rsidR="00644F7C" w14:paraId="5CE9851D" w14:textId="77777777" w:rsidTr="00DB0D09">
        <w:tc>
          <w:tcPr>
            <w:tcW w:w="1453" w:type="dxa"/>
          </w:tcPr>
          <w:p w14:paraId="56E7E40D" w14:textId="05A4A013" w:rsidR="00644F7C" w:rsidRDefault="00644F7C" w:rsidP="00644F7C">
            <w:r>
              <w:rPr>
                <w:rFonts w:hint="eastAsia"/>
              </w:rPr>
              <w:t>g</w:t>
            </w:r>
            <w:r>
              <w:t>rand</w:t>
            </w:r>
          </w:p>
        </w:tc>
        <w:tc>
          <w:tcPr>
            <w:tcW w:w="3301" w:type="dxa"/>
          </w:tcPr>
          <w:p w14:paraId="1924A25D" w14:textId="179DBA05" w:rsidR="00644F7C" w:rsidRDefault="00644F7C" w:rsidP="00644F7C">
            <w:r>
              <w:rPr>
                <w:rFonts w:hint="eastAsia"/>
              </w:rPr>
              <w:t>(</w:t>
            </w:r>
            <w:r>
              <w:t>adj.) impressive and large or important</w:t>
            </w:r>
          </w:p>
        </w:tc>
        <w:tc>
          <w:tcPr>
            <w:tcW w:w="1310" w:type="dxa"/>
          </w:tcPr>
          <w:p w14:paraId="18F5FF60" w14:textId="77777777" w:rsidR="00644F7C" w:rsidRDefault="00644F7C" w:rsidP="00644F7C">
            <w:r>
              <w:t>glorious</w:t>
            </w:r>
          </w:p>
          <w:p w14:paraId="3052CA23" w14:textId="77777777" w:rsidR="00644F7C" w:rsidRDefault="00644F7C" w:rsidP="00644F7C">
            <w:r>
              <w:rPr>
                <w:rFonts w:hint="eastAsia"/>
              </w:rPr>
              <w:t>l</w:t>
            </w:r>
            <w:r>
              <w:t>uxurious</w:t>
            </w:r>
          </w:p>
          <w:p w14:paraId="2D7582E2" w14:textId="73216665" w:rsidR="00644F7C" w:rsidRDefault="00644F7C" w:rsidP="00644F7C">
            <w:r>
              <w:rPr>
                <w:rFonts w:hint="eastAsia"/>
              </w:rPr>
              <w:t>s</w:t>
            </w:r>
            <w:r>
              <w:t>plendid</w:t>
            </w:r>
          </w:p>
        </w:tc>
        <w:tc>
          <w:tcPr>
            <w:tcW w:w="1510" w:type="dxa"/>
          </w:tcPr>
          <w:p w14:paraId="63622E0B" w14:textId="77777777" w:rsidR="00644F7C" w:rsidRDefault="00644F7C" w:rsidP="00644F7C">
            <w:r>
              <w:t>insignificant</w:t>
            </w:r>
          </w:p>
          <w:p w14:paraId="102ADB51" w14:textId="488D57DA" w:rsidR="00644F7C" w:rsidRDefault="00644F7C" w:rsidP="00644F7C">
            <w:r>
              <w:rPr>
                <w:rFonts w:hint="eastAsia"/>
              </w:rPr>
              <w:t>u</w:t>
            </w:r>
            <w:r>
              <w:t>nimpressive</w:t>
            </w:r>
          </w:p>
        </w:tc>
        <w:tc>
          <w:tcPr>
            <w:tcW w:w="722" w:type="dxa"/>
          </w:tcPr>
          <w:p w14:paraId="572C6347" w14:textId="717029B3" w:rsidR="00644F7C" w:rsidRDefault="00644F7C" w:rsidP="00644F7C">
            <w:r>
              <w:rPr>
                <w:rFonts w:hint="eastAsia"/>
              </w:rPr>
              <w:t>J</w:t>
            </w:r>
            <w:r>
              <w:t>2</w:t>
            </w:r>
          </w:p>
        </w:tc>
      </w:tr>
    </w:tbl>
    <w:p w14:paraId="392DDD4C" w14:textId="77777777" w:rsidR="00090E8C" w:rsidRDefault="00090E8C">
      <w:pPr>
        <w:ind w:firstLine="480"/>
      </w:pPr>
    </w:p>
    <w:sectPr w:rsidR="00090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05AD" w14:textId="77777777" w:rsidR="00120B74" w:rsidRDefault="00120B74" w:rsidP="00120B74">
      <w:r>
        <w:separator/>
      </w:r>
    </w:p>
  </w:endnote>
  <w:endnote w:type="continuationSeparator" w:id="0">
    <w:p w14:paraId="44EB6284" w14:textId="77777777" w:rsidR="00120B74" w:rsidRDefault="00120B74" w:rsidP="0012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DE67" w14:textId="77777777" w:rsidR="00120B74" w:rsidRDefault="00120B74" w:rsidP="00120B74">
      <w:r>
        <w:separator/>
      </w:r>
    </w:p>
  </w:footnote>
  <w:footnote w:type="continuationSeparator" w:id="0">
    <w:p w14:paraId="39184279" w14:textId="77777777" w:rsidR="00120B74" w:rsidRDefault="00120B74" w:rsidP="00120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8F"/>
    <w:rsid w:val="0002141C"/>
    <w:rsid w:val="00073C16"/>
    <w:rsid w:val="00090E8C"/>
    <w:rsid w:val="000916AA"/>
    <w:rsid w:val="000C390F"/>
    <w:rsid w:val="00120B74"/>
    <w:rsid w:val="0014435F"/>
    <w:rsid w:val="001E0911"/>
    <w:rsid w:val="003567DB"/>
    <w:rsid w:val="004E6C27"/>
    <w:rsid w:val="004F0A75"/>
    <w:rsid w:val="005B7D23"/>
    <w:rsid w:val="005C635F"/>
    <w:rsid w:val="00644F7C"/>
    <w:rsid w:val="00714E6C"/>
    <w:rsid w:val="007337DD"/>
    <w:rsid w:val="00964B8F"/>
    <w:rsid w:val="00C1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0289B52"/>
  <w14:defaultImageDpi w14:val="32767"/>
  <w15:chartTrackingRefBased/>
  <w15:docId w15:val="{BF5D4A9E-F9B1-46B0-BA24-65474A73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0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0B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0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0B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13</cp:revision>
  <dcterms:created xsi:type="dcterms:W3CDTF">2023-03-18T00:00:00Z</dcterms:created>
  <dcterms:modified xsi:type="dcterms:W3CDTF">2023-03-19T16:03:00Z</dcterms:modified>
</cp:coreProperties>
</file>