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3301"/>
        <w:gridCol w:w="1310"/>
        <w:gridCol w:w="1510"/>
        <w:gridCol w:w="722"/>
      </w:tblGrid>
      <w:tr w:rsidR="00964B8F" w14:paraId="4045BF37" w14:textId="77777777" w:rsidTr="00DB0D09">
        <w:tc>
          <w:tcPr>
            <w:tcW w:w="1453" w:type="dxa"/>
          </w:tcPr>
          <w:p w14:paraId="43A8D875" w14:textId="53B6B4E9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964B8F" w:rsidRPr="00871FA7">
              <w:rPr>
                <w:rFonts w:ascii="Times New Roman" w:hAnsi="Times New Roman" w:cs="Times New Roman"/>
              </w:rPr>
              <w:t>ocabulary</w:t>
            </w:r>
          </w:p>
        </w:tc>
        <w:tc>
          <w:tcPr>
            <w:tcW w:w="3301" w:type="dxa"/>
          </w:tcPr>
          <w:p w14:paraId="3F84D1F4" w14:textId="7CB7E567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64B8F" w:rsidRPr="00871FA7">
              <w:rPr>
                <w:rFonts w:ascii="Times New Roman" w:hAnsi="Times New Roman" w:cs="Times New Roman"/>
              </w:rPr>
              <w:t>efinition</w:t>
            </w:r>
          </w:p>
        </w:tc>
        <w:tc>
          <w:tcPr>
            <w:tcW w:w="1310" w:type="dxa"/>
          </w:tcPr>
          <w:p w14:paraId="65774220" w14:textId="1348BAF5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64B8F" w:rsidRPr="00871FA7">
              <w:rPr>
                <w:rFonts w:ascii="Times New Roman" w:hAnsi="Times New Roman" w:cs="Times New Roman"/>
              </w:rPr>
              <w:t>ynonym</w:t>
            </w:r>
          </w:p>
        </w:tc>
        <w:tc>
          <w:tcPr>
            <w:tcW w:w="1510" w:type="dxa"/>
          </w:tcPr>
          <w:p w14:paraId="2B30A037" w14:textId="39DC74B2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964B8F" w:rsidRPr="00871FA7">
              <w:rPr>
                <w:rFonts w:ascii="Times New Roman" w:hAnsi="Times New Roman" w:cs="Times New Roman"/>
              </w:rPr>
              <w:t>ntonym</w:t>
            </w:r>
          </w:p>
        </w:tc>
        <w:tc>
          <w:tcPr>
            <w:tcW w:w="722" w:type="dxa"/>
          </w:tcPr>
          <w:p w14:paraId="037F289D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</w:p>
        </w:tc>
      </w:tr>
      <w:tr w:rsidR="00964B8F" w14:paraId="254E69FD" w14:textId="77777777" w:rsidTr="00DB0D09">
        <w:tc>
          <w:tcPr>
            <w:tcW w:w="1453" w:type="dxa"/>
          </w:tcPr>
          <w:p w14:paraId="3F7C2CE4" w14:textId="10642290" w:rsidR="00964B8F" w:rsidRPr="00871FA7" w:rsidRDefault="00964B8F" w:rsidP="00DB0D0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rsenic</w:t>
            </w:r>
          </w:p>
        </w:tc>
        <w:tc>
          <w:tcPr>
            <w:tcW w:w="3301" w:type="dxa"/>
          </w:tcPr>
          <w:p w14:paraId="19D2F9B4" w14:textId="0BED023D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n.) a chemical element, most of its compounds are poisonous</w:t>
            </w:r>
          </w:p>
        </w:tc>
        <w:tc>
          <w:tcPr>
            <w:tcW w:w="1310" w:type="dxa"/>
          </w:tcPr>
          <w:p w14:paraId="4DC21DD2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14:paraId="2AFEDA4E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</w:tcPr>
          <w:p w14:paraId="0E09B416" w14:textId="049D76C1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64B8F" w14:paraId="78987BB6" w14:textId="77777777" w:rsidTr="00DB0D09">
        <w:tc>
          <w:tcPr>
            <w:tcW w:w="1453" w:type="dxa"/>
          </w:tcPr>
          <w:p w14:paraId="475FAF50" w14:textId="008E9C98" w:rsidR="00964B8F" w:rsidRDefault="00964B8F" w:rsidP="00DB0D0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elentlessly</w:t>
            </w:r>
          </w:p>
        </w:tc>
        <w:tc>
          <w:tcPr>
            <w:tcW w:w="3301" w:type="dxa"/>
          </w:tcPr>
          <w:p w14:paraId="3CD55CCA" w14:textId="268B2E27" w:rsidR="00964B8F" w:rsidRDefault="00964B8F" w:rsidP="00DB0D0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 xml:space="preserve">adv.) </w:t>
            </w:r>
            <w:r w:rsidR="00073C16">
              <w:rPr>
                <w:rFonts w:ascii="Times New Roman" w:hAnsi="Times New Roman" w:cs="Times New Roman"/>
              </w:rPr>
              <w:t>continuous without stopping</w:t>
            </w:r>
          </w:p>
        </w:tc>
        <w:tc>
          <w:tcPr>
            <w:tcW w:w="1310" w:type="dxa"/>
          </w:tcPr>
          <w:p w14:paraId="794D1FC5" w14:textId="147545CD" w:rsidR="00964B8F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Nonstop</w:t>
            </w:r>
          </w:p>
          <w:p w14:paraId="60A5E482" w14:textId="3C3F28FC" w:rsidR="00073C16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Persistent</w:t>
            </w:r>
          </w:p>
          <w:p w14:paraId="60558B38" w14:textId="1EAF1A79" w:rsidR="00073C16" w:rsidRPr="00871FA7" w:rsidRDefault="00073C16" w:rsidP="00DB0D0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ncessant</w:t>
            </w:r>
          </w:p>
        </w:tc>
        <w:tc>
          <w:tcPr>
            <w:tcW w:w="1510" w:type="dxa"/>
          </w:tcPr>
          <w:p w14:paraId="4CCADB61" w14:textId="3444FC0C" w:rsidR="00964B8F" w:rsidRPr="00871FA7" w:rsidRDefault="00073C16" w:rsidP="00DB0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ever</w:t>
            </w:r>
          </w:p>
        </w:tc>
        <w:tc>
          <w:tcPr>
            <w:tcW w:w="722" w:type="dxa"/>
          </w:tcPr>
          <w:p w14:paraId="1D4EF1A1" w14:textId="16ED6F76" w:rsidR="00964B8F" w:rsidRDefault="00073C16" w:rsidP="00DB0D0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64B8F" w14:paraId="05E871FD" w14:textId="77777777" w:rsidTr="00DB0D09">
        <w:tc>
          <w:tcPr>
            <w:tcW w:w="1453" w:type="dxa"/>
          </w:tcPr>
          <w:p w14:paraId="4EC572F4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disrupt</w:t>
            </w:r>
          </w:p>
        </w:tc>
        <w:tc>
          <w:tcPr>
            <w:tcW w:w="3301" w:type="dxa"/>
          </w:tcPr>
          <w:p w14:paraId="07D7C98B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(v.) to prevent something, especially a system, process, or event, from continuing as usual or as expected</w:t>
            </w:r>
          </w:p>
        </w:tc>
        <w:tc>
          <w:tcPr>
            <w:tcW w:w="1310" w:type="dxa"/>
          </w:tcPr>
          <w:p w14:paraId="7C5B973C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rattle</w:t>
            </w:r>
          </w:p>
          <w:p w14:paraId="60C5CC69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 xml:space="preserve">disturb </w:t>
            </w:r>
          </w:p>
          <w:p w14:paraId="1F3FBC7A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mess up</w:t>
            </w:r>
          </w:p>
        </w:tc>
        <w:tc>
          <w:tcPr>
            <w:tcW w:w="1510" w:type="dxa"/>
          </w:tcPr>
          <w:p w14:paraId="6B2E501C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help</w:t>
            </w:r>
          </w:p>
        </w:tc>
        <w:tc>
          <w:tcPr>
            <w:tcW w:w="722" w:type="dxa"/>
          </w:tcPr>
          <w:p w14:paraId="6AC4406C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F6</w:t>
            </w:r>
          </w:p>
        </w:tc>
      </w:tr>
      <w:tr w:rsidR="00964B8F" w14:paraId="07C7D83F" w14:textId="77777777" w:rsidTr="00DB0D09">
        <w:tc>
          <w:tcPr>
            <w:tcW w:w="1453" w:type="dxa"/>
          </w:tcPr>
          <w:p w14:paraId="4169A90A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cease</w:t>
            </w:r>
          </w:p>
        </w:tc>
        <w:tc>
          <w:tcPr>
            <w:tcW w:w="3301" w:type="dxa"/>
          </w:tcPr>
          <w:p w14:paraId="0D86ABF8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(v.) to stop something</w:t>
            </w:r>
          </w:p>
        </w:tc>
        <w:tc>
          <w:tcPr>
            <w:tcW w:w="1310" w:type="dxa"/>
          </w:tcPr>
          <w:p w14:paraId="027FF994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halt</w:t>
            </w:r>
          </w:p>
          <w:p w14:paraId="029643E3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quit</w:t>
            </w:r>
          </w:p>
          <w:p w14:paraId="59B719E2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terminate</w:t>
            </w:r>
          </w:p>
        </w:tc>
        <w:tc>
          <w:tcPr>
            <w:tcW w:w="1510" w:type="dxa"/>
          </w:tcPr>
          <w:p w14:paraId="6068C956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begin</w:t>
            </w:r>
          </w:p>
          <w:p w14:paraId="2F00E36D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continue</w:t>
            </w:r>
          </w:p>
          <w:p w14:paraId="502197C0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</w:tcPr>
          <w:p w14:paraId="33C781B5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F7</w:t>
            </w:r>
          </w:p>
        </w:tc>
      </w:tr>
      <w:tr w:rsidR="00964B8F" w14:paraId="0A9F9985" w14:textId="77777777" w:rsidTr="00DB0D09">
        <w:tc>
          <w:tcPr>
            <w:tcW w:w="1453" w:type="dxa"/>
          </w:tcPr>
          <w:p w14:paraId="18BF940C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unconvinced</w:t>
            </w:r>
          </w:p>
        </w:tc>
        <w:tc>
          <w:tcPr>
            <w:tcW w:w="3301" w:type="dxa"/>
          </w:tcPr>
          <w:p w14:paraId="089F5BD1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(adj.) not certain that something is true or can be relied on or trusted.</w:t>
            </w:r>
          </w:p>
        </w:tc>
        <w:tc>
          <w:tcPr>
            <w:tcW w:w="1310" w:type="dxa"/>
          </w:tcPr>
          <w:p w14:paraId="64921107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dissection</w:t>
            </w:r>
          </w:p>
        </w:tc>
        <w:tc>
          <w:tcPr>
            <w:tcW w:w="1510" w:type="dxa"/>
          </w:tcPr>
          <w:p w14:paraId="52A42AE9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uncertain</w:t>
            </w:r>
          </w:p>
          <w:p w14:paraId="7F0EFFA9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unsure</w:t>
            </w:r>
          </w:p>
          <w:p w14:paraId="7D73007C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</w:tcPr>
          <w:p w14:paraId="3FE68C42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G3</w:t>
            </w:r>
          </w:p>
        </w:tc>
      </w:tr>
      <w:tr w:rsidR="00964B8F" w14:paraId="2EC096DC" w14:textId="77777777" w:rsidTr="00DB0D09">
        <w:tc>
          <w:tcPr>
            <w:tcW w:w="1453" w:type="dxa"/>
          </w:tcPr>
          <w:p w14:paraId="27D1391E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3301" w:type="dxa"/>
          </w:tcPr>
          <w:p w14:paraId="2088F769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(n.) a secret plan made by several people to do something that is wrong, harmful, or not legal, especially to do damage to a person or a government</w:t>
            </w:r>
          </w:p>
        </w:tc>
        <w:tc>
          <w:tcPr>
            <w:tcW w:w="1310" w:type="dxa"/>
          </w:tcPr>
          <w:p w14:paraId="418843DF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conspiracy</w:t>
            </w:r>
          </w:p>
          <w:p w14:paraId="23A09BDA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booby trap</w:t>
            </w:r>
          </w:p>
        </w:tc>
        <w:tc>
          <w:tcPr>
            <w:tcW w:w="1510" w:type="dxa"/>
          </w:tcPr>
          <w:p w14:paraId="6387CBDE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ignorance</w:t>
            </w:r>
          </w:p>
        </w:tc>
        <w:tc>
          <w:tcPr>
            <w:tcW w:w="722" w:type="dxa"/>
          </w:tcPr>
          <w:p w14:paraId="6BA4DD09" w14:textId="77777777" w:rsidR="00964B8F" w:rsidRPr="00871FA7" w:rsidRDefault="00964B8F" w:rsidP="00DB0D09">
            <w:pPr>
              <w:rPr>
                <w:rFonts w:ascii="Times New Roman" w:hAnsi="Times New Roman" w:cs="Times New Roman"/>
              </w:rPr>
            </w:pPr>
            <w:r w:rsidRPr="00871FA7">
              <w:rPr>
                <w:rFonts w:ascii="Times New Roman" w:hAnsi="Times New Roman" w:cs="Times New Roman"/>
              </w:rPr>
              <w:t>G7</w:t>
            </w:r>
          </w:p>
        </w:tc>
      </w:tr>
      <w:tr w:rsidR="00073C16" w14:paraId="2FDF0E68" w14:textId="77777777" w:rsidTr="00DB0D09">
        <w:tc>
          <w:tcPr>
            <w:tcW w:w="1453" w:type="dxa"/>
          </w:tcPr>
          <w:p w14:paraId="5FA38A63" w14:textId="5ED36540" w:rsidR="00073C16" w:rsidRPr="00871FA7" w:rsidRDefault="00073C16" w:rsidP="00073C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r</w:t>
            </w:r>
            <w:r>
              <w:t>evenge</w:t>
            </w:r>
          </w:p>
        </w:tc>
        <w:tc>
          <w:tcPr>
            <w:tcW w:w="3301" w:type="dxa"/>
          </w:tcPr>
          <w:p w14:paraId="6EE02B3A" w14:textId="77777777" w:rsidR="00073C16" w:rsidRDefault="00073C16" w:rsidP="00073C16">
            <w:r>
              <w:rPr>
                <w:rFonts w:hint="eastAsia"/>
              </w:rPr>
              <w:t>(</w:t>
            </w:r>
            <w:r>
              <w:t xml:space="preserve">n.) harm done to someone as a punishment for harm that they have done to someone </w:t>
            </w:r>
            <w:proofErr w:type="gramStart"/>
            <w:r>
              <w:t>else</w:t>
            </w:r>
            <w:proofErr w:type="gramEnd"/>
          </w:p>
          <w:p w14:paraId="2000E001" w14:textId="28E74E40" w:rsidR="00073C16" w:rsidRPr="00871FA7" w:rsidRDefault="00073C16" w:rsidP="00073C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(</w:t>
            </w:r>
            <w:r>
              <w:t>v.) to harm someone for harm that they have done to you</w:t>
            </w:r>
          </w:p>
        </w:tc>
        <w:tc>
          <w:tcPr>
            <w:tcW w:w="1310" w:type="dxa"/>
          </w:tcPr>
          <w:p w14:paraId="4CB1C298" w14:textId="77777777" w:rsidR="00073C16" w:rsidRDefault="00073C16" w:rsidP="00073C16">
            <w:r>
              <w:t>avenge</w:t>
            </w:r>
          </w:p>
          <w:p w14:paraId="5A8316C9" w14:textId="77777777" w:rsidR="00073C16" w:rsidRDefault="00073C16" w:rsidP="00073C16">
            <w:r>
              <w:rPr>
                <w:rFonts w:hint="eastAsia"/>
              </w:rPr>
              <w:t>v</w:t>
            </w:r>
            <w:r>
              <w:t>engeance</w:t>
            </w:r>
          </w:p>
          <w:p w14:paraId="5C9E5509" w14:textId="720E077D" w:rsidR="00073C16" w:rsidRPr="00871FA7" w:rsidRDefault="00073C16" w:rsidP="00073C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r</w:t>
            </w:r>
            <w:r>
              <w:t>etribution</w:t>
            </w:r>
          </w:p>
        </w:tc>
        <w:tc>
          <w:tcPr>
            <w:tcW w:w="1510" w:type="dxa"/>
          </w:tcPr>
          <w:p w14:paraId="1F424AE3" w14:textId="77777777" w:rsidR="00073C16" w:rsidRDefault="00073C16" w:rsidP="00073C16">
            <w:r>
              <w:t>forgiveness</w:t>
            </w:r>
          </w:p>
          <w:p w14:paraId="4D3F9F56" w14:textId="77777777" w:rsidR="00073C16" w:rsidRDefault="00073C16" w:rsidP="00073C16">
            <w:r>
              <w:rPr>
                <w:rFonts w:hint="eastAsia"/>
              </w:rPr>
              <w:t>p</w:t>
            </w:r>
            <w:r>
              <w:t>ardon</w:t>
            </w:r>
          </w:p>
          <w:p w14:paraId="41312FD5" w14:textId="1CD07AEA" w:rsidR="00073C16" w:rsidRPr="00871FA7" w:rsidRDefault="00073C16" w:rsidP="00073C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s</w:t>
            </w:r>
            <w:r>
              <w:t>ympathy</w:t>
            </w:r>
          </w:p>
        </w:tc>
        <w:tc>
          <w:tcPr>
            <w:tcW w:w="722" w:type="dxa"/>
          </w:tcPr>
          <w:p w14:paraId="1704D7FF" w14:textId="0508203A" w:rsidR="00073C16" w:rsidRPr="00871FA7" w:rsidRDefault="00073C16" w:rsidP="00073C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H</w:t>
            </w:r>
            <w:r>
              <w:t>15</w:t>
            </w:r>
          </w:p>
        </w:tc>
      </w:tr>
      <w:tr w:rsidR="00073C16" w14:paraId="231EBFE2" w14:textId="77777777" w:rsidTr="00DB0D09">
        <w:tc>
          <w:tcPr>
            <w:tcW w:w="1453" w:type="dxa"/>
          </w:tcPr>
          <w:p w14:paraId="17646238" w14:textId="6DB40A74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ffair</w:t>
            </w:r>
          </w:p>
        </w:tc>
        <w:tc>
          <w:tcPr>
            <w:tcW w:w="3301" w:type="dxa"/>
          </w:tcPr>
          <w:p w14:paraId="0118BA11" w14:textId="2F01FDAD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n.) a matter or situation that causes strong public feeling, usually of moral disapproval</w:t>
            </w:r>
          </w:p>
        </w:tc>
        <w:tc>
          <w:tcPr>
            <w:tcW w:w="1310" w:type="dxa"/>
          </w:tcPr>
          <w:p w14:paraId="7A6DA14C" w14:textId="77777777" w:rsidR="00073C16" w:rsidRDefault="00073C16" w:rsidP="00073C16">
            <w:r>
              <w:rPr>
                <w:rFonts w:hint="eastAsia"/>
              </w:rPr>
              <w:t>c</w:t>
            </w:r>
            <w:r>
              <w:t>ase</w:t>
            </w:r>
          </w:p>
          <w:p w14:paraId="5AD1DD70" w14:textId="77777777" w:rsidR="00073C16" w:rsidRDefault="00073C16" w:rsidP="00073C16">
            <w:r>
              <w:rPr>
                <w:rFonts w:hint="eastAsia"/>
              </w:rPr>
              <w:t>e</w:t>
            </w:r>
            <w:r>
              <w:t>vent</w:t>
            </w:r>
          </w:p>
          <w:p w14:paraId="2CA6C8BD" w14:textId="40290334" w:rsidR="00073C16" w:rsidRDefault="00073C16" w:rsidP="00073C16">
            <w:r>
              <w:rPr>
                <w:rFonts w:hint="eastAsia"/>
              </w:rPr>
              <w:t>p</w:t>
            </w:r>
            <w:r>
              <w:t>roceeding</w:t>
            </w:r>
          </w:p>
        </w:tc>
        <w:tc>
          <w:tcPr>
            <w:tcW w:w="1510" w:type="dxa"/>
          </w:tcPr>
          <w:p w14:paraId="156FB4BC" w14:textId="006CC2DA" w:rsidR="00073C16" w:rsidRDefault="00073C16" w:rsidP="00073C16">
            <w:r>
              <w:rPr>
                <w:rFonts w:hint="eastAsia"/>
              </w:rPr>
              <w:t>a</w:t>
            </w:r>
            <w:r>
              <w:t>vocation</w:t>
            </w:r>
          </w:p>
        </w:tc>
        <w:tc>
          <w:tcPr>
            <w:tcW w:w="722" w:type="dxa"/>
          </w:tcPr>
          <w:p w14:paraId="79754681" w14:textId="677BDA51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9</w:t>
            </w:r>
          </w:p>
        </w:tc>
      </w:tr>
      <w:tr w:rsidR="00073C16" w14:paraId="49511CD5" w14:textId="77777777" w:rsidTr="00DB0D09">
        <w:tc>
          <w:tcPr>
            <w:tcW w:w="1453" w:type="dxa"/>
          </w:tcPr>
          <w:p w14:paraId="123C2BFA" w14:textId="47CC067F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utopsy</w:t>
            </w:r>
          </w:p>
        </w:tc>
        <w:tc>
          <w:tcPr>
            <w:tcW w:w="3301" w:type="dxa"/>
          </w:tcPr>
          <w:p w14:paraId="296FC062" w14:textId="79221E49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n.) the cutting open and examination of a dead body </w:t>
            </w:r>
            <w:proofErr w:type="gramStart"/>
            <w:r>
              <w:t>in order to</w:t>
            </w:r>
            <w:proofErr w:type="gramEnd"/>
            <w:r>
              <w:t xml:space="preserve"> discover the cause of death</w:t>
            </w:r>
          </w:p>
        </w:tc>
        <w:tc>
          <w:tcPr>
            <w:tcW w:w="1310" w:type="dxa"/>
          </w:tcPr>
          <w:p w14:paraId="3F3429AC" w14:textId="2CF0C2CB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issection</w:t>
            </w:r>
          </w:p>
        </w:tc>
        <w:tc>
          <w:tcPr>
            <w:tcW w:w="1510" w:type="dxa"/>
          </w:tcPr>
          <w:p w14:paraId="4F2F7C8E" w14:textId="77777777" w:rsidR="00073C16" w:rsidRDefault="00073C16" w:rsidP="00073C16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14:paraId="6BCA41F4" w14:textId="2B6DAB5B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5</w:t>
            </w:r>
          </w:p>
        </w:tc>
      </w:tr>
      <w:tr w:rsidR="00073C16" w14:paraId="067C4C22" w14:textId="77777777" w:rsidTr="00DB0D09">
        <w:tc>
          <w:tcPr>
            <w:tcW w:w="1453" w:type="dxa"/>
          </w:tcPr>
          <w:p w14:paraId="563FF431" w14:textId="69816B1F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nconclusive</w:t>
            </w:r>
          </w:p>
        </w:tc>
        <w:tc>
          <w:tcPr>
            <w:tcW w:w="3301" w:type="dxa"/>
          </w:tcPr>
          <w:p w14:paraId="6E87CD78" w14:textId="24F77C00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adj.) not giving or having a result or decision</w:t>
            </w:r>
          </w:p>
        </w:tc>
        <w:tc>
          <w:tcPr>
            <w:tcW w:w="1310" w:type="dxa"/>
          </w:tcPr>
          <w:p w14:paraId="455CC984" w14:textId="77777777" w:rsidR="00073C16" w:rsidRDefault="00073C16" w:rsidP="00073C16">
            <w:r>
              <w:t>ambiguous</w:t>
            </w:r>
          </w:p>
          <w:p w14:paraId="13ABABAA" w14:textId="77777777" w:rsidR="00073C16" w:rsidRDefault="00073C16" w:rsidP="00073C16">
            <w:r>
              <w:rPr>
                <w:rFonts w:hint="eastAsia"/>
              </w:rPr>
              <w:t>d</w:t>
            </w:r>
            <w:r>
              <w:t>eficient</w:t>
            </w:r>
          </w:p>
          <w:p w14:paraId="6AE27458" w14:textId="3BE56303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ncertain</w:t>
            </w:r>
          </w:p>
        </w:tc>
        <w:tc>
          <w:tcPr>
            <w:tcW w:w="1510" w:type="dxa"/>
          </w:tcPr>
          <w:p w14:paraId="6A144427" w14:textId="77777777" w:rsidR="00073C16" w:rsidRDefault="00073C16" w:rsidP="00073C16">
            <w:r>
              <w:t>adequate</w:t>
            </w:r>
          </w:p>
          <w:p w14:paraId="268772BF" w14:textId="77777777" w:rsidR="00073C16" w:rsidRDefault="00073C16" w:rsidP="00073C16">
            <w:r>
              <w:rPr>
                <w:rFonts w:hint="eastAsia"/>
              </w:rPr>
              <w:t>c</w:t>
            </w:r>
            <w:r>
              <w:t>lear</w:t>
            </w:r>
          </w:p>
          <w:p w14:paraId="0C9648A3" w14:textId="3549D66A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ufficient</w:t>
            </w:r>
          </w:p>
        </w:tc>
        <w:tc>
          <w:tcPr>
            <w:tcW w:w="722" w:type="dxa"/>
          </w:tcPr>
          <w:p w14:paraId="7C6D41A5" w14:textId="6CB36FDB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15</w:t>
            </w:r>
          </w:p>
        </w:tc>
      </w:tr>
      <w:tr w:rsidR="00073C16" w14:paraId="5CE9851D" w14:textId="77777777" w:rsidTr="00DB0D09">
        <w:tc>
          <w:tcPr>
            <w:tcW w:w="1453" w:type="dxa"/>
          </w:tcPr>
          <w:p w14:paraId="56E7E40D" w14:textId="05A4A013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rand</w:t>
            </w:r>
          </w:p>
        </w:tc>
        <w:tc>
          <w:tcPr>
            <w:tcW w:w="3301" w:type="dxa"/>
          </w:tcPr>
          <w:p w14:paraId="1924A25D" w14:textId="179DBA05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adj.) impressive and large or important</w:t>
            </w:r>
          </w:p>
        </w:tc>
        <w:tc>
          <w:tcPr>
            <w:tcW w:w="1310" w:type="dxa"/>
          </w:tcPr>
          <w:p w14:paraId="18F5FF60" w14:textId="77777777" w:rsidR="00073C16" w:rsidRDefault="00073C16" w:rsidP="00073C16">
            <w:r>
              <w:t>glorious</w:t>
            </w:r>
          </w:p>
          <w:p w14:paraId="3052CA23" w14:textId="77777777" w:rsidR="00073C16" w:rsidRDefault="00073C16" w:rsidP="00073C16">
            <w:r>
              <w:rPr>
                <w:rFonts w:hint="eastAsia"/>
              </w:rPr>
              <w:t>l</w:t>
            </w:r>
            <w:r>
              <w:t>uxurious</w:t>
            </w:r>
          </w:p>
          <w:p w14:paraId="2D7582E2" w14:textId="73216665" w:rsidR="00073C16" w:rsidRDefault="00073C16" w:rsidP="00073C16">
            <w:r>
              <w:rPr>
                <w:rFonts w:hint="eastAsia"/>
              </w:rPr>
              <w:lastRenderedPageBreak/>
              <w:t>s</w:t>
            </w:r>
            <w:r>
              <w:t>plendid</w:t>
            </w:r>
          </w:p>
        </w:tc>
        <w:tc>
          <w:tcPr>
            <w:tcW w:w="1510" w:type="dxa"/>
          </w:tcPr>
          <w:p w14:paraId="63622E0B" w14:textId="77777777" w:rsidR="00073C16" w:rsidRDefault="00073C16" w:rsidP="00073C16">
            <w:r>
              <w:lastRenderedPageBreak/>
              <w:t>insignificant</w:t>
            </w:r>
          </w:p>
          <w:p w14:paraId="102ADB51" w14:textId="488D57DA" w:rsidR="00073C16" w:rsidRDefault="00073C16" w:rsidP="00073C16">
            <w:r>
              <w:rPr>
                <w:rFonts w:hint="eastAsia"/>
              </w:rPr>
              <w:t>u</w:t>
            </w:r>
            <w:r>
              <w:t>nimpressive</w:t>
            </w:r>
          </w:p>
        </w:tc>
        <w:tc>
          <w:tcPr>
            <w:tcW w:w="722" w:type="dxa"/>
          </w:tcPr>
          <w:p w14:paraId="572C6347" w14:textId="717029B3" w:rsidR="00073C16" w:rsidRDefault="00073C16" w:rsidP="00073C16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2</w:t>
            </w:r>
          </w:p>
        </w:tc>
      </w:tr>
    </w:tbl>
    <w:p w14:paraId="392DDD4C" w14:textId="77777777" w:rsidR="00090E8C" w:rsidRDefault="00090E8C">
      <w:pPr>
        <w:ind w:firstLine="480"/>
      </w:pPr>
    </w:p>
    <w:sectPr w:rsidR="00090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8F"/>
    <w:rsid w:val="00073C16"/>
    <w:rsid w:val="00090E8C"/>
    <w:rsid w:val="000916AA"/>
    <w:rsid w:val="001E0911"/>
    <w:rsid w:val="007337DD"/>
    <w:rsid w:val="0096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89B52"/>
  <w14:defaultImageDpi w14:val="32767"/>
  <w15:chartTrackingRefBased/>
  <w15:docId w15:val="{BF5D4A9E-F9B1-46B0-BA24-65474A73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2023-03-18T00:00:00Z</dcterms:created>
  <dcterms:modified xsi:type="dcterms:W3CDTF">2023-03-18T00:14:00Z</dcterms:modified>
</cp:coreProperties>
</file>