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2996" w14:textId="594D9F92" w:rsidR="00090E8C" w:rsidRDefault="003078A6" w:rsidP="003078A6">
      <w:pPr>
        <w:jc w:val="center"/>
      </w:pPr>
      <w:r w:rsidRPr="007217CC">
        <w:rPr>
          <w:sz w:val="28"/>
          <w:szCs w:val="24"/>
        </w:rPr>
        <w:t>Numerical Analysis HW #4</w:t>
      </w:r>
    </w:p>
    <w:p w14:paraId="30269F96" w14:textId="01F9A5F1" w:rsidR="003078A6" w:rsidRDefault="003078A6" w:rsidP="003078A6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系級</w:t>
      </w:r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大氣一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姓名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甘祐銓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學號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B11209013</w:t>
      </w:r>
    </w:p>
    <w:p w14:paraId="2C34D6FE" w14:textId="0C869076" w:rsidR="003078A6" w:rsidRDefault="003078A6" w:rsidP="003078A6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系級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大氣一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姓名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陳冠豪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學號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1209022</w:t>
      </w:r>
    </w:p>
    <w:p w14:paraId="63C37AD8" w14:textId="77777777" w:rsidR="005136EF" w:rsidRDefault="005136EF" w:rsidP="003078A6">
      <w:pPr>
        <w:jc w:val="center"/>
        <w:rPr>
          <w:sz w:val="20"/>
          <w:szCs w:val="20"/>
        </w:rPr>
      </w:pPr>
    </w:p>
    <w:p w14:paraId="14001EA8" w14:textId="2FEA3587" w:rsidR="003078A6" w:rsidRDefault="005136EF" w:rsidP="003078A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7217CC">
        <w:rPr>
          <w:szCs w:val="24"/>
        </w:rPr>
        <w:t>Itera</w:t>
      </w:r>
      <w:r w:rsidR="007217CC" w:rsidRPr="007217CC">
        <w:rPr>
          <w:szCs w:val="24"/>
        </w:rPr>
        <w:t>t</w:t>
      </w:r>
      <w:r w:rsidRPr="007217CC">
        <w:rPr>
          <w:szCs w:val="24"/>
        </w:rPr>
        <w:t xml:space="preserve">ive </w:t>
      </w:r>
      <w:r w:rsidR="007217CC" w:rsidRPr="007217CC">
        <w:rPr>
          <w:szCs w:val="24"/>
        </w:rPr>
        <w:t>method</w:t>
      </w:r>
    </w:p>
    <w:p w14:paraId="0550E195" w14:textId="141CE00B" w:rsidR="007217CC" w:rsidRDefault="007034A8" w:rsidP="007034A8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自訂函數</w:t>
      </w:r>
      <w:r>
        <w:rPr>
          <w:rFonts w:hint="eastAsia"/>
          <w:szCs w:val="24"/>
        </w:rPr>
        <w:t xml:space="preserve"> </w:t>
      </w:r>
      <w:r w:rsidR="00D73981">
        <w:rPr>
          <w:rFonts w:hint="eastAsia"/>
          <w:szCs w:val="24"/>
        </w:rPr>
        <w:t>G</w:t>
      </w:r>
      <w:r w:rsidR="00D73981">
        <w:rPr>
          <w:szCs w:val="24"/>
        </w:rPr>
        <w:t>auss-Seidel.py</w:t>
      </w:r>
    </w:p>
    <w:p w14:paraId="411B263A" w14:textId="70FB30AC" w:rsidR="00D73981" w:rsidRDefault="00D73981" w:rsidP="00D73981">
      <w:pPr>
        <w:pStyle w:val="a3"/>
        <w:ind w:leftChars="0" w:left="960"/>
        <w:rPr>
          <w:rFonts w:hint="eastAsia"/>
          <w:szCs w:val="24"/>
        </w:rPr>
      </w:pPr>
    </w:p>
    <w:p w14:paraId="4DA83C58" w14:textId="77777777" w:rsidR="00D73981" w:rsidRPr="007217CC" w:rsidRDefault="00D73981" w:rsidP="007034A8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</w:p>
    <w:p w14:paraId="7004C9BB" w14:textId="24DECD32" w:rsidR="007217CC" w:rsidRPr="003078A6" w:rsidRDefault="007217CC" w:rsidP="003078A6">
      <w:pPr>
        <w:pStyle w:val="a3"/>
        <w:numPr>
          <w:ilvl w:val="0"/>
          <w:numId w:val="2"/>
        </w:numPr>
        <w:ind w:leftChars="0"/>
        <w:rPr>
          <w:rFonts w:hint="eastAsia"/>
          <w:sz w:val="20"/>
          <w:szCs w:val="20"/>
        </w:rPr>
      </w:pPr>
      <w:r>
        <w:t>A</w:t>
      </w:r>
      <w:r>
        <w:t>pplied Linear Equations to solve diurnal cycle of soil temperature</w:t>
      </w:r>
    </w:p>
    <w:sectPr w:rsidR="007217CC" w:rsidRPr="00307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E61"/>
    <w:multiLevelType w:val="hybridMultilevel"/>
    <w:tmpl w:val="3DCAE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FE361C"/>
    <w:multiLevelType w:val="hybridMultilevel"/>
    <w:tmpl w:val="35986F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C82991"/>
    <w:multiLevelType w:val="hybridMultilevel"/>
    <w:tmpl w:val="D1D0CBD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26307898">
    <w:abstractNumId w:val="1"/>
  </w:num>
  <w:num w:numId="2" w16cid:durableId="850411223">
    <w:abstractNumId w:val="0"/>
  </w:num>
  <w:num w:numId="3" w16cid:durableId="1458254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DA"/>
    <w:rsid w:val="00090E8C"/>
    <w:rsid w:val="000916AA"/>
    <w:rsid w:val="000F12DA"/>
    <w:rsid w:val="001E0911"/>
    <w:rsid w:val="003078A6"/>
    <w:rsid w:val="005136EF"/>
    <w:rsid w:val="007034A8"/>
    <w:rsid w:val="007217CC"/>
    <w:rsid w:val="007337DD"/>
    <w:rsid w:val="00C47BE8"/>
    <w:rsid w:val="00D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244DD"/>
  <w14:defaultImageDpi w14:val="32767"/>
  <w15:chartTrackingRefBased/>
  <w15:docId w15:val="{180B59E0-CC63-42F4-811B-CCB9B2B7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7</cp:revision>
  <dcterms:created xsi:type="dcterms:W3CDTF">2023-03-29T06:26:00Z</dcterms:created>
  <dcterms:modified xsi:type="dcterms:W3CDTF">2023-03-29T06:33:00Z</dcterms:modified>
</cp:coreProperties>
</file>