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BE11" w14:textId="4A44D967" w:rsidR="00331EBE" w:rsidRDefault="00497AEE" w:rsidP="00497AEE">
      <w:pPr>
        <w:jc w:val="center"/>
      </w:pPr>
      <w:r>
        <w:rPr>
          <w:rFonts w:hint="eastAsia"/>
        </w:rPr>
        <w:t>程式與科學計算</w:t>
      </w:r>
      <w:r>
        <w:rPr>
          <w:rFonts w:hint="eastAsia"/>
        </w:rPr>
        <w:t>H</w:t>
      </w:r>
      <w:r>
        <w:t>W9</w:t>
      </w:r>
    </w:p>
    <w:p w14:paraId="378C03CC" w14:textId="77777777" w:rsidR="00497AEE" w:rsidRDefault="00497AEE" w:rsidP="00497AEE">
      <w:r>
        <w:rPr>
          <w:rFonts w:hint="eastAsia"/>
        </w:rPr>
        <w:t>(</w:t>
      </w:r>
      <w:r>
        <w:t>a)</w:t>
      </w:r>
      <w:r>
        <w:t xml:space="preserve"> 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</w:t>
      </w:r>
    </w:p>
    <w:p w14:paraId="117A764A" w14:textId="77777777" w:rsidR="00497AEE" w:rsidRDefault="00497AEE" w:rsidP="00497AEE">
      <w:r>
        <w:t>00:00</w:t>
      </w:r>
    </w:p>
    <w:p w14:paraId="2218ABCF" w14:textId="77777777" w:rsidR="00497AEE" w:rsidRDefault="00497AEE" w:rsidP="00497AEE">
      <w:r>
        <w:t xml:space="preserve"> Please enter the wind direction of data in [degree]:</w:t>
      </w:r>
    </w:p>
    <w:p w14:paraId="2783DD26" w14:textId="77777777" w:rsidR="00497AEE" w:rsidRDefault="00497AEE" w:rsidP="00497AEE">
      <w:r>
        <w:t>207.2</w:t>
      </w:r>
    </w:p>
    <w:p w14:paraId="08C7B015" w14:textId="77777777" w:rsidR="00497AEE" w:rsidRDefault="00497AEE" w:rsidP="00497AEE">
      <w:r>
        <w:t xml:space="preserve"> Please enter the wind speed of data in [m/s]:</w:t>
      </w:r>
    </w:p>
    <w:p w14:paraId="6FBACEB9" w14:textId="77777777" w:rsidR="00497AEE" w:rsidRDefault="00497AEE" w:rsidP="00497AEE">
      <w:r>
        <w:t>2.433</w:t>
      </w:r>
    </w:p>
    <w:p w14:paraId="6C9978C7" w14:textId="4DE701F8" w:rsidR="00497AEE" w:rsidRDefault="00497AEE" w:rsidP="00497AEE">
      <w:r>
        <w:t xml:space="preserve"> At 00:00 (LST), the u-component of wind is    1.11211908      m/s, and the v-component of wind is    2.16395020      m/s, SW wind.</w:t>
      </w:r>
    </w:p>
    <w:p w14:paraId="32436235" w14:textId="77777777" w:rsidR="00497AEE" w:rsidRDefault="00497AEE" w:rsidP="00497AEE"/>
    <w:p w14:paraId="56BB67F2" w14:textId="77777777" w:rsidR="00497AEE" w:rsidRDefault="00497AEE" w:rsidP="00497AEE">
      <w:r>
        <w:t xml:space="preserve"> 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</w:t>
      </w:r>
    </w:p>
    <w:p w14:paraId="6E8FA047" w14:textId="77777777" w:rsidR="00497AEE" w:rsidRDefault="00497AEE" w:rsidP="00497AEE">
      <w:r>
        <w:t>06:00</w:t>
      </w:r>
    </w:p>
    <w:p w14:paraId="1704BD2E" w14:textId="77777777" w:rsidR="00497AEE" w:rsidRDefault="00497AEE" w:rsidP="00497AEE">
      <w:r>
        <w:t xml:space="preserve"> Please enter the wind direction of data in [degree]:</w:t>
      </w:r>
    </w:p>
    <w:p w14:paraId="2BDA4B14" w14:textId="77777777" w:rsidR="00497AEE" w:rsidRDefault="00497AEE" w:rsidP="00497AEE">
      <w:r>
        <w:t>215.3</w:t>
      </w:r>
    </w:p>
    <w:p w14:paraId="707F0F09" w14:textId="77777777" w:rsidR="00497AEE" w:rsidRDefault="00497AEE" w:rsidP="00497AEE">
      <w:r>
        <w:t xml:space="preserve"> Please enter the wind speed of data in [m/s]:</w:t>
      </w:r>
    </w:p>
    <w:p w14:paraId="5570C521" w14:textId="77777777" w:rsidR="00497AEE" w:rsidRDefault="00497AEE" w:rsidP="00497AEE">
      <w:r>
        <w:t>1.817</w:t>
      </w:r>
    </w:p>
    <w:p w14:paraId="62475C60" w14:textId="5E1B604C" w:rsidR="00497AEE" w:rsidRDefault="00497AEE" w:rsidP="00497AEE">
      <w:r>
        <w:t xml:space="preserve"> At 06:00 (LST), the u-component of wind is    1.04996741      m/s, and the v-component of wind is    1.48292196      m/s, SW wind.</w:t>
      </w:r>
    </w:p>
    <w:p w14:paraId="5B4A23AB" w14:textId="77777777" w:rsidR="00497AEE" w:rsidRDefault="00497AEE" w:rsidP="00497AEE"/>
    <w:p w14:paraId="66AFC376" w14:textId="77777777" w:rsidR="00497AEE" w:rsidRDefault="00497AEE" w:rsidP="00497AEE">
      <w:r>
        <w:t xml:space="preserve"> 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</w:t>
      </w:r>
    </w:p>
    <w:p w14:paraId="7FEA77FB" w14:textId="77777777" w:rsidR="00497AEE" w:rsidRDefault="00497AEE" w:rsidP="00497AEE">
      <w:r>
        <w:t>12:00</w:t>
      </w:r>
    </w:p>
    <w:p w14:paraId="6109CA86" w14:textId="77777777" w:rsidR="00497AEE" w:rsidRDefault="00497AEE" w:rsidP="00497AEE">
      <w:r>
        <w:t xml:space="preserve"> Please enter the wind direction of data in [degree]:</w:t>
      </w:r>
    </w:p>
    <w:p w14:paraId="4FAB57B6" w14:textId="77777777" w:rsidR="00497AEE" w:rsidRDefault="00497AEE" w:rsidP="00497AEE">
      <w:r>
        <w:t>259.3</w:t>
      </w:r>
    </w:p>
    <w:p w14:paraId="7B50C392" w14:textId="77777777" w:rsidR="00497AEE" w:rsidRDefault="00497AEE" w:rsidP="00497AEE">
      <w:r>
        <w:t xml:space="preserve"> Please enter the wind speed of data in [m/s]:</w:t>
      </w:r>
    </w:p>
    <w:p w14:paraId="646BABCD" w14:textId="77777777" w:rsidR="00497AEE" w:rsidRDefault="00497AEE" w:rsidP="00497AEE">
      <w:r>
        <w:t>2.033</w:t>
      </w:r>
    </w:p>
    <w:p w14:paraId="11AAC9BE" w14:textId="46472BB7" w:rsidR="00497AEE" w:rsidRDefault="00497AEE" w:rsidP="00497AEE">
      <w:r>
        <w:t xml:space="preserve"> At 12:00 (LST), the u-component of wind is    1.99765170      m/s, and the v-component of wind is   0.377460688      m/s, SW wind.</w:t>
      </w:r>
    </w:p>
    <w:p w14:paraId="3364E818" w14:textId="77777777" w:rsidR="00497AEE" w:rsidRDefault="00497AEE" w:rsidP="00497AEE"/>
    <w:p w14:paraId="600A3193" w14:textId="77777777" w:rsidR="00497AEE" w:rsidRDefault="00497AEE" w:rsidP="00497AEE">
      <w:r>
        <w:t xml:space="preserve"> 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</w:t>
      </w:r>
    </w:p>
    <w:p w14:paraId="021CAD0C" w14:textId="77777777" w:rsidR="00497AEE" w:rsidRDefault="00497AEE" w:rsidP="00497AEE">
      <w:r>
        <w:t>18:00</w:t>
      </w:r>
    </w:p>
    <w:p w14:paraId="21275444" w14:textId="77777777" w:rsidR="00497AEE" w:rsidRDefault="00497AEE" w:rsidP="00497AEE">
      <w:r>
        <w:t xml:space="preserve"> Please enter the wind direction of data in [degree]:</w:t>
      </w:r>
    </w:p>
    <w:p w14:paraId="7CD8834D" w14:textId="77777777" w:rsidR="00497AEE" w:rsidRDefault="00497AEE" w:rsidP="00497AEE">
      <w:r>
        <w:t>79.0</w:t>
      </w:r>
    </w:p>
    <w:p w14:paraId="19322693" w14:textId="77777777" w:rsidR="00497AEE" w:rsidRDefault="00497AEE" w:rsidP="00497AEE">
      <w:r>
        <w:t xml:space="preserve"> Please enter the wind speed of data in [m/s]:</w:t>
      </w:r>
    </w:p>
    <w:p w14:paraId="33FE83C9" w14:textId="77777777" w:rsidR="00497AEE" w:rsidRDefault="00497AEE" w:rsidP="00497AEE">
      <w:r>
        <w:t>1.517</w:t>
      </w:r>
    </w:p>
    <w:p w14:paraId="4E551F88" w14:textId="7EEB5DB3" w:rsidR="00497AEE" w:rsidRDefault="00497AEE" w:rsidP="00497AEE">
      <w:r>
        <w:t xml:space="preserve"> At 18:00 (LST), the u-component of wind is   -1.48912835      m/s, and the v-component of wind </w:t>
      </w:r>
      <w:proofErr w:type="gramStart"/>
      <w:r>
        <w:t>is  -</w:t>
      </w:r>
      <w:proofErr w:type="gramEnd"/>
      <w:r>
        <w:t>0.289457172      m/s, NE wind.</w:t>
      </w:r>
    </w:p>
    <w:p w14:paraId="2676A54C" w14:textId="77777777" w:rsidR="00497AEE" w:rsidRDefault="00497AEE">
      <w:pPr>
        <w:widowControl/>
      </w:pPr>
      <w:r>
        <w:br w:type="page"/>
      </w:r>
    </w:p>
    <w:p w14:paraId="284D25D8" w14:textId="77777777" w:rsidR="003E0EEB" w:rsidRDefault="003E0EEB" w:rsidP="003E0EEB">
      <w:r>
        <w:rPr>
          <w:rFonts w:hint="eastAsia"/>
        </w:rPr>
        <w:lastRenderedPageBreak/>
        <w:t>(</w:t>
      </w:r>
      <w:r>
        <w:t>b)</w:t>
      </w:r>
    </w:p>
    <w:p w14:paraId="56FC4728" w14:textId="7A54F522" w:rsidR="003E0EEB" w:rsidRDefault="003E0EEB" w:rsidP="003E0EEB">
      <w:r>
        <w:t xml:space="preserve"> Time    WS[m/</w:t>
      </w:r>
      <w:proofErr w:type="gramStart"/>
      <w:r>
        <w:t xml:space="preserve">s]   </w:t>
      </w:r>
      <w:proofErr w:type="gramEnd"/>
      <w:r>
        <w:t xml:space="preserve">       WD[deg]          u[m/s]           v[m/s]</w:t>
      </w:r>
    </w:p>
    <w:p w14:paraId="2742B5CE" w14:textId="77777777" w:rsidR="003E0EEB" w:rsidRDefault="003E0EEB" w:rsidP="003E0EEB">
      <w:r>
        <w:t xml:space="preserve"> 00:00   2.43300009       207.199997       1.11211908       2.16395020</w:t>
      </w:r>
    </w:p>
    <w:p w14:paraId="4545655F" w14:textId="77777777" w:rsidR="003E0EEB" w:rsidRDefault="003E0EEB" w:rsidP="003E0EEB">
      <w:r>
        <w:t xml:space="preserve"> 01:00   2.04999995       231.300003       1.59988236       1.28174746</w:t>
      </w:r>
    </w:p>
    <w:p w14:paraId="124EB692" w14:textId="77777777" w:rsidR="003E0EEB" w:rsidRDefault="003E0EEB" w:rsidP="003E0EEB">
      <w:r>
        <w:t xml:space="preserve"> 02:00   3.20000005       227.199997       2.34793544       2.17421222</w:t>
      </w:r>
    </w:p>
    <w:p w14:paraId="70BEB655" w14:textId="77777777" w:rsidR="003E0EEB" w:rsidRDefault="003E0EEB" w:rsidP="003E0EEB">
      <w:r>
        <w:t xml:space="preserve"> 03:00   1.45000005       216.199997      0.856378198       1.17009258</w:t>
      </w:r>
    </w:p>
    <w:p w14:paraId="5F65DD07" w14:textId="77777777" w:rsidR="003E0EEB" w:rsidRDefault="003E0EEB" w:rsidP="003E0EEB">
      <w:r>
        <w:t xml:space="preserve"> 04:00   2.15000010       250.000000       2.02033925      0.735343337</w:t>
      </w:r>
    </w:p>
    <w:p w14:paraId="61DD4303" w14:textId="77777777" w:rsidR="003E0EEB" w:rsidRDefault="003E0EEB" w:rsidP="003E0EEB">
      <w:r>
        <w:t xml:space="preserve"> 05:00   2.40000010       222.300003       1.61523020       1.77511466</w:t>
      </w:r>
    </w:p>
    <w:p w14:paraId="0060B265" w14:textId="77777777" w:rsidR="003E0EEB" w:rsidRDefault="003E0EEB" w:rsidP="003E0EEB">
      <w:r>
        <w:t xml:space="preserve"> 06:00   1.81700003       215.300003       1.04996741       1.48292196</w:t>
      </w:r>
    </w:p>
    <w:p w14:paraId="18A87A2D" w14:textId="77777777" w:rsidR="003E0EEB" w:rsidRDefault="003E0EEB" w:rsidP="003E0EEB">
      <w:r>
        <w:t xml:space="preserve"> 07:00   2.53299999       260.299988       2.49678683      0.426784128</w:t>
      </w:r>
    </w:p>
    <w:p w14:paraId="1263CDA5" w14:textId="77777777" w:rsidR="003E0EEB" w:rsidRDefault="003E0EEB" w:rsidP="003E0EEB">
      <w:r>
        <w:t xml:space="preserve"> 08:00   3.23300004       257.000000       3.15013838      0.727266788</w:t>
      </w:r>
    </w:p>
    <w:p w14:paraId="19D4E4C1" w14:textId="77777777" w:rsidR="003E0EEB" w:rsidRDefault="003E0EEB" w:rsidP="003E0EEB">
      <w:r>
        <w:t xml:space="preserve"> 09:00   1.79999995       234.500000       1.46540785       1.04526532</w:t>
      </w:r>
    </w:p>
    <w:p w14:paraId="1758736C" w14:textId="77777777" w:rsidR="003E0EEB" w:rsidRDefault="003E0EEB" w:rsidP="003E0EEB">
      <w:r>
        <w:t xml:space="preserve"> 10:00   2.11700010       229.500000       1.60977948       1.37488151</w:t>
      </w:r>
    </w:p>
    <w:p w14:paraId="3750C1D2" w14:textId="77777777" w:rsidR="003E0EEB" w:rsidRDefault="003E0EEB" w:rsidP="003E0EEB">
      <w:r>
        <w:t xml:space="preserve"> 11:00   3.68300009       241.000000       3.22122455       1.78555381</w:t>
      </w:r>
    </w:p>
    <w:p w14:paraId="30285B2E" w14:textId="77777777" w:rsidR="003E0EEB" w:rsidRDefault="003E0EEB" w:rsidP="003E0EEB">
      <w:r>
        <w:t xml:space="preserve"> 12:00   2.03299999       259.299988       1.99765170      0.377460688</w:t>
      </w:r>
    </w:p>
    <w:p w14:paraId="173EC11D" w14:textId="77777777" w:rsidR="003E0EEB" w:rsidRDefault="003E0EEB" w:rsidP="003E0EEB">
      <w:r>
        <w:t xml:space="preserve"> 13:00   1.71700001       261.799988       1.69944572      0.244894251</w:t>
      </w:r>
    </w:p>
    <w:p w14:paraId="5D83415C" w14:textId="77777777" w:rsidR="003E0EEB" w:rsidRDefault="003E0EEB" w:rsidP="003E0EEB">
      <w:r>
        <w:t xml:space="preserve"> 14:00   1.98300004       272.200012       1.98153841      -7.61234462E-02</w:t>
      </w:r>
    </w:p>
    <w:p w14:paraId="0F6F5FBC" w14:textId="77777777" w:rsidR="003E0EEB" w:rsidRDefault="003E0EEB" w:rsidP="003E0EEB">
      <w:r>
        <w:t xml:space="preserve"> 15:00   2.66700006       271.200012       2.66641498      -5.58540076E-02</w:t>
      </w:r>
    </w:p>
    <w:p w14:paraId="3EB865B2" w14:textId="77777777" w:rsidR="003E0EEB" w:rsidRDefault="003E0EEB" w:rsidP="003E0EEB">
      <w:r>
        <w:t xml:space="preserve"> 16:00   2.36700010       251.699997       2.24729013      0.743220329</w:t>
      </w:r>
    </w:p>
    <w:p w14:paraId="4322328F" w14:textId="77777777" w:rsidR="003E0EEB" w:rsidRDefault="003E0EEB" w:rsidP="003E0EEB">
      <w:r>
        <w:t xml:space="preserve"> 17:00   2.34999990       265.799988       2.34368896      0.172110260</w:t>
      </w:r>
    </w:p>
    <w:p w14:paraId="11FA6A13" w14:textId="77777777" w:rsidR="003E0EEB" w:rsidRDefault="003E0EEB" w:rsidP="003E0EEB">
      <w:r>
        <w:t xml:space="preserve"> 18:00   1.51699996       79.0000000      -1.48912835     -0.289457172</w:t>
      </w:r>
    </w:p>
    <w:p w14:paraId="4EC41160" w14:textId="77777777" w:rsidR="003E0EEB" w:rsidRDefault="003E0EEB" w:rsidP="003E0EEB">
      <w:r>
        <w:t xml:space="preserve"> 19:00   1.29999995       197.699997      0.395242870       1.23845994</w:t>
      </w:r>
    </w:p>
    <w:p w14:paraId="52DB6BBC" w14:textId="77777777" w:rsidR="003E0EEB" w:rsidRDefault="003E0EEB" w:rsidP="003E0EEB">
      <w:r>
        <w:t xml:space="preserve"> 20:00   2.15000010       208.199997       1.01598406       1.89480257</w:t>
      </w:r>
    </w:p>
    <w:p w14:paraId="46C0FFA9" w14:textId="77777777" w:rsidR="003E0EEB" w:rsidRDefault="003E0EEB" w:rsidP="003E0EEB">
      <w:r>
        <w:t xml:space="preserve"> 21:00   2.38299990       246.199997       2.18034863      0.961648524</w:t>
      </w:r>
    </w:p>
    <w:p w14:paraId="751CD39A" w14:textId="77777777" w:rsidR="003E0EEB" w:rsidRDefault="003E0EEB" w:rsidP="003E0EEB">
      <w:r>
        <w:t xml:space="preserve"> 22:00   2.33299994       234.199997       1.89221168       1.36470652</w:t>
      </w:r>
    </w:p>
    <w:p w14:paraId="4FB57236" w14:textId="6DEEB9A6" w:rsidR="00497AEE" w:rsidRDefault="003E0EEB" w:rsidP="003E0EEB">
      <w:r>
        <w:t xml:space="preserve"> 23:00   2.38299990       255.199997       2.30394006      0.608727396</w:t>
      </w:r>
    </w:p>
    <w:sectPr w:rsidR="00497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EE"/>
    <w:rsid w:val="00331EBE"/>
    <w:rsid w:val="003E0EEB"/>
    <w:rsid w:val="0049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AF83"/>
  <w15:chartTrackingRefBased/>
  <w15:docId w15:val="{20E4D066-7D62-40C6-88B4-4C5074C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2022-11-21T13:23:00Z</dcterms:created>
  <dcterms:modified xsi:type="dcterms:W3CDTF">2022-11-21T14:10:00Z</dcterms:modified>
</cp:coreProperties>
</file>