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F2A94" w14:textId="497AA7AF" w:rsidR="002D66CB" w:rsidRDefault="006944BA" w:rsidP="006944BA">
      <w:pPr>
        <w:pStyle w:val="a3"/>
        <w:numPr>
          <w:ilvl w:val="0"/>
          <w:numId w:val="1"/>
        </w:numPr>
        <w:ind w:leftChars="0"/>
      </w:pPr>
      <w:r>
        <w:t>A[3]</w:t>
      </w:r>
    </w:p>
    <w:p w14:paraId="147E39C3" w14:textId="18E560E8" w:rsidR="006944BA" w:rsidRDefault="009A4934" w:rsidP="006944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.append(</w:t>
      </w:r>
      <w:r w:rsidR="00903F39">
        <w:t>0.9</w:t>
      </w:r>
      <w:r>
        <w:t>)</w:t>
      </w:r>
    </w:p>
    <w:p w14:paraId="32C35489" w14:textId="452AFEA6" w:rsidR="00AD52B1" w:rsidRDefault="00892666" w:rsidP="006944BA">
      <w:pPr>
        <w:pStyle w:val="a3"/>
        <w:numPr>
          <w:ilvl w:val="0"/>
          <w:numId w:val="1"/>
        </w:numPr>
        <w:ind w:leftChars="0"/>
      </w:pPr>
      <w:r>
        <w:t>r</w:t>
      </w:r>
      <w:r w:rsidR="00555B81">
        <w:t>eadline</w:t>
      </w:r>
      <w:r w:rsidR="00555B81">
        <w:rPr>
          <w:rFonts w:hint="eastAsia"/>
        </w:rPr>
        <w:t>一次讀取</w:t>
      </w:r>
      <w:r>
        <w:rPr>
          <w:rFonts w:hint="eastAsia"/>
        </w:rPr>
        <w:t>一行</w:t>
      </w:r>
      <w:r w:rsidR="00804FA7">
        <w:rPr>
          <w:rFonts w:hint="eastAsia"/>
        </w:rPr>
        <w:t>，且輸出為字串</w:t>
      </w:r>
    </w:p>
    <w:p w14:paraId="1D77FA4D" w14:textId="75428474" w:rsidR="00804FA7" w:rsidRDefault="00804FA7" w:rsidP="00804FA7">
      <w:pPr>
        <w:pStyle w:val="a3"/>
        <w:ind w:leftChars="0" w:left="360"/>
        <w:rPr>
          <w:rFonts w:hint="eastAsia"/>
        </w:rPr>
      </w:pPr>
      <w:r>
        <w:t>readlines</w:t>
      </w:r>
      <w:r>
        <w:rPr>
          <w:rFonts w:hint="eastAsia"/>
        </w:rPr>
        <w:t>一次讀取檔案中全部行，輸出為</w:t>
      </w:r>
      <w:r w:rsidR="005C1490">
        <w:rPr>
          <w:rFonts w:hint="eastAsia"/>
        </w:rPr>
        <w:t>列表</w:t>
      </w:r>
    </w:p>
    <w:sectPr w:rsidR="00804F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21261"/>
    <w:multiLevelType w:val="hybridMultilevel"/>
    <w:tmpl w:val="6FC0A4B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873813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6CB"/>
    <w:rsid w:val="002D66CB"/>
    <w:rsid w:val="00555B81"/>
    <w:rsid w:val="005C1490"/>
    <w:rsid w:val="006944BA"/>
    <w:rsid w:val="00804FA7"/>
    <w:rsid w:val="00892666"/>
    <w:rsid w:val="00903F39"/>
    <w:rsid w:val="009A4934"/>
    <w:rsid w:val="00AD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47B41"/>
  <w15:chartTrackingRefBased/>
  <w15:docId w15:val="{F6B22872-BC8D-AC42-A960-5DFEDC19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4B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2</cp:revision>
  <dcterms:created xsi:type="dcterms:W3CDTF">2022-09-14T14:22:00Z</dcterms:created>
  <dcterms:modified xsi:type="dcterms:W3CDTF">2022-09-14T14:22:00Z</dcterms:modified>
</cp:coreProperties>
</file>