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029A" w14:textId="2AD54BDD" w:rsidR="00A8745A" w:rsidRDefault="00862543" w:rsidP="001D4601">
      <w:pPr>
        <w:ind w:firstLineChars="200" w:firstLine="480"/>
      </w:pPr>
      <w:r>
        <w:rPr>
          <w:rFonts w:hint="eastAsia"/>
        </w:rPr>
        <w:t>M</w:t>
      </w:r>
      <w:r>
        <w:t xml:space="preserve">any of the </w:t>
      </w:r>
      <w:r w:rsidR="008F41A9">
        <w:t xml:space="preserve">STEM students are asked to learn coding in their freshmen year in university. However, many of them </w:t>
      </w:r>
      <w:r w:rsidR="00CD3D07">
        <w:t xml:space="preserve">don’t know why and how to </w:t>
      </w:r>
      <w:r w:rsidR="00E735D8">
        <w:t xml:space="preserve">they need to do </w:t>
      </w:r>
      <w:r w:rsidR="008C5AC7">
        <w:t>so</w:t>
      </w:r>
      <w:r w:rsidR="00E735D8">
        <w:t xml:space="preserve">. Today, in my presentation, I’m going to </w:t>
      </w:r>
      <w:r w:rsidR="008C5AC7">
        <w:t xml:space="preserve">why </w:t>
      </w:r>
      <w:r w:rsidR="00EF3513">
        <w:t>codding is necessary.</w:t>
      </w:r>
      <w:r w:rsidR="00900F7A">
        <w:t xml:space="preserve"> </w:t>
      </w:r>
    </w:p>
    <w:p w14:paraId="13428BE9" w14:textId="62DAEEA8" w:rsidR="001E78F0" w:rsidRDefault="007934DF" w:rsidP="001E78F0">
      <w:pPr>
        <w:ind w:firstLineChars="200" w:firstLine="480"/>
      </w:pPr>
      <w:r>
        <w:t>The first reason is that m</w:t>
      </w:r>
      <w:r w:rsidR="00EF3513">
        <w:t>any</w:t>
      </w:r>
      <w:r>
        <w:t xml:space="preserve"> </w:t>
      </w:r>
      <w:r w:rsidR="00C827B3">
        <w:t xml:space="preserve">natural </w:t>
      </w:r>
      <w:r w:rsidR="00203448">
        <w:t>phenomena</w:t>
      </w:r>
      <w:r w:rsidR="00C827B3">
        <w:t xml:space="preserve"> can’t be </w:t>
      </w:r>
      <w:r w:rsidR="00EF3513">
        <w:t xml:space="preserve">simplified into </w:t>
      </w:r>
      <w:r w:rsidR="00203448">
        <w:t>mathematical expression when we first observe it</w:t>
      </w:r>
      <w:r w:rsidR="001E78F0">
        <w:t xml:space="preserve">. </w:t>
      </w:r>
      <w:r w:rsidR="001E78F0">
        <w:rPr>
          <w:rFonts w:hint="eastAsia"/>
        </w:rPr>
        <w:t>S</w:t>
      </w:r>
      <w:r w:rsidR="001E78F0">
        <w:t xml:space="preserve">o, in many cases, we will firstly </w:t>
      </w:r>
      <w:r w:rsidR="0042436D">
        <w:t>ask for its governing equation</w:t>
      </w:r>
      <w:r w:rsidR="00D4027C">
        <w:t xml:space="preserve">, which is usually </w:t>
      </w:r>
      <w:r w:rsidR="006373AC">
        <w:t>too hard for us to calculate</w:t>
      </w:r>
      <w:r w:rsidR="00D07EB6">
        <w:t>,</w:t>
      </w:r>
      <w:r w:rsidR="0042436D">
        <w:t xml:space="preserve"> to </w:t>
      </w:r>
      <w:r w:rsidR="00D42412">
        <w:t xml:space="preserve">do </w:t>
      </w:r>
      <w:r w:rsidR="00FA3C82">
        <w:t xml:space="preserve">numerical </w:t>
      </w:r>
      <w:r w:rsidR="00D4027C">
        <w:t xml:space="preserve">simulation. </w:t>
      </w:r>
    </w:p>
    <w:p w14:paraId="255DF733" w14:textId="32E46DA5" w:rsidR="00777290" w:rsidRDefault="00777290" w:rsidP="001E78F0">
      <w:pPr>
        <w:ind w:firstLineChars="200" w:firstLine="480"/>
      </w:pPr>
      <w:r>
        <w:t xml:space="preserve">The second reason </w:t>
      </w:r>
      <w:r w:rsidR="00C654F5">
        <w:t xml:space="preserve">is </w:t>
      </w:r>
      <w:r w:rsidR="00994B98">
        <w:t>that</w:t>
      </w:r>
      <w:r w:rsidR="00D94A8B">
        <w:t xml:space="preserve"> it can help </w:t>
      </w:r>
      <w:r w:rsidR="001941C5">
        <w:t xml:space="preserve">us doing research. </w:t>
      </w:r>
      <w:r w:rsidR="00117EA1">
        <w:t>Some</w:t>
      </w:r>
      <w:r w:rsidR="001941C5">
        <w:t xml:space="preserve"> of the experiments and observations </w:t>
      </w:r>
      <w:r w:rsidR="00DC7789">
        <w:t>will gather immense amounts of data.</w:t>
      </w:r>
      <w:r w:rsidR="00917FE8">
        <w:t xml:space="preserve"> </w:t>
      </w:r>
      <w:r w:rsidR="007709AE">
        <w:t xml:space="preserve">In this case, coding can also help. It can help us to </w:t>
      </w:r>
      <w:r w:rsidR="00874C7D">
        <w:t xml:space="preserve">process the graph between different variable and </w:t>
      </w:r>
      <w:r w:rsidR="004432F3">
        <w:t>thus</w:t>
      </w:r>
      <w:r w:rsidR="003806A4">
        <w:t xml:space="preserve"> scientist can do </w:t>
      </w:r>
      <w:r w:rsidR="00F31662">
        <w:t>further research</w:t>
      </w:r>
      <w:r w:rsidR="000F2EA0">
        <w:t>.</w:t>
      </w:r>
      <w:r w:rsidR="00971EB6">
        <w:t xml:space="preserve"> </w:t>
      </w:r>
    </w:p>
    <w:p w14:paraId="0C7353D8" w14:textId="3F2DBCCB" w:rsidR="00971EB6" w:rsidRDefault="00CF3C45" w:rsidP="001E78F0">
      <w:pPr>
        <w:ind w:firstLineChars="200" w:firstLine="480"/>
      </w:pPr>
      <w:r>
        <w:rPr>
          <w:rFonts w:hint="eastAsia"/>
        </w:rPr>
        <w:t>N</w:t>
      </w:r>
      <w:r>
        <w:t xml:space="preserve">ow, I’m going to </w:t>
      </w:r>
      <w:r w:rsidR="00EB1419">
        <w:t xml:space="preserve">share my own experience on how coding helps me. </w:t>
      </w:r>
      <w:r w:rsidR="00AE60E8">
        <w:t xml:space="preserve">It helps me in two ways: </w:t>
      </w:r>
      <w:r w:rsidR="008D425A">
        <w:t xml:space="preserve">one is doing research, the other is saving my grade. </w:t>
      </w:r>
      <w:r w:rsidR="008750B2">
        <w:t xml:space="preserve">Or in another words, these two things are the same. </w:t>
      </w:r>
      <w:r w:rsidR="00516DD7">
        <w:t xml:space="preserve">Both of which happened in my final report of the introduction of atmospheric science. </w:t>
      </w:r>
      <w:r w:rsidR="005902D8">
        <w:t>My topic need</w:t>
      </w:r>
      <w:r w:rsidR="000B7D03">
        <w:t>s</w:t>
      </w:r>
      <w:r w:rsidR="005902D8">
        <w:t xml:space="preserve"> to use </w:t>
      </w:r>
      <w:r w:rsidR="00A409A1">
        <w:t>programming language to simulate the process of geostatic</w:t>
      </w:r>
      <w:r w:rsidR="00421608">
        <w:t xml:space="preserve"> equilibrium</w:t>
      </w:r>
      <w:r w:rsidR="00A409A1">
        <w:t xml:space="preserve">. </w:t>
      </w:r>
      <w:r w:rsidR="000B7D03">
        <w:t xml:space="preserve">The picture in this page is part of my code. </w:t>
      </w:r>
      <w:r w:rsidR="001F212F">
        <w:t xml:space="preserve">The </w:t>
      </w:r>
      <w:r w:rsidR="00C00123">
        <w:t>consequence</w:t>
      </w:r>
      <w:r w:rsidR="004F6851">
        <w:t xml:space="preserve"> </w:t>
      </w:r>
      <w:r w:rsidR="00C00123">
        <w:t xml:space="preserve">of the report </w:t>
      </w:r>
      <w:r w:rsidR="00E65DFC">
        <w:t>and presentation are both quite successful</w:t>
      </w:r>
      <w:r w:rsidR="00C00123">
        <w:t>.</w:t>
      </w:r>
      <w:r w:rsidR="004F6851">
        <w:t xml:space="preserve"> </w:t>
      </w:r>
      <w:r w:rsidR="00E7272C">
        <w:t xml:space="preserve">Maybe it can balance </w:t>
      </w:r>
      <w:r w:rsidR="007B6CB7">
        <w:t>my</w:t>
      </w:r>
      <w:r w:rsidR="00E7272C">
        <w:t xml:space="preserve"> </w:t>
      </w:r>
      <w:r w:rsidR="007B6CB7">
        <w:t>poor</w:t>
      </w:r>
      <w:r w:rsidR="00E7272C">
        <w:t xml:space="preserve"> </w:t>
      </w:r>
      <w:r w:rsidR="009C361E">
        <w:t>grade</w:t>
      </w:r>
      <w:r w:rsidR="00E7272C">
        <w:t xml:space="preserve"> in th</w:t>
      </w:r>
      <w:r w:rsidR="00C00AA0">
        <w:t>is</w:t>
      </w:r>
      <w:r w:rsidR="00E7272C">
        <w:t xml:space="preserve"> c</w:t>
      </w:r>
      <w:r w:rsidR="003C2545">
        <w:t>ourse</w:t>
      </w:r>
      <w:r w:rsidR="00E7272C">
        <w:t>.</w:t>
      </w:r>
    </w:p>
    <w:p w14:paraId="4F2CD054" w14:textId="53461019" w:rsidR="00E7272C" w:rsidRPr="00991A8A" w:rsidRDefault="00A95DE0" w:rsidP="001E78F0">
      <w:pPr>
        <w:ind w:firstLineChars="200" w:firstLine="480"/>
      </w:pPr>
      <w:r>
        <w:rPr>
          <w:rFonts w:hint="eastAsia"/>
        </w:rPr>
        <w:t>T</w:t>
      </w:r>
      <w:r>
        <w:t xml:space="preserve">o summarize, I think coding is a quite </w:t>
      </w:r>
      <w:r w:rsidR="007E71A6">
        <w:t>convenient</w:t>
      </w:r>
      <w:r w:rsidR="00352922">
        <w:t xml:space="preserve"> tool for me, </w:t>
      </w:r>
      <w:r w:rsidR="00F2720E">
        <w:t>and it also helps me a lot. So, I think it is a good choice to learn it</w:t>
      </w:r>
      <w:r w:rsidR="007A51D0">
        <w:t xml:space="preserve">, whatever type of languages you choose. </w:t>
      </w:r>
      <w:r w:rsidR="004D605E">
        <w:t>That’s all for my presentation, thanks for listening.</w:t>
      </w:r>
    </w:p>
    <w:sectPr w:rsidR="00E7272C" w:rsidRPr="00991A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9E26D" w14:textId="77777777" w:rsidR="004E2A68" w:rsidRDefault="004E2A68" w:rsidP="00074439">
      <w:r>
        <w:separator/>
      </w:r>
    </w:p>
  </w:endnote>
  <w:endnote w:type="continuationSeparator" w:id="0">
    <w:p w14:paraId="52E32CCF" w14:textId="77777777" w:rsidR="004E2A68" w:rsidRDefault="004E2A68" w:rsidP="00074439">
      <w:r>
        <w:continuationSeparator/>
      </w:r>
    </w:p>
  </w:endnote>
  <w:endnote w:type="continuationNotice" w:id="1">
    <w:p w14:paraId="1DDD95B4" w14:textId="77777777" w:rsidR="004E2A68" w:rsidRDefault="004E2A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E173F" w14:textId="77777777" w:rsidR="004E2A68" w:rsidRDefault="004E2A68" w:rsidP="00074439">
      <w:r>
        <w:separator/>
      </w:r>
    </w:p>
  </w:footnote>
  <w:footnote w:type="continuationSeparator" w:id="0">
    <w:p w14:paraId="7187A53B" w14:textId="77777777" w:rsidR="004E2A68" w:rsidRDefault="004E2A68" w:rsidP="00074439">
      <w:r>
        <w:continuationSeparator/>
      </w:r>
    </w:p>
  </w:footnote>
  <w:footnote w:type="continuationNotice" w:id="1">
    <w:p w14:paraId="11337F47" w14:textId="77777777" w:rsidR="004E2A68" w:rsidRDefault="004E2A6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01"/>
    <w:rsid w:val="00006B03"/>
    <w:rsid w:val="0002768D"/>
    <w:rsid w:val="000334BF"/>
    <w:rsid w:val="00074439"/>
    <w:rsid w:val="000B7D03"/>
    <w:rsid w:val="000F2610"/>
    <w:rsid w:val="000F2EA0"/>
    <w:rsid w:val="00117EA1"/>
    <w:rsid w:val="001941C5"/>
    <w:rsid w:val="001D4601"/>
    <w:rsid w:val="001E78F0"/>
    <w:rsid w:val="001F212F"/>
    <w:rsid w:val="00203448"/>
    <w:rsid w:val="002F2E34"/>
    <w:rsid w:val="00311A44"/>
    <w:rsid w:val="00332D17"/>
    <w:rsid w:val="00352922"/>
    <w:rsid w:val="003806A4"/>
    <w:rsid w:val="003C1F15"/>
    <w:rsid w:val="003C2545"/>
    <w:rsid w:val="00421608"/>
    <w:rsid w:val="0042436D"/>
    <w:rsid w:val="004432F3"/>
    <w:rsid w:val="004D605E"/>
    <w:rsid w:val="004E2A68"/>
    <w:rsid w:val="004F6851"/>
    <w:rsid w:val="0050108D"/>
    <w:rsid w:val="00516DD7"/>
    <w:rsid w:val="00526290"/>
    <w:rsid w:val="005902D8"/>
    <w:rsid w:val="006373AC"/>
    <w:rsid w:val="00754B32"/>
    <w:rsid w:val="007709AE"/>
    <w:rsid w:val="00777290"/>
    <w:rsid w:val="007934DF"/>
    <w:rsid w:val="00796C2C"/>
    <w:rsid w:val="007A51D0"/>
    <w:rsid w:val="007B6CB7"/>
    <w:rsid w:val="007E71A6"/>
    <w:rsid w:val="00862543"/>
    <w:rsid w:val="00874C7D"/>
    <w:rsid w:val="008750B2"/>
    <w:rsid w:val="008C5AC7"/>
    <w:rsid w:val="008D425A"/>
    <w:rsid w:val="008F41A9"/>
    <w:rsid w:val="00900F7A"/>
    <w:rsid w:val="00906DED"/>
    <w:rsid w:val="00917FE8"/>
    <w:rsid w:val="00926EE2"/>
    <w:rsid w:val="0094659B"/>
    <w:rsid w:val="009712B3"/>
    <w:rsid w:val="00971EB6"/>
    <w:rsid w:val="00991A8A"/>
    <w:rsid w:val="00994B98"/>
    <w:rsid w:val="009B50D3"/>
    <w:rsid w:val="009C361E"/>
    <w:rsid w:val="009D5247"/>
    <w:rsid w:val="00A0136C"/>
    <w:rsid w:val="00A409A1"/>
    <w:rsid w:val="00A8745A"/>
    <w:rsid w:val="00A95DE0"/>
    <w:rsid w:val="00AE60E8"/>
    <w:rsid w:val="00C00123"/>
    <w:rsid w:val="00C00AA0"/>
    <w:rsid w:val="00C654F5"/>
    <w:rsid w:val="00C827B3"/>
    <w:rsid w:val="00CC5C99"/>
    <w:rsid w:val="00CD3D07"/>
    <w:rsid w:val="00CF3C45"/>
    <w:rsid w:val="00D006FC"/>
    <w:rsid w:val="00D07EB6"/>
    <w:rsid w:val="00D4027C"/>
    <w:rsid w:val="00D42412"/>
    <w:rsid w:val="00D94A8B"/>
    <w:rsid w:val="00DA5F7B"/>
    <w:rsid w:val="00DB7EF0"/>
    <w:rsid w:val="00DC4580"/>
    <w:rsid w:val="00DC7789"/>
    <w:rsid w:val="00DD1B52"/>
    <w:rsid w:val="00DF1CEC"/>
    <w:rsid w:val="00E60E8E"/>
    <w:rsid w:val="00E65DFC"/>
    <w:rsid w:val="00E7272C"/>
    <w:rsid w:val="00E735D8"/>
    <w:rsid w:val="00EB1419"/>
    <w:rsid w:val="00EC120D"/>
    <w:rsid w:val="00EF3513"/>
    <w:rsid w:val="00F2720E"/>
    <w:rsid w:val="00F31662"/>
    <w:rsid w:val="00FA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AABA1"/>
  <w15:chartTrackingRefBased/>
  <w15:docId w15:val="{E7F793AD-E722-4AB5-8BD0-6C59B99A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4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44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44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4439"/>
    <w:rPr>
      <w:sz w:val="20"/>
      <w:szCs w:val="20"/>
    </w:rPr>
  </w:style>
  <w:style w:type="paragraph" w:styleId="a7">
    <w:name w:val="Revision"/>
    <w:hidden/>
    <w:uiPriority w:val="99"/>
    <w:semiHidden/>
    <w:rsid w:val="00D42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80</cp:revision>
  <dcterms:created xsi:type="dcterms:W3CDTF">2022-11-29T13:04:00Z</dcterms:created>
  <dcterms:modified xsi:type="dcterms:W3CDTF">2022-12-10T02:38:00Z</dcterms:modified>
</cp:coreProperties>
</file>