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FE4" w:rsidRDefault="003E2FE4" w:rsidP="003E2FE4">
      <w:pPr>
        <w:rPr>
          <w:rFonts w:ascii="微软雅黑" w:eastAsia="微软雅黑" w:hAnsi="微软雅黑"/>
        </w:rPr>
      </w:pPr>
      <w:r>
        <w:t>华为云会议</w:t>
      </w:r>
      <w:r>
        <w:rPr>
          <w:rFonts w:hint="eastAsia"/>
        </w:rPr>
        <w:t>，</w:t>
      </w:r>
      <w:r>
        <w:t>点击此链接进入</w:t>
      </w:r>
      <w:r>
        <w:rPr>
          <w:rFonts w:hint="eastAsia"/>
        </w:rPr>
        <w:t>：</w:t>
      </w:r>
      <w:bookmarkStart w:id="0" w:name="_GoBack"/>
      <w:bookmarkEnd w:id="0"/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"https://www.huaweicloud.com/product/meeting.html" </w:instrText>
      </w:r>
      <w:r>
        <w:rPr>
          <w:rFonts w:ascii="微软雅黑" w:eastAsia="微软雅黑" w:hAnsi="微软雅黑"/>
        </w:rPr>
        <w:fldChar w:fldCharType="separate"/>
      </w:r>
      <w:r>
        <w:rPr>
          <w:rStyle w:val="a3"/>
          <w:rFonts w:ascii="微软雅黑" w:eastAsia="微软雅黑" w:hAnsi="微软雅黑" w:hint="eastAsia"/>
        </w:rPr>
        <w:t>https://www.huaweicloud.com/product/meeting.html</w:t>
      </w:r>
      <w:r>
        <w:rPr>
          <w:rFonts w:ascii="微软雅黑" w:eastAsia="微软雅黑" w:hAnsi="微软雅黑"/>
        </w:rPr>
        <w:fldChar w:fldCharType="end"/>
      </w:r>
    </w:p>
    <w:p w:rsidR="008733DB" w:rsidRDefault="003E2FE4">
      <w:r>
        <w:rPr>
          <w:noProof/>
        </w:rPr>
        <w:drawing>
          <wp:inline distT="0" distB="0" distL="0" distR="0" wp14:anchorId="5818FEC0" wp14:editId="4292BFC5">
            <wp:extent cx="5274310" cy="1886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E4" w:rsidRDefault="003E2FE4">
      <w:pPr>
        <w:rPr>
          <w:rFonts w:hint="eastAsia"/>
        </w:rPr>
      </w:pPr>
      <w:r>
        <w:rPr>
          <w:noProof/>
        </w:rPr>
        <w:drawing>
          <wp:inline distT="0" distB="0" distL="0" distR="0" wp14:anchorId="32E0FAA1" wp14:editId="17C92E00">
            <wp:extent cx="5274310" cy="2934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2A"/>
    <w:rsid w:val="000B212A"/>
    <w:rsid w:val="000C101C"/>
    <w:rsid w:val="001A1636"/>
    <w:rsid w:val="00233472"/>
    <w:rsid w:val="003E2FE4"/>
    <w:rsid w:val="003F6667"/>
    <w:rsid w:val="0045610B"/>
    <w:rsid w:val="00654FE9"/>
    <w:rsid w:val="006A37EC"/>
    <w:rsid w:val="007179C2"/>
    <w:rsid w:val="00843517"/>
    <w:rsid w:val="008733DB"/>
    <w:rsid w:val="00886205"/>
    <w:rsid w:val="00893983"/>
    <w:rsid w:val="0090577E"/>
    <w:rsid w:val="0096489E"/>
    <w:rsid w:val="00A4237B"/>
    <w:rsid w:val="00A87142"/>
    <w:rsid w:val="00B80314"/>
    <w:rsid w:val="00BA52B8"/>
    <w:rsid w:val="00BD072A"/>
    <w:rsid w:val="00C136B4"/>
    <w:rsid w:val="00D729D3"/>
    <w:rsid w:val="00D73A80"/>
    <w:rsid w:val="00E17009"/>
    <w:rsid w:val="00F523DF"/>
    <w:rsid w:val="00FB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071D-DC65-495B-A861-F2A056AE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FE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2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fanliliang</dc:creator>
  <cp:keywords/>
  <dc:description/>
  <cp:lastModifiedBy>fanliliang</cp:lastModifiedBy>
  <cp:revision>2</cp:revision>
  <dcterms:created xsi:type="dcterms:W3CDTF">2019-05-07T08:33:00Z</dcterms:created>
  <dcterms:modified xsi:type="dcterms:W3CDTF">2019-05-07T08:35:00Z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1557217990</vt:lpwstr>
  </property>
  <property fmtid="{D5CDD505-2E9C-101B-9397-08002B2CF9AE}" pid="6" name="_2015_ms_pID_725343">
    <vt:lpwstr>(2)mA5bviQNfR0kni5ifOWfP0Y/O1uknoraKU53KpEiu22RZCmxWBv/91dJbcnyp4+y9Co9+LCt
0z6WU2ViSSbsubdQLawFwQG7GCO+UnXPgkkGuAcQ7rL4BTl860nkBXvW2n/pIylB+jS2Dihq
GhDvH28u4LH9dw3btYBHs08jMPro7rLuuORSUoatpq7jZ+hiyEJlt8HB4vFCgsasym1Py3eV
PLkzS7VB9ytJQzMaBW</vt:lpwstr>
  </property>
  <property fmtid="{D5CDD505-2E9C-101B-9397-08002B2CF9AE}" pid="7" name="_2015_ms_pID_7253431">
    <vt:lpwstr>OerDT8SE0fz9yji2tJhvc01ZjEMX8IjZGVjoGponraw2tiFxO72kZT
GnCsyf1+r5QcMD86jlL3CzL2YFLSD9La0CRt0+eUqwZAp8JQevzo28tSKHrnBiwCMjTv7Djm
Y9FmFPtI287600cP00cpg2hMhseWM226uYZxbNSeX8WGMEreDtT4Zmd+5X8ay0qTclfG8VJt
LlLKDpzTzQk8aR2Q</vt:lpwstr>
  </property>
</Properties>
</file>