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3303E" w14:textId="77777777" w:rsidR="006F7460" w:rsidRDefault="00000000" w:rsidP="00577933">
      <w:pPr>
        <w:spacing w:line="360" w:lineRule="auto"/>
        <w:jc w:val="center"/>
      </w:pPr>
      <w:r>
        <w:rPr>
          <w:b/>
          <w:bCs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19BE73B2" w14:textId="77777777" w:rsidR="006F7460" w:rsidRDefault="006F7460">
      <w:pPr>
        <w:spacing w:line="360" w:lineRule="auto"/>
      </w:pPr>
    </w:p>
    <w:p w14:paraId="3A693DD8" w14:textId="77777777" w:rsidR="006F7460" w:rsidRDefault="006F7460">
      <w:pPr>
        <w:spacing w:line="360" w:lineRule="auto"/>
      </w:pPr>
    </w:p>
    <w:p w14:paraId="72765A90" w14:textId="77777777" w:rsidR="006F7460" w:rsidRDefault="006F7460">
      <w:pPr>
        <w:spacing w:line="360" w:lineRule="auto"/>
      </w:pPr>
    </w:p>
    <w:p w14:paraId="7ACE0CBD" w14:textId="77777777" w:rsidR="006F7460" w:rsidRDefault="006F7460">
      <w:pPr>
        <w:spacing w:line="360" w:lineRule="auto"/>
      </w:pPr>
    </w:p>
    <w:p w14:paraId="4DCBA7E5" w14:textId="77777777" w:rsidR="006F7460" w:rsidRDefault="00000000">
      <w:pPr>
        <w:spacing w:line="360" w:lineRule="auto"/>
        <w:jc w:val="center"/>
      </w:pPr>
      <w:r>
        <w:rPr>
          <w:b/>
          <w:bCs/>
        </w:rPr>
        <w:t>НАСТОЛЬНОЕ ПРИЛОЖЕНИЕ «ЭЛЕКТРОННАЯ БИБЛИОТЕКА»</w:t>
      </w:r>
    </w:p>
    <w:p w14:paraId="18F4D223" w14:textId="77777777" w:rsidR="006F7460" w:rsidRDefault="006F7460">
      <w:pPr>
        <w:spacing w:line="360" w:lineRule="auto"/>
      </w:pPr>
    </w:p>
    <w:p w14:paraId="032E494F" w14:textId="77777777" w:rsidR="006F7460" w:rsidRDefault="006F7460">
      <w:pPr>
        <w:spacing w:line="360" w:lineRule="auto"/>
      </w:pPr>
    </w:p>
    <w:p w14:paraId="21BEFED8" w14:textId="77777777" w:rsidR="006F7460" w:rsidRDefault="006F7460">
      <w:pPr>
        <w:spacing w:line="360" w:lineRule="auto"/>
      </w:pPr>
    </w:p>
    <w:p w14:paraId="37435F37" w14:textId="77777777" w:rsidR="006F7460" w:rsidRDefault="006F7460">
      <w:pPr>
        <w:spacing w:line="360" w:lineRule="auto"/>
      </w:pPr>
    </w:p>
    <w:p w14:paraId="2EA89B0C" w14:textId="77777777" w:rsidR="006F7460" w:rsidRDefault="006F7460">
      <w:pPr>
        <w:spacing w:line="360" w:lineRule="auto"/>
      </w:pPr>
    </w:p>
    <w:tbl>
      <w:tblPr>
        <w:tblW w:w="9673" w:type="dxa"/>
        <w:tblInd w:w="250" w:type="dxa"/>
        <w:tblLook w:val="04A0" w:firstRow="1" w:lastRow="0" w:firstColumn="1" w:lastColumn="0" w:noHBand="0" w:noVBand="1"/>
      </w:tblPr>
      <w:tblGrid>
        <w:gridCol w:w="3011"/>
        <w:gridCol w:w="3736"/>
        <w:gridCol w:w="2926"/>
      </w:tblGrid>
      <w:tr w:rsidR="00577933" w:rsidRPr="001A2EF3" w14:paraId="19AA1CFE" w14:textId="77777777" w:rsidTr="00B27697">
        <w:tc>
          <w:tcPr>
            <w:tcW w:w="3011" w:type="dxa"/>
            <w:hideMark/>
          </w:tcPr>
          <w:p w14:paraId="670A9FA2" w14:textId="77777777" w:rsidR="00577933" w:rsidRPr="001A2EF3" w:rsidRDefault="00577933" w:rsidP="00B27697">
            <w:pPr>
              <w:spacing w:before="60" w:line="360" w:lineRule="auto"/>
              <w:rPr>
                <w:color w:val="000000"/>
                <w:lang w:val="en-US"/>
              </w:rPr>
            </w:pPr>
            <w:r w:rsidRPr="001A2EF3">
              <w:rPr>
                <w:color w:val="000000"/>
              </w:rPr>
              <w:t xml:space="preserve">Руководитель: </w:t>
            </w:r>
          </w:p>
        </w:tc>
        <w:tc>
          <w:tcPr>
            <w:tcW w:w="3736" w:type="dxa"/>
          </w:tcPr>
          <w:p w14:paraId="1D9AF54D" w14:textId="77777777" w:rsidR="00577933" w:rsidRPr="001A2EF3" w:rsidRDefault="00577933" w:rsidP="00B27697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5CC15094" w14:textId="77777777" w:rsidR="00577933" w:rsidRPr="001A2EF3" w:rsidRDefault="00577933" w:rsidP="00B27697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7F3D3426" w14:textId="77777777" w:rsidR="00577933" w:rsidRPr="001A2EF3" w:rsidRDefault="00577933" w:rsidP="00B27697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2926" w:type="dxa"/>
            <w:hideMark/>
          </w:tcPr>
          <w:p w14:paraId="6A0695B4" w14:textId="77777777" w:rsidR="00577933" w:rsidRPr="001A2EF3" w:rsidRDefault="00577933" w:rsidP="00B27697">
            <w:pPr>
              <w:spacing w:before="60" w:line="360" w:lineRule="auto"/>
              <w:jc w:val="right"/>
              <w:rPr>
                <w:color w:val="000000"/>
              </w:rPr>
            </w:pPr>
            <w:r w:rsidRPr="001A2EF3">
              <w:rPr>
                <w:color w:val="000000"/>
                <w:sz w:val="16"/>
                <w:szCs w:val="16"/>
              </w:rPr>
              <w:t xml:space="preserve"> </w:t>
            </w:r>
            <w:r w:rsidRPr="001A2EF3">
              <w:rPr>
                <w:color w:val="000000"/>
              </w:rPr>
              <w:t>(</w:t>
            </w:r>
            <w:r>
              <w:rPr>
                <w:color w:val="000000"/>
              </w:rPr>
              <w:t>А.А. Концевич</w:t>
            </w:r>
            <w:r w:rsidRPr="001A2EF3">
              <w:rPr>
                <w:color w:val="000000"/>
              </w:rPr>
              <w:t>)</w:t>
            </w:r>
          </w:p>
        </w:tc>
      </w:tr>
    </w:tbl>
    <w:p w14:paraId="5A04636D" w14:textId="77777777" w:rsidR="006F7460" w:rsidRDefault="006F7460">
      <w:pPr>
        <w:spacing w:line="360" w:lineRule="auto"/>
      </w:pPr>
    </w:p>
    <w:tbl>
      <w:tblPr>
        <w:tblW w:w="9673" w:type="dxa"/>
        <w:tblInd w:w="250" w:type="dxa"/>
        <w:tblLook w:val="04A0" w:firstRow="1" w:lastRow="0" w:firstColumn="1" w:lastColumn="0" w:noHBand="0" w:noVBand="1"/>
      </w:tblPr>
      <w:tblGrid>
        <w:gridCol w:w="3011"/>
        <w:gridCol w:w="3736"/>
        <w:gridCol w:w="2926"/>
      </w:tblGrid>
      <w:tr w:rsidR="00577933" w:rsidRPr="00117B4E" w14:paraId="0E591BFD" w14:textId="77777777" w:rsidTr="00B27697">
        <w:tc>
          <w:tcPr>
            <w:tcW w:w="3011" w:type="dxa"/>
            <w:hideMark/>
          </w:tcPr>
          <w:p w14:paraId="47011669" w14:textId="77777777" w:rsidR="00577933" w:rsidRPr="001A2EF3" w:rsidRDefault="00577933" w:rsidP="00B27697">
            <w:pPr>
              <w:spacing w:before="60" w:line="360" w:lineRule="auto"/>
              <w:rPr>
                <w:color w:val="000000"/>
                <w:lang w:val="en-US"/>
              </w:rPr>
            </w:pPr>
            <w:r w:rsidRPr="001A2EF3">
              <w:rPr>
                <w:color w:val="000000"/>
              </w:rPr>
              <w:t>Студент:</w:t>
            </w:r>
          </w:p>
        </w:tc>
        <w:tc>
          <w:tcPr>
            <w:tcW w:w="3736" w:type="dxa"/>
          </w:tcPr>
          <w:p w14:paraId="0FC5A0F3" w14:textId="77777777" w:rsidR="00577933" w:rsidRPr="001A2EF3" w:rsidRDefault="00577933" w:rsidP="00B27697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2BBC45D9" w14:textId="77777777" w:rsidR="00577933" w:rsidRPr="001A2EF3" w:rsidRDefault="00577933" w:rsidP="00B27697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70D058D1" w14:textId="77777777" w:rsidR="00577933" w:rsidRPr="001A2EF3" w:rsidRDefault="00577933" w:rsidP="00B27697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2926" w:type="dxa"/>
            <w:hideMark/>
          </w:tcPr>
          <w:p w14:paraId="03EC329B" w14:textId="77777777" w:rsidR="00577933" w:rsidRPr="00117B4E" w:rsidRDefault="00577933" w:rsidP="00B27697">
            <w:pPr>
              <w:spacing w:before="60" w:line="360" w:lineRule="auto"/>
              <w:jc w:val="right"/>
              <w:rPr>
                <w:color w:val="000000"/>
              </w:rPr>
            </w:pPr>
            <w:r w:rsidRPr="00117B4E">
              <w:rPr>
                <w:color w:val="000000"/>
                <w:lang w:val="en-US"/>
              </w:rPr>
              <w:t xml:space="preserve"> </w:t>
            </w:r>
            <w:r w:rsidRPr="00117B4E">
              <w:rPr>
                <w:color w:val="000000"/>
              </w:rPr>
              <w:t>(</w:t>
            </w:r>
            <w:r>
              <w:t>Д.И. Гавриков</w:t>
            </w:r>
            <w:r w:rsidRPr="00117B4E">
              <w:rPr>
                <w:color w:val="000000"/>
              </w:rPr>
              <w:t>)</w:t>
            </w:r>
          </w:p>
          <w:p w14:paraId="175E0E59" w14:textId="77777777" w:rsidR="00577933" w:rsidRPr="00117B4E" w:rsidRDefault="00577933" w:rsidP="00B27697">
            <w:pPr>
              <w:spacing w:before="60" w:line="360" w:lineRule="auto"/>
              <w:jc w:val="center"/>
              <w:rPr>
                <w:color w:val="000000"/>
              </w:rPr>
            </w:pPr>
          </w:p>
        </w:tc>
      </w:tr>
    </w:tbl>
    <w:p w14:paraId="1567B841" w14:textId="77777777" w:rsidR="006F7460" w:rsidRDefault="006F7460">
      <w:pPr>
        <w:spacing w:line="360" w:lineRule="auto"/>
      </w:pPr>
    </w:p>
    <w:p w14:paraId="47144A4A" w14:textId="77777777" w:rsidR="006F7460" w:rsidRDefault="006F7460">
      <w:pPr>
        <w:spacing w:line="360" w:lineRule="auto"/>
      </w:pPr>
    </w:p>
    <w:p w14:paraId="7072C6F5" w14:textId="77777777" w:rsidR="006F7460" w:rsidRDefault="006F7460">
      <w:pPr>
        <w:spacing w:line="360" w:lineRule="auto"/>
      </w:pPr>
    </w:p>
    <w:p w14:paraId="7E47892E" w14:textId="77777777" w:rsidR="006F7460" w:rsidRDefault="006F7460">
      <w:pPr>
        <w:spacing w:line="360" w:lineRule="auto"/>
      </w:pPr>
    </w:p>
    <w:p w14:paraId="1966A45F" w14:textId="77777777" w:rsidR="006F7460" w:rsidRDefault="00000000">
      <w:pPr>
        <w:spacing w:line="360" w:lineRule="auto"/>
        <w:jc w:val="center"/>
      </w:pPr>
      <w:r>
        <w:t>Иркутск 2026</w:t>
      </w:r>
    </w:p>
    <w:p w14:paraId="11BC9154" w14:textId="77777777" w:rsidR="006F7460" w:rsidRDefault="006F7460">
      <w:pPr>
        <w:sectPr w:rsidR="006F7460"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14:paraId="00396FF8" w14:textId="77777777" w:rsidR="00577933" w:rsidRDefault="00577933">
      <w:pPr>
        <w:pageBreakBefore/>
        <w:spacing w:after="250" w:line="360" w:lineRule="auto"/>
        <w:jc w:val="center"/>
        <w:rPr>
          <w:b/>
          <w:bCs/>
        </w:rPr>
      </w:pPr>
    </w:p>
    <w:p w14:paraId="0A1FFB91" w14:textId="195C2D10" w:rsidR="006F7460" w:rsidRDefault="00000000">
      <w:pPr>
        <w:pageBreakBefore/>
        <w:spacing w:after="250" w:line="360" w:lineRule="auto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-1653363097"/>
      </w:sdtPr>
      <w:sdtContent>
        <w:p w14:paraId="0802980F" w14:textId="64B9344B" w:rsidR="00577933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727631" w:history="1">
            <w:r w:rsidR="00577933" w:rsidRPr="00C66EB9">
              <w:rPr>
                <w:rStyle w:val="a5"/>
                <w:noProof/>
              </w:rPr>
              <w:t>1 Анализ предметной области</w:t>
            </w:r>
            <w:r w:rsidR="00577933">
              <w:rPr>
                <w:noProof/>
              </w:rPr>
              <w:tab/>
            </w:r>
            <w:r w:rsidR="00994AA3">
              <w:rPr>
                <w:noProof/>
              </w:rPr>
              <w:t>5</w:t>
            </w:r>
          </w:hyperlink>
        </w:p>
        <w:p w14:paraId="7B224F85" w14:textId="77777777" w:rsidR="00994AA3" w:rsidRDefault="00000000" w:rsidP="00994AA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727632" w:history="1">
            <w:r w:rsidR="00994AA3" w:rsidRPr="00C66EB9">
              <w:rPr>
                <w:rStyle w:val="a5"/>
                <w:noProof/>
              </w:rPr>
              <w:t>1.1 Описание предметной области программного продукта</w:t>
            </w:r>
            <w:r w:rsidR="00994AA3">
              <w:rPr>
                <w:noProof/>
              </w:rPr>
              <w:tab/>
              <w:t>5</w:t>
            </w:r>
          </w:hyperlink>
        </w:p>
        <w:p w14:paraId="6E5197DA" w14:textId="77777777" w:rsidR="00994AA3" w:rsidRDefault="00000000" w:rsidP="00994AA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727633" w:history="1">
            <w:r w:rsidR="00994AA3" w:rsidRPr="00C66EB9">
              <w:rPr>
                <w:rStyle w:val="a5"/>
                <w:noProof/>
              </w:rPr>
              <w:t>1.2 Анализ инструментальных средств разработки</w:t>
            </w:r>
            <w:r w:rsidR="00994AA3">
              <w:rPr>
                <w:noProof/>
              </w:rPr>
              <w:tab/>
              <w:t>6</w:t>
            </w:r>
          </w:hyperlink>
        </w:p>
        <w:p w14:paraId="4B3B6DD2" w14:textId="77777777" w:rsidR="00994AA3" w:rsidRDefault="00000000" w:rsidP="00994AA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2727634" w:history="1">
            <w:r w:rsidR="00994AA3" w:rsidRPr="00C66EB9">
              <w:rPr>
                <w:rStyle w:val="a5"/>
                <w:noProof/>
              </w:rPr>
              <w:t>2 Выбор архитектуры решения</w:t>
            </w:r>
            <w:r w:rsidR="00994AA3">
              <w:rPr>
                <w:noProof/>
              </w:rPr>
              <w:tab/>
              <w:t>8</w:t>
            </w:r>
          </w:hyperlink>
        </w:p>
        <w:p w14:paraId="41F0F338" w14:textId="77777777" w:rsidR="00994AA3" w:rsidRDefault="00000000" w:rsidP="00994AA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727635" w:history="1">
            <w:r w:rsidR="00994AA3" w:rsidRPr="00C66EB9">
              <w:rPr>
                <w:rStyle w:val="a5"/>
                <w:noProof/>
              </w:rPr>
              <w:t>2.1 Обзор возможных архитектурных подходов</w:t>
            </w:r>
            <w:r w:rsidR="00994AA3">
              <w:rPr>
                <w:noProof/>
              </w:rPr>
              <w:tab/>
              <w:t>8</w:t>
            </w:r>
          </w:hyperlink>
        </w:p>
        <w:p w14:paraId="53AF94B1" w14:textId="77777777" w:rsidR="00994AA3" w:rsidRDefault="00000000" w:rsidP="00994AA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727636" w:history="1">
            <w:r w:rsidR="00994AA3" w:rsidRPr="00C66EB9">
              <w:rPr>
                <w:rStyle w:val="a5"/>
                <w:noProof/>
              </w:rPr>
              <w:t>2.2 Выбор архитектуры и обоснование решения</w:t>
            </w:r>
            <w:r w:rsidR="00994AA3">
              <w:rPr>
                <w:noProof/>
              </w:rPr>
              <w:tab/>
              <w:t>9</w:t>
            </w:r>
          </w:hyperlink>
        </w:p>
        <w:p w14:paraId="11E832FB" w14:textId="77777777" w:rsidR="00994AA3" w:rsidRDefault="00000000" w:rsidP="00994AA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2727637" w:history="1">
            <w:r w:rsidR="00994AA3" w:rsidRPr="00C66EB9">
              <w:rPr>
                <w:rStyle w:val="a5"/>
                <w:noProof/>
              </w:rPr>
              <w:t>3 Проектирование программного продукта</w:t>
            </w:r>
            <w:r w:rsidR="00994AA3">
              <w:rPr>
                <w:noProof/>
              </w:rPr>
              <w:tab/>
              <w:t>10</w:t>
            </w:r>
          </w:hyperlink>
        </w:p>
        <w:p w14:paraId="13F87125" w14:textId="77777777" w:rsidR="00994AA3" w:rsidRDefault="00000000" w:rsidP="00994AA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727638" w:history="1">
            <w:r w:rsidR="00994AA3" w:rsidRPr="00C66EB9">
              <w:rPr>
                <w:rStyle w:val="a5"/>
                <w:noProof/>
              </w:rPr>
              <w:t>3.1 Структурная схема программного продукта</w:t>
            </w:r>
            <w:r w:rsidR="00994AA3">
              <w:rPr>
                <w:noProof/>
              </w:rPr>
              <w:tab/>
              <w:t>10</w:t>
            </w:r>
          </w:hyperlink>
        </w:p>
        <w:p w14:paraId="3D19677E" w14:textId="77777777" w:rsidR="00994AA3" w:rsidRDefault="00000000" w:rsidP="00994AA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727639" w:history="1">
            <w:r w:rsidR="00994AA3" w:rsidRPr="00C66EB9">
              <w:rPr>
                <w:rStyle w:val="a5"/>
                <w:noProof/>
              </w:rPr>
              <w:t>3.2 Функциональная схема программного продукта</w:t>
            </w:r>
            <w:r w:rsidR="00994AA3">
              <w:rPr>
                <w:noProof/>
              </w:rPr>
              <w:tab/>
              <w:t>12</w:t>
            </w:r>
          </w:hyperlink>
        </w:p>
        <w:p w14:paraId="12A41874" w14:textId="77777777" w:rsidR="00994AA3" w:rsidRDefault="00000000" w:rsidP="00994AA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727640" w:history="1">
            <w:r w:rsidR="00994AA3" w:rsidRPr="00C66EB9">
              <w:rPr>
                <w:rStyle w:val="a5"/>
                <w:noProof/>
              </w:rPr>
              <w:t>3.3 Проектирование интерфейса</w:t>
            </w:r>
            <w:r w:rsidR="00994AA3">
              <w:rPr>
                <w:noProof/>
              </w:rPr>
              <w:tab/>
              <w:t>13</w:t>
            </w:r>
          </w:hyperlink>
        </w:p>
        <w:p w14:paraId="3C4ADF26" w14:textId="77777777" w:rsidR="00994AA3" w:rsidRDefault="00000000" w:rsidP="00994AA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2727641" w:history="1">
            <w:r w:rsidR="00994AA3" w:rsidRPr="00C66EB9">
              <w:rPr>
                <w:rStyle w:val="a5"/>
                <w:noProof/>
              </w:rPr>
              <w:t>4 Проектирование базы данных</w:t>
            </w:r>
            <w:r w:rsidR="00994AA3">
              <w:rPr>
                <w:noProof/>
              </w:rPr>
              <w:tab/>
              <w:t>15</w:t>
            </w:r>
          </w:hyperlink>
        </w:p>
        <w:p w14:paraId="1F5F99CF" w14:textId="77777777" w:rsidR="00994AA3" w:rsidRDefault="00000000" w:rsidP="00994AA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2727642" w:history="1">
            <w:r w:rsidR="00994AA3" w:rsidRPr="00C66EB9">
              <w:rPr>
                <w:rStyle w:val="a5"/>
                <w:noProof/>
              </w:rPr>
              <w:t>5 Разработка настольного приложения</w:t>
            </w:r>
            <w:r w:rsidR="00994AA3">
              <w:rPr>
                <w:noProof/>
              </w:rPr>
              <w:tab/>
              <w:t>17</w:t>
            </w:r>
          </w:hyperlink>
        </w:p>
        <w:p w14:paraId="319C6E58" w14:textId="77777777" w:rsidR="00994AA3" w:rsidRDefault="00000000" w:rsidP="00994AA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727643" w:history="1">
            <w:r w:rsidR="00994AA3" w:rsidRPr="00C66EB9">
              <w:rPr>
                <w:rStyle w:val="a5"/>
                <w:noProof/>
              </w:rPr>
              <w:t>5.1 Разработка кода клиентской части программного продукта</w:t>
            </w:r>
            <w:r w:rsidR="00994AA3">
              <w:rPr>
                <w:noProof/>
              </w:rPr>
              <w:tab/>
              <w:t>17</w:t>
            </w:r>
          </w:hyperlink>
        </w:p>
        <w:p w14:paraId="5941FF22" w14:textId="77777777" w:rsidR="00994AA3" w:rsidRDefault="00000000" w:rsidP="00994AA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727644" w:history="1">
            <w:r w:rsidR="00994AA3" w:rsidRPr="00C66EB9">
              <w:rPr>
                <w:rStyle w:val="a5"/>
                <w:noProof/>
              </w:rPr>
              <w:t>5.2 Разработка кода серверной части программного продукта</w:t>
            </w:r>
            <w:r w:rsidR="00994AA3">
              <w:rPr>
                <w:noProof/>
              </w:rPr>
              <w:tab/>
              <w:t>21</w:t>
            </w:r>
          </w:hyperlink>
        </w:p>
        <w:p w14:paraId="53E59B09" w14:textId="77777777" w:rsidR="00994AA3" w:rsidRDefault="00000000" w:rsidP="00994AA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2727645" w:history="1">
            <w:r w:rsidR="00994AA3" w:rsidRPr="00C66EB9">
              <w:rPr>
                <w:rStyle w:val="a5"/>
                <w:noProof/>
              </w:rPr>
              <w:t>6 Разработка мобильного приложения</w:t>
            </w:r>
            <w:r w:rsidR="00994AA3">
              <w:rPr>
                <w:noProof/>
              </w:rPr>
              <w:tab/>
              <w:t>25</w:t>
            </w:r>
          </w:hyperlink>
        </w:p>
        <w:p w14:paraId="2A798063" w14:textId="77777777" w:rsidR="00994AA3" w:rsidRDefault="00000000" w:rsidP="00994AA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727646" w:history="1">
            <w:r w:rsidR="00994AA3" w:rsidRPr="00C66EB9">
              <w:rPr>
                <w:rStyle w:val="a5"/>
                <w:noProof/>
              </w:rPr>
              <w:t>6.1 Разработка кода клиентской части программного продукта</w:t>
            </w:r>
            <w:r w:rsidR="00994AA3">
              <w:rPr>
                <w:noProof/>
              </w:rPr>
              <w:tab/>
              <w:t>25</w:t>
            </w:r>
          </w:hyperlink>
        </w:p>
        <w:p w14:paraId="123F20D2" w14:textId="77777777" w:rsidR="00994AA3" w:rsidRDefault="00000000" w:rsidP="00994AA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727647" w:history="1">
            <w:r w:rsidR="00994AA3" w:rsidRPr="00C66EB9">
              <w:rPr>
                <w:rStyle w:val="a5"/>
                <w:noProof/>
              </w:rPr>
              <w:t>6.2 Разработка кода серверной части программного продукта</w:t>
            </w:r>
            <w:r w:rsidR="00994AA3">
              <w:rPr>
                <w:noProof/>
              </w:rPr>
              <w:tab/>
              <w:t>29</w:t>
            </w:r>
          </w:hyperlink>
        </w:p>
        <w:p w14:paraId="1ADADD60" w14:textId="77777777" w:rsidR="00994AA3" w:rsidRDefault="00000000" w:rsidP="00994AA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2727648" w:history="1">
            <w:r w:rsidR="00994AA3" w:rsidRPr="00C66EB9">
              <w:rPr>
                <w:rStyle w:val="a5"/>
                <w:noProof/>
              </w:rPr>
              <w:t>7 Тестирование и отладка программного продукта</w:t>
            </w:r>
            <w:r w:rsidR="00994AA3">
              <w:rPr>
                <w:noProof/>
              </w:rPr>
              <w:tab/>
              <w:t>33</w:t>
            </w:r>
          </w:hyperlink>
        </w:p>
        <w:p w14:paraId="596B717B" w14:textId="77777777" w:rsidR="00994AA3" w:rsidRDefault="00000000" w:rsidP="00994AA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2727649" w:history="1">
            <w:r w:rsidR="00994AA3" w:rsidRPr="00C66EB9">
              <w:rPr>
                <w:rStyle w:val="a5"/>
                <w:noProof/>
              </w:rPr>
              <w:t>8 Документирование программного продукта</w:t>
            </w:r>
            <w:r w:rsidR="00994AA3">
              <w:rPr>
                <w:noProof/>
              </w:rPr>
              <w:tab/>
              <w:t>39</w:t>
            </w:r>
          </w:hyperlink>
        </w:p>
        <w:p w14:paraId="09ED7213" w14:textId="77777777" w:rsidR="00994AA3" w:rsidRDefault="00000000" w:rsidP="00994AA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2727650" w:history="1">
            <w:r w:rsidR="00994AA3" w:rsidRPr="00C66EB9">
              <w:rPr>
                <w:rStyle w:val="a5"/>
                <w:noProof/>
              </w:rPr>
              <w:t>8.1 Руководство пользователя</w:t>
            </w:r>
            <w:r w:rsidR="00994AA3">
              <w:rPr>
                <w:noProof/>
              </w:rPr>
              <w:tab/>
            </w:r>
            <w:r w:rsidR="00994AA3" w:rsidRPr="00A560C8">
              <w:rPr>
                <w:noProof/>
              </w:rPr>
              <w:t>39</w:t>
            </w:r>
          </w:hyperlink>
        </w:p>
        <w:p w14:paraId="1690B636" w14:textId="77777777" w:rsidR="006F7460" w:rsidRDefault="00000000">
          <w:r>
            <w:fldChar w:fldCharType="end"/>
          </w:r>
        </w:p>
      </w:sdtContent>
    </w:sdt>
    <w:p w14:paraId="48AAF0F6" w14:textId="77777777" w:rsidR="006F7460" w:rsidRDefault="00000000">
      <w:pPr>
        <w:pageBreakBefore/>
        <w:spacing w:after="250" w:line="360" w:lineRule="auto"/>
        <w:jc w:val="center"/>
      </w:pPr>
      <w:r>
        <w:rPr>
          <w:b/>
          <w:bCs/>
        </w:rPr>
        <w:lastRenderedPageBreak/>
        <w:t>ВВЕДЕНИЕ</w:t>
      </w:r>
    </w:p>
    <w:p w14:paraId="60EAE1CF" w14:textId="77777777" w:rsidR="006F7460" w:rsidRDefault="00000000">
      <w:pPr>
        <w:spacing w:line="360" w:lineRule="auto"/>
        <w:ind w:firstLine="709"/>
        <w:jc w:val="both"/>
      </w:pPr>
      <w:r>
        <w:t>В современном мире цифровые технологии активно внедряются во все сферы жизни, и библиотечное дело не является исключением. Электронные библиотеки становятся удобным инструментом для доступа к книгам, учебным материалам и научным публикациям, позволяя пользователям получать нужную информацию в любое время и из любой точки мира. С ростом числа мобильных устройств возрастает потребность в приложениях, которые обеспечивают быстрый поиск, удобную навигацию и персонализированные функции, такие как избранное и история чтения.</w:t>
      </w:r>
    </w:p>
    <w:p w14:paraId="2DE5B73D" w14:textId="77777777" w:rsidR="006F7460" w:rsidRDefault="00000000">
      <w:pPr>
        <w:spacing w:line="360" w:lineRule="auto"/>
        <w:ind w:firstLine="709"/>
        <w:jc w:val="both"/>
      </w:pPr>
      <w:r>
        <w:t>Настольное приложение «Электронная библиотека» позволяет автоматизировать процесс доступа к библиотечному каталогу, предоставляя пользователям возможность просматривать книги, искать по названию, автору и жанру, добавлять издания в избранное, отслеживать историю чтения, а также просматривать рейтинг читателей. Для администраторов приложение предоставляет полный набор функций управления каталогом: добавление, редактирование и удаление книг, что обеспечивает актуальность и полноту библиотечного фонда.</w:t>
      </w:r>
    </w:p>
    <w:p w14:paraId="60B36E5C" w14:textId="77777777" w:rsidR="006F7460" w:rsidRDefault="00000000">
      <w:pPr>
        <w:spacing w:line="360" w:lineRule="auto"/>
        <w:ind w:firstLine="709"/>
        <w:jc w:val="both"/>
      </w:pPr>
      <w:r>
        <w:t>Таким образом, разработанное приложение упрощает работу с библиотекой, повышает удобство использования для всех категорий пользователей и способствует более эффективному использованию книжного фонда.</w:t>
      </w:r>
    </w:p>
    <w:p w14:paraId="5E9D9909" w14:textId="77777777" w:rsidR="006F7460" w:rsidRDefault="00000000">
      <w:pPr>
        <w:pStyle w:val="1"/>
        <w:pageBreakBefore/>
        <w:ind w:firstLine="709"/>
      </w:pPr>
      <w:bookmarkStart w:id="0" w:name="_Toc232727631"/>
      <w:r>
        <w:lastRenderedPageBreak/>
        <w:t>1 Анализ предметной области</w:t>
      </w:r>
      <w:bookmarkEnd w:id="0"/>
    </w:p>
    <w:p w14:paraId="5F04D166" w14:textId="77777777" w:rsidR="006F7460" w:rsidRDefault="00000000">
      <w:pPr>
        <w:pStyle w:val="2"/>
        <w:ind w:firstLine="709"/>
      </w:pPr>
      <w:bookmarkStart w:id="1" w:name="_Toc232727632"/>
      <w:r>
        <w:t>1.1 Описание предметной области программного продукта</w:t>
      </w:r>
      <w:bookmarkEnd w:id="1"/>
    </w:p>
    <w:p w14:paraId="56E21BCE" w14:textId="77777777" w:rsidR="006F7460" w:rsidRDefault="00000000">
      <w:pPr>
        <w:spacing w:line="360" w:lineRule="auto"/>
        <w:ind w:firstLine="709"/>
        <w:jc w:val="both"/>
      </w:pPr>
      <w:r>
        <w:t>Настольное приложение «Электронная библиотека» предназначено для цифровизации книжного фонда и упрощения доступа пользователей к литературе. Система обеспечивает удобное хранение, поиск и использование электронных книг и учебных пособий, а также разграничение прав между обычными пользователями и администратором.</w:t>
      </w:r>
    </w:p>
    <w:p w14:paraId="3B51A14D" w14:textId="77777777" w:rsidR="006F7460" w:rsidRDefault="00000000">
      <w:pPr>
        <w:spacing w:line="360" w:lineRule="auto"/>
        <w:ind w:firstLine="709"/>
        <w:jc w:val="both"/>
      </w:pPr>
      <w:r>
        <w:t>В современных библиотеках учёт литературы нередко ведётся с помощью бумажных карточек или простых электронных таблиц, что затрудняет быстрый поиск информации и ведение статистики. Использование настольного приложения позволяет автоматизировать основные процессы, повысить удобство работы и обеспечить пользователям постоянный доступ к материалам.</w:t>
      </w:r>
    </w:p>
    <w:p w14:paraId="45A5DD4A" w14:textId="77777777" w:rsidR="006F7460" w:rsidRDefault="00000000">
      <w:pPr>
        <w:spacing w:line="360" w:lineRule="auto"/>
        <w:ind w:firstLine="709"/>
        <w:jc w:val="both"/>
      </w:pPr>
      <w:r>
        <w:t xml:space="preserve">Разрабатываемое приложение создаётся с использованием фреймворка </w:t>
      </w:r>
      <w:proofErr w:type="spellStart"/>
      <w:r>
        <w:t>Flutter</w:t>
      </w:r>
      <w:proofErr w:type="spellEnd"/>
      <w:r>
        <w:t xml:space="preserve"> (язык </w:t>
      </w:r>
      <w:proofErr w:type="spellStart"/>
      <w:r>
        <w:t>Dart</w:t>
      </w:r>
      <w:proofErr w:type="spellEnd"/>
      <w:r>
        <w:t>), что обеспечивает современный пользовательский интерфейс, высокую производительность и кроссплатформенность. Серверная часть реализована на PHP, в качестве системы управления базами данных используется MySQL для надёжного хранения информации о пользователях, книгах, избранном, истории чтения и рейтинге.</w:t>
      </w:r>
    </w:p>
    <w:p w14:paraId="07274351" w14:textId="77777777" w:rsidR="006F7460" w:rsidRDefault="00000000">
      <w:pPr>
        <w:spacing w:line="360" w:lineRule="auto"/>
        <w:ind w:firstLine="709"/>
        <w:jc w:val="both"/>
      </w:pPr>
      <w:r>
        <w:t>Пользователи после регистрации в системе смогут: просматривать каталог книг; выполнять поиск по названию, автору и жанру; читать электронные версии книг в формате PDF; добавлять книги в раздел «Избранное»; просматривать историю прочитанных материалов; просматривать свой рейтинг активности.</w:t>
      </w:r>
    </w:p>
    <w:p w14:paraId="084E2F54" w14:textId="5F434C49" w:rsidR="006F7460" w:rsidRDefault="00000000">
      <w:pPr>
        <w:spacing w:line="360" w:lineRule="auto"/>
        <w:ind w:firstLine="709"/>
        <w:jc w:val="both"/>
      </w:pPr>
      <w:r>
        <w:t>Администратор системы получит возможность: добавлять новые книги в библиотеку; редактировать информацию о книгах (название, автор, жанр, описание); удалять неактуальные книги из каталога; контролировать содержимое электронной библиотеки.</w:t>
      </w:r>
    </w:p>
    <w:p w14:paraId="3A7A6622" w14:textId="77777777" w:rsidR="006F7460" w:rsidRDefault="00000000">
      <w:pPr>
        <w:spacing w:line="360" w:lineRule="auto"/>
        <w:ind w:firstLine="709"/>
        <w:jc w:val="both"/>
      </w:pPr>
      <w:r>
        <w:t>В соответствии с предметной областью приложения «Электронная библиотека» можно выделить следующие основные сущности системы: Пользователь, Книга, Избранное, История чтения, Рейтинг активности.</w:t>
      </w:r>
    </w:p>
    <w:p w14:paraId="04ACFE2C" w14:textId="77777777" w:rsidR="006F7460" w:rsidRDefault="00000000">
      <w:pPr>
        <w:pStyle w:val="2"/>
        <w:ind w:firstLine="709"/>
      </w:pPr>
      <w:bookmarkStart w:id="2" w:name="_Toc232727633"/>
      <w:r>
        <w:lastRenderedPageBreak/>
        <w:t>1.2 Анализ инструментальных средств разработки</w:t>
      </w:r>
      <w:bookmarkEnd w:id="2"/>
    </w:p>
    <w:p w14:paraId="7B9F8CF6" w14:textId="77777777" w:rsidR="006F7460" w:rsidRDefault="00000000">
      <w:pPr>
        <w:spacing w:line="360" w:lineRule="auto"/>
        <w:ind w:firstLine="709"/>
        <w:jc w:val="both"/>
      </w:pPr>
      <w:r>
        <w:t>Для разработки клиентской части настольного приложения были рассмотрены следующие технологии. В таблице 1.1 представлено сравнение фреймворков для создания графического интерфейса.</w:t>
      </w:r>
    </w:p>
    <w:p w14:paraId="32EFB54D" w14:textId="77777777" w:rsidR="006F7460" w:rsidRDefault="00000000">
      <w:pPr>
        <w:spacing w:line="360" w:lineRule="auto"/>
      </w:pPr>
      <w:r>
        <w:t>Таблица 1.1 – Сравнение технологий разработки настольных приложений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4"/>
        <w:gridCol w:w="2120"/>
        <w:gridCol w:w="2120"/>
        <w:gridCol w:w="2024"/>
      </w:tblGrid>
      <w:tr w:rsidR="006F7460" w14:paraId="334AC23E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0F3C" w14:textId="77777777" w:rsidR="006F7460" w:rsidRDefault="00000000">
            <w:pPr>
              <w:spacing w:line="360" w:lineRule="auto"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367C" w14:textId="77777777" w:rsidR="006F7460" w:rsidRDefault="00000000">
            <w:pPr>
              <w:spacing w:line="360" w:lineRule="auto"/>
            </w:pPr>
            <w:proofErr w:type="spellStart"/>
            <w:r>
              <w:rPr>
                <w:b/>
                <w:bCs/>
              </w:rPr>
              <w:t>Flutter</w:t>
            </w:r>
            <w:proofErr w:type="spellEnd"/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E3AE" w14:textId="77777777" w:rsidR="006F7460" w:rsidRDefault="00000000">
            <w:pPr>
              <w:spacing w:line="360" w:lineRule="auto"/>
            </w:pPr>
            <w:proofErr w:type="spellStart"/>
            <w:r>
              <w:rPr>
                <w:b/>
                <w:bCs/>
              </w:rPr>
              <w:t>JavaFX</w:t>
            </w:r>
            <w:proofErr w:type="spellEnd"/>
          </w:p>
        </w:tc>
        <w:tc>
          <w:tcPr>
            <w:tcW w:w="2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3944" w14:textId="77777777" w:rsidR="006F7460" w:rsidRDefault="00000000">
            <w:pPr>
              <w:spacing w:line="360" w:lineRule="auto"/>
            </w:pPr>
            <w:r>
              <w:rPr>
                <w:b/>
                <w:bCs/>
              </w:rPr>
              <w:t>C# WPF</w:t>
            </w:r>
          </w:p>
        </w:tc>
      </w:tr>
      <w:tr w:rsidR="006F7460" w14:paraId="6814C551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8483" w14:textId="77777777" w:rsidR="006F7460" w:rsidRDefault="00000000">
            <w:pPr>
              <w:spacing w:line="360" w:lineRule="auto"/>
            </w:pPr>
            <w:r>
              <w:t>Кроссплатформенность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7412" w14:textId="77777777" w:rsidR="006F7460" w:rsidRDefault="00000000">
            <w:pPr>
              <w:spacing w:line="360" w:lineRule="auto"/>
            </w:pPr>
            <w:r>
              <w:t>+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D89E" w14:textId="77777777" w:rsidR="006F7460" w:rsidRDefault="00000000">
            <w:pPr>
              <w:spacing w:line="360" w:lineRule="auto"/>
            </w:pPr>
            <w:r>
              <w:t>-</w:t>
            </w:r>
          </w:p>
        </w:tc>
        <w:tc>
          <w:tcPr>
            <w:tcW w:w="2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E576" w14:textId="77777777" w:rsidR="006F7460" w:rsidRDefault="00000000">
            <w:pPr>
              <w:spacing w:line="360" w:lineRule="auto"/>
            </w:pPr>
            <w:r>
              <w:t>-</w:t>
            </w:r>
          </w:p>
        </w:tc>
      </w:tr>
      <w:tr w:rsidR="006F7460" w14:paraId="74DD5011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B260" w14:textId="77777777" w:rsidR="006F7460" w:rsidRDefault="00000000">
            <w:pPr>
              <w:spacing w:line="360" w:lineRule="auto"/>
            </w:pPr>
            <w:r>
              <w:t>Современный пользовательский интерфейс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1A0A" w14:textId="77777777" w:rsidR="006F7460" w:rsidRDefault="00000000">
            <w:pPr>
              <w:spacing w:line="360" w:lineRule="auto"/>
            </w:pPr>
            <w:r>
              <w:t>+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DD391" w14:textId="77777777" w:rsidR="006F7460" w:rsidRDefault="00000000">
            <w:pPr>
              <w:spacing w:line="360" w:lineRule="auto"/>
            </w:pPr>
            <w:r>
              <w:t>+</w:t>
            </w:r>
          </w:p>
        </w:tc>
        <w:tc>
          <w:tcPr>
            <w:tcW w:w="2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24A9" w14:textId="77777777" w:rsidR="006F7460" w:rsidRDefault="00000000">
            <w:pPr>
              <w:spacing w:line="360" w:lineRule="auto"/>
            </w:pPr>
            <w:r>
              <w:t>+</w:t>
            </w:r>
          </w:p>
        </w:tc>
      </w:tr>
      <w:tr w:rsidR="006F7460" w14:paraId="25E6509A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92EF" w14:textId="77777777" w:rsidR="006F7460" w:rsidRDefault="00000000">
            <w:pPr>
              <w:spacing w:line="360" w:lineRule="auto"/>
            </w:pPr>
            <w:r>
              <w:t>Высокая производительность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D748" w14:textId="77777777" w:rsidR="006F7460" w:rsidRDefault="00000000">
            <w:pPr>
              <w:spacing w:line="360" w:lineRule="auto"/>
            </w:pPr>
            <w:r>
              <w:t>+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B3AF" w14:textId="77777777" w:rsidR="006F7460" w:rsidRDefault="00000000">
            <w:pPr>
              <w:spacing w:line="360" w:lineRule="auto"/>
            </w:pPr>
            <w:r>
              <w:t>-</w:t>
            </w:r>
          </w:p>
        </w:tc>
        <w:tc>
          <w:tcPr>
            <w:tcW w:w="2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01D7" w14:textId="77777777" w:rsidR="006F7460" w:rsidRDefault="00000000">
            <w:pPr>
              <w:spacing w:line="360" w:lineRule="auto"/>
            </w:pPr>
            <w:r>
              <w:t>+</w:t>
            </w:r>
          </w:p>
        </w:tc>
      </w:tr>
      <w:tr w:rsidR="006F7460" w14:paraId="7DDE89EF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DFF7" w14:textId="77777777" w:rsidR="006F7460" w:rsidRDefault="00000000">
            <w:pPr>
              <w:spacing w:line="360" w:lineRule="auto"/>
            </w:pPr>
            <w:r>
              <w:t>Простота разработки интерфейса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2CD2A" w14:textId="77777777" w:rsidR="006F7460" w:rsidRDefault="00000000">
            <w:pPr>
              <w:spacing w:line="360" w:lineRule="auto"/>
            </w:pPr>
            <w:r>
              <w:t>+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9435" w14:textId="77777777" w:rsidR="006F7460" w:rsidRDefault="00000000">
            <w:pPr>
              <w:spacing w:line="360" w:lineRule="auto"/>
            </w:pPr>
            <w:r>
              <w:t>-</w:t>
            </w:r>
          </w:p>
        </w:tc>
        <w:tc>
          <w:tcPr>
            <w:tcW w:w="2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87D3" w14:textId="77777777" w:rsidR="006F7460" w:rsidRDefault="00000000">
            <w:pPr>
              <w:spacing w:line="360" w:lineRule="auto"/>
            </w:pPr>
            <w:r>
              <w:t>+</w:t>
            </w:r>
          </w:p>
        </w:tc>
      </w:tr>
    </w:tbl>
    <w:p w14:paraId="5D5E7F52" w14:textId="77777777" w:rsidR="006F7460" w:rsidRDefault="00000000">
      <w:pPr>
        <w:spacing w:line="360" w:lineRule="auto"/>
        <w:ind w:firstLine="709"/>
        <w:jc w:val="both"/>
      </w:pPr>
      <w:r>
        <w:t xml:space="preserve">Исходя из таблицы 1.1, для разработки клиентской части приложения выбран </w:t>
      </w:r>
      <w:proofErr w:type="spellStart"/>
      <w:r>
        <w:t>Flutter</w:t>
      </w:r>
      <w:proofErr w:type="spellEnd"/>
      <w:r>
        <w:t xml:space="preserve">. Данный фреймворк позволяет создавать современные кроссплатформенные настольные приложения с единым интерфейсом, высокой скоростью работы и удобной отладкой. Использование языка </w:t>
      </w:r>
      <w:proofErr w:type="spellStart"/>
      <w:r>
        <w:t>Dart</w:t>
      </w:r>
      <w:proofErr w:type="spellEnd"/>
      <w:r>
        <w:t xml:space="preserve"> и встроенной системы виджетов значительно упрощает создание пользовательского интерфейса.</w:t>
      </w:r>
    </w:p>
    <w:p w14:paraId="0D476367" w14:textId="77777777" w:rsidR="006F7460" w:rsidRDefault="00000000">
      <w:pPr>
        <w:spacing w:line="360" w:lineRule="auto"/>
        <w:ind w:firstLine="709"/>
        <w:jc w:val="both"/>
      </w:pPr>
      <w:r>
        <w:t>Для серверной части используется PHP, так как он легко развёртывается на веб-сервере (Apache в составе XAMPP), имеет простой синтаксис и широкую поддержку работы с MySQL.</w:t>
      </w:r>
    </w:p>
    <w:p w14:paraId="06BD2E81" w14:textId="77777777" w:rsidR="006F7460" w:rsidRDefault="00000000">
      <w:pPr>
        <w:spacing w:line="360" w:lineRule="auto"/>
      </w:pPr>
      <w:r>
        <w:t>Таблица 1.2 – Сравнение систем управления базами данных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4"/>
        <w:gridCol w:w="1928"/>
        <w:gridCol w:w="1928"/>
        <w:gridCol w:w="1928"/>
      </w:tblGrid>
      <w:tr w:rsidR="006F7460" w14:paraId="7DF3D926" w14:textId="77777777"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B44D" w14:textId="77777777" w:rsidR="006F7460" w:rsidRDefault="00000000">
            <w:pPr>
              <w:spacing w:line="360" w:lineRule="auto"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B29B" w14:textId="77777777" w:rsidR="006F7460" w:rsidRDefault="00000000">
            <w:pPr>
              <w:spacing w:line="360" w:lineRule="auto"/>
            </w:pPr>
            <w:r>
              <w:rPr>
                <w:b/>
                <w:bCs/>
              </w:rPr>
              <w:t>MySQL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CCD5" w14:textId="77777777" w:rsidR="006F7460" w:rsidRDefault="00000000">
            <w:pPr>
              <w:spacing w:line="360" w:lineRule="auto"/>
            </w:pPr>
            <w:proofErr w:type="spellStart"/>
            <w:r>
              <w:rPr>
                <w:b/>
                <w:bCs/>
              </w:rPr>
              <w:t>PostgreSQL</w:t>
            </w:r>
            <w:proofErr w:type="spellEnd"/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F033" w14:textId="77777777" w:rsidR="006F7460" w:rsidRDefault="00000000">
            <w:pPr>
              <w:spacing w:line="360" w:lineRule="auto"/>
            </w:pPr>
            <w:proofErr w:type="spellStart"/>
            <w:r>
              <w:rPr>
                <w:b/>
                <w:bCs/>
              </w:rPr>
              <w:t>SQLite</w:t>
            </w:r>
            <w:proofErr w:type="spellEnd"/>
          </w:p>
        </w:tc>
      </w:tr>
      <w:tr w:rsidR="006F7460" w14:paraId="5A8AA48C" w14:textId="77777777"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7421" w14:textId="77777777" w:rsidR="006F7460" w:rsidRDefault="00000000">
            <w:pPr>
              <w:spacing w:line="360" w:lineRule="auto"/>
            </w:pPr>
            <w:r>
              <w:t>Скорость работы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CA11" w14:textId="77777777" w:rsidR="006F7460" w:rsidRDefault="00000000">
            <w:pPr>
              <w:spacing w:line="360" w:lineRule="auto"/>
            </w:pPr>
            <w:r>
              <w:t>+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AADF" w14:textId="77777777" w:rsidR="006F7460" w:rsidRDefault="00000000">
            <w:pPr>
              <w:spacing w:line="360" w:lineRule="auto"/>
            </w:pPr>
            <w:r>
              <w:t>+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E570" w14:textId="77777777" w:rsidR="006F7460" w:rsidRDefault="00000000">
            <w:pPr>
              <w:spacing w:line="360" w:lineRule="auto"/>
            </w:pPr>
            <w:r>
              <w:t>+</w:t>
            </w:r>
          </w:p>
        </w:tc>
      </w:tr>
      <w:tr w:rsidR="006F7460" w14:paraId="5D850EA5" w14:textId="77777777"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64CE" w14:textId="77777777" w:rsidR="006F7460" w:rsidRDefault="00000000">
            <w:pPr>
              <w:spacing w:line="360" w:lineRule="auto"/>
            </w:pPr>
            <w:r>
              <w:lastRenderedPageBreak/>
              <w:t>Простота настройки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F36D" w14:textId="77777777" w:rsidR="006F7460" w:rsidRDefault="00000000">
            <w:pPr>
              <w:spacing w:line="360" w:lineRule="auto"/>
            </w:pPr>
            <w:r>
              <w:t>+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661B" w14:textId="77777777" w:rsidR="006F7460" w:rsidRDefault="00000000">
            <w:pPr>
              <w:spacing w:line="360" w:lineRule="auto"/>
            </w:pPr>
            <w:r>
              <w:t>-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D48E" w14:textId="77777777" w:rsidR="006F7460" w:rsidRDefault="00000000">
            <w:pPr>
              <w:spacing w:line="360" w:lineRule="auto"/>
            </w:pPr>
            <w:r>
              <w:t>+</w:t>
            </w:r>
          </w:p>
        </w:tc>
      </w:tr>
      <w:tr w:rsidR="006F7460" w14:paraId="5CC2335B" w14:textId="77777777"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BF95" w14:textId="77777777" w:rsidR="006F7460" w:rsidRDefault="00000000">
            <w:pPr>
              <w:spacing w:line="360" w:lineRule="auto"/>
            </w:pPr>
            <w:r>
              <w:t>Поддержка многопользовательской работы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A9B2" w14:textId="77777777" w:rsidR="006F7460" w:rsidRDefault="00000000">
            <w:pPr>
              <w:spacing w:line="360" w:lineRule="auto"/>
            </w:pPr>
            <w:r>
              <w:t>+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E117" w14:textId="77777777" w:rsidR="006F7460" w:rsidRDefault="00000000">
            <w:pPr>
              <w:spacing w:line="360" w:lineRule="auto"/>
            </w:pPr>
            <w:r>
              <w:t>+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F783" w14:textId="77777777" w:rsidR="006F7460" w:rsidRDefault="00000000">
            <w:pPr>
              <w:spacing w:line="360" w:lineRule="auto"/>
            </w:pPr>
            <w:r>
              <w:t>-</w:t>
            </w:r>
          </w:p>
        </w:tc>
      </w:tr>
      <w:tr w:rsidR="006F7460" w14:paraId="318469AD" w14:textId="77777777"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10F0" w14:textId="77777777" w:rsidR="006F7460" w:rsidRDefault="00000000">
            <w:pPr>
              <w:spacing w:line="360" w:lineRule="auto"/>
            </w:pPr>
            <w:r>
              <w:t>Безопасность хранения данных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89BA" w14:textId="77777777" w:rsidR="006F7460" w:rsidRDefault="00000000">
            <w:pPr>
              <w:spacing w:line="360" w:lineRule="auto"/>
            </w:pPr>
            <w:r>
              <w:t>-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636F" w14:textId="77777777" w:rsidR="006F7460" w:rsidRDefault="00000000">
            <w:pPr>
              <w:spacing w:line="360" w:lineRule="auto"/>
            </w:pPr>
            <w:r>
              <w:t>+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8260" w14:textId="77777777" w:rsidR="006F7460" w:rsidRDefault="00000000">
            <w:pPr>
              <w:spacing w:line="360" w:lineRule="auto"/>
            </w:pPr>
            <w:r>
              <w:t>-</w:t>
            </w:r>
          </w:p>
        </w:tc>
      </w:tr>
    </w:tbl>
    <w:p w14:paraId="3FD6F2A8" w14:textId="77777777" w:rsidR="006F7460" w:rsidRDefault="00000000">
      <w:pPr>
        <w:spacing w:line="360" w:lineRule="auto"/>
        <w:ind w:firstLine="709"/>
        <w:jc w:val="both"/>
      </w:pPr>
      <w:r>
        <w:t>Исходя из таблицы 1.2, в качестве системы управления базами данных выбрана MySQL. Данная СУБД обеспечивает высокую производительность, надёжное хранение информации, поддержку одновременной работы множества пользователей и удобную интеграцию с PHP-сервером.</w:t>
      </w:r>
    </w:p>
    <w:p w14:paraId="3427E495" w14:textId="77777777" w:rsidR="006F7460" w:rsidRDefault="00000000">
      <w:pPr>
        <w:spacing w:line="360" w:lineRule="auto"/>
        <w:ind w:firstLine="709"/>
        <w:jc w:val="both"/>
      </w:pPr>
      <w:r>
        <w:t xml:space="preserve">Для разработки приложения также используются следующие инструментальные средства: </w:t>
      </w:r>
      <w:proofErr w:type="spellStart"/>
      <w:r>
        <w:t>Flutter</w:t>
      </w:r>
      <w:proofErr w:type="spellEnd"/>
      <w:r>
        <w:t xml:space="preserve"> SDK – для создания пользовательского интерфейса настольного приложения; </w:t>
      </w:r>
      <w:proofErr w:type="spellStart"/>
      <w:r>
        <w:t>Dart</w:t>
      </w:r>
      <w:proofErr w:type="spellEnd"/>
      <w:r>
        <w:t xml:space="preserve"> – основной язык программирования клиентской части; </w:t>
      </w:r>
      <w:proofErr w:type="spellStart"/>
      <w:r>
        <w:t>Android</w:t>
      </w:r>
      <w:proofErr w:type="spellEnd"/>
      <w:r>
        <w:t xml:space="preserve"> Studio или Visual Studio Code – среда разработки с плагинами для </w:t>
      </w:r>
      <w:proofErr w:type="spellStart"/>
      <w:r>
        <w:t>Flutter</w:t>
      </w:r>
      <w:proofErr w:type="spellEnd"/>
      <w:r>
        <w:t xml:space="preserve">; XAMPP – веб-сервер (Apache + PHP + MySQL) для локального развёртывания серверной части; </w:t>
      </w:r>
      <w:proofErr w:type="spellStart"/>
      <w:r>
        <w:t>PHPMyAdmin</w:t>
      </w:r>
      <w:proofErr w:type="spellEnd"/>
      <w:r>
        <w:t xml:space="preserve"> или MySQL </w:t>
      </w:r>
      <w:proofErr w:type="spellStart"/>
      <w:r>
        <w:t>Workbench</w:t>
      </w:r>
      <w:proofErr w:type="spellEnd"/>
      <w:r>
        <w:t xml:space="preserve"> – средство администрирования базы данных; </w:t>
      </w:r>
      <w:proofErr w:type="spellStart"/>
      <w:r>
        <w:t>Git</w:t>
      </w:r>
      <w:proofErr w:type="spellEnd"/>
      <w:r>
        <w:t xml:space="preserve"> – система контроля версий проекта.</w:t>
      </w:r>
    </w:p>
    <w:p w14:paraId="797901E4" w14:textId="77777777" w:rsidR="006F7460" w:rsidRDefault="00000000">
      <w:pPr>
        <w:pStyle w:val="1"/>
        <w:pageBreakBefore/>
        <w:ind w:firstLine="709"/>
      </w:pPr>
      <w:bookmarkStart w:id="3" w:name="_Toc232727634"/>
      <w:r>
        <w:lastRenderedPageBreak/>
        <w:t>2 Выбор архитектуры решения</w:t>
      </w:r>
      <w:bookmarkEnd w:id="3"/>
    </w:p>
    <w:p w14:paraId="324A78E5" w14:textId="77777777" w:rsidR="006F7460" w:rsidRDefault="00000000">
      <w:pPr>
        <w:pStyle w:val="2"/>
        <w:ind w:firstLine="709"/>
      </w:pPr>
      <w:bookmarkStart w:id="4" w:name="_Toc232727635"/>
      <w:r>
        <w:t>2.1 Обзор возможных архитектурных подходов</w:t>
      </w:r>
      <w:bookmarkEnd w:id="4"/>
    </w:p>
    <w:p w14:paraId="6E0CC6C6" w14:textId="77777777" w:rsidR="006F7460" w:rsidRDefault="00000000">
      <w:pPr>
        <w:spacing w:line="360" w:lineRule="auto"/>
        <w:ind w:firstLine="709"/>
        <w:jc w:val="both"/>
      </w:pPr>
      <w:r>
        <w:t>В современной разработке настольных приложений, взаимодействующих с удалённым сервером, используются различные архитектурные подходы. Для системы «Электронная библиотека» наиболее актуальны следующие варианты.</w:t>
      </w:r>
    </w:p>
    <w:p w14:paraId="7B32951C" w14:textId="77777777" w:rsidR="006F7460" w:rsidRDefault="00000000">
      <w:pPr>
        <w:spacing w:line="360" w:lineRule="auto"/>
        <w:ind w:firstLine="709"/>
        <w:jc w:val="both"/>
      </w:pPr>
      <w:r>
        <w:t>Многослойная (трёхуровневая) архитектура включает: уровень представления (пользовательский интерфейс); уровень бизнес-логики (обработка данных, правила работы); уровень хранения данных (база данных). Такой подход обеспечивает разделение обязанностей между компонентами, упрощает разработку и поддержку.</w:t>
      </w:r>
    </w:p>
    <w:p w14:paraId="5E8F44B0" w14:textId="77777777" w:rsidR="006F7460" w:rsidRDefault="00000000">
      <w:pPr>
        <w:spacing w:line="360" w:lineRule="auto"/>
        <w:ind w:firstLine="709"/>
        <w:jc w:val="both"/>
      </w:pPr>
      <w:r>
        <w:t xml:space="preserve">Клиент-серверная архитектура с тонким клиентом: на стороне клиента реализуется только интерфейс и минимальная логика; основная бизнес-логика и работа с базой данных вынесены на сервер. Для настольного приложения «Электронная библиотека» это означает, что </w:t>
      </w:r>
      <w:proofErr w:type="spellStart"/>
      <w:r>
        <w:t>Flutter</w:t>
      </w:r>
      <w:proofErr w:type="spellEnd"/>
      <w:r>
        <w:t>-приложение отправляет HTTP-запросы к PHP-скриптам, которые взаимодействуют с MySQL.</w:t>
      </w:r>
    </w:p>
    <w:p w14:paraId="394AF4F8" w14:textId="77777777" w:rsidR="006F7460" w:rsidRDefault="00000000">
      <w:pPr>
        <w:spacing w:line="360" w:lineRule="auto"/>
        <w:ind w:firstLine="709"/>
        <w:jc w:val="both"/>
      </w:pPr>
      <w:r>
        <w:t>При использовании монолитной архитектуры все компоненты (интерфейс, логика, работа с БД) реализуются в рамках одного исполняемого файла. Данный подход прост в разработке, но плохо подходит для приложений с централизованным хранением данных и многопользовательской работой.</w:t>
      </w:r>
    </w:p>
    <w:p w14:paraId="0BA4B08E" w14:textId="587F892F" w:rsidR="00994AA3" w:rsidRDefault="00000000">
      <w:pPr>
        <w:spacing w:line="360" w:lineRule="auto"/>
        <w:ind w:firstLine="709"/>
        <w:jc w:val="both"/>
      </w:pPr>
      <w:r>
        <w:t xml:space="preserve">Архитектура с разделением UI и логики (MVC / MVVM): интерфейс отвечает только за отображение данных; бизнес-логика выносится в отдельные модули (контроллеры или </w:t>
      </w:r>
      <w:proofErr w:type="spellStart"/>
      <w:r>
        <w:t>view</w:t>
      </w:r>
      <w:proofErr w:type="spellEnd"/>
      <w:r>
        <w:t>-модели); управление данными осуществляется через модели. Подход повышает читаемость кода и упрощает тестирование.</w:t>
      </w:r>
    </w:p>
    <w:p w14:paraId="2FBEB621" w14:textId="77777777" w:rsidR="00994AA3" w:rsidRDefault="00994AA3">
      <w:r>
        <w:br w:type="page"/>
      </w:r>
    </w:p>
    <w:p w14:paraId="5108C522" w14:textId="77777777" w:rsidR="006F7460" w:rsidRDefault="006F7460">
      <w:pPr>
        <w:spacing w:line="360" w:lineRule="auto"/>
        <w:ind w:firstLine="709"/>
        <w:jc w:val="both"/>
      </w:pPr>
    </w:p>
    <w:p w14:paraId="4815DEA0" w14:textId="77777777" w:rsidR="006F7460" w:rsidRDefault="00000000">
      <w:pPr>
        <w:pStyle w:val="2"/>
        <w:ind w:firstLine="709"/>
      </w:pPr>
      <w:bookmarkStart w:id="5" w:name="_Toc232727636"/>
      <w:r>
        <w:t>2.2 Выбор архитектуры и обоснование решения</w:t>
      </w:r>
      <w:bookmarkEnd w:id="5"/>
    </w:p>
    <w:p w14:paraId="0A0A6BF5" w14:textId="77777777" w:rsidR="006F7460" w:rsidRDefault="00000000">
      <w:pPr>
        <w:spacing w:line="360" w:lineRule="auto"/>
        <w:ind w:firstLine="709"/>
        <w:jc w:val="both"/>
      </w:pPr>
      <w:r>
        <w:t>В соответствии с требованиями предметной области и выбранными инструментальными средствами (</w:t>
      </w:r>
      <w:proofErr w:type="spellStart"/>
      <w:r>
        <w:t>Flutter</w:t>
      </w:r>
      <w:proofErr w:type="spellEnd"/>
      <w:r>
        <w:t>, PHP, MySQL) для приложения «Электронная библиотека» используется клиент-серверная многоуровневая архитектура.</w:t>
      </w:r>
    </w:p>
    <w:p w14:paraId="4CDC4296" w14:textId="77777777" w:rsidR="006F7460" w:rsidRDefault="00000000">
      <w:pPr>
        <w:spacing w:line="360" w:lineRule="auto"/>
        <w:ind w:firstLine="709"/>
        <w:jc w:val="both"/>
      </w:pPr>
      <w:r>
        <w:t xml:space="preserve">Архитектура приложения состоит из трёх основных уровней. Уровень представления (UI) – клиент на </w:t>
      </w:r>
      <w:proofErr w:type="spellStart"/>
      <w:r>
        <w:t>Flutter</w:t>
      </w:r>
      <w:proofErr w:type="spellEnd"/>
      <w:r>
        <w:t xml:space="preserve"> – отвечает за взаимодействие пользователя с системой. В приложении реализованы экраны авторизации, регистрации, главного экрана (каталог книг), просмотра информации о книге, чтения PDF, избранного, истории чтения, рейтинга читателей, личного профиля и административной панели.</w:t>
      </w:r>
    </w:p>
    <w:p w14:paraId="38F35141" w14:textId="77777777" w:rsidR="006F7460" w:rsidRDefault="00000000">
      <w:pPr>
        <w:spacing w:line="360" w:lineRule="auto"/>
        <w:ind w:firstLine="709"/>
        <w:jc w:val="both"/>
      </w:pPr>
      <w:r>
        <w:t>Уровень бизнес-логики распределён между клиентом и сервером. На стороне клиента (</w:t>
      </w:r>
      <w:proofErr w:type="spellStart"/>
      <w:r>
        <w:t>Flutter</w:t>
      </w:r>
      <w:proofErr w:type="spellEnd"/>
      <w:r>
        <w:t>) реализованы: валидация полей ввода, управление навигацией, кэширование данных, формирование HTTP-запросов. На стороне сервера (PHP) реализованы: обработка запросов на регистрацию и авторизацию, получение и управление каталогом книг, работа с избранным и историей чтения, начисление баллов, получение рейтинга.</w:t>
      </w:r>
    </w:p>
    <w:p w14:paraId="6980FF81" w14:textId="77777777" w:rsidR="006F7460" w:rsidRDefault="00000000">
      <w:pPr>
        <w:spacing w:line="360" w:lineRule="auto"/>
        <w:ind w:firstLine="709"/>
        <w:jc w:val="both"/>
      </w:pPr>
      <w:r>
        <w:t xml:space="preserve">Уровень базы данных – MySQL. База данных содержит следующие таблицы: </w:t>
      </w:r>
      <w:proofErr w:type="spellStart"/>
      <w:r>
        <w:t>users</w:t>
      </w:r>
      <w:proofErr w:type="spellEnd"/>
      <w:r>
        <w:t xml:space="preserve"> – пользователи; </w:t>
      </w:r>
      <w:proofErr w:type="spellStart"/>
      <w:r>
        <w:t>books</w:t>
      </w:r>
      <w:proofErr w:type="spellEnd"/>
      <w:r>
        <w:t xml:space="preserve"> – книги; </w:t>
      </w:r>
      <w:proofErr w:type="spellStart"/>
      <w:r>
        <w:t>favorites</w:t>
      </w:r>
      <w:proofErr w:type="spellEnd"/>
      <w:r>
        <w:t xml:space="preserve"> – избранное; </w:t>
      </w:r>
      <w:proofErr w:type="spellStart"/>
      <w:r>
        <w:t>history</w:t>
      </w:r>
      <w:proofErr w:type="spellEnd"/>
      <w:r>
        <w:t xml:space="preserve"> – история чтения.</w:t>
      </w:r>
    </w:p>
    <w:p w14:paraId="14D6F05A" w14:textId="77777777" w:rsidR="006F7460" w:rsidRDefault="00000000">
      <w:pPr>
        <w:spacing w:line="360" w:lineRule="auto"/>
        <w:ind w:firstLine="709"/>
        <w:jc w:val="both"/>
      </w:pPr>
      <w:r>
        <w:t>Использование клиент-серверной многоуровневой архитектуры позволяет: чётко разделить обязанности между клиентом и сервером; централизованно хранить данные в MySQL; упростить разработку и тестирование; обеспечить безопасность; легко масштабировать систему; реализовать все функции технического задания.</w:t>
      </w:r>
    </w:p>
    <w:p w14:paraId="14CF632C" w14:textId="77777777" w:rsidR="006F7460" w:rsidRDefault="00000000">
      <w:pPr>
        <w:pStyle w:val="1"/>
        <w:pageBreakBefore/>
        <w:ind w:firstLine="709"/>
      </w:pPr>
      <w:bookmarkStart w:id="6" w:name="_Toc232727637"/>
      <w:r>
        <w:lastRenderedPageBreak/>
        <w:t>3 Проектирование программного продукта</w:t>
      </w:r>
      <w:bookmarkEnd w:id="6"/>
    </w:p>
    <w:p w14:paraId="731C447B" w14:textId="77777777" w:rsidR="006F7460" w:rsidRDefault="00000000">
      <w:pPr>
        <w:pStyle w:val="2"/>
        <w:ind w:firstLine="709"/>
      </w:pPr>
      <w:bookmarkStart w:id="7" w:name="_Toc232727638"/>
      <w:r>
        <w:t>3.1 Структурная схема программного продукта</w:t>
      </w:r>
      <w:bookmarkEnd w:id="7"/>
    </w:p>
    <w:p w14:paraId="1E7C170D" w14:textId="77777777" w:rsidR="006F7460" w:rsidRDefault="00000000">
      <w:pPr>
        <w:spacing w:line="360" w:lineRule="auto"/>
        <w:ind w:firstLine="709"/>
        <w:jc w:val="both"/>
      </w:pPr>
      <w:r>
        <w:t>Одним из основных этапов разработки программного продукта является проектирование. Проектирование программного продукта представляет собой процесс создания структуры системы, определения её компонентов, способов взаимодействия между ними и проектирования пользовательского интерфейса.</w:t>
      </w:r>
    </w:p>
    <w:p w14:paraId="198D04A6" w14:textId="77777777" w:rsidR="006F7460" w:rsidRDefault="00000000">
      <w:pPr>
        <w:spacing w:line="360" w:lineRule="auto"/>
        <w:ind w:firstLine="709"/>
        <w:jc w:val="both"/>
      </w:pPr>
      <w:r>
        <w:t>Первым этапом проектирования является создание диаграммы вариантов использования (</w:t>
      </w:r>
      <w:proofErr w:type="spellStart"/>
      <w:r>
        <w:t>Use</w:t>
      </w:r>
      <w:proofErr w:type="spellEnd"/>
      <w:r>
        <w:t xml:space="preserve"> Case). Диаграмма </w:t>
      </w:r>
      <w:proofErr w:type="spellStart"/>
      <w:r>
        <w:t>Use</w:t>
      </w:r>
      <w:proofErr w:type="spellEnd"/>
      <w:r>
        <w:t xml:space="preserve"> Case предназначена для отображения взаимодействия пользователей с системой и демонстрации основных функций приложения.</w:t>
      </w:r>
    </w:p>
    <w:p w14:paraId="51F80D40" w14:textId="77777777" w:rsidR="006F7460" w:rsidRDefault="00000000">
      <w:pPr>
        <w:spacing w:line="360" w:lineRule="auto"/>
        <w:ind w:firstLine="709"/>
        <w:jc w:val="both"/>
      </w:pPr>
      <w:r>
        <w:t xml:space="preserve">На рисунке 3.1 представлена диаграмма </w:t>
      </w:r>
      <w:proofErr w:type="spellStart"/>
      <w:r>
        <w:t>Use</w:t>
      </w:r>
      <w:proofErr w:type="spellEnd"/>
      <w:r>
        <w:t xml:space="preserve"> Case для приложения «Электронная библиотека». Система взаимодействует с двумя типами акторов: Пользователь и Администратор.</w:t>
      </w:r>
    </w:p>
    <w:p w14:paraId="34212BE3" w14:textId="77777777" w:rsidR="006F7460" w:rsidRDefault="00000000">
      <w:pPr>
        <w:spacing w:line="360" w:lineRule="auto"/>
        <w:ind w:firstLine="709"/>
        <w:jc w:val="both"/>
      </w:pPr>
      <w:r>
        <w:t>Пользователь может: зарегистрироваться в системе; авторизоваться; просматривать каталог книг; выполнять поиск книг; просматривать подробную информацию о книге; читать электронную версию книги (PDF); добавлять книги в избранное; просматривать историю чтения; просматривать рейтинг активности.</w:t>
      </w:r>
    </w:p>
    <w:p w14:paraId="779D82EC" w14:textId="77777777" w:rsidR="006F7460" w:rsidRDefault="00000000">
      <w:pPr>
        <w:spacing w:line="360" w:lineRule="auto"/>
        <w:ind w:firstLine="709"/>
        <w:jc w:val="both"/>
      </w:pPr>
      <w:r>
        <w:t>Администратор может: добавлять новые книги в каталог; редактировать информацию о книгах; удалять книги из каталога; просматривать и контролировать содержимое библиотеки.</w:t>
      </w:r>
    </w:p>
    <w:p w14:paraId="267E9DDF" w14:textId="0FC70A2B" w:rsidR="007579A8" w:rsidRDefault="008E38FA" w:rsidP="007579A8">
      <w:pPr>
        <w:spacing w:line="360" w:lineRule="auto"/>
        <w:ind w:firstLine="709"/>
        <w:jc w:val="center"/>
      </w:pPr>
      <w:r w:rsidRPr="008E38FA">
        <w:lastRenderedPageBreak/>
        <w:drawing>
          <wp:inline distT="0" distB="0" distL="0" distR="0" wp14:anchorId="61DDBFE7" wp14:editId="697BBBA1">
            <wp:extent cx="2729230" cy="2493629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9985" cy="250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814E" w14:textId="77777777" w:rsidR="006F7460" w:rsidRDefault="00000000">
      <w:pPr>
        <w:spacing w:line="360" w:lineRule="auto"/>
        <w:jc w:val="center"/>
      </w:pPr>
      <w:r>
        <w:t xml:space="preserve">Рисунок 3.1 – Диаграмма </w:t>
      </w:r>
      <w:proofErr w:type="spellStart"/>
      <w:r>
        <w:t>Use</w:t>
      </w:r>
      <w:proofErr w:type="spellEnd"/>
      <w:r>
        <w:t xml:space="preserve"> Case</w:t>
      </w:r>
    </w:p>
    <w:p w14:paraId="57D18AFD" w14:textId="77777777" w:rsidR="006F7460" w:rsidRDefault="00000000">
      <w:pPr>
        <w:spacing w:line="360" w:lineRule="auto"/>
        <w:ind w:firstLine="709"/>
        <w:jc w:val="both"/>
      </w:pPr>
      <w:r>
        <w:t>На рисунке 3.2 представлена диаграмма деятельности приложения «Электронная библиотека». Пользователь выполняет вход в систему или регистрируется. После успешного входа пользователь получает доступ к главному экрану с каталогом книг. Пользователь может выполнить поиск книг, выбрать книгу и просмотреть подробную информацию, открыть книгу для чтения – система автоматически сохраняет запись в историю чтения и начисляет баллы.</w:t>
      </w:r>
    </w:p>
    <w:p w14:paraId="3B93FE4F" w14:textId="754D80A1" w:rsidR="007579A8" w:rsidRDefault="00414ECB" w:rsidP="007579A8">
      <w:pPr>
        <w:spacing w:line="360" w:lineRule="auto"/>
        <w:ind w:firstLine="709"/>
        <w:jc w:val="center"/>
      </w:pPr>
      <w:r w:rsidRPr="00414ECB">
        <w:lastRenderedPageBreak/>
        <w:drawing>
          <wp:inline distT="0" distB="0" distL="0" distR="0" wp14:anchorId="394C93BB" wp14:editId="49CC2E7F">
            <wp:extent cx="3191320" cy="6801799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47C3" w14:textId="77777777" w:rsidR="00414ECB" w:rsidRDefault="00414ECB" w:rsidP="007579A8">
      <w:pPr>
        <w:spacing w:line="360" w:lineRule="auto"/>
        <w:ind w:firstLine="709"/>
        <w:jc w:val="center"/>
      </w:pPr>
    </w:p>
    <w:p w14:paraId="1CCDFD47" w14:textId="23CEA6E3" w:rsidR="00994AA3" w:rsidRDefault="00000000">
      <w:pPr>
        <w:spacing w:line="360" w:lineRule="auto"/>
        <w:jc w:val="center"/>
      </w:pPr>
      <w:r>
        <w:t>Рисунок 3.2 – Диаграмма деятельности</w:t>
      </w:r>
    </w:p>
    <w:p w14:paraId="49E522A3" w14:textId="77777777" w:rsidR="00994AA3" w:rsidRDefault="00994AA3">
      <w:r>
        <w:br w:type="page"/>
      </w:r>
    </w:p>
    <w:p w14:paraId="0BC1C5D1" w14:textId="77777777" w:rsidR="006F7460" w:rsidRDefault="006F7460">
      <w:pPr>
        <w:spacing w:line="360" w:lineRule="auto"/>
        <w:jc w:val="center"/>
      </w:pPr>
    </w:p>
    <w:p w14:paraId="257A5FD1" w14:textId="77777777" w:rsidR="006F7460" w:rsidRDefault="00000000">
      <w:pPr>
        <w:pStyle w:val="2"/>
        <w:ind w:firstLine="709"/>
      </w:pPr>
      <w:bookmarkStart w:id="8" w:name="_Toc232727639"/>
      <w:r>
        <w:t>3.2 Функциональная схема программного продукта</w:t>
      </w:r>
      <w:bookmarkEnd w:id="8"/>
    </w:p>
    <w:p w14:paraId="62BA924A" w14:textId="77777777" w:rsidR="006F7460" w:rsidRDefault="00000000">
      <w:pPr>
        <w:spacing w:line="360" w:lineRule="auto"/>
        <w:ind w:firstLine="709"/>
        <w:jc w:val="both"/>
      </w:pPr>
      <w:r>
        <w:t>Функциональная схема программного продукта необходима для отображения основных возможностей системы и взаимосвязей между её компонентами. Основные функции приложения «Электронная библиотека»: регистрация и авторизация пользователей; разделение прав доступа; просмотр каталога книг; поиск книг; просмотр подробной информации о книге; чтение электронных книг в формате PDF; добавление книг в избранное; автоматическое сохранение истории чтения; автоматическое начисление баллов за чтение; просмотр рейтинга пользователей; просмотр личного профиля; для администратора – добавление, редактирование и удаление книг.</w:t>
      </w:r>
    </w:p>
    <w:p w14:paraId="2A8B1805" w14:textId="77777777" w:rsidR="006F7460" w:rsidRDefault="00000000">
      <w:pPr>
        <w:spacing w:line="360" w:lineRule="auto"/>
        <w:ind w:firstLine="709"/>
        <w:jc w:val="both"/>
      </w:pPr>
      <w:r>
        <w:t xml:space="preserve">На рисунке 3.3 представлена диаграмма классов базы данных приложения «Электронная библиотека», включающая сущности: User (Пользователь), Book (Книга), </w:t>
      </w:r>
      <w:proofErr w:type="spellStart"/>
      <w:r>
        <w:t>Favorite</w:t>
      </w:r>
      <w:proofErr w:type="spellEnd"/>
      <w:r>
        <w:t xml:space="preserve"> (Избранное), </w:t>
      </w:r>
      <w:proofErr w:type="spellStart"/>
      <w:r>
        <w:t>History</w:t>
      </w:r>
      <w:proofErr w:type="spellEnd"/>
      <w:r>
        <w:t xml:space="preserve"> (История чтения).</w:t>
      </w:r>
    </w:p>
    <w:p w14:paraId="20061B11" w14:textId="23D17DFD" w:rsidR="00414ECB" w:rsidRDefault="00414ECB" w:rsidP="00414ECB">
      <w:pPr>
        <w:spacing w:line="360" w:lineRule="auto"/>
        <w:ind w:firstLine="709"/>
        <w:jc w:val="center"/>
      </w:pPr>
      <w:r w:rsidRPr="00414ECB">
        <w:drawing>
          <wp:inline distT="0" distB="0" distL="0" distR="0" wp14:anchorId="36DB1406" wp14:editId="6AEFE64D">
            <wp:extent cx="4510405" cy="3993286"/>
            <wp:effectExtent l="0" t="0" r="4445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854" cy="39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4A50" w14:textId="77777777" w:rsidR="006F7460" w:rsidRDefault="00000000">
      <w:pPr>
        <w:spacing w:line="360" w:lineRule="auto"/>
        <w:jc w:val="center"/>
      </w:pPr>
      <w:r>
        <w:t>Рисунок 3.3 – Диаграмма классов базы данных</w:t>
      </w:r>
    </w:p>
    <w:p w14:paraId="028B8A4A" w14:textId="46DDB5CE" w:rsidR="00994AA3" w:rsidRDefault="00994AA3">
      <w:r>
        <w:br w:type="page"/>
      </w:r>
    </w:p>
    <w:p w14:paraId="42948357" w14:textId="77777777" w:rsidR="00994AA3" w:rsidRDefault="00994AA3">
      <w:pPr>
        <w:spacing w:line="360" w:lineRule="auto"/>
        <w:jc w:val="center"/>
      </w:pPr>
    </w:p>
    <w:p w14:paraId="72A0B860" w14:textId="77777777" w:rsidR="006F7460" w:rsidRDefault="00000000">
      <w:pPr>
        <w:pStyle w:val="2"/>
        <w:ind w:firstLine="709"/>
      </w:pPr>
      <w:bookmarkStart w:id="9" w:name="_Toc232727640"/>
      <w:r>
        <w:t>3.3 Проектирование интерфейса</w:t>
      </w:r>
      <w:bookmarkEnd w:id="9"/>
    </w:p>
    <w:p w14:paraId="1ACE287F" w14:textId="77777777" w:rsidR="006F7460" w:rsidRDefault="00000000">
      <w:pPr>
        <w:spacing w:line="360" w:lineRule="auto"/>
        <w:ind w:firstLine="709"/>
        <w:jc w:val="both"/>
      </w:pPr>
      <w:r>
        <w:t xml:space="preserve">Проектирование интерфейса программного продукта представляет собой процесс создания удобного и понятного взаимодействия пользователя с системой. Интерфейс приложения разработан с использованием </w:t>
      </w:r>
      <w:proofErr w:type="spellStart"/>
      <w:r>
        <w:t>Flutter</w:t>
      </w:r>
      <w:proofErr w:type="spellEnd"/>
      <w:r>
        <w:t xml:space="preserve"> и включает следующие основные экраны: авторизации, регистрации, главный экран (каталог книг), просмотра информации о книге, чтения книги, раздела «Избранное», раздела «История чтения», раздела «Рейтинг читателей», личного профиля пользователя и административной панели.</w:t>
      </w:r>
    </w:p>
    <w:p w14:paraId="71F46015" w14:textId="77777777" w:rsidR="006F7460" w:rsidRDefault="00000000">
      <w:pPr>
        <w:spacing w:line="360" w:lineRule="auto"/>
        <w:ind w:firstLine="709"/>
        <w:jc w:val="both"/>
      </w:pPr>
      <w:r>
        <w:t>Все экраны выполнены в едином стиле, обеспечивают интуитивно понятную навигацию через нижнюю панель вкладок. На рисунках 3.4–3.6 представлены прототипы основных экранов приложения.</w:t>
      </w:r>
    </w:p>
    <w:p w14:paraId="28C590E9" w14:textId="3E54F2EB" w:rsidR="007579A8" w:rsidRDefault="007579A8" w:rsidP="007579A8">
      <w:pPr>
        <w:spacing w:line="360" w:lineRule="auto"/>
        <w:ind w:firstLine="709"/>
        <w:jc w:val="center"/>
      </w:pPr>
      <w:r w:rsidRPr="00E773D9">
        <w:rPr>
          <w:noProof/>
          <w:color w:val="000000"/>
        </w:rPr>
        <w:drawing>
          <wp:inline distT="0" distB="0" distL="0" distR="0" wp14:anchorId="5BF7E4A8" wp14:editId="425958DF">
            <wp:extent cx="3092809" cy="2737993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637" cy="275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FE90" w14:textId="77777777" w:rsidR="006F7460" w:rsidRDefault="00000000">
      <w:pPr>
        <w:spacing w:line="360" w:lineRule="auto"/>
        <w:jc w:val="center"/>
      </w:pPr>
      <w:r>
        <w:t>Рисунок 3.4 – Главный экран (каталог книг)</w:t>
      </w:r>
    </w:p>
    <w:p w14:paraId="102F3D7D" w14:textId="30F92A35" w:rsidR="007579A8" w:rsidRDefault="007579A8">
      <w:pPr>
        <w:spacing w:line="360" w:lineRule="auto"/>
        <w:jc w:val="center"/>
      </w:pPr>
      <w:r w:rsidRPr="00E773D9">
        <w:rPr>
          <w:noProof/>
          <w:color w:val="000000"/>
        </w:rPr>
        <w:lastRenderedPageBreak/>
        <w:drawing>
          <wp:inline distT="0" distB="0" distL="0" distR="0" wp14:anchorId="61D4F5A3" wp14:editId="0AE1F79B">
            <wp:extent cx="3673503" cy="2612488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8977" cy="262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89D1" w14:textId="5F92091D" w:rsidR="007579A8" w:rsidRDefault="00000000" w:rsidP="007579A8">
      <w:pPr>
        <w:spacing w:line="360" w:lineRule="auto"/>
        <w:jc w:val="center"/>
      </w:pPr>
      <w:r>
        <w:t>Рисунок 3.5 – Экран просмотра информации о книге</w:t>
      </w:r>
    </w:p>
    <w:p w14:paraId="1D6030E0" w14:textId="77777777" w:rsidR="006F7460" w:rsidRDefault="00000000" w:rsidP="007579A8">
      <w:pPr>
        <w:pStyle w:val="1"/>
        <w:pageBreakBefore/>
      </w:pPr>
      <w:bookmarkStart w:id="10" w:name="_Toc232727641"/>
      <w:r>
        <w:lastRenderedPageBreak/>
        <w:t>4 Проектирование базы данных</w:t>
      </w:r>
      <w:bookmarkEnd w:id="10"/>
    </w:p>
    <w:p w14:paraId="0E3FCA35" w14:textId="77777777" w:rsidR="006F7460" w:rsidRDefault="00000000">
      <w:pPr>
        <w:spacing w:line="360" w:lineRule="auto"/>
        <w:ind w:firstLine="709"/>
        <w:jc w:val="both"/>
      </w:pPr>
      <w:r>
        <w:t>Проектирование базы данных представляет собой процесс создания структуры хранения данных, определения взаимосвязей между сущностями и организации эффективной обработки информации. Основной целью является создание надёжной и удобной системы хранения данных.</w:t>
      </w:r>
    </w:p>
    <w:p w14:paraId="403D1C02" w14:textId="77777777" w:rsidR="006F7460" w:rsidRDefault="00000000">
      <w:pPr>
        <w:spacing w:line="360" w:lineRule="auto"/>
        <w:ind w:firstLine="709"/>
        <w:jc w:val="both"/>
      </w:pPr>
      <w:r>
        <w:t>Для приложения «Электронная библиотека» разработана база данных, предназначенная для хранения информации о пользователях, книгах, избранном, истории чтения и рейтинге активности. В качестве СУБД выбрана MySQL, обладающая высокой производительностью, надёжностью, поддержкой многопользовательской работы и удобной интеграцией с PHP.</w:t>
      </w:r>
    </w:p>
    <w:p w14:paraId="036860E2" w14:textId="77777777" w:rsidR="006F7460" w:rsidRDefault="00000000">
      <w:pPr>
        <w:spacing w:line="360" w:lineRule="auto"/>
        <w:ind w:firstLine="709"/>
        <w:jc w:val="both"/>
      </w:pPr>
      <w:r>
        <w:t>Инфологическая модель базы данных представляет собой описание сущностей системы и связей между ними без учёта особенностей программной реализации. На рисунке 4.1 представлена инфологическая модель базы данных.</w:t>
      </w:r>
    </w:p>
    <w:p w14:paraId="26340208" w14:textId="1359953E" w:rsidR="005B1883" w:rsidRDefault="005B1883" w:rsidP="005B1883">
      <w:pPr>
        <w:spacing w:line="360" w:lineRule="auto"/>
        <w:ind w:firstLine="709"/>
        <w:jc w:val="center"/>
      </w:pPr>
      <w:r w:rsidRPr="005B1883">
        <w:drawing>
          <wp:inline distT="0" distB="0" distL="0" distR="0" wp14:anchorId="6EBF1AE0" wp14:editId="3476FBC9">
            <wp:extent cx="4358005" cy="3347859"/>
            <wp:effectExtent l="0" t="0" r="4445" b="508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8439" cy="335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5DA5" w14:textId="77777777" w:rsidR="006F7460" w:rsidRDefault="00000000">
      <w:pPr>
        <w:spacing w:line="360" w:lineRule="auto"/>
        <w:jc w:val="center"/>
      </w:pPr>
      <w:r>
        <w:t>Рисунок 4.1 – Инфологическая модель базы данных</w:t>
      </w:r>
    </w:p>
    <w:p w14:paraId="3D6A6ED7" w14:textId="77777777" w:rsidR="006F7460" w:rsidRDefault="00000000">
      <w:pPr>
        <w:spacing w:line="360" w:lineRule="auto"/>
        <w:ind w:firstLine="709"/>
        <w:jc w:val="both"/>
      </w:pPr>
      <w:r>
        <w:t>ER-модель (</w:t>
      </w:r>
      <w:proofErr w:type="spellStart"/>
      <w:r>
        <w:t>Entity-Relationship</w:t>
      </w:r>
      <w:proofErr w:type="spellEnd"/>
      <w:r>
        <w:t>) базы данных представляет собой графическое отображение сущностей, их атрибутов и связей между ними. На рисунке 4.2 представлена ER-модель базы данных приложения «Электронная библиотека».</w:t>
      </w:r>
    </w:p>
    <w:p w14:paraId="45A46CC6" w14:textId="75754A5D" w:rsidR="005B1883" w:rsidRDefault="005B1883" w:rsidP="005B1883">
      <w:pPr>
        <w:spacing w:line="360" w:lineRule="auto"/>
        <w:ind w:firstLine="709"/>
        <w:jc w:val="center"/>
      </w:pPr>
      <w:r w:rsidRPr="005B1883">
        <w:lastRenderedPageBreak/>
        <w:drawing>
          <wp:inline distT="0" distB="0" distL="0" distR="0" wp14:anchorId="2FB2BEBB" wp14:editId="47A947D0">
            <wp:extent cx="3810000" cy="4625009"/>
            <wp:effectExtent l="0" t="0" r="0" b="444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3989" cy="462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F729" w14:textId="77777777" w:rsidR="006F7460" w:rsidRDefault="00000000">
      <w:pPr>
        <w:spacing w:line="360" w:lineRule="auto"/>
        <w:jc w:val="center"/>
      </w:pPr>
      <w:r>
        <w:t>Рисунок 4.2 – ER-модель базы данных</w:t>
      </w:r>
    </w:p>
    <w:p w14:paraId="0658BD8F" w14:textId="77777777" w:rsidR="006F7460" w:rsidRDefault="00000000">
      <w:pPr>
        <w:spacing w:line="360" w:lineRule="auto"/>
        <w:ind w:firstLine="709"/>
        <w:jc w:val="both"/>
      </w:pPr>
      <w:r>
        <w:t>Всего база данных содержит следующие основные таблицы.</w:t>
      </w:r>
    </w:p>
    <w:p w14:paraId="156CCC60" w14:textId="77777777" w:rsidR="006F7460" w:rsidRDefault="00000000">
      <w:pPr>
        <w:spacing w:line="360" w:lineRule="auto"/>
        <w:ind w:firstLine="709"/>
        <w:jc w:val="both"/>
      </w:pPr>
      <w:r>
        <w:t>Таблица «</w:t>
      </w:r>
      <w:proofErr w:type="spellStart"/>
      <w:r>
        <w:t>users</w:t>
      </w:r>
      <w:proofErr w:type="spellEnd"/>
      <w:r>
        <w:t xml:space="preserve">» предназначена для хранения информации о пользователях системы: </w:t>
      </w:r>
      <w:proofErr w:type="spellStart"/>
      <w:r>
        <w:t>id_user</w:t>
      </w:r>
      <w:proofErr w:type="spellEnd"/>
      <w:r>
        <w:t xml:space="preserve">, </w:t>
      </w:r>
      <w:proofErr w:type="spellStart"/>
      <w:r>
        <w:t>surname</w:t>
      </w:r>
      <w:proofErr w:type="spellEnd"/>
      <w:r>
        <w:t xml:space="preserve"> (фамилия), </w:t>
      </w:r>
      <w:proofErr w:type="spellStart"/>
      <w:r>
        <w:t>name</w:t>
      </w:r>
      <w:proofErr w:type="spellEnd"/>
      <w:r>
        <w:t xml:space="preserve"> (имя), </w:t>
      </w:r>
      <w:proofErr w:type="spellStart"/>
      <w:r>
        <w:t>patronymic</w:t>
      </w:r>
      <w:proofErr w:type="spellEnd"/>
      <w:r>
        <w:t xml:space="preserve"> (отчество), </w:t>
      </w:r>
      <w:proofErr w:type="spellStart"/>
      <w:r>
        <w:t>phone</w:t>
      </w:r>
      <w:proofErr w:type="spellEnd"/>
      <w:r>
        <w:t xml:space="preserve"> (номер телефона),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login</w:t>
      </w:r>
      <w:proofErr w:type="spellEnd"/>
      <w:r>
        <w:t xml:space="preserve"> (логин), </w:t>
      </w:r>
      <w:proofErr w:type="spellStart"/>
      <w:r>
        <w:t>password</w:t>
      </w:r>
      <w:proofErr w:type="spellEnd"/>
      <w:r>
        <w:t xml:space="preserve"> (пароль), </w:t>
      </w:r>
      <w:proofErr w:type="spellStart"/>
      <w:r>
        <w:t>role</w:t>
      </w:r>
      <w:proofErr w:type="spellEnd"/>
      <w:r>
        <w:t xml:space="preserve"> (роль пользователя).</w:t>
      </w:r>
    </w:p>
    <w:p w14:paraId="09E945E9" w14:textId="77777777" w:rsidR="006F7460" w:rsidRDefault="00000000">
      <w:pPr>
        <w:spacing w:line="360" w:lineRule="auto"/>
        <w:ind w:firstLine="709"/>
        <w:jc w:val="both"/>
      </w:pPr>
      <w:r>
        <w:t>Таблица «</w:t>
      </w:r>
      <w:proofErr w:type="spellStart"/>
      <w:r>
        <w:t>books</w:t>
      </w:r>
      <w:proofErr w:type="spellEnd"/>
      <w:r>
        <w:t xml:space="preserve">» содержит информацию о книгах: </w:t>
      </w:r>
      <w:proofErr w:type="spellStart"/>
      <w:r>
        <w:t>id_book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 (название), </w:t>
      </w:r>
      <w:proofErr w:type="spellStart"/>
      <w:r>
        <w:t>author</w:t>
      </w:r>
      <w:proofErr w:type="spellEnd"/>
      <w:r>
        <w:t xml:space="preserve"> (автор), </w:t>
      </w:r>
      <w:proofErr w:type="spellStart"/>
      <w:r>
        <w:t>genre</w:t>
      </w:r>
      <w:proofErr w:type="spellEnd"/>
      <w:r>
        <w:t xml:space="preserve"> (жанр), </w:t>
      </w:r>
      <w:proofErr w:type="spellStart"/>
      <w:r>
        <w:t>publish_year</w:t>
      </w:r>
      <w:proofErr w:type="spellEnd"/>
      <w:r>
        <w:t xml:space="preserve"> (год издания), </w:t>
      </w:r>
      <w:proofErr w:type="spellStart"/>
      <w:r>
        <w:t>description</w:t>
      </w:r>
      <w:proofErr w:type="spellEnd"/>
      <w:r>
        <w:t xml:space="preserve"> (описание), </w:t>
      </w:r>
      <w:proofErr w:type="spellStart"/>
      <w:r>
        <w:t>file_path</w:t>
      </w:r>
      <w:proofErr w:type="spellEnd"/>
      <w:r>
        <w:t xml:space="preserve"> (путь к электронной версии).</w:t>
      </w:r>
    </w:p>
    <w:p w14:paraId="552BB69D" w14:textId="77777777" w:rsidR="006F7460" w:rsidRDefault="00000000">
      <w:pPr>
        <w:spacing w:line="360" w:lineRule="auto"/>
        <w:ind w:firstLine="709"/>
        <w:jc w:val="both"/>
      </w:pPr>
      <w:r>
        <w:t>Таблица «</w:t>
      </w:r>
      <w:proofErr w:type="spellStart"/>
      <w:r>
        <w:t>favorites</w:t>
      </w:r>
      <w:proofErr w:type="spellEnd"/>
      <w:r>
        <w:t xml:space="preserve">» предназначена для хранения избранных книг: </w:t>
      </w:r>
      <w:proofErr w:type="spellStart"/>
      <w:r>
        <w:t>id_favorite</w:t>
      </w:r>
      <w:proofErr w:type="spellEnd"/>
      <w:r>
        <w:t xml:space="preserve">, </w:t>
      </w:r>
      <w:proofErr w:type="spellStart"/>
      <w:r>
        <w:t>id_user</w:t>
      </w:r>
      <w:proofErr w:type="spellEnd"/>
      <w:r>
        <w:t xml:space="preserve">, </w:t>
      </w:r>
      <w:proofErr w:type="spellStart"/>
      <w:r>
        <w:t>id_book</w:t>
      </w:r>
      <w:proofErr w:type="spellEnd"/>
      <w:r>
        <w:t xml:space="preserve">, </w:t>
      </w:r>
      <w:proofErr w:type="spellStart"/>
      <w:r>
        <w:t>added_date</w:t>
      </w:r>
      <w:proofErr w:type="spellEnd"/>
      <w:r>
        <w:t xml:space="preserve"> (дата добавления).</w:t>
      </w:r>
    </w:p>
    <w:p w14:paraId="09097D01" w14:textId="77777777" w:rsidR="006F7460" w:rsidRPr="0094524E" w:rsidRDefault="00000000">
      <w:pPr>
        <w:spacing w:line="360" w:lineRule="auto"/>
        <w:ind w:firstLine="709"/>
        <w:jc w:val="both"/>
      </w:pPr>
      <w:r>
        <w:t>Таблица «</w:t>
      </w:r>
      <w:proofErr w:type="spellStart"/>
      <w:r>
        <w:t>reader_rating</w:t>
      </w:r>
      <w:proofErr w:type="spellEnd"/>
      <w:r>
        <w:t xml:space="preserve">» предназначена для хранения рейтинга активности пользователей: </w:t>
      </w:r>
      <w:proofErr w:type="spellStart"/>
      <w:r>
        <w:t>id_rating</w:t>
      </w:r>
      <w:proofErr w:type="spellEnd"/>
      <w:r>
        <w:t xml:space="preserve">, </w:t>
      </w:r>
      <w:proofErr w:type="spellStart"/>
      <w:r>
        <w:t>id_user</w:t>
      </w:r>
      <w:proofErr w:type="spellEnd"/>
      <w:r>
        <w:t xml:space="preserve">, </w:t>
      </w:r>
      <w:proofErr w:type="spellStart"/>
      <w:r>
        <w:t>total_points</w:t>
      </w:r>
      <w:proofErr w:type="spellEnd"/>
      <w:r>
        <w:t xml:space="preserve"> (количество баллов), </w:t>
      </w:r>
      <w:proofErr w:type="spellStart"/>
      <w:r>
        <w:t>rating_place</w:t>
      </w:r>
      <w:proofErr w:type="spellEnd"/>
      <w:r>
        <w:t xml:space="preserve"> (место в рейтинге).</w:t>
      </w:r>
    </w:p>
    <w:p w14:paraId="4C0D4C48" w14:textId="77777777" w:rsidR="006F7460" w:rsidRDefault="00000000">
      <w:pPr>
        <w:spacing w:line="360" w:lineRule="auto"/>
        <w:ind w:firstLine="709"/>
        <w:jc w:val="both"/>
      </w:pPr>
      <w:r>
        <w:lastRenderedPageBreak/>
        <w:t>Таблица «</w:t>
      </w:r>
      <w:proofErr w:type="spellStart"/>
      <w:r>
        <w:t>history</w:t>
      </w:r>
      <w:proofErr w:type="spellEnd"/>
      <w:r>
        <w:t xml:space="preserve">» предназначена для хранения истории чтения: </w:t>
      </w:r>
      <w:proofErr w:type="spellStart"/>
      <w:r>
        <w:t>id</w:t>
      </w:r>
      <w:proofErr w:type="spellEnd"/>
      <w:r>
        <w:t xml:space="preserve">, </w:t>
      </w:r>
      <w:proofErr w:type="spellStart"/>
      <w:r>
        <w:t>id_user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>.</w:t>
      </w:r>
    </w:p>
    <w:p w14:paraId="3534337C" w14:textId="77777777" w:rsidR="006F7460" w:rsidRDefault="00000000">
      <w:pPr>
        <w:spacing w:line="360" w:lineRule="auto"/>
        <w:ind w:firstLine="709"/>
        <w:jc w:val="both"/>
      </w:pPr>
      <w:r>
        <w:t>База данных приведена к третьей нормальной форме (3НФ). Обеспечена атомарность данных (1НФ), устранены частичные зависимости (2НФ), устранены транзитивные зависимости (3НФ).</w:t>
      </w:r>
    </w:p>
    <w:p w14:paraId="2EA7E0E8" w14:textId="77777777" w:rsidR="006F7460" w:rsidRDefault="00000000">
      <w:pPr>
        <w:spacing w:line="360" w:lineRule="auto"/>
        <w:ind w:firstLine="709"/>
        <w:jc w:val="both"/>
      </w:pPr>
      <w:r>
        <w:t>Связи</w:t>
      </w:r>
      <w:r w:rsidRPr="00577933">
        <w:rPr>
          <w:lang w:val="en-US"/>
        </w:rPr>
        <w:t xml:space="preserve"> </w:t>
      </w:r>
      <w:r>
        <w:t>между</w:t>
      </w:r>
      <w:r w:rsidRPr="00577933">
        <w:rPr>
          <w:lang w:val="en-US"/>
        </w:rPr>
        <w:t xml:space="preserve"> </w:t>
      </w:r>
      <w:r>
        <w:t>таблицами</w:t>
      </w:r>
      <w:r w:rsidRPr="00577933">
        <w:rPr>
          <w:lang w:val="en-US"/>
        </w:rPr>
        <w:t>: users — favorites (</w:t>
      </w:r>
      <w:proofErr w:type="gramStart"/>
      <w:r w:rsidRPr="00577933">
        <w:rPr>
          <w:lang w:val="en-US"/>
        </w:rPr>
        <w:t>1:N</w:t>
      </w:r>
      <w:proofErr w:type="gramEnd"/>
      <w:r w:rsidRPr="00577933">
        <w:rPr>
          <w:lang w:val="en-US"/>
        </w:rPr>
        <w:t xml:space="preserve">); users — history (1:N); books — favorites (1:N); books — history (1:N). </w:t>
      </w:r>
      <w:r>
        <w:t xml:space="preserve">При удалении пользователя записи в избранном удаляются </w:t>
      </w:r>
      <w:proofErr w:type="spellStart"/>
      <w:r>
        <w:t>каскадно</w:t>
      </w:r>
      <w:proofErr w:type="spellEnd"/>
      <w:r>
        <w:t xml:space="preserve"> (ON DELETE CASCADE).</w:t>
      </w:r>
    </w:p>
    <w:p w14:paraId="796BFB58" w14:textId="77777777" w:rsidR="006F7460" w:rsidRDefault="00000000">
      <w:pPr>
        <w:pStyle w:val="1"/>
        <w:pageBreakBefore/>
        <w:ind w:firstLine="709"/>
      </w:pPr>
      <w:bookmarkStart w:id="11" w:name="_Toc232727642"/>
      <w:r>
        <w:lastRenderedPageBreak/>
        <w:t>5 Разработка настольного приложения</w:t>
      </w:r>
      <w:bookmarkEnd w:id="11"/>
    </w:p>
    <w:p w14:paraId="3E9661B8" w14:textId="77777777" w:rsidR="006F7460" w:rsidRDefault="00000000">
      <w:pPr>
        <w:pStyle w:val="2"/>
        <w:ind w:firstLine="709"/>
      </w:pPr>
      <w:bookmarkStart w:id="12" w:name="_Toc232727643"/>
      <w:r>
        <w:t>5.1 Разработка кода клиентской части программного продукта</w:t>
      </w:r>
      <w:bookmarkEnd w:id="12"/>
    </w:p>
    <w:p w14:paraId="2A2FA856" w14:textId="77777777" w:rsidR="006F7460" w:rsidRDefault="00000000">
      <w:pPr>
        <w:spacing w:line="360" w:lineRule="auto"/>
        <w:ind w:firstLine="709"/>
        <w:jc w:val="both"/>
      </w:pPr>
      <w:r>
        <w:t xml:space="preserve">Клиентская часть программного продукта представляет собой пользовательский интерфейс электронной библиотеки, разработанный с использованием фреймворка </w:t>
      </w:r>
      <w:proofErr w:type="spellStart"/>
      <w:r>
        <w:t>Flutter</w:t>
      </w:r>
      <w:proofErr w:type="spellEnd"/>
      <w:r>
        <w:t xml:space="preserve"> и языка программирования </w:t>
      </w:r>
      <w:proofErr w:type="spellStart"/>
      <w:r>
        <w:t>Dart</w:t>
      </w:r>
      <w:proofErr w:type="spellEnd"/>
      <w:r>
        <w:t>.</w:t>
      </w:r>
    </w:p>
    <w:p w14:paraId="0159B294" w14:textId="77777777" w:rsidR="006F7460" w:rsidRDefault="00000000">
      <w:pPr>
        <w:spacing w:line="360" w:lineRule="auto"/>
        <w:ind w:firstLine="709"/>
        <w:jc w:val="both"/>
      </w:pPr>
      <w:r>
        <w:t xml:space="preserve">Клиентская часть отвечает за отображение информации пользователю, обработку действий пользователя и взаимодействие с серверной частью приложения посредством HTTP-запросов. Для разработки интерфейса использовались встроенные виджеты </w:t>
      </w:r>
      <w:proofErr w:type="spellStart"/>
      <w:r>
        <w:t>Flutter</w:t>
      </w:r>
      <w:proofErr w:type="spellEnd"/>
      <w:r>
        <w:t>, что позволило создать современный и удобный пользовательский интерфейс.</w:t>
      </w:r>
    </w:p>
    <w:p w14:paraId="6924883E" w14:textId="77777777" w:rsidR="006F7460" w:rsidRDefault="00000000">
      <w:pPr>
        <w:spacing w:line="360" w:lineRule="auto"/>
        <w:ind w:firstLine="709"/>
        <w:jc w:val="both"/>
      </w:pPr>
      <w:r>
        <w:t>На рисунке 5.1 представлен код вывода «шапки» на главной странице.</w:t>
      </w:r>
    </w:p>
    <w:p w14:paraId="5FFCE71D" w14:textId="63DAEC3C" w:rsidR="0016055D" w:rsidRDefault="0094524E" w:rsidP="0016055D">
      <w:pPr>
        <w:spacing w:line="360" w:lineRule="auto"/>
        <w:ind w:firstLine="709"/>
        <w:jc w:val="center"/>
      </w:pPr>
      <w:r w:rsidRPr="0094524E">
        <w:lastRenderedPageBreak/>
        <w:drawing>
          <wp:inline distT="0" distB="0" distL="0" distR="0" wp14:anchorId="60A5B068" wp14:editId="250B7978">
            <wp:extent cx="6120130" cy="737552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7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A05F" w14:textId="77777777" w:rsidR="006F7460" w:rsidRDefault="00000000">
      <w:pPr>
        <w:spacing w:line="360" w:lineRule="auto"/>
        <w:jc w:val="center"/>
      </w:pPr>
      <w:r>
        <w:t>Рисунок 5.1 – Код авторизации пользователя</w:t>
      </w:r>
    </w:p>
    <w:p w14:paraId="3C942664" w14:textId="77777777" w:rsidR="006F7460" w:rsidRDefault="00000000">
      <w:pPr>
        <w:spacing w:line="360" w:lineRule="auto"/>
        <w:ind w:firstLine="709"/>
        <w:jc w:val="both"/>
      </w:pPr>
      <w:r>
        <w:t xml:space="preserve">На рисунке 5.2 представлен код главной страницы приложения. Главная страница отображает список книг, полученных с сервера. Для вывода книг используется виджет </w:t>
      </w:r>
      <w:proofErr w:type="spellStart"/>
      <w:r>
        <w:t>ListView.builder</w:t>
      </w:r>
      <w:proofErr w:type="spellEnd"/>
      <w:r>
        <w:t>, который динамически формирует список элементов каталога.</w:t>
      </w:r>
    </w:p>
    <w:p w14:paraId="6DCBC6D4" w14:textId="46BE1412" w:rsidR="0016055D" w:rsidRDefault="0094524E" w:rsidP="0016055D">
      <w:pPr>
        <w:spacing w:line="360" w:lineRule="auto"/>
        <w:ind w:firstLine="709"/>
        <w:jc w:val="center"/>
      </w:pPr>
      <w:r w:rsidRPr="0094524E">
        <w:lastRenderedPageBreak/>
        <w:drawing>
          <wp:inline distT="0" distB="0" distL="0" distR="0" wp14:anchorId="0514DC72" wp14:editId="50711819">
            <wp:extent cx="4425705" cy="5384042"/>
            <wp:effectExtent l="0" t="0" r="0" b="762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3102" cy="539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A7EB" w14:textId="77777777" w:rsidR="006F7460" w:rsidRDefault="00000000">
      <w:pPr>
        <w:spacing w:line="360" w:lineRule="auto"/>
        <w:jc w:val="center"/>
      </w:pPr>
      <w:r>
        <w:t>Рисунок 5.2 – Код главной страницы приложения</w:t>
      </w:r>
    </w:p>
    <w:p w14:paraId="60E390D3" w14:textId="77777777" w:rsidR="006F7460" w:rsidRDefault="00000000">
      <w:pPr>
        <w:spacing w:line="360" w:lineRule="auto"/>
        <w:ind w:firstLine="709"/>
        <w:jc w:val="both"/>
      </w:pPr>
      <w:r>
        <w:t xml:space="preserve">На рисунке 5.3 представлен код поиска книг. Поиск осуществляется по названию, автору и жанру книги. Для фильтрации используется метод </w:t>
      </w:r>
      <w:proofErr w:type="spellStart"/>
      <w:proofErr w:type="gramStart"/>
      <w:r>
        <w:t>searchBooks</w:t>
      </w:r>
      <w:proofErr w:type="spellEnd"/>
      <w:r>
        <w:t>(</w:t>
      </w:r>
      <w:proofErr w:type="gramEnd"/>
      <w:r>
        <w:t>), который выполняет поиск по введённой пользователем строке.</w:t>
      </w:r>
    </w:p>
    <w:p w14:paraId="02189C6C" w14:textId="451250D3" w:rsidR="0016055D" w:rsidRDefault="00E623FC" w:rsidP="0016055D">
      <w:pPr>
        <w:spacing w:line="360" w:lineRule="auto"/>
        <w:ind w:firstLine="709"/>
        <w:jc w:val="center"/>
      </w:pPr>
      <w:r w:rsidRPr="00E623FC">
        <w:lastRenderedPageBreak/>
        <w:drawing>
          <wp:inline distT="0" distB="0" distL="0" distR="0" wp14:anchorId="6AB38C03" wp14:editId="644C0788">
            <wp:extent cx="4780653" cy="5424985"/>
            <wp:effectExtent l="0" t="0" r="1270" b="444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6571" cy="543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E02C" w14:textId="77777777" w:rsidR="006F7460" w:rsidRDefault="00000000">
      <w:pPr>
        <w:spacing w:line="360" w:lineRule="auto"/>
        <w:jc w:val="center"/>
      </w:pPr>
      <w:r>
        <w:t>Рисунок 5.3 – Код поиска книг</w:t>
      </w:r>
    </w:p>
    <w:p w14:paraId="1B9FB295" w14:textId="77777777" w:rsidR="006F7460" w:rsidRDefault="00000000">
      <w:pPr>
        <w:spacing w:line="360" w:lineRule="auto"/>
        <w:ind w:firstLine="709"/>
        <w:jc w:val="both"/>
      </w:pPr>
      <w:r>
        <w:t>На рисунке 5.4 представлен код просмотра информации о книге. После выбора книги пользователь переходит на страницу подробного описания, где отображаются сведения о книге и доступна кнопка открытия PDF-файла.</w:t>
      </w:r>
    </w:p>
    <w:p w14:paraId="36E84ADC" w14:textId="77777777" w:rsidR="0016055D" w:rsidRDefault="0016055D" w:rsidP="0016055D">
      <w:pPr>
        <w:spacing w:line="360" w:lineRule="auto"/>
        <w:ind w:firstLine="709"/>
        <w:jc w:val="center"/>
      </w:pPr>
    </w:p>
    <w:p w14:paraId="1A4BE0D5" w14:textId="4095BD2C" w:rsidR="0016055D" w:rsidRDefault="00E623FC" w:rsidP="0016055D">
      <w:pPr>
        <w:spacing w:line="360" w:lineRule="auto"/>
        <w:ind w:firstLine="709"/>
        <w:jc w:val="center"/>
      </w:pPr>
      <w:r w:rsidRPr="00E623FC">
        <w:lastRenderedPageBreak/>
        <w:drawing>
          <wp:inline distT="0" distB="0" distL="0" distR="0" wp14:anchorId="4B87217E" wp14:editId="51AA1CCB">
            <wp:extent cx="4659819" cy="5641292"/>
            <wp:effectExtent l="0" t="0" r="762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846" cy="565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B340" w14:textId="77777777" w:rsidR="006F7460" w:rsidRDefault="00000000">
      <w:pPr>
        <w:spacing w:line="360" w:lineRule="auto"/>
        <w:jc w:val="center"/>
      </w:pPr>
      <w:r>
        <w:t>Рисунок 5.4 – Код страницы просмотра книги</w:t>
      </w:r>
    </w:p>
    <w:p w14:paraId="0EF39623" w14:textId="77777777" w:rsidR="006F7460" w:rsidRDefault="00000000">
      <w:pPr>
        <w:spacing w:line="360" w:lineRule="auto"/>
        <w:ind w:firstLine="709"/>
        <w:jc w:val="both"/>
      </w:pPr>
      <w:r>
        <w:t>На рисунке 5.5 представлен код добавления книги в избранное. При нажатии кнопки выполняется запрос на сервер, после чего выбранная книга сохраняется в списке избранного пользователя.</w:t>
      </w:r>
    </w:p>
    <w:p w14:paraId="6EFC4005" w14:textId="03A04BBB" w:rsidR="0016055D" w:rsidRDefault="00E623FC" w:rsidP="0016055D">
      <w:pPr>
        <w:spacing w:line="360" w:lineRule="auto"/>
        <w:ind w:firstLine="709"/>
        <w:jc w:val="center"/>
      </w:pPr>
      <w:r w:rsidRPr="00E623FC">
        <w:lastRenderedPageBreak/>
        <w:drawing>
          <wp:inline distT="0" distB="0" distL="0" distR="0" wp14:anchorId="37860167" wp14:editId="452DA9ED">
            <wp:extent cx="4032914" cy="4722301"/>
            <wp:effectExtent l="0" t="0" r="5715" b="254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6634" cy="472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882B" w14:textId="77777777" w:rsidR="006F7460" w:rsidRDefault="00000000">
      <w:pPr>
        <w:spacing w:line="360" w:lineRule="auto"/>
        <w:jc w:val="center"/>
      </w:pPr>
      <w:r>
        <w:t>Рисунок 5.5 – Код добавления книги в избранное</w:t>
      </w:r>
    </w:p>
    <w:p w14:paraId="1B1BB017" w14:textId="77777777" w:rsidR="006F7460" w:rsidRDefault="00000000">
      <w:pPr>
        <w:spacing w:line="360" w:lineRule="auto"/>
        <w:ind w:firstLine="709"/>
        <w:jc w:val="both"/>
      </w:pPr>
      <w:r>
        <w:t>На рисунке 5.6 представлен код страницы профиля пользователя. На данной странице отображаются сведения о пользователе, рейтинг читателя, а также ссылки на историю чтения и рейтинг пользователей.</w:t>
      </w:r>
    </w:p>
    <w:p w14:paraId="17DD70E3" w14:textId="1D3F498A" w:rsidR="00994AA3" w:rsidRDefault="00E623FC" w:rsidP="00994AA3">
      <w:pPr>
        <w:spacing w:line="360" w:lineRule="auto"/>
        <w:ind w:firstLine="709"/>
        <w:jc w:val="center"/>
      </w:pPr>
      <w:r w:rsidRPr="00E623FC">
        <w:lastRenderedPageBreak/>
        <w:drawing>
          <wp:inline distT="0" distB="0" distL="0" distR="0" wp14:anchorId="1FF4F6A5" wp14:editId="35A1C9CD">
            <wp:extent cx="3955087" cy="5064743"/>
            <wp:effectExtent l="0" t="0" r="7620" b="317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1783" cy="507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2D5D" w14:textId="5EACC1DC" w:rsidR="00994AA3" w:rsidRDefault="00000000">
      <w:pPr>
        <w:spacing w:line="360" w:lineRule="auto"/>
        <w:jc w:val="center"/>
      </w:pPr>
      <w:r>
        <w:t>Рисунок 5.6 – Код страницы профиля пользователя</w:t>
      </w:r>
    </w:p>
    <w:p w14:paraId="2495F847" w14:textId="77777777" w:rsidR="00994AA3" w:rsidRDefault="00994AA3">
      <w:r>
        <w:br w:type="page"/>
      </w:r>
    </w:p>
    <w:p w14:paraId="39647A18" w14:textId="77777777" w:rsidR="006F7460" w:rsidRDefault="006F7460">
      <w:pPr>
        <w:spacing w:line="360" w:lineRule="auto"/>
        <w:jc w:val="center"/>
      </w:pPr>
    </w:p>
    <w:p w14:paraId="62BBF571" w14:textId="77777777" w:rsidR="006F7460" w:rsidRDefault="00000000">
      <w:pPr>
        <w:pStyle w:val="2"/>
        <w:ind w:firstLine="709"/>
      </w:pPr>
      <w:bookmarkStart w:id="13" w:name="_Toc232727644"/>
      <w:r>
        <w:t>5.2 Разработка кода серверной части программного продукта</w:t>
      </w:r>
      <w:bookmarkEnd w:id="13"/>
    </w:p>
    <w:p w14:paraId="5FC3D3C7" w14:textId="77777777" w:rsidR="006F7460" w:rsidRDefault="00000000">
      <w:pPr>
        <w:spacing w:line="360" w:lineRule="auto"/>
        <w:ind w:firstLine="709"/>
        <w:jc w:val="both"/>
      </w:pPr>
      <w:r>
        <w:t>Серверная часть программного продукта разработана с использованием языка программирования PHP и системы управления базами данных MySQL. Серверная часть обеспечивает обработку запросов от клиентского приложения, работу с базой данных, авторизацию пользователей, управление каталогом книг и хранение пользовательских данных.</w:t>
      </w:r>
    </w:p>
    <w:p w14:paraId="76A0706D" w14:textId="77777777" w:rsidR="006F7460" w:rsidRDefault="00000000">
      <w:pPr>
        <w:spacing w:line="360" w:lineRule="auto"/>
        <w:ind w:firstLine="709"/>
        <w:jc w:val="both"/>
      </w:pPr>
      <w:r>
        <w:t xml:space="preserve">Для взаимодействия клиентской части с сервером используются HTTP-запросы и обмен данными в формате JSON. На рисунке 5.7 представлен код подключения к базе данных. Для подключения используется файл </w:t>
      </w:r>
      <w:proofErr w:type="spellStart"/>
      <w:r>
        <w:t>db.php</w:t>
      </w:r>
      <w:proofErr w:type="spellEnd"/>
      <w:r>
        <w:t>, содержащий параметры подключения к серверу MySQL.</w:t>
      </w:r>
    </w:p>
    <w:p w14:paraId="60121514" w14:textId="5EC761E4" w:rsidR="0016055D" w:rsidRDefault="0016055D" w:rsidP="0016055D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22035740" wp14:editId="7536E98B">
            <wp:extent cx="3705225" cy="3075305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FE76" w14:textId="77777777" w:rsidR="006F7460" w:rsidRDefault="00000000">
      <w:pPr>
        <w:spacing w:line="360" w:lineRule="auto"/>
        <w:jc w:val="center"/>
      </w:pPr>
      <w:r>
        <w:t>Рисунок 5.7 – Код подключения к базе данных</w:t>
      </w:r>
    </w:p>
    <w:p w14:paraId="74FFA7E4" w14:textId="77777777" w:rsidR="006F7460" w:rsidRDefault="00000000">
      <w:pPr>
        <w:spacing w:line="360" w:lineRule="auto"/>
        <w:ind w:firstLine="709"/>
        <w:jc w:val="both"/>
      </w:pPr>
      <w:r>
        <w:t>На рисунке 5.8 представлен код регистрации пользователя. При регистрации выполняется проверка существования пользователя в системе, после чего данные сохраняются в базе данных.</w:t>
      </w:r>
    </w:p>
    <w:p w14:paraId="6895B768" w14:textId="77777777" w:rsidR="0016055D" w:rsidRDefault="0016055D" w:rsidP="0016055D">
      <w:pPr>
        <w:spacing w:line="360" w:lineRule="auto"/>
        <w:ind w:firstLine="709"/>
        <w:jc w:val="center"/>
      </w:pPr>
    </w:p>
    <w:p w14:paraId="5E69471A" w14:textId="65DCE3E0" w:rsidR="0016055D" w:rsidRDefault="0016055D" w:rsidP="0016055D">
      <w:pPr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661EFB2A" wp14:editId="470EF24D">
            <wp:extent cx="4253230" cy="3630381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1009" cy="364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CA6B" w14:textId="77777777" w:rsidR="006F7460" w:rsidRDefault="00000000">
      <w:pPr>
        <w:spacing w:line="360" w:lineRule="auto"/>
        <w:jc w:val="center"/>
      </w:pPr>
      <w:r>
        <w:t>Рисунок 5.8 – Код регистрации пользователя</w:t>
      </w:r>
    </w:p>
    <w:p w14:paraId="2DDA36A0" w14:textId="77777777" w:rsidR="006F7460" w:rsidRDefault="00000000">
      <w:pPr>
        <w:spacing w:line="360" w:lineRule="auto"/>
        <w:ind w:firstLine="709"/>
        <w:jc w:val="both"/>
      </w:pPr>
      <w:r>
        <w:t>На рисунке 5.9 представлен код авторизации пользователя. После проверки логина и пароля сервер возвращает информацию о пользователе для последующей работы в приложении.</w:t>
      </w:r>
    </w:p>
    <w:p w14:paraId="7353B3E7" w14:textId="7FA1798B" w:rsidR="0016055D" w:rsidRDefault="0016055D" w:rsidP="0016055D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70C0C713" wp14:editId="658E5670">
            <wp:extent cx="3633746" cy="3325626"/>
            <wp:effectExtent l="0" t="0" r="508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8737" cy="333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641B" w14:textId="77777777" w:rsidR="006F7460" w:rsidRDefault="00000000">
      <w:pPr>
        <w:spacing w:line="360" w:lineRule="auto"/>
        <w:jc w:val="center"/>
      </w:pPr>
      <w:r>
        <w:t>Рисунок 5.9 – Код авторизации пользователя</w:t>
      </w:r>
    </w:p>
    <w:p w14:paraId="51031A54" w14:textId="77777777" w:rsidR="006F7460" w:rsidRDefault="00000000">
      <w:pPr>
        <w:spacing w:line="360" w:lineRule="auto"/>
        <w:ind w:firstLine="709"/>
        <w:jc w:val="both"/>
      </w:pPr>
      <w:r>
        <w:lastRenderedPageBreak/>
        <w:t>На рисунке 5.10 представлен код получения списка книг. Запрос выполняется к таблице книг, после чего информация возвращается в формате JSON.</w:t>
      </w:r>
    </w:p>
    <w:p w14:paraId="5C2133CF" w14:textId="6320C0EA" w:rsidR="0016055D" w:rsidRDefault="0016055D" w:rsidP="0016055D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7A95C764" wp14:editId="39B26293">
            <wp:extent cx="4524292" cy="376038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8634" cy="377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DD08" w14:textId="77777777" w:rsidR="006F7460" w:rsidRDefault="00000000">
      <w:pPr>
        <w:spacing w:line="360" w:lineRule="auto"/>
        <w:jc w:val="center"/>
      </w:pPr>
      <w:r>
        <w:t>Рисунок 5.10 – Код получения списка книг</w:t>
      </w:r>
    </w:p>
    <w:p w14:paraId="04CD77EB" w14:textId="77777777" w:rsidR="006F7460" w:rsidRDefault="00000000">
      <w:pPr>
        <w:spacing w:line="360" w:lineRule="auto"/>
        <w:ind w:firstLine="709"/>
        <w:jc w:val="both"/>
      </w:pPr>
      <w:r>
        <w:t>На рисунке 5.11 представлен код добавления книги в каталог. Данный скрипт используется администратором для добавления новых книг в библиотеку.</w:t>
      </w:r>
    </w:p>
    <w:p w14:paraId="418B0B74" w14:textId="5924CAD2" w:rsidR="0016055D" w:rsidRDefault="0016055D" w:rsidP="0016055D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7385B8FF" wp14:editId="2CF560FB">
            <wp:extent cx="3989081" cy="3044825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3158" cy="304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1729" w14:textId="77777777" w:rsidR="006F7460" w:rsidRDefault="00000000">
      <w:pPr>
        <w:spacing w:line="360" w:lineRule="auto"/>
        <w:jc w:val="center"/>
      </w:pPr>
      <w:r>
        <w:t>Рисунок 5.11 – Код добавления книги</w:t>
      </w:r>
    </w:p>
    <w:p w14:paraId="554B60DA" w14:textId="77777777" w:rsidR="006F7460" w:rsidRDefault="00000000">
      <w:pPr>
        <w:spacing w:line="360" w:lineRule="auto"/>
        <w:ind w:firstLine="709"/>
        <w:jc w:val="both"/>
      </w:pPr>
      <w:r>
        <w:lastRenderedPageBreak/>
        <w:t>На рисунке 5.12 представлен код работы с избранным. После получения идентификатора пользователя выполняется выборка сохранённых книг из базы данных.</w:t>
      </w:r>
    </w:p>
    <w:p w14:paraId="0DC09C6D" w14:textId="72402228" w:rsidR="0016055D" w:rsidRDefault="0016055D" w:rsidP="0016055D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216B476D" wp14:editId="2B9FF3D8">
            <wp:extent cx="4400550" cy="3463925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66AF" w14:textId="77777777" w:rsidR="006F7460" w:rsidRDefault="00000000">
      <w:pPr>
        <w:spacing w:line="360" w:lineRule="auto"/>
        <w:jc w:val="center"/>
      </w:pPr>
      <w:r>
        <w:t>Рисунок 5.12 – Код получения избранных книг</w:t>
      </w:r>
    </w:p>
    <w:p w14:paraId="7AA31918" w14:textId="77777777" w:rsidR="006F7460" w:rsidRDefault="00000000">
      <w:pPr>
        <w:spacing w:line="360" w:lineRule="auto"/>
        <w:ind w:firstLine="709"/>
        <w:jc w:val="both"/>
      </w:pPr>
      <w:r>
        <w:t>На рисунке 5.13 представлен код истории чтения. После открытия книги информация о ней сохраняется в таблице истории чтения, что позволяет пользователю просматривать список ранее открытых материалов.</w:t>
      </w:r>
    </w:p>
    <w:p w14:paraId="08DF0AFD" w14:textId="17C04DAD" w:rsidR="0016055D" w:rsidRDefault="0016055D" w:rsidP="0016055D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4770B13A" wp14:editId="2B8312E9">
            <wp:extent cx="4094922" cy="3053080"/>
            <wp:effectExtent l="0" t="0" r="127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7080" cy="30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9F89" w14:textId="77777777" w:rsidR="006F7460" w:rsidRDefault="00000000">
      <w:pPr>
        <w:spacing w:line="360" w:lineRule="auto"/>
        <w:jc w:val="center"/>
      </w:pPr>
      <w:r>
        <w:t>Рисунок 5.13 – Код истории чтения</w:t>
      </w:r>
    </w:p>
    <w:p w14:paraId="3F232150" w14:textId="77777777" w:rsidR="006F7460" w:rsidRDefault="00000000">
      <w:pPr>
        <w:pStyle w:val="1"/>
        <w:pageBreakBefore/>
        <w:ind w:firstLine="709"/>
      </w:pPr>
      <w:bookmarkStart w:id="14" w:name="_Toc232727645"/>
      <w:r>
        <w:lastRenderedPageBreak/>
        <w:t>6 Разработка мобильного приложения</w:t>
      </w:r>
      <w:bookmarkEnd w:id="14"/>
    </w:p>
    <w:p w14:paraId="41C1CC09" w14:textId="77777777" w:rsidR="006F7460" w:rsidRDefault="00000000">
      <w:pPr>
        <w:pStyle w:val="2"/>
        <w:ind w:firstLine="709"/>
      </w:pPr>
      <w:bookmarkStart w:id="15" w:name="_Toc232727646"/>
      <w:r>
        <w:t>6.1 Разработка кода клиентской части программного продукта</w:t>
      </w:r>
      <w:bookmarkEnd w:id="15"/>
    </w:p>
    <w:p w14:paraId="42BD442B" w14:textId="77777777" w:rsidR="006F7460" w:rsidRDefault="00000000">
      <w:pPr>
        <w:spacing w:line="360" w:lineRule="auto"/>
        <w:ind w:firstLine="709"/>
        <w:jc w:val="both"/>
      </w:pPr>
      <w:r>
        <w:t xml:space="preserve">Клиентская часть мобильного приложения представляет собой пользовательский интерфейс электронной библиотеки, разработанный с использованием фреймворка </w:t>
      </w:r>
      <w:proofErr w:type="spellStart"/>
      <w:r>
        <w:t>Flutter</w:t>
      </w:r>
      <w:proofErr w:type="spellEnd"/>
      <w:r>
        <w:t xml:space="preserve"> и языка программирования </w:t>
      </w:r>
      <w:proofErr w:type="spellStart"/>
      <w:r>
        <w:t>Dart</w:t>
      </w:r>
      <w:proofErr w:type="spellEnd"/>
      <w:r>
        <w:t xml:space="preserve">. Приложение работает на мобильных устройствах под управлением 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  <w:r>
        <w:t>, обеспечивая удобный доступ к библиотечному каталогу, личному кабинету, избранному, истории чтения и функциям администратора.</w:t>
      </w:r>
    </w:p>
    <w:p w14:paraId="71ED09B9" w14:textId="77777777" w:rsidR="006F7460" w:rsidRDefault="00000000">
      <w:pPr>
        <w:spacing w:line="360" w:lineRule="auto"/>
        <w:ind w:firstLine="709"/>
        <w:jc w:val="both"/>
      </w:pPr>
      <w:r>
        <w:t>В основе архитектуры лежит принцип разделения на экраны (</w:t>
      </w:r>
      <w:proofErr w:type="spellStart"/>
      <w:r>
        <w:t>screens</w:t>
      </w:r>
      <w:proofErr w:type="spellEnd"/>
      <w:r>
        <w:t>), модели данных (</w:t>
      </w:r>
      <w:proofErr w:type="spellStart"/>
      <w:r>
        <w:t>models</w:t>
      </w:r>
      <w:proofErr w:type="spellEnd"/>
      <w:r>
        <w:t>) и сервисы (</w:t>
      </w:r>
      <w:proofErr w:type="spellStart"/>
      <w:r>
        <w:t>services</w:t>
      </w:r>
      <w:proofErr w:type="spellEnd"/>
      <w:r>
        <w:t>). Для взаимодействия с серверной частью используется HTTP-клиент, отправляющий запросы к REST API и получающий ответы в формате JSON. На рисунке 6.1 представлена структура проекта мобильного приложения.</w:t>
      </w:r>
    </w:p>
    <w:p w14:paraId="43D082B1" w14:textId="2A78947F" w:rsidR="0016055D" w:rsidRDefault="00E623FC" w:rsidP="0016055D">
      <w:pPr>
        <w:spacing w:line="360" w:lineRule="auto"/>
        <w:ind w:firstLine="709"/>
        <w:jc w:val="center"/>
      </w:pPr>
      <w:r w:rsidRPr="00E623FC">
        <w:drawing>
          <wp:inline distT="0" distB="0" distL="0" distR="0" wp14:anchorId="6EE596C3" wp14:editId="4D300A44">
            <wp:extent cx="2707943" cy="3831451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4292" cy="384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F1D3" w14:textId="77777777" w:rsidR="006F7460" w:rsidRDefault="00000000">
      <w:pPr>
        <w:spacing w:line="360" w:lineRule="auto"/>
        <w:jc w:val="center"/>
      </w:pPr>
      <w:r>
        <w:t>Рисунок 6.1 – Структура проекта мобильного приложения</w:t>
      </w:r>
    </w:p>
    <w:p w14:paraId="2C3BE99F" w14:textId="77777777" w:rsidR="006F7460" w:rsidRDefault="00000000">
      <w:pPr>
        <w:spacing w:line="360" w:lineRule="auto"/>
        <w:ind w:firstLine="709"/>
        <w:jc w:val="both"/>
      </w:pPr>
      <w:r>
        <w:t>Экран авторизации (</w:t>
      </w:r>
      <w:proofErr w:type="spellStart"/>
      <w:r>
        <w:t>LoginScreen</w:t>
      </w:r>
      <w:proofErr w:type="spellEnd"/>
      <w:r>
        <w:t xml:space="preserve">) является стартовым для неавторизованного пользователя. Он содержит поля ввода логина и пароля, </w:t>
      </w:r>
      <w:r>
        <w:lastRenderedPageBreak/>
        <w:t xml:space="preserve">кнопку входа и ссылку на страницу регистрации. При вводе данных вызывается метод </w:t>
      </w:r>
      <w:proofErr w:type="spellStart"/>
      <w:r>
        <w:t>ApiService.loginUser</w:t>
      </w:r>
      <w:proofErr w:type="spellEnd"/>
      <w:r>
        <w:t>(), который отправляет запрос на сервер. Реализована валидация полей и индикатор загрузки. На рисунке 6.2 представлен код экрана авторизации.</w:t>
      </w:r>
    </w:p>
    <w:p w14:paraId="546EDBBA" w14:textId="7B099848" w:rsidR="0016055D" w:rsidRDefault="00E623FC" w:rsidP="0016055D">
      <w:pPr>
        <w:spacing w:line="360" w:lineRule="auto"/>
        <w:ind w:firstLine="709"/>
        <w:jc w:val="center"/>
      </w:pPr>
      <w:r w:rsidRPr="00E623FC">
        <w:drawing>
          <wp:inline distT="0" distB="0" distL="0" distR="0" wp14:anchorId="3A23FD6A" wp14:editId="02DFA8BE">
            <wp:extent cx="3446059" cy="3958472"/>
            <wp:effectExtent l="0" t="0" r="2540" b="444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9955" cy="397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348F" w14:textId="77777777" w:rsidR="006F7460" w:rsidRDefault="00000000">
      <w:pPr>
        <w:spacing w:line="360" w:lineRule="auto"/>
        <w:jc w:val="center"/>
      </w:pPr>
      <w:r>
        <w:t>Рисунок 6.2 – Код экрана авторизации</w:t>
      </w:r>
    </w:p>
    <w:p w14:paraId="31B3037A" w14:textId="77777777" w:rsidR="006F7460" w:rsidRDefault="00000000">
      <w:pPr>
        <w:spacing w:line="360" w:lineRule="auto"/>
        <w:ind w:firstLine="709"/>
        <w:jc w:val="both"/>
      </w:pPr>
      <w:r>
        <w:t>Экран регистрации (</w:t>
      </w:r>
      <w:proofErr w:type="spellStart"/>
      <w:r>
        <w:t>RegisterScreen</w:t>
      </w:r>
      <w:proofErr w:type="spellEnd"/>
      <w:r>
        <w:t>) позволяет новым пользователям создать учётную запись. Поля для ввода фамилии, имени, электронной почты, логина и пароля оформлены в виде карточки с иконками. Код регистрации представлен на рисунке 6.3.</w:t>
      </w:r>
    </w:p>
    <w:p w14:paraId="0E6C0627" w14:textId="7147B616" w:rsidR="0016055D" w:rsidRDefault="00E623FC" w:rsidP="0016055D">
      <w:pPr>
        <w:spacing w:line="360" w:lineRule="auto"/>
        <w:ind w:firstLine="709"/>
        <w:jc w:val="center"/>
      </w:pPr>
      <w:r w:rsidRPr="00E623FC">
        <w:lastRenderedPageBreak/>
        <w:drawing>
          <wp:inline distT="0" distB="0" distL="0" distR="0" wp14:anchorId="672166AC" wp14:editId="20D178FB">
            <wp:extent cx="4510499" cy="5297192"/>
            <wp:effectExtent l="0" t="0" r="444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0417" cy="530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3BA2" w14:textId="77777777" w:rsidR="006F7460" w:rsidRDefault="00000000">
      <w:pPr>
        <w:spacing w:line="360" w:lineRule="auto"/>
        <w:jc w:val="center"/>
      </w:pPr>
      <w:r>
        <w:t>Рисунок 6.3 – Код экрана регистрации</w:t>
      </w:r>
    </w:p>
    <w:p w14:paraId="0091874E" w14:textId="77777777" w:rsidR="006F7460" w:rsidRDefault="00000000">
      <w:pPr>
        <w:spacing w:line="360" w:lineRule="auto"/>
        <w:ind w:firstLine="709"/>
        <w:jc w:val="both"/>
      </w:pPr>
      <w:r>
        <w:t>Главный экран (</w:t>
      </w:r>
      <w:proofErr w:type="spellStart"/>
      <w:r>
        <w:t>MainScreen</w:t>
      </w:r>
      <w:proofErr w:type="spellEnd"/>
      <w:r>
        <w:t xml:space="preserve">) реализован с использованием </w:t>
      </w:r>
      <w:proofErr w:type="spellStart"/>
      <w:r>
        <w:t>BottomNavigationBar</w:t>
      </w:r>
      <w:proofErr w:type="spellEnd"/>
      <w:r>
        <w:t>, обеспечивающего быстрый переход между разделами: «Главная», «Избранное», «История», «Профиль». На рисунке 6.4 показан код нижней навигации.</w:t>
      </w:r>
    </w:p>
    <w:p w14:paraId="113E1861" w14:textId="4FF1851E" w:rsidR="0016055D" w:rsidRDefault="009E3732" w:rsidP="0016055D">
      <w:pPr>
        <w:spacing w:line="360" w:lineRule="auto"/>
        <w:ind w:firstLine="709"/>
        <w:jc w:val="center"/>
      </w:pPr>
      <w:r w:rsidRPr="009E3732">
        <w:lastRenderedPageBreak/>
        <w:drawing>
          <wp:inline distT="0" distB="0" distL="0" distR="0" wp14:anchorId="7F8CA696" wp14:editId="22F29EEF">
            <wp:extent cx="4053385" cy="4201773"/>
            <wp:effectExtent l="0" t="0" r="4445" b="889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4317" cy="421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5974" w14:textId="77777777" w:rsidR="006F7460" w:rsidRDefault="00000000">
      <w:pPr>
        <w:spacing w:line="360" w:lineRule="auto"/>
        <w:jc w:val="center"/>
      </w:pPr>
      <w:r>
        <w:t>Рисунок 6.4 – Код нижней навигации</w:t>
      </w:r>
    </w:p>
    <w:p w14:paraId="2A74B818" w14:textId="77777777" w:rsidR="006F7460" w:rsidRDefault="00000000">
      <w:pPr>
        <w:spacing w:line="360" w:lineRule="auto"/>
        <w:ind w:firstLine="709"/>
        <w:jc w:val="both"/>
      </w:pPr>
      <w:r>
        <w:t>На главной вкладке (</w:t>
      </w:r>
      <w:proofErr w:type="spellStart"/>
      <w:r>
        <w:t>HomeScreen</w:t>
      </w:r>
      <w:proofErr w:type="spellEnd"/>
      <w:r>
        <w:t xml:space="preserve">) отображается список всех книг. Реализован поиск книг по названию, автору и жанру через метод </w:t>
      </w:r>
      <w:proofErr w:type="spellStart"/>
      <w:proofErr w:type="gramStart"/>
      <w:r>
        <w:t>searchBooks</w:t>
      </w:r>
      <w:proofErr w:type="spellEnd"/>
      <w:r>
        <w:t>(</w:t>
      </w:r>
      <w:proofErr w:type="gramEnd"/>
      <w:r>
        <w:t>). Код поиска представлен на рисунке 6.5.</w:t>
      </w:r>
    </w:p>
    <w:p w14:paraId="1C16415E" w14:textId="4F054A2C" w:rsidR="0016055D" w:rsidRDefault="009E3732" w:rsidP="0016055D">
      <w:pPr>
        <w:spacing w:line="360" w:lineRule="auto"/>
        <w:ind w:firstLine="709"/>
        <w:jc w:val="center"/>
      </w:pPr>
      <w:r w:rsidRPr="009E3732">
        <w:lastRenderedPageBreak/>
        <w:drawing>
          <wp:inline distT="0" distB="0" distL="0" distR="0" wp14:anchorId="18FB46A4" wp14:editId="14B6CFD5">
            <wp:extent cx="3753134" cy="4454850"/>
            <wp:effectExtent l="0" t="0" r="0" b="317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62050" cy="446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46CF" w14:textId="77777777" w:rsidR="006F7460" w:rsidRDefault="00000000">
      <w:pPr>
        <w:spacing w:line="360" w:lineRule="auto"/>
        <w:jc w:val="center"/>
      </w:pPr>
      <w:r>
        <w:t>Рисунок 6.5 – Код поиска книг</w:t>
      </w:r>
    </w:p>
    <w:p w14:paraId="29F46817" w14:textId="77777777" w:rsidR="006F7460" w:rsidRDefault="00000000">
      <w:pPr>
        <w:spacing w:line="360" w:lineRule="auto"/>
        <w:ind w:firstLine="709"/>
        <w:jc w:val="both"/>
      </w:pPr>
      <w:r>
        <w:t>При нажатии на карточку книги открывается экран деталей (</w:t>
      </w:r>
      <w:proofErr w:type="spellStart"/>
      <w:r>
        <w:t>BookDetailsScreen</w:t>
      </w:r>
      <w:proofErr w:type="spellEnd"/>
      <w:r>
        <w:t xml:space="preserve">). Здесь доступны кнопки «В избранное» и «Открыть PDF». При нажатии на кнопку PDF-файл открывается с помощью пакета </w:t>
      </w:r>
      <w:proofErr w:type="spellStart"/>
      <w:r>
        <w:t>url_launcher</w:t>
      </w:r>
      <w:proofErr w:type="spellEnd"/>
      <w:r>
        <w:t>, а запись о просмотре сохраняется в истории. Код экрана деталей показан на рисунке 6.6.</w:t>
      </w:r>
    </w:p>
    <w:p w14:paraId="13003579" w14:textId="53DF483D" w:rsidR="0016055D" w:rsidRDefault="009E3732" w:rsidP="0016055D">
      <w:pPr>
        <w:spacing w:line="360" w:lineRule="auto"/>
        <w:ind w:firstLine="709"/>
        <w:jc w:val="center"/>
      </w:pPr>
      <w:r w:rsidRPr="009E3732">
        <w:lastRenderedPageBreak/>
        <w:drawing>
          <wp:inline distT="0" distB="0" distL="0" distR="0" wp14:anchorId="37E320AE" wp14:editId="6BC23960">
            <wp:extent cx="4060209" cy="3465787"/>
            <wp:effectExtent l="0" t="0" r="0" b="190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72170" cy="347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FB9F" w14:textId="77777777" w:rsidR="006F7460" w:rsidRDefault="00000000">
      <w:pPr>
        <w:spacing w:line="360" w:lineRule="auto"/>
        <w:jc w:val="center"/>
      </w:pPr>
      <w:r>
        <w:t>Рисунок 6.6 – Код экрана деталей книги</w:t>
      </w:r>
    </w:p>
    <w:p w14:paraId="2F00899C" w14:textId="14000EB6" w:rsidR="00994AA3" w:rsidRDefault="00994AA3">
      <w:r>
        <w:br w:type="page"/>
      </w:r>
    </w:p>
    <w:p w14:paraId="61410F11" w14:textId="77777777" w:rsidR="00994AA3" w:rsidRDefault="00994AA3">
      <w:pPr>
        <w:spacing w:line="360" w:lineRule="auto"/>
        <w:jc w:val="center"/>
      </w:pPr>
    </w:p>
    <w:p w14:paraId="5146BE41" w14:textId="77777777" w:rsidR="006F7460" w:rsidRDefault="00000000">
      <w:pPr>
        <w:pStyle w:val="2"/>
        <w:ind w:firstLine="709"/>
      </w:pPr>
      <w:bookmarkStart w:id="16" w:name="_Toc232727647"/>
      <w:r>
        <w:t>6.2 Разработка кода серверной части программного продукта</w:t>
      </w:r>
      <w:bookmarkEnd w:id="16"/>
    </w:p>
    <w:p w14:paraId="21FDA5FF" w14:textId="77777777" w:rsidR="006F7460" w:rsidRDefault="00000000">
      <w:pPr>
        <w:spacing w:line="360" w:lineRule="auto"/>
        <w:ind w:firstLine="709"/>
        <w:jc w:val="both"/>
      </w:pPr>
      <w:r>
        <w:t>Серверная часть мобильного приложения построена на том же API, что и настольная версия, описанная в главе 5. Для взаимодействия с мобильным клиентом используются те же PHP-скрипты и база данных MySQL. API является универсальным и поддерживает все необходимые операции: авторизацию, регистрацию, получение списка книг, работу с избранным, историей, рейтингом и управление каталогом для администратора.</w:t>
      </w:r>
    </w:p>
    <w:p w14:paraId="1AD5EE12" w14:textId="77777777" w:rsidR="006F7460" w:rsidRDefault="00000000">
      <w:pPr>
        <w:spacing w:line="360" w:lineRule="auto"/>
        <w:ind w:firstLine="709"/>
        <w:jc w:val="both"/>
      </w:pPr>
      <w:r>
        <w:t xml:space="preserve">Для обеспечения безопасности все запросы передаются по протоколу HTTPS, а пароли пользователей хранятся в зашифрованном виде с использованием хеширования. Подключение к базе данных и основные скрипты остались без изменений (файлы </w:t>
      </w:r>
      <w:proofErr w:type="spellStart"/>
      <w:r>
        <w:t>db.php</w:t>
      </w:r>
      <w:proofErr w:type="spellEnd"/>
      <w:r>
        <w:t xml:space="preserve">, </w:t>
      </w:r>
      <w:proofErr w:type="spellStart"/>
      <w:r>
        <w:t>login.php</w:t>
      </w:r>
      <w:proofErr w:type="spellEnd"/>
      <w:r>
        <w:t xml:space="preserve">, </w:t>
      </w:r>
      <w:proofErr w:type="spellStart"/>
      <w:r>
        <w:t>register.php</w:t>
      </w:r>
      <w:proofErr w:type="spellEnd"/>
      <w:r>
        <w:t xml:space="preserve">, </w:t>
      </w:r>
      <w:proofErr w:type="spellStart"/>
      <w:r>
        <w:t>get_books.php</w:t>
      </w:r>
      <w:proofErr w:type="spellEnd"/>
      <w:r>
        <w:t xml:space="preserve">, </w:t>
      </w:r>
      <w:proofErr w:type="spellStart"/>
      <w:r>
        <w:t>add_favorite.php</w:t>
      </w:r>
      <w:proofErr w:type="spellEnd"/>
      <w:r>
        <w:t xml:space="preserve">, </w:t>
      </w:r>
      <w:proofErr w:type="spellStart"/>
      <w:r>
        <w:t>get_history.php</w:t>
      </w:r>
      <w:proofErr w:type="spellEnd"/>
      <w:r>
        <w:t xml:space="preserve"> и др.).</w:t>
      </w:r>
    </w:p>
    <w:p w14:paraId="1C1AF87D" w14:textId="77777777" w:rsidR="006F7460" w:rsidRDefault="00000000">
      <w:pPr>
        <w:spacing w:line="360" w:lineRule="auto"/>
        <w:ind w:firstLine="709"/>
        <w:jc w:val="both"/>
      </w:pPr>
      <w:r>
        <w:t>На рисунках 6.7–6.13 представлены код подключения к базе данных, регистрации пользователя, авторизации, получения списка книг, добавления книги, работы с избранным и истории чтения.</w:t>
      </w:r>
    </w:p>
    <w:p w14:paraId="1FD69A51" w14:textId="06EADF89" w:rsidR="0016055D" w:rsidRDefault="0016055D" w:rsidP="0016055D">
      <w:pPr>
        <w:spacing w:line="360" w:lineRule="auto"/>
        <w:ind w:firstLine="709"/>
        <w:jc w:val="center"/>
      </w:pPr>
      <w:r w:rsidRPr="00B8535B">
        <w:rPr>
          <w:noProof/>
        </w:rPr>
        <w:drawing>
          <wp:inline distT="0" distB="0" distL="0" distR="0" wp14:anchorId="7B8E3088" wp14:editId="18E8C03A">
            <wp:extent cx="3705225" cy="3075305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3068" cy="308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A5FB" w14:textId="77777777" w:rsidR="006F7460" w:rsidRDefault="00000000">
      <w:pPr>
        <w:spacing w:line="360" w:lineRule="auto"/>
        <w:jc w:val="center"/>
      </w:pPr>
      <w:r>
        <w:t>Рисунок 6.7 – Код подключения к базе данных</w:t>
      </w:r>
    </w:p>
    <w:p w14:paraId="618CBA98" w14:textId="654E04C3" w:rsidR="0016055D" w:rsidRDefault="0016055D">
      <w:pPr>
        <w:spacing w:line="360" w:lineRule="auto"/>
        <w:jc w:val="center"/>
      </w:pPr>
      <w:r w:rsidRPr="00B8535B">
        <w:rPr>
          <w:noProof/>
        </w:rPr>
        <w:lastRenderedPageBreak/>
        <w:drawing>
          <wp:inline distT="0" distB="0" distL="0" distR="0" wp14:anchorId="7D19A120" wp14:editId="615B4C9D">
            <wp:extent cx="2838615" cy="29011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8493" cy="291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6E78" w14:textId="77777777" w:rsidR="006F7460" w:rsidRDefault="00000000">
      <w:pPr>
        <w:spacing w:line="360" w:lineRule="auto"/>
        <w:jc w:val="center"/>
      </w:pPr>
      <w:r>
        <w:t>Рисунок 6.8 – Код регистрации пользователя</w:t>
      </w:r>
    </w:p>
    <w:p w14:paraId="6ECB115B" w14:textId="6A954595" w:rsidR="0016055D" w:rsidRDefault="0016055D">
      <w:pPr>
        <w:spacing w:line="360" w:lineRule="auto"/>
        <w:jc w:val="center"/>
      </w:pPr>
      <w:r w:rsidRPr="00B8535B">
        <w:rPr>
          <w:noProof/>
        </w:rPr>
        <w:drawing>
          <wp:inline distT="0" distB="0" distL="0" distR="0" wp14:anchorId="7B9B5FA2" wp14:editId="0E4C28AE">
            <wp:extent cx="2806810" cy="2810915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8579" cy="282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B4BB" w14:textId="77777777" w:rsidR="006F7460" w:rsidRDefault="00000000">
      <w:pPr>
        <w:spacing w:line="360" w:lineRule="auto"/>
        <w:jc w:val="center"/>
      </w:pPr>
      <w:r>
        <w:t>Рисунок 6.9 – Код авторизации пользователя</w:t>
      </w:r>
    </w:p>
    <w:p w14:paraId="0792497B" w14:textId="72D14B4D" w:rsidR="0016055D" w:rsidRDefault="0016055D">
      <w:pPr>
        <w:spacing w:line="360" w:lineRule="auto"/>
        <w:jc w:val="center"/>
      </w:pPr>
      <w:r w:rsidRPr="00B8535B">
        <w:rPr>
          <w:noProof/>
        </w:rPr>
        <w:lastRenderedPageBreak/>
        <w:drawing>
          <wp:inline distT="0" distB="0" distL="0" distR="0" wp14:anchorId="6242BA30" wp14:editId="0DFE572A">
            <wp:extent cx="3331597" cy="3048344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7775" cy="305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3A2F" w14:textId="77777777" w:rsidR="006F7460" w:rsidRDefault="00000000">
      <w:pPr>
        <w:spacing w:line="360" w:lineRule="auto"/>
        <w:jc w:val="center"/>
      </w:pPr>
      <w:r>
        <w:t>Рисунок 6.10 – Код получения списка книг</w:t>
      </w:r>
    </w:p>
    <w:p w14:paraId="3F45CF31" w14:textId="742A653D" w:rsidR="0016055D" w:rsidRDefault="0016055D">
      <w:pPr>
        <w:spacing w:line="360" w:lineRule="auto"/>
        <w:jc w:val="center"/>
      </w:pPr>
      <w:r w:rsidRPr="00B8535B">
        <w:rPr>
          <w:noProof/>
        </w:rPr>
        <w:drawing>
          <wp:inline distT="0" distB="0" distL="0" distR="0" wp14:anchorId="197AB838" wp14:editId="27AB3522">
            <wp:extent cx="2997642" cy="2755621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06458" cy="27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E528" w14:textId="77777777" w:rsidR="006F7460" w:rsidRDefault="00000000">
      <w:pPr>
        <w:spacing w:line="360" w:lineRule="auto"/>
        <w:jc w:val="center"/>
      </w:pPr>
      <w:r>
        <w:t>Рисунок 6.11 – Код добавления книги</w:t>
      </w:r>
    </w:p>
    <w:p w14:paraId="2CEB2053" w14:textId="06EC0748" w:rsidR="0016055D" w:rsidRDefault="0016055D">
      <w:pPr>
        <w:spacing w:line="360" w:lineRule="auto"/>
        <w:jc w:val="center"/>
      </w:pPr>
      <w:r w:rsidRPr="00B8535B">
        <w:rPr>
          <w:noProof/>
        </w:rPr>
        <w:drawing>
          <wp:inline distT="0" distB="0" distL="0" distR="0" wp14:anchorId="27E0190B" wp14:editId="6B67F713">
            <wp:extent cx="3299792" cy="259745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8799" cy="26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FF54" w14:textId="77777777" w:rsidR="006F7460" w:rsidRDefault="00000000">
      <w:pPr>
        <w:spacing w:line="360" w:lineRule="auto"/>
        <w:jc w:val="center"/>
      </w:pPr>
      <w:r>
        <w:lastRenderedPageBreak/>
        <w:t>Рисунок 6.12 – Код получения избранных книг</w:t>
      </w:r>
    </w:p>
    <w:p w14:paraId="2524EE40" w14:textId="5DAD7F4C" w:rsidR="0016055D" w:rsidRDefault="0016055D">
      <w:pPr>
        <w:spacing w:line="360" w:lineRule="auto"/>
        <w:jc w:val="center"/>
      </w:pPr>
      <w:r w:rsidRPr="00B8535B">
        <w:rPr>
          <w:noProof/>
        </w:rPr>
        <w:drawing>
          <wp:inline distT="0" distB="0" distL="0" distR="0" wp14:anchorId="63F9767A" wp14:editId="24014257">
            <wp:extent cx="3061252" cy="2645013"/>
            <wp:effectExtent l="0" t="0" r="635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8688" cy="265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2484" w14:textId="77777777" w:rsidR="006F7460" w:rsidRDefault="00000000">
      <w:pPr>
        <w:spacing w:line="360" w:lineRule="auto"/>
        <w:jc w:val="center"/>
      </w:pPr>
      <w:r>
        <w:t>Рисунок 6.13 – Код истории чтения</w:t>
      </w:r>
    </w:p>
    <w:p w14:paraId="67DB9E1D" w14:textId="77777777" w:rsidR="006F7460" w:rsidRDefault="00000000">
      <w:pPr>
        <w:pStyle w:val="1"/>
        <w:pageBreakBefore/>
        <w:ind w:firstLine="709"/>
      </w:pPr>
      <w:bookmarkStart w:id="17" w:name="_Toc232727648"/>
      <w:r>
        <w:lastRenderedPageBreak/>
        <w:t>7 Тестирование и отладка программного продукта</w:t>
      </w:r>
      <w:bookmarkEnd w:id="17"/>
    </w:p>
    <w:p w14:paraId="6F4DA749" w14:textId="77777777" w:rsidR="006F7460" w:rsidRDefault="00000000">
      <w:pPr>
        <w:spacing w:line="360" w:lineRule="auto"/>
        <w:ind w:firstLine="709"/>
        <w:jc w:val="both"/>
      </w:pPr>
      <w:r>
        <w:t>Одним из этапов разработки любого программного продукта является тестирование и отладка. Тестирование программного продукта – это процесс проверки и оценки качества программного обеспечения, который позволяет выявить ошибки и дефекты в работе системы. Главная цель тестирования – нахождение ошибок.</w:t>
      </w:r>
    </w:p>
    <w:p w14:paraId="111789D1" w14:textId="77777777" w:rsidR="006F7460" w:rsidRDefault="00000000">
      <w:pPr>
        <w:spacing w:line="360" w:lineRule="auto"/>
        <w:ind w:firstLine="709"/>
        <w:jc w:val="both"/>
      </w:pPr>
      <w:r>
        <w:t>Отладка – это процесс поиска и исправления ошибок или неполадок в исходном коде программного обеспечения. Отладка проводилась в процессе написания программного кода, путём комплексной отладки.</w:t>
      </w:r>
    </w:p>
    <w:p w14:paraId="4F0ED8CA" w14:textId="77777777" w:rsidR="006F7460" w:rsidRDefault="00000000">
      <w:pPr>
        <w:spacing w:line="360" w:lineRule="auto"/>
        <w:ind w:firstLine="709"/>
        <w:jc w:val="both"/>
      </w:pPr>
      <w:r>
        <w:t>Тестирование программного продукта было разбито на этапы: составление тестовых сценариев; составление чек-листов; модульное тестирование; тестирование базы данных методом CRUD.</w:t>
      </w:r>
    </w:p>
    <w:p w14:paraId="079F8A43" w14:textId="77777777" w:rsidR="006F7460" w:rsidRDefault="00000000">
      <w:pPr>
        <w:spacing w:line="360" w:lineRule="auto"/>
        <w:ind w:firstLine="709"/>
        <w:jc w:val="both"/>
      </w:pPr>
      <w:r>
        <w:t>Для тестирования программного продукта был разработан сценарий тестирования для роли пользователя и администратора предметной области электронная библиотека. В таблице 7.1 представлен сценарий для роли пользователя.</w:t>
      </w:r>
    </w:p>
    <w:p w14:paraId="0E87EDC1" w14:textId="77777777" w:rsidR="006F7460" w:rsidRDefault="00000000">
      <w:pPr>
        <w:spacing w:line="360" w:lineRule="auto"/>
      </w:pPr>
      <w:r>
        <w:t>Таблица 7.1 – Сценарий тестирования для пользователя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6F7460" w14:paraId="70652865" w14:textId="77777777"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CE8C" w14:textId="77777777" w:rsidR="006F7460" w:rsidRDefault="00000000">
            <w:pPr>
              <w:spacing w:line="360" w:lineRule="auto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84A3" w14:textId="77777777" w:rsidR="006F7460" w:rsidRDefault="00000000">
            <w:pPr>
              <w:spacing w:line="360" w:lineRule="auto"/>
            </w:pPr>
            <w:r>
              <w:rPr>
                <w:b/>
                <w:bCs/>
              </w:rPr>
              <w:t>Описание</w:t>
            </w:r>
          </w:p>
        </w:tc>
      </w:tr>
      <w:tr w:rsidR="006F7460" w14:paraId="3D9D3055" w14:textId="77777777"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99F5" w14:textId="77777777" w:rsidR="006F7460" w:rsidRDefault="00000000">
            <w:pPr>
              <w:spacing w:line="360" w:lineRule="auto"/>
            </w:pPr>
            <w:r>
              <w:t>Дата теста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422A" w14:textId="77777777" w:rsidR="006F7460" w:rsidRDefault="00000000">
            <w:pPr>
              <w:spacing w:line="360" w:lineRule="auto"/>
            </w:pPr>
            <w:r>
              <w:t>10.06.2026</w:t>
            </w:r>
          </w:p>
        </w:tc>
      </w:tr>
      <w:tr w:rsidR="006F7460" w14:paraId="0EB56DBA" w14:textId="77777777"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F602" w14:textId="77777777" w:rsidR="006F7460" w:rsidRDefault="00000000">
            <w:pPr>
              <w:spacing w:line="360" w:lineRule="auto"/>
            </w:pPr>
            <w:r>
              <w:t>Приоритет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8F5A" w14:textId="77777777" w:rsidR="006F7460" w:rsidRDefault="00000000">
            <w:pPr>
              <w:spacing w:line="360" w:lineRule="auto"/>
            </w:pPr>
            <w:r>
              <w:t>Высокий</w:t>
            </w:r>
          </w:p>
        </w:tc>
      </w:tr>
      <w:tr w:rsidR="006F7460" w14:paraId="5E9DD8FE" w14:textId="77777777"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4020" w14:textId="77777777" w:rsidR="006F7460" w:rsidRDefault="00000000">
            <w:pPr>
              <w:spacing w:line="360" w:lineRule="auto"/>
            </w:pPr>
            <w:r>
              <w:t>Заголовок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F75F" w14:textId="77777777" w:rsidR="006F7460" w:rsidRDefault="00000000">
            <w:pPr>
              <w:spacing w:line="360" w:lineRule="auto"/>
            </w:pPr>
            <w:r>
              <w:t>Просмотр каталога и добавление книги в избранное</w:t>
            </w:r>
          </w:p>
        </w:tc>
      </w:tr>
      <w:tr w:rsidR="006F7460" w14:paraId="1066970B" w14:textId="77777777"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6E2C" w14:textId="77777777" w:rsidR="006F7460" w:rsidRDefault="00000000">
            <w:pPr>
              <w:spacing w:line="360" w:lineRule="auto"/>
            </w:pPr>
            <w:r>
              <w:t>Этапы теста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880F" w14:textId="77777777" w:rsidR="004B1094" w:rsidRDefault="00000000">
            <w:pPr>
              <w:spacing w:line="360" w:lineRule="auto"/>
            </w:pPr>
            <w:r>
              <w:t xml:space="preserve">1. Открыть мобильное приложение. </w:t>
            </w:r>
          </w:p>
          <w:p w14:paraId="6F2006CA" w14:textId="77777777" w:rsidR="004B1094" w:rsidRDefault="00000000">
            <w:pPr>
              <w:spacing w:line="360" w:lineRule="auto"/>
            </w:pPr>
            <w:r>
              <w:t xml:space="preserve">2. Авторизоваться. </w:t>
            </w:r>
          </w:p>
          <w:p w14:paraId="42590DEF" w14:textId="77777777" w:rsidR="004B1094" w:rsidRDefault="00000000">
            <w:pPr>
              <w:spacing w:line="360" w:lineRule="auto"/>
            </w:pPr>
            <w:r>
              <w:t xml:space="preserve">3. Перейти на главную страницу. </w:t>
            </w:r>
          </w:p>
          <w:p w14:paraId="3FDED38F" w14:textId="77777777" w:rsidR="004B1094" w:rsidRDefault="00000000">
            <w:pPr>
              <w:spacing w:line="360" w:lineRule="auto"/>
            </w:pPr>
            <w:r>
              <w:t xml:space="preserve">4. Ввести название книги. </w:t>
            </w:r>
          </w:p>
          <w:p w14:paraId="0FC96FD6" w14:textId="03C2DD3F" w:rsidR="004B1094" w:rsidRDefault="00000000">
            <w:pPr>
              <w:spacing w:line="360" w:lineRule="auto"/>
            </w:pPr>
            <w:r>
              <w:t xml:space="preserve">5. Нажать на карточку книги. </w:t>
            </w:r>
          </w:p>
          <w:p w14:paraId="1EA44CE2" w14:textId="77777777" w:rsidR="004B1094" w:rsidRDefault="00000000">
            <w:pPr>
              <w:spacing w:line="360" w:lineRule="auto"/>
            </w:pPr>
            <w:r>
              <w:t>6. Нажать кнопку «В избранное».</w:t>
            </w:r>
          </w:p>
          <w:p w14:paraId="07818F64" w14:textId="70FC6B11" w:rsidR="006F7460" w:rsidRDefault="00000000">
            <w:pPr>
              <w:spacing w:line="360" w:lineRule="auto"/>
            </w:pPr>
            <w:r>
              <w:lastRenderedPageBreak/>
              <w:t>7. Перейти в раздел «Избранное».</w:t>
            </w:r>
          </w:p>
        </w:tc>
      </w:tr>
      <w:tr w:rsidR="006F7460" w14:paraId="295C29CA" w14:textId="77777777"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3ED0" w14:textId="77777777" w:rsidR="006F7460" w:rsidRDefault="00000000">
            <w:pPr>
              <w:spacing w:line="360" w:lineRule="auto"/>
            </w:pPr>
            <w:r>
              <w:lastRenderedPageBreak/>
              <w:t>Тестовые данные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85C8" w14:textId="77777777" w:rsidR="006F7460" w:rsidRDefault="00000000">
            <w:pPr>
              <w:spacing w:line="360" w:lineRule="auto"/>
            </w:pPr>
            <w:r>
              <w:t>Логин: user1, пароль: 123456. Название книги: «Война и мир»</w:t>
            </w:r>
          </w:p>
        </w:tc>
      </w:tr>
      <w:tr w:rsidR="006F7460" w14:paraId="6B6C761C" w14:textId="77777777"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05F2" w14:textId="77777777" w:rsidR="006F7460" w:rsidRDefault="00000000">
            <w:pPr>
              <w:spacing w:line="360" w:lineRule="auto"/>
            </w:pPr>
            <w:r>
              <w:t>Ожидаемый результат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ED67" w14:textId="77777777" w:rsidR="006F7460" w:rsidRDefault="00000000">
            <w:pPr>
              <w:spacing w:line="360" w:lineRule="auto"/>
            </w:pPr>
            <w:r>
              <w:t>Пользователь видит список книг. Книга добавлена в избранное.</w:t>
            </w:r>
          </w:p>
        </w:tc>
      </w:tr>
      <w:tr w:rsidR="006F7460" w14:paraId="1A769C7F" w14:textId="77777777"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0D61" w14:textId="77777777" w:rsidR="006F7460" w:rsidRDefault="00000000">
            <w:pPr>
              <w:spacing w:line="360" w:lineRule="auto"/>
            </w:pPr>
            <w:r>
              <w:t>Фактический результат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09CB" w14:textId="77777777" w:rsidR="006F7460" w:rsidRDefault="00000000">
            <w:pPr>
              <w:spacing w:line="360" w:lineRule="auto"/>
            </w:pPr>
            <w:r>
              <w:t>Все шаги выполнены успешно. Книга добавлена в избранное, отображается в списке.</w:t>
            </w:r>
          </w:p>
        </w:tc>
      </w:tr>
    </w:tbl>
    <w:p w14:paraId="535E6F67" w14:textId="77777777" w:rsidR="006F7460" w:rsidRDefault="00000000">
      <w:pPr>
        <w:spacing w:line="360" w:lineRule="auto"/>
        <w:ind w:firstLine="709"/>
        <w:jc w:val="both"/>
      </w:pPr>
      <w:r>
        <w:t>В таблице 7.2 представлен сценарий для роли администратора.</w:t>
      </w:r>
    </w:p>
    <w:p w14:paraId="68E4B641" w14:textId="77777777" w:rsidR="006F7460" w:rsidRDefault="00000000">
      <w:pPr>
        <w:spacing w:line="360" w:lineRule="auto"/>
      </w:pPr>
      <w:r>
        <w:t>Таблица 7.2 – Сценарий тестирования для администратора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6F7460" w14:paraId="578E8F3F" w14:textId="77777777"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D4C6" w14:textId="77777777" w:rsidR="006F7460" w:rsidRDefault="00000000">
            <w:pPr>
              <w:spacing w:line="360" w:lineRule="auto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7EC1" w14:textId="77777777" w:rsidR="006F7460" w:rsidRDefault="00000000">
            <w:pPr>
              <w:spacing w:line="360" w:lineRule="auto"/>
            </w:pPr>
            <w:r>
              <w:rPr>
                <w:b/>
                <w:bCs/>
              </w:rPr>
              <w:t>Описание</w:t>
            </w:r>
          </w:p>
        </w:tc>
      </w:tr>
      <w:tr w:rsidR="006F7460" w14:paraId="4486604A" w14:textId="77777777"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5BA0" w14:textId="77777777" w:rsidR="006F7460" w:rsidRDefault="00000000">
            <w:pPr>
              <w:spacing w:line="360" w:lineRule="auto"/>
            </w:pPr>
            <w:r>
              <w:t>Дата теста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C6A3" w14:textId="77777777" w:rsidR="006F7460" w:rsidRDefault="00000000">
            <w:pPr>
              <w:spacing w:line="360" w:lineRule="auto"/>
            </w:pPr>
            <w:r>
              <w:t>10.06.2026</w:t>
            </w:r>
          </w:p>
        </w:tc>
      </w:tr>
      <w:tr w:rsidR="006F7460" w14:paraId="57C9FA05" w14:textId="77777777"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8C122" w14:textId="77777777" w:rsidR="006F7460" w:rsidRDefault="00000000">
            <w:pPr>
              <w:spacing w:line="360" w:lineRule="auto"/>
            </w:pPr>
            <w:r>
              <w:t>Приоритет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35C8" w14:textId="77777777" w:rsidR="006F7460" w:rsidRDefault="00000000">
            <w:pPr>
              <w:spacing w:line="360" w:lineRule="auto"/>
            </w:pPr>
            <w:r>
              <w:t>Высокий</w:t>
            </w:r>
          </w:p>
        </w:tc>
      </w:tr>
      <w:tr w:rsidR="006F7460" w14:paraId="10AD5038" w14:textId="77777777"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6CC7" w14:textId="77777777" w:rsidR="006F7460" w:rsidRDefault="00000000">
            <w:pPr>
              <w:spacing w:line="360" w:lineRule="auto"/>
            </w:pPr>
            <w:r>
              <w:t>Заголовок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FBC4" w14:textId="77777777" w:rsidR="006F7460" w:rsidRDefault="00000000">
            <w:pPr>
              <w:spacing w:line="360" w:lineRule="auto"/>
            </w:pPr>
            <w:r>
              <w:t>Управление каталогом книг</w:t>
            </w:r>
          </w:p>
        </w:tc>
      </w:tr>
      <w:tr w:rsidR="006F7460" w14:paraId="4F1E3B56" w14:textId="77777777"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28CB" w14:textId="77777777" w:rsidR="006F7460" w:rsidRDefault="00000000">
            <w:pPr>
              <w:spacing w:line="360" w:lineRule="auto"/>
            </w:pPr>
            <w:r>
              <w:t>Этапы теста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1F88" w14:textId="77777777" w:rsidR="004B1094" w:rsidRDefault="00000000">
            <w:pPr>
              <w:spacing w:line="360" w:lineRule="auto"/>
            </w:pPr>
            <w:r>
              <w:t xml:space="preserve">1. Открыть приложение. </w:t>
            </w:r>
          </w:p>
          <w:p w14:paraId="76AD98C8" w14:textId="77777777" w:rsidR="004B1094" w:rsidRDefault="00000000">
            <w:pPr>
              <w:spacing w:line="360" w:lineRule="auto"/>
            </w:pPr>
            <w:r>
              <w:t xml:space="preserve">2. Авторизоваться администратором. </w:t>
            </w:r>
          </w:p>
          <w:p w14:paraId="16CE3FBF" w14:textId="77777777" w:rsidR="004B1094" w:rsidRDefault="00000000">
            <w:pPr>
              <w:spacing w:line="360" w:lineRule="auto"/>
            </w:pPr>
            <w:r>
              <w:t xml:space="preserve">3. Найти книгу. </w:t>
            </w:r>
          </w:p>
          <w:p w14:paraId="4CB783F3" w14:textId="77777777" w:rsidR="004B1094" w:rsidRDefault="00000000">
            <w:pPr>
              <w:spacing w:line="360" w:lineRule="auto"/>
            </w:pPr>
            <w:r>
              <w:t xml:space="preserve">4. Нажать кнопку редактирования и изменить название. </w:t>
            </w:r>
          </w:p>
          <w:p w14:paraId="445702F1" w14:textId="77777777" w:rsidR="004B1094" w:rsidRDefault="00000000">
            <w:pPr>
              <w:spacing w:line="360" w:lineRule="auto"/>
            </w:pPr>
            <w:r>
              <w:t xml:space="preserve">5. Нажать кнопку удаления и подтвердить. </w:t>
            </w:r>
          </w:p>
          <w:p w14:paraId="261A5B51" w14:textId="77777777" w:rsidR="004B1094" w:rsidRDefault="00000000">
            <w:pPr>
              <w:spacing w:line="360" w:lineRule="auto"/>
            </w:pPr>
            <w:r>
              <w:t xml:space="preserve">6. Нажать «Добавить книгу». </w:t>
            </w:r>
          </w:p>
          <w:p w14:paraId="6BB3943B" w14:textId="77777777" w:rsidR="004B1094" w:rsidRDefault="004B1094">
            <w:pPr>
              <w:spacing w:line="360" w:lineRule="auto"/>
            </w:pPr>
          </w:p>
          <w:p w14:paraId="4F88D347" w14:textId="5C2DFF9A" w:rsidR="006F7460" w:rsidRDefault="00000000">
            <w:pPr>
              <w:spacing w:line="360" w:lineRule="auto"/>
            </w:pPr>
            <w:r>
              <w:t>7. Заполнить поля и сохранить.</w:t>
            </w:r>
          </w:p>
        </w:tc>
      </w:tr>
      <w:tr w:rsidR="006F7460" w14:paraId="1F3B7034" w14:textId="77777777"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2556" w14:textId="77777777" w:rsidR="006F7460" w:rsidRDefault="00000000">
            <w:pPr>
              <w:spacing w:line="360" w:lineRule="auto"/>
            </w:pPr>
            <w:r>
              <w:t>Тестовые данные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3EF1" w14:textId="77777777" w:rsidR="006F7460" w:rsidRDefault="00000000">
            <w:pPr>
              <w:spacing w:line="360" w:lineRule="auto"/>
            </w:pPr>
            <w:r>
              <w:t xml:space="preserve">Логин: </w:t>
            </w:r>
            <w:proofErr w:type="spellStart"/>
            <w:r>
              <w:t>admin</w:t>
            </w:r>
            <w:proofErr w:type="spellEnd"/>
            <w:r>
              <w:t xml:space="preserve">, пароль: </w:t>
            </w:r>
            <w:proofErr w:type="spellStart"/>
            <w:r>
              <w:t>admin</w:t>
            </w:r>
            <w:proofErr w:type="spellEnd"/>
          </w:p>
        </w:tc>
      </w:tr>
      <w:tr w:rsidR="006F7460" w14:paraId="3141AADE" w14:textId="77777777"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4DC3" w14:textId="77777777" w:rsidR="006F7460" w:rsidRDefault="00000000">
            <w:pPr>
              <w:spacing w:line="360" w:lineRule="auto"/>
            </w:pPr>
            <w:r>
              <w:t>Ожидаемый результат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07A1" w14:textId="77777777" w:rsidR="006F7460" w:rsidRDefault="00000000">
            <w:pPr>
              <w:spacing w:line="360" w:lineRule="auto"/>
            </w:pPr>
            <w:r>
              <w:t>Администратор может редактировать, удалять и добавлять книги.</w:t>
            </w:r>
          </w:p>
        </w:tc>
      </w:tr>
      <w:tr w:rsidR="006F7460" w14:paraId="45336BD4" w14:textId="77777777"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D865" w14:textId="77777777" w:rsidR="006F7460" w:rsidRDefault="00000000">
            <w:pPr>
              <w:spacing w:line="360" w:lineRule="auto"/>
            </w:pPr>
            <w:r>
              <w:lastRenderedPageBreak/>
              <w:t>Фактический результат</w:t>
            </w:r>
          </w:p>
        </w:tc>
        <w:tc>
          <w:tcPr>
            <w:tcW w:w="6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7B0C" w14:textId="77777777" w:rsidR="006F7460" w:rsidRDefault="00000000">
            <w:pPr>
              <w:spacing w:line="360" w:lineRule="auto"/>
            </w:pPr>
            <w:r>
              <w:t>Все операции выполнены успешно.</w:t>
            </w:r>
          </w:p>
        </w:tc>
      </w:tr>
    </w:tbl>
    <w:p w14:paraId="60BC7024" w14:textId="77777777" w:rsidR="006F7460" w:rsidRDefault="00000000">
      <w:pPr>
        <w:spacing w:line="360" w:lineRule="auto"/>
        <w:ind w:firstLine="709"/>
        <w:jc w:val="both"/>
      </w:pPr>
      <w:r>
        <w:t>Чек-лист – это основанный на принципах «защиты от ошибок» инструмент управления, который представляет собой лист со списком необходимых проверок и отметками об их выполнении. В таблицах 7.3–7.6 представлены чек-листы тестирования.</w:t>
      </w:r>
    </w:p>
    <w:p w14:paraId="382703E6" w14:textId="77777777" w:rsidR="006F7460" w:rsidRDefault="00000000">
      <w:pPr>
        <w:spacing w:line="360" w:lineRule="auto"/>
      </w:pPr>
      <w:r>
        <w:t>Таблица 7.3 – Чек-лист успешной авторизации пользователя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6F7460" w14:paraId="64C036F6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D5AD5" w14:textId="77777777" w:rsidR="006F7460" w:rsidRDefault="00000000">
            <w:pPr>
              <w:spacing w:line="360" w:lineRule="auto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73C6" w14:textId="77777777" w:rsidR="006F7460" w:rsidRDefault="00000000">
            <w:pPr>
              <w:spacing w:line="360" w:lineRule="auto"/>
            </w:pPr>
            <w:r>
              <w:rPr>
                <w:b/>
                <w:bCs/>
              </w:rPr>
              <w:t>Описание</w:t>
            </w:r>
          </w:p>
        </w:tc>
      </w:tr>
      <w:tr w:rsidR="006F7460" w14:paraId="4C887871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78DF" w14:textId="77777777" w:rsidR="006F7460" w:rsidRDefault="00000000">
            <w:pPr>
              <w:spacing w:line="360" w:lineRule="auto"/>
            </w:pPr>
            <w:r>
              <w:t>Тестовый пример #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E65E" w14:textId="77777777" w:rsidR="006F7460" w:rsidRDefault="00000000">
            <w:pPr>
              <w:spacing w:line="360" w:lineRule="auto"/>
            </w:pPr>
            <w:r>
              <w:t>1</w:t>
            </w:r>
          </w:p>
        </w:tc>
      </w:tr>
      <w:tr w:rsidR="006F7460" w14:paraId="36BD2A8A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6E27" w14:textId="77777777" w:rsidR="006F7460" w:rsidRDefault="00000000">
            <w:pPr>
              <w:spacing w:line="360" w:lineRule="auto"/>
            </w:pPr>
            <w:r>
              <w:t>Приоритет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A59C" w14:textId="77777777" w:rsidR="006F7460" w:rsidRDefault="00000000">
            <w:pPr>
              <w:spacing w:line="360" w:lineRule="auto"/>
            </w:pPr>
            <w:r>
              <w:t>Высокий</w:t>
            </w:r>
          </w:p>
        </w:tc>
      </w:tr>
      <w:tr w:rsidR="006F7460" w14:paraId="07F65A87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B3F2" w14:textId="77777777" w:rsidR="006F7460" w:rsidRDefault="00000000">
            <w:pPr>
              <w:spacing w:line="360" w:lineRule="auto"/>
            </w:pPr>
            <w:r>
              <w:t>Заголовок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0D26" w14:textId="77777777" w:rsidR="006F7460" w:rsidRDefault="00000000">
            <w:pPr>
              <w:spacing w:line="360" w:lineRule="auto"/>
            </w:pPr>
            <w:r>
              <w:t>Авторизация пользователя</w:t>
            </w:r>
          </w:p>
        </w:tc>
      </w:tr>
      <w:tr w:rsidR="006F7460" w14:paraId="76A7F607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99DA" w14:textId="77777777" w:rsidR="006F7460" w:rsidRDefault="00000000">
            <w:pPr>
              <w:spacing w:line="360" w:lineRule="auto"/>
            </w:pPr>
            <w:r>
              <w:t>Этапы теста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A6A9" w14:textId="77777777" w:rsidR="004B1094" w:rsidRDefault="00000000">
            <w:pPr>
              <w:spacing w:line="360" w:lineRule="auto"/>
            </w:pPr>
            <w:r>
              <w:t xml:space="preserve">1. Открыть приложение. </w:t>
            </w:r>
          </w:p>
          <w:p w14:paraId="53B514C5" w14:textId="77777777" w:rsidR="004B1094" w:rsidRDefault="00000000">
            <w:pPr>
              <w:spacing w:line="360" w:lineRule="auto"/>
            </w:pPr>
            <w:r>
              <w:t xml:space="preserve">2. Ввести логин и пароль. </w:t>
            </w:r>
          </w:p>
          <w:p w14:paraId="1F4A0B80" w14:textId="132D80DB" w:rsidR="006F7460" w:rsidRDefault="00000000">
            <w:pPr>
              <w:spacing w:line="360" w:lineRule="auto"/>
            </w:pPr>
            <w:r>
              <w:t>3. Нажать «Войти». 4. Переход на главный экран.</w:t>
            </w:r>
          </w:p>
        </w:tc>
      </w:tr>
      <w:tr w:rsidR="006F7460" w14:paraId="140CD956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6427" w14:textId="77777777" w:rsidR="006F7460" w:rsidRDefault="00000000">
            <w:pPr>
              <w:spacing w:line="360" w:lineRule="auto"/>
            </w:pPr>
            <w:r>
              <w:t>Тестовые данные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FE84" w14:textId="77777777" w:rsidR="006F7460" w:rsidRDefault="00000000">
            <w:pPr>
              <w:spacing w:line="360" w:lineRule="auto"/>
            </w:pPr>
            <w:r>
              <w:t>Логин: user1, пароль: 123456</w:t>
            </w:r>
          </w:p>
        </w:tc>
      </w:tr>
      <w:tr w:rsidR="006F7460" w14:paraId="634CE36E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6161" w14:textId="77777777" w:rsidR="006F7460" w:rsidRDefault="00000000">
            <w:pPr>
              <w:spacing w:line="360" w:lineRule="auto"/>
            </w:pPr>
            <w:r>
              <w:t>Ожидаемый результат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955C" w14:textId="77777777" w:rsidR="006F7460" w:rsidRDefault="00000000">
            <w:pPr>
              <w:spacing w:line="360" w:lineRule="auto"/>
            </w:pPr>
            <w:r>
              <w:t>Успешная авторизация, отображение главного экрана.</w:t>
            </w:r>
          </w:p>
        </w:tc>
      </w:tr>
      <w:tr w:rsidR="006F7460" w14:paraId="033CBD43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DA37" w14:textId="77777777" w:rsidR="006F7460" w:rsidRDefault="00000000">
            <w:pPr>
              <w:spacing w:line="360" w:lineRule="auto"/>
            </w:pPr>
            <w:r>
              <w:t>Статус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92EFE" w14:textId="77777777" w:rsidR="006F7460" w:rsidRDefault="00000000">
            <w:pPr>
              <w:spacing w:line="360" w:lineRule="auto"/>
            </w:pPr>
            <w:r>
              <w:t>Зачёт</w:t>
            </w:r>
          </w:p>
        </w:tc>
      </w:tr>
    </w:tbl>
    <w:p w14:paraId="4C3577E6" w14:textId="77777777" w:rsidR="006F7460" w:rsidRDefault="00000000">
      <w:pPr>
        <w:spacing w:line="360" w:lineRule="auto"/>
      </w:pPr>
      <w:r>
        <w:t>Таблица 7.4 – Чек-лист неуспешной авторизации пользователя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6F7460" w14:paraId="09386C37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941D" w14:textId="77777777" w:rsidR="006F7460" w:rsidRDefault="00000000">
            <w:pPr>
              <w:spacing w:line="360" w:lineRule="auto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FA0C" w14:textId="77777777" w:rsidR="006F7460" w:rsidRDefault="00000000">
            <w:pPr>
              <w:spacing w:line="360" w:lineRule="auto"/>
            </w:pPr>
            <w:r>
              <w:rPr>
                <w:b/>
                <w:bCs/>
              </w:rPr>
              <w:t>Описание</w:t>
            </w:r>
          </w:p>
        </w:tc>
      </w:tr>
      <w:tr w:rsidR="006F7460" w14:paraId="08864C28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22E4" w14:textId="77777777" w:rsidR="006F7460" w:rsidRDefault="00000000">
            <w:pPr>
              <w:spacing w:line="360" w:lineRule="auto"/>
            </w:pPr>
            <w:r>
              <w:t>Тестовый пример #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656A" w14:textId="77777777" w:rsidR="006F7460" w:rsidRDefault="00000000">
            <w:pPr>
              <w:spacing w:line="360" w:lineRule="auto"/>
            </w:pPr>
            <w:r>
              <w:t>2</w:t>
            </w:r>
          </w:p>
        </w:tc>
      </w:tr>
      <w:tr w:rsidR="006F7460" w14:paraId="1D871C84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5A4C" w14:textId="77777777" w:rsidR="006F7460" w:rsidRDefault="00000000">
            <w:pPr>
              <w:spacing w:line="360" w:lineRule="auto"/>
            </w:pPr>
            <w:r>
              <w:t>Заголовок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DF30" w14:textId="77777777" w:rsidR="006F7460" w:rsidRDefault="00000000">
            <w:pPr>
              <w:spacing w:line="360" w:lineRule="auto"/>
            </w:pPr>
            <w:r>
              <w:t>Авторизация с неверными данными</w:t>
            </w:r>
          </w:p>
        </w:tc>
      </w:tr>
      <w:tr w:rsidR="006F7460" w14:paraId="78208182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B2E4" w14:textId="77777777" w:rsidR="006F7460" w:rsidRDefault="00000000">
            <w:pPr>
              <w:spacing w:line="360" w:lineRule="auto"/>
            </w:pPr>
            <w:r>
              <w:t>Тестовые данные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C4D9" w14:textId="77777777" w:rsidR="006F7460" w:rsidRDefault="00000000">
            <w:pPr>
              <w:spacing w:line="360" w:lineRule="auto"/>
            </w:pPr>
            <w:r>
              <w:t xml:space="preserve">Логин: user1, пароль: </w:t>
            </w:r>
            <w:proofErr w:type="spellStart"/>
            <w:r>
              <w:t>wrongpass</w:t>
            </w:r>
            <w:proofErr w:type="spellEnd"/>
          </w:p>
        </w:tc>
      </w:tr>
      <w:tr w:rsidR="006F7460" w14:paraId="21E99A66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5FC6" w14:textId="77777777" w:rsidR="006F7460" w:rsidRDefault="00000000">
            <w:pPr>
              <w:spacing w:line="360" w:lineRule="auto"/>
            </w:pPr>
            <w:r>
              <w:t>Ожидаемый результат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F908" w14:textId="77777777" w:rsidR="006F7460" w:rsidRDefault="00000000">
            <w:pPr>
              <w:spacing w:line="360" w:lineRule="auto"/>
            </w:pPr>
            <w:r>
              <w:t>Появление сообщения «Неверный логин или пароль».</w:t>
            </w:r>
          </w:p>
        </w:tc>
      </w:tr>
      <w:tr w:rsidR="006F7460" w14:paraId="0E9A0F0B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0383" w14:textId="77777777" w:rsidR="006F7460" w:rsidRDefault="00000000">
            <w:pPr>
              <w:spacing w:line="360" w:lineRule="auto"/>
            </w:pPr>
            <w:r>
              <w:lastRenderedPageBreak/>
              <w:t>Статус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84DF" w14:textId="77777777" w:rsidR="006F7460" w:rsidRDefault="00000000">
            <w:pPr>
              <w:spacing w:line="360" w:lineRule="auto"/>
            </w:pPr>
            <w:r>
              <w:t>Зачёт</w:t>
            </w:r>
          </w:p>
        </w:tc>
      </w:tr>
    </w:tbl>
    <w:p w14:paraId="473FDD08" w14:textId="77777777" w:rsidR="006F7460" w:rsidRDefault="00000000">
      <w:pPr>
        <w:spacing w:line="360" w:lineRule="auto"/>
      </w:pPr>
      <w:r>
        <w:t>Таблица 7.5 – Чек-лист добавления книги администратором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6F7460" w14:paraId="1EC6FEED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530B" w14:textId="77777777" w:rsidR="006F7460" w:rsidRDefault="00000000">
            <w:pPr>
              <w:spacing w:line="360" w:lineRule="auto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D6B6" w14:textId="77777777" w:rsidR="006F7460" w:rsidRDefault="00000000">
            <w:pPr>
              <w:spacing w:line="360" w:lineRule="auto"/>
            </w:pPr>
            <w:r>
              <w:rPr>
                <w:b/>
                <w:bCs/>
              </w:rPr>
              <w:t>Описание</w:t>
            </w:r>
          </w:p>
        </w:tc>
      </w:tr>
      <w:tr w:rsidR="006F7460" w14:paraId="53D63C7E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98D9" w14:textId="77777777" w:rsidR="006F7460" w:rsidRDefault="00000000">
            <w:pPr>
              <w:spacing w:line="360" w:lineRule="auto"/>
            </w:pPr>
            <w:r>
              <w:t>Тестовый пример #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9300" w14:textId="77777777" w:rsidR="006F7460" w:rsidRDefault="00000000">
            <w:pPr>
              <w:spacing w:line="360" w:lineRule="auto"/>
            </w:pPr>
            <w:r>
              <w:t>3</w:t>
            </w:r>
          </w:p>
        </w:tc>
      </w:tr>
      <w:tr w:rsidR="006F7460" w14:paraId="21EF4C0B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9147" w14:textId="77777777" w:rsidR="006F7460" w:rsidRDefault="00000000">
            <w:pPr>
              <w:spacing w:line="360" w:lineRule="auto"/>
            </w:pPr>
            <w:r>
              <w:t>Заголовок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3305" w14:textId="77777777" w:rsidR="006F7460" w:rsidRDefault="00000000">
            <w:pPr>
              <w:spacing w:line="360" w:lineRule="auto"/>
            </w:pPr>
            <w:r>
              <w:t>Добавление новой книги</w:t>
            </w:r>
          </w:p>
        </w:tc>
      </w:tr>
      <w:tr w:rsidR="006F7460" w14:paraId="6DFA5836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F3F8" w14:textId="77777777" w:rsidR="006F7460" w:rsidRDefault="00000000">
            <w:pPr>
              <w:spacing w:line="360" w:lineRule="auto"/>
            </w:pPr>
            <w:r>
              <w:t>Тестовые данные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7738" w14:textId="77777777" w:rsidR="006F7460" w:rsidRDefault="00000000">
            <w:pPr>
              <w:spacing w:line="360" w:lineRule="auto"/>
            </w:pPr>
            <w:r>
              <w:t>Название: «1984», автор: Джордж Оруэлл, жанр: Антиутопия</w:t>
            </w:r>
          </w:p>
        </w:tc>
      </w:tr>
      <w:tr w:rsidR="006F7460" w14:paraId="1557380C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0AA6" w14:textId="77777777" w:rsidR="006F7460" w:rsidRDefault="00000000">
            <w:pPr>
              <w:spacing w:line="360" w:lineRule="auto"/>
            </w:pPr>
            <w:r>
              <w:t>Ожидаемый результат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06608" w14:textId="77777777" w:rsidR="006F7460" w:rsidRDefault="00000000">
            <w:pPr>
              <w:spacing w:line="360" w:lineRule="auto"/>
            </w:pPr>
            <w:r>
              <w:t>Книга добавлена и отображается в каталоге.</w:t>
            </w:r>
          </w:p>
        </w:tc>
      </w:tr>
      <w:tr w:rsidR="006F7460" w14:paraId="56C1789C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D07E" w14:textId="77777777" w:rsidR="006F7460" w:rsidRDefault="00000000">
            <w:pPr>
              <w:spacing w:line="360" w:lineRule="auto"/>
            </w:pPr>
            <w:r>
              <w:t>Статус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4B18" w14:textId="77777777" w:rsidR="006F7460" w:rsidRDefault="00000000">
            <w:pPr>
              <w:spacing w:line="360" w:lineRule="auto"/>
            </w:pPr>
            <w:r>
              <w:t>Зачёт</w:t>
            </w:r>
          </w:p>
        </w:tc>
      </w:tr>
    </w:tbl>
    <w:p w14:paraId="573CEEE9" w14:textId="77777777" w:rsidR="006F7460" w:rsidRDefault="00000000">
      <w:pPr>
        <w:spacing w:line="360" w:lineRule="auto"/>
      </w:pPr>
      <w:r>
        <w:t>Таблица 7.6 – Чек-лист неуспешного добавления книги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6F7460" w14:paraId="55386971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4340" w14:textId="77777777" w:rsidR="006F7460" w:rsidRDefault="00000000">
            <w:pPr>
              <w:spacing w:line="360" w:lineRule="auto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C997" w14:textId="77777777" w:rsidR="006F7460" w:rsidRDefault="00000000">
            <w:pPr>
              <w:spacing w:line="360" w:lineRule="auto"/>
            </w:pPr>
            <w:r>
              <w:rPr>
                <w:b/>
                <w:bCs/>
              </w:rPr>
              <w:t>Описание</w:t>
            </w:r>
          </w:p>
        </w:tc>
      </w:tr>
      <w:tr w:rsidR="006F7460" w14:paraId="6837BDDA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E7BE" w14:textId="77777777" w:rsidR="006F7460" w:rsidRDefault="00000000">
            <w:pPr>
              <w:spacing w:line="360" w:lineRule="auto"/>
            </w:pPr>
            <w:r>
              <w:t>Тестовый пример #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601B" w14:textId="77777777" w:rsidR="006F7460" w:rsidRDefault="00000000">
            <w:pPr>
              <w:spacing w:line="360" w:lineRule="auto"/>
            </w:pPr>
            <w:r>
              <w:t>4</w:t>
            </w:r>
          </w:p>
        </w:tc>
      </w:tr>
      <w:tr w:rsidR="006F7460" w14:paraId="4A7F32C1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506D" w14:textId="77777777" w:rsidR="006F7460" w:rsidRDefault="00000000">
            <w:pPr>
              <w:spacing w:line="360" w:lineRule="auto"/>
            </w:pPr>
            <w:r>
              <w:t>Заголовок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4595" w14:textId="77777777" w:rsidR="006F7460" w:rsidRDefault="00000000">
            <w:pPr>
              <w:spacing w:line="360" w:lineRule="auto"/>
            </w:pPr>
            <w:r>
              <w:t>Добавление без обязательных полей</w:t>
            </w:r>
          </w:p>
        </w:tc>
      </w:tr>
      <w:tr w:rsidR="006F7460" w14:paraId="20AC2565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F6D9" w14:textId="77777777" w:rsidR="006F7460" w:rsidRDefault="00000000">
            <w:pPr>
              <w:spacing w:line="360" w:lineRule="auto"/>
            </w:pPr>
            <w:r>
              <w:t>Тестовые данные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A96A" w14:textId="77777777" w:rsidR="006F7460" w:rsidRDefault="00000000">
            <w:pPr>
              <w:spacing w:line="360" w:lineRule="auto"/>
            </w:pPr>
            <w:r>
              <w:t>Название: (пусто), автор: «Толстой»</w:t>
            </w:r>
          </w:p>
        </w:tc>
      </w:tr>
      <w:tr w:rsidR="006F7460" w14:paraId="4E0B554A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35E06" w14:textId="77777777" w:rsidR="006F7460" w:rsidRDefault="00000000">
            <w:pPr>
              <w:spacing w:line="360" w:lineRule="auto"/>
            </w:pPr>
            <w:r>
              <w:t>Ожидаемый результат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C6D9" w14:textId="77777777" w:rsidR="006F7460" w:rsidRDefault="00000000">
            <w:pPr>
              <w:spacing w:line="360" w:lineRule="auto"/>
            </w:pPr>
            <w:r>
              <w:t>Вывод сообщения «Заполните все поля», книга не добавляется.</w:t>
            </w:r>
          </w:p>
        </w:tc>
      </w:tr>
      <w:tr w:rsidR="006F7460" w14:paraId="49E4F60F" w14:textId="77777777">
        <w:tc>
          <w:tcPr>
            <w:tcW w:w="3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C570" w14:textId="77777777" w:rsidR="006F7460" w:rsidRDefault="00000000">
            <w:pPr>
              <w:spacing w:line="360" w:lineRule="auto"/>
            </w:pPr>
            <w:r>
              <w:t>Статус</w:t>
            </w:r>
          </w:p>
        </w:tc>
        <w:tc>
          <w:tcPr>
            <w:tcW w:w="6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0D17" w14:textId="77777777" w:rsidR="006F7460" w:rsidRDefault="00000000">
            <w:pPr>
              <w:spacing w:line="360" w:lineRule="auto"/>
            </w:pPr>
            <w:r>
              <w:t>Зачёт</w:t>
            </w:r>
          </w:p>
        </w:tc>
      </w:tr>
    </w:tbl>
    <w:p w14:paraId="6FC07AF5" w14:textId="77777777" w:rsidR="006F7460" w:rsidRDefault="00000000">
      <w:pPr>
        <w:spacing w:line="360" w:lineRule="auto"/>
        <w:ind w:firstLine="709"/>
        <w:jc w:val="both"/>
      </w:pPr>
      <w:r>
        <w:t xml:space="preserve">База данных разрабатываемого программного продукта тестировалась методом CRUD. CRUD – это сокращение от четырёх основных операций: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Update и </w:t>
      </w:r>
      <w:proofErr w:type="spellStart"/>
      <w:r>
        <w:t>Delete</w:t>
      </w:r>
      <w:proofErr w:type="spellEnd"/>
      <w:r>
        <w:t>, которые выполняются при управлении и манипулировании данными.</w:t>
      </w:r>
    </w:p>
    <w:p w14:paraId="4639FD38" w14:textId="77777777" w:rsidR="006F7460" w:rsidRDefault="00000000">
      <w:pPr>
        <w:spacing w:line="360" w:lineRule="auto"/>
        <w:ind w:firstLine="709"/>
        <w:jc w:val="both"/>
      </w:pPr>
      <w:r>
        <w:t>На рисунках 7.1–7.12 представлены SQL-запросы и их результаты для основных таблиц базы данных.</w:t>
      </w:r>
    </w:p>
    <w:p w14:paraId="78EB7537" w14:textId="18A641FE" w:rsidR="004B1094" w:rsidRDefault="004B1094" w:rsidP="004B1094">
      <w:pPr>
        <w:spacing w:line="360" w:lineRule="auto"/>
        <w:ind w:firstLine="709"/>
        <w:jc w:val="center"/>
      </w:pPr>
      <w:r w:rsidRPr="00533065">
        <w:rPr>
          <w:noProof/>
        </w:rPr>
        <w:lastRenderedPageBreak/>
        <w:drawing>
          <wp:inline distT="0" distB="0" distL="0" distR="0" wp14:anchorId="3D3E6326" wp14:editId="1D6E7349">
            <wp:extent cx="4629796" cy="809738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1CB2" w14:textId="77777777" w:rsidR="006F7460" w:rsidRDefault="00000000">
      <w:pPr>
        <w:spacing w:line="360" w:lineRule="auto"/>
        <w:jc w:val="center"/>
      </w:pPr>
      <w:r>
        <w:t xml:space="preserve">Рисунок 7.1 – Запрос выборки всех книг из таблицы </w:t>
      </w:r>
      <w:proofErr w:type="spellStart"/>
      <w:r>
        <w:t>books</w:t>
      </w:r>
      <w:proofErr w:type="spellEnd"/>
    </w:p>
    <w:p w14:paraId="306496DA" w14:textId="2AD03F12" w:rsidR="004B1094" w:rsidRDefault="004B1094">
      <w:pPr>
        <w:spacing w:line="360" w:lineRule="auto"/>
        <w:jc w:val="center"/>
      </w:pPr>
      <w:r w:rsidRPr="00533065">
        <w:rPr>
          <w:noProof/>
        </w:rPr>
        <w:drawing>
          <wp:inline distT="0" distB="0" distL="0" distR="0" wp14:anchorId="12104E0A" wp14:editId="168E8777">
            <wp:extent cx="5940425" cy="212344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99DA" w14:textId="77777777" w:rsidR="006F7460" w:rsidRDefault="00000000">
      <w:pPr>
        <w:spacing w:line="360" w:lineRule="auto"/>
        <w:jc w:val="center"/>
      </w:pPr>
      <w:r>
        <w:t>Рисунок 7.2 – Результат запроса выборки книг</w:t>
      </w:r>
    </w:p>
    <w:p w14:paraId="2A677E03" w14:textId="36330FB1" w:rsidR="004B1094" w:rsidRDefault="004B1094">
      <w:pPr>
        <w:spacing w:line="360" w:lineRule="auto"/>
        <w:jc w:val="center"/>
      </w:pPr>
      <w:r w:rsidRPr="00533065">
        <w:rPr>
          <w:noProof/>
        </w:rPr>
        <w:drawing>
          <wp:inline distT="0" distB="0" distL="0" distR="0" wp14:anchorId="5FEDB9AA" wp14:editId="3DF889B9">
            <wp:extent cx="3505689" cy="72400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1B14" w14:textId="77777777" w:rsidR="006F7460" w:rsidRDefault="00000000">
      <w:pPr>
        <w:spacing w:line="360" w:lineRule="auto"/>
        <w:jc w:val="center"/>
      </w:pPr>
      <w:r>
        <w:t xml:space="preserve">Рисунок 7.3 – Запрос выборки пользователей из таблицы </w:t>
      </w:r>
      <w:proofErr w:type="spellStart"/>
      <w:r>
        <w:t>users</w:t>
      </w:r>
      <w:proofErr w:type="spellEnd"/>
    </w:p>
    <w:p w14:paraId="1BAC5C1F" w14:textId="4C1775AE" w:rsidR="004B1094" w:rsidRDefault="004B1094">
      <w:pPr>
        <w:spacing w:line="360" w:lineRule="auto"/>
        <w:jc w:val="center"/>
      </w:pPr>
      <w:r w:rsidRPr="00533065">
        <w:rPr>
          <w:noProof/>
        </w:rPr>
        <w:drawing>
          <wp:inline distT="0" distB="0" distL="0" distR="0" wp14:anchorId="3B0A6D9A" wp14:editId="1A1B7B2C">
            <wp:extent cx="5572903" cy="2200582"/>
            <wp:effectExtent l="0" t="0" r="889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DB21" w14:textId="77777777" w:rsidR="006F7460" w:rsidRDefault="00000000">
      <w:pPr>
        <w:spacing w:line="360" w:lineRule="auto"/>
        <w:jc w:val="center"/>
      </w:pPr>
      <w:r>
        <w:t>Рисунок 7.4 – Результат запроса выборки пользователей</w:t>
      </w:r>
    </w:p>
    <w:p w14:paraId="233647C8" w14:textId="25CFA829" w:rsidR="004B1094" w:rsidRDefault="004B1094">
      <w:pPr>
        <w:spacing w:line="360" w:lineRule="auto"/>
        <w:jc w:val="center"/>
      </w:pPr>
      <w:r w:rsidRPr="00533065">
        <w:rPr>
          <w:noProof/>
        </w:rPr>
        <w:drawing>
          <wp:inline distT="0" distB="0" distL="0" distR="0" wp14:anchorId="2A730397" wp14:editId="195D7167">
            <wp:extent cx="5940425" cy="695325"/>
            <wp:effectExtent l="0" t="0" r="317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6D68" w14:textId="77777777" w:rsidR="006F7460" w:rsidRDefault="00000000">
      <w:pPr>
        <w:spacing w:line="360" w:lineRule="auto"/>
        <w:jc w:val="center"/>
      </w:pPr>
      <w:r>
        <w:t>Рисунок 7.5 – Запрос на добавление новой книги</w:t>
      </w:r>
    </w:p>
    <w:p w14:paraId="0181D540" w14:textId="20F15DE7" w:rsidR="004B1094" w:rsidRDefault="004B1094">
      <w:pPr>
        <w:spacing w:line="360" w:lineRule="auto"/>
        <w:jc w:val="center"/>
      </w:pPr>
      <w:r w:rsidRPr="00533065">
        <w:rPr>
          <w:noProof/>
        </w:rPr>
        <w:drawing>
          <wp:inline distT="0" distB="0" distL="0" distR="0" wp14:anchorId="66AC1A51" wp14:editId="737A867D">
            <wp:extent cx="5940425" cy="371475"/>
            <wp:effectExtent l="0" t="0" r="317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289E" w14:textId="77777777" w:rsidR="006F7460" w:rsidRDefault="00000000">
      <w:pPr>
        <w:spacing w:line="360" w:lineRule="auto"/>
        <w:jc w:val="center"/>
      </w:pPr>
      <w:r>
        <w:lastRenderedPageBreak/>
        <w:t>Рисунок 7.6 – Результат запроса на добавление книги</w:t>
      </w:r>
    </w:p>
    <w:p w14:paraId="34C25801" w14:textId="02DC73C3" w:rsidR="004B1094" w:rsidRDefault="004B1094">
      <w:pPr>
        <w:spacing w:line="360" w:lineRule="auto"/>
        <w:jc w:val="center"/>
      </w:pPr>
      <w:r w:rsidRPr="00533065">
        <w:rPr>
          <w:noProof/>
        </w:rPr>
        <w:drawing>
          <wp:inline distT="0" distB="0" distL="0" distR="0" wp14:anchorId="5E51C346" wp14:editId="01BD408F">
            <wp:extent cx="3448531" cy="885949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F65D" w14:textId="77777777" w:rsidR="006F7460" w:rsidRDefault="00000000">
      <w:pPr>
        <w:spacing w:line="360" w:lineRule="auto"/>
        <w:jc w:val="center"/>
      </w:pPr>
      <w:r>
        <w:t>Рисунок 7.7 – Запрос на добавление записи в избранное</w:t>
      </w:r>
    </w:p>
    <w:p w14:paraId="23FA191E" w14:textId="2C3CBA30" w:rsidR="004B1094" w:rsidRDefault="004B1094">
      <w:pPr>
        <w:spacing w:line="360" w:lineRule="auto"/>
        <w:jc w:val="center"/>
      </w:pPr>
      <w:r w:rsidRPr="00533065">
        <w:rPr>
          <w:noProof/>
        </w:rPr>
        <w:drawing>
          <wp:inline distT="0" distB="0" distL="0" distR="0" wp14:anchorId="30BF86CD" wp14:editId="3EA32543">
            <wp:extent cx="4115374" cy="40010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13C5" w14:textId="77777777" w:rsidR="006F7460" w:rsidRDefault="00000000">
      <w:pPr>
        <w:spacing w:line="360" w:lineRule="auto"/>
        <w:jc w:val="center"/>
      </w:pPr>
      <w:r>
        <w:t>Рисунок 7.8 – Результат запроса на добавление в избранное</w:t>
      </w:r>
    </w:p>
    <w:p w14:paraId="6AD5C626" w14:textId="46AA36BA" w:rsidR="004B1094" w:rsidRDefault="004B1094">
      <w:pPr>
        <w:spacing w:line="360" w:lineRule="auto"/>
        <w:jc w:val="center"/>
      </w:pPr>
      <w:r w:rsidRPr="00533065">
        <w:rPr>
          <w:noProof/>
          <w:lang w:val="en-US"/>
        </w:rPr>
        <w:drawing>
          <wp:inline distT="0" distB="0" distL="0" distR="0" wp14:anchorId="0B024847" wp14:editId="719B82F0">
            <wp:extent cx="3877216" cy="838317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3912" w14:textId="77777777" w:rsidR="006F7460" w:rsidRDefault="00000000">
      <w:pPr>
        <w:spacing w:line="360" w:lineRule="auto"/>
        <w:jc w:val="center"/>
      </w:pPr>
      <w:r>
        <w:t>Рисунок 7.9 – Запрос на обновление данных книги</w:t>
      </w:r>
    </w:p>
    <w:p w14:paraId="0A50CBC3" w14:textId="500E6917" w:rsidR="004B1094" w:rsidRDefault="004B1094">
      <w:pPr>
        <w:spacing w:line="360" w:lineRule="auto"/>
        <w:jc w:val="center"/>
      </w:pPr>
      <w:r w:rsidRPr="008A61C7">
        <w:rPr>
          <w:noProof/>
        </w:rPr>
        <w:drawing>
          <wp:inline distT="0" distB="0" distL="0" distR="0" wp14:anchorId="53E276F7" wp14:editId="31FAB2E1">
            <wp:extent cx="5940425" cy="29464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2C79" w14:textId="77777777" w:rsidR="006F7460" w:rsidRDefault="00000000">
      <w:pPr>
        <w:spacing w:line="360" w:lineRule="auto"/>
        <w:jc w:val="center"/>
      </w:pPr>
      <w:r>
        <w:t>Рисунок 7.10 – Результат запроса на обновление данных книги</w:t>
      </w:r>
    </w:p>
    <w:p w14:paraId="69D78F7F" w14:textId="1B9ACED4" w:rsidR="004B1094" w:rsidRDefault="004B1094">
      <w:pPr>
        <w:spacing w:line="360" w:lineRule="auto"/>
        <w:jc w:val="center"/>
      </w:pPr>
      <w:r w:rsidRPr="008A61C7">
        <w:rPr>
          <w:noProof/>
        </w:rPr>
        <w:drawing>
          <wp:inline distT="0" distB="0" distL="0" distR="0" wp14:anchorId="1CFD4EA5" wp14:editId="3CBEC930">
            <wp:extent cx="2762636" cy="685896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FBFF" w14:textId="77777777" w:rsidR="006F7460" w:rsidRDefault="00000000">
      <w:pPr>
        <w:spacing w:line="360" w:lineRule="auto"/>
        <w:jc w:val="center"/>
      </w:pPr>
      <w:r>
        <w:t>Рисунок 7.11 – Запрос на удаление книги из каталога</w:t>
      </w:r>
    </w:p>
    <w:p w14:paraId="24608591" w14:textId="138543E9" w:rsidR="004B1094" w:rsidRDefault="004B1094" w:rsidP="004B1094">
      <w:pPr>
        <w:spacing w:line="360" w:lineRule="auto"/>
      </w:pPr>
      <w:r w:rsidRPr="008A61C7">
        <w:rPr>
          <w:noProof/>
        </w:rPr>
        <w:drawing>
          <wp:inline distT="0" distB="0" distL="0" distR="0" wp14:anchorId="7A8B0527" wp14:editId="42519C42">
            <wp:extent cx="5940425" cy="61595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178A" w14:textId="77777777" w:rsidR="006F7460" w:rsidRDefault="00000000">
      <w:pPr>
        <w:spacing w:line="360" w:lineRule="auto"/>
        <w:jc w:val="center"/>
      </w:pPr>
      <w:r>
        <w:t>Рисунок 7.12 – Результат запроса на удаление книги</w:t>
      </w:r>
    </w:p>
    <w:p w14:paraId="1618E1EE" w14:textId="77777777" w:rsidR="006F7460" w:rsidRDefault="00000000">
      <w:pPr>
        <w:pStyle w:val="1"/>
        <w:pageBreakBefore/>
        <w:ind w:firstLine="709"/>
      </w:pPr>
      <w:bookmarkStart w:id="18" w:name="_Toc232727649"/>
      <w:r>
        <w:lastRenderedPageBreak/>
        <w:t>8 Документирование программного продукта</w:t>
      </w:r>
      <w:bookmarkEnd w:id="18"/>
    </w:p>
    <w:p w14:paraId="53A014F1" w14:textId="77777777" w:rsidR="006F7460" w:rsidRDefault="00000000">
      <w:pPr>
        <w:pStyle w:val="2"/>
        <w:ind w:firstLine="709"/>
      </w:pPr>
      <w:bookmarkStart w:id="19" w:name="_Toc232727650"/>
      <w:r>
        <w:t>8.1 Руководство пользователя</w:t>
      </w:r>
      <w:bookmarkEnd w:id="19"/>
    </w:p>
    <w:p w14:paraId="3F504535" w14:textId="77777777" w:rsidR="006F7460" w:rsidRDefault="00000000">
      <w:pPr>
        <w:spacing w:line="360" w:lineRule="auto"/>
        <w:ind w:firstLine="709"/>
        <w:jc w:val="both"/>
      </w:pPr>
      <w:r>
        <w:t>Мобильное приложение «Электронная библиотека» имеет простой и понятный интерфейс, что позволит пользователям быстро освоиться и начать работу с приложением.</w:t>
      </w:r>
    </w:p>
    <w:p w14:paraId="057BCC10" w14:textId="77777777" w:rsidR="006F7460" w:rsidRDefault="00000000">
      <w:pPr>
        <w:spacing w:line="360" w:lineRule="auto"/>
        <w:ind w:firstLine="709"/>
        <w:jc w:val="both"/>
      </w:pPr>
      <w:r>
        <w:t xml:space="preserve">Для того чтобы начать работу с мобильным приложением, необходимо скачать установочный APK-файл и установить его на устройство под управлением операционной системы </w:t>
      </w:r>
      <w:proofErr w:type="spellStart"/>
      <w:r>
        <w:t>Android</w:t>
      </w:r>
      <w:proofErr w:type="spellEnd"/>
      <w:r>
        <w:t xml:space="preserve"> (версия 5.0 и выше). После установки на рабочем столе устройства появится иконка приложения. При первом запуске пользователю отображается экран авторизации, представленный на рисунке 8.1.</w:t>
      </w:r>
    </w:p>
    <w:p w14:paraId="008E4B8B" w14:textId="4A4B2029" w:rsidR="004B1094" w:rsidRDefault="009E3732" w:rsidP="004B1094">
      <w:pPr>
        <w:spacing w:line="360" w:lineRule="auto"/>
        <w:ind w:firstLine="709"/>
        <w:jc w:val="center"/>
      </w:pPr>
      <w:r w:rsidRPr="009E3732">
        <w:drawing>
          <wp:inline distT="0" distB="0" distL="0" distR="0" wp14:anchorId="3F1D9A9D" wp14:editId="4B87809F">
            <wp:extent cx="4291025" cy="3234519"/>
            <wp:effectExtent l="0" t="0" r="0" b="444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5975" cy="323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3210" w14:textId="77777777" w:rsidR="006F7460" w:rsidRDefault="00000000">
      <w:pPr>
        <w:spacing w:line="360" w:lineRule="auto"/>
        <w:jc w:val="center"/>
      </w:pPr>
      <w:r>
        <w:t>Рисунок 8.1 – Экран авторизации пользователя</w:t>
      </w:r>
    </w:p>
    <w:p w14:paraId="149D8F1E" w14:textId="77777777" w:rsidR="006F7460" w:rsidRDefault="00000000">
      <w:pPr>
        <w:spacing w:line="360" w:lineRule="auto"/>
        <w:ind w:firstLine="709"/>
        <w:jc w:val="both"/>
      </w:pPr>
      <w:r>
        <w:t>На экране авторизации пользователю необходимо ввести свой логин и пароль, после чего нажать кнопку «Войти». Если учётная запись отсутствует, необходимо нажать на ссылку «Нет аккаунта? Регистрация» для перехода на экран регистрации, представленный на рисунке 8.2.</w:t>
      </w:r>
    </w:p>
    <w:p w14:paraId="2D463F52" w14:textId="18A9E1D6" w:rsidR="004B1094" w:rsidRDefault="009E3732" w:rsidP="004B1094">
      <w:pPr>
        <w:spacing w:line="360" w:lineRule="auto"/>
        <w:ind w:firstLine="709"/>
        <w:jc w:val="center"/>
      </w:pPr>
      <w:r w:rsidRPr="009E3732">
        <w:lastRenderedPageBreak/>
        <w:drawing>
          <wp:inline distT="0" distB="0" distL="0" distR="0" wp14:anchorId="4849A030" wp14:editId="46DB334A">
            <wp:extent cx="4059318" cy="2104208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66718" cy="210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3CC0" w14:textId="77777777" w:rsidR="006F7460" w:rsidRDefault="00000000">
      <w:pPr>
        <w:spacing w:line="360" w:lineRule="auto"/>
        <w:jc w:val="center"/>
      </w:pPr>
      <w:r>
        <w:t>Рисунок 8.2 – Экран регистрации пользователя</w:t>
      </w:r>
    </w:p>
    <w:p w14:paraId="348F7D33" w14:textId="77777777" w:rsidR="006F7460" w:rsidRDefault="00000000">
      <w:pPr>
        <w:spacing w:line="360" w:lineRule="auto"/>
        <w:ind w:firstLine="709"/>
        <w:jc w:val="both"/>
      </w:pPr>
      <w:r>
        <w:t>На экране регистрации необходимо заполнить все обязательные поля: фамилию, имя, электронную почту, логин и пароль. После заполнения полей следует нажать кнопку «Зарегистрироваться». При успешной регистрации пользователь автоматически возвращается на экран авторизации.</w:t>
      </w:r>
    </w:p>
    <w:p w14:paraId="7FC2D348" w14:textId="77777777" w:rsidR="006F7460" w:rsidRDefault="00000000">
      <w:pPr>
        <w:spacing w:line="360" w:lineRule="auto"/>
        <w:ind w:firstLine="709"/>
        <w:jc w:val="both"/>
      </w:pPr>
      <w:r>
        <w:t>После успешной авторизации пользователь попадает на главный экран приложения, представленный на рисунке 8.3. Главный экран содержит список всех книг, доступных в библиотеке, а также поле поиска.</w:t>
      </w:r>
    </w:p>
    <w:p w14:paraId="65F7404E" w14:textId="77E2380B" w:rsidR="004B1094" w:rsidRDefault="009E3732" w:rsidP="004B1094">
      <w:pPr>
        <w:spacing w:line="360" w:lineRule="auto"/>
        <w:ind w:firstLine="709"/>
        <w:jc w:val="center"/>
      </w:pPr>
      <w:r w:rsidRPr="009E3732">
        <w:drawing>
          <wp:inline distT="0" distB="0" distL="0" distR="0" wp14:anchorId="3C8CF595" wp14:editId="07C181A1">
            <wp:extent cx="3335986" cy="3055622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43445" cy="306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757A" w14:textId="77777777" w:rsidR="006F7460" w:rsidRDefault="00000000">
      <w:pPr>
        <w:spacing w:line="360" w:lineRule="auto"/>
        <w:jc w:val="center"/>
      </w:pPr>
      <w:r>
        <w:t>Рисунок 8.3 – Главный экран приложения</w:t>
      </w:r>
    </w:p>
    <w:p w14:paraId="0E17C122" w14:textId="77777777" w:rsidR="006F7460" w:rsidRDefault="00000000">
      <w:pPr>
        <w:spacing w:line="360" w:lineRule="auto"/>
        <w:ind w:firstLine="709"/>
        <w:jc w:val="both"/>
      </w:pPr>
      <w:r>
        <w:t xml:space="preserve">На главном экране каждая книга представлена в виде карточки, содержащей название, автора и жанр. Для поиска книги необходимо ввести в поле поиска название, автора или жанр. Для просмотра подробной информации </w:t>
      </w:r>
      <w:r>
        <w:lastRenderedPageBreak/>
        <w:t>о книге необходимо нажать на карточку книги. Страница детальной информации представлена на рисунке 8.4.</w:t>
      </w:r>
    </w:p>
    <w:p w14:paraId="511B6094" w14:textId="5E0C391B" w:rsidR="004B1094" w:rsidRDefault="009E3732" w:rsidP="004B1094">
      <w:pPr>
        <w:spacing w:line="360" w:lineRule="auto"/>
        <w:ind w:firstLine="709"/>
        <w:jc w:val="center"/>
      </w:pPr>
      <w:r w:rsidRPr="009E3732">
        <w:drawing>
          <wp:inline distT="0" distB="0" distL="0" distR="0" wp14:anchorId="15F7ADE8" wp14:editId="0633907E">
            <wp:extent cx="5669754" cy="2968414"/>
            <wp:effectExtent l="0" t="0" r="7620" b="381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70969" cy="29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F9E9" w14:textId="77777777" w:rsidR="006F7460" w:rsidRDefault="00000000">
      <w:pPr>
        <w:spacing w:line="360" w:lineRule="auto"/>
        <w:jc w:val="center"/>
      </w:pPr>
      <w:r>
        <w:t>Рисунок 8.4 – Страница детальной информации о книге</w:t>
      </w:r>
    </w:p>
    <w:p w14:paraId="30784134" w14:textId="77777777" w:rsidR="006F7460" w:rsidRDefault="00000000">
      <w:pPr>
        <w:spacing w:line="360" w:lineRule="auto"/>
        <w:ind w:firstLine="709"/>
        <w:jc w:val="both"/>
      </w:pPr>
      <w:r>
        <w:t>На странице детальной информации пользователь может: нажать кнопку «В избранное» для добавления книги в список избранного; нажать кнопку «Открыть PDF» для просмотра полной версии книги (при нажатии книга автоматически добавляется в историю чтения).</w:t>
      </w:r>
    </w:p>
    <w:p w14:paraId="106A2E67" w14:textId="77777777" w:rsidR="006F7460" w:rsidRDefault="00000000">
      <w:pPr>
        <w:spacing w:line="360" w:lineRule="auto"/>
        <w:ind w:firstLine="709"/>
        <w:jc w:val="both"/>
      </w:pPr>
      <w:r>
        <w:t>Для перехода в раздел «Избранное» необходимо нажать на соответствующую иконку в нижней панели навигации. Экран избранного представлен на рисунке 8.5.</w:t>
      </w:r>
    </w:p>
    <w:p w14:paraId="6C20E956" w14:textId="45A471E4" w:rsidR="004B1094" w:rsidRDefault="004B1094" w:rsidP="004B1094">
      <w:pPr>
        <w:spacing w:line="360" w:lineRule="auto"/>
        <w:ind w:firstLine="709"/>
        <w:jc w:val="center"/>
      </w:pPr>
      <w:r w:rsidRPr="00E773D9">
        <w:rPr>
          <w:noProof/>
          <w:color w:val="000000"/>
        </w:rPr>
        <w:drawing>
          <wp:inline distT="0" distB="0" distL="0" distR="0" wp14:anchorId="50B2162A" wp14:editId="1BBC86E1">
            <wp:extent cx="2822713" cy="296035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32421" cy="297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D5F8" w14:textId="77777777" w:rsidR="006F7460" w:rsidRDefault="00000000">
      <w:pPr>
        <w:spacing w:line="360" w:lineRule="auto"/>
        <w:jc w:val="center"/>
      </w:pPr>
      <w:r>
        <w:lastRenderedPageBreak/>
        <w:t>Рисунок 8.5 – Экран избранного</w:t>
      </w:r>
    </w:p>
    <w:p w14:paraId="3A577FE8" w14:textId="77777777" w:rsidR="006F7460" w:rsidRDefault="00000000">
      <w:pPr>
        <w:spacing w:line="360" w:lineRule="auto"/>
        <w:ind w:firstLine="709"/>
        <w:jc w:val="both"/>
      </w:pPr>
      <w:r>
        <w:t>Для перехода в раздел «История» необходимо нажать на соответствующую иконку в нижней панели навигации. Экран истории представлен на рисунке 8.6. Здесь отображаются все книги, которые пользователь ранее открывал для чтения.</w:t>
      </w:r>
    </w:p>
    <w:p w14:paraId="1EEFDA68" w14:textId="729A93D5" w:rsidR="004B1094" w:rsidRDefault="004B1094" w:rsidP="004B1094">
      <w:pPr>
        <w:spacing w:line="360" w:lineRule="auto"/>
        <w:ind w:firstLine="709"/>
        <w:jc w:val="center"/>
      </w:pPr>
      <w:r w:rsidRPr="00E773D9">
        <w:rPr>
          <w:noProof/>
          <w:color w:val="000000"/>
        </w:rPr>
        <w:drawing>
          <wp:inline distT="0" distB="0" distL="0" distR="0" wp14:anchorId="2F263A3B" wp14:editId="55A545F3">
            <wp:extent cx="2552368" cy="2950311"/>
            <wp:effectExtent l="0" t="0" r="635" b="254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61054" cy="296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C7F0" w14:textId="77777777" w:rsidR="006F7460" w:rsidRDefault="00000000">
      <w:pPr>
        <w:spacing w:line="360" w:lineRule="auto"/>
        <w:jc w:val="center"/>
      </w:pPr>
      <w:r>
        <w:t>Рисунок 8.6 – Экран истории чтения</w:t>
      </w:r>
    </w:p>
    <w:p w14:paraId="364D282A" w14:textId="77777777" w:rsidR="006F7460" w:rsidRDefault="00000000">
      <w:pPr>
        <w:spacing w:line="360" w:lineRule="auto"/>
        <w:ind w:firstLine="709"/>
        <w:jc w:val="both"/>
      </w:pPr>
      <w:r>
        <w:t>Для перехода в раздел «Профиль» необходимо нажать на иконку профиля в нижней панели навигации. Экран профиля представлен на рисунке 8.7. Здесь отображается информация о пользователе: имя, электронная почта, логин, рейтинг.</w:t>
      </w:r>
    </w:p>
    <w:p w14:paraId="0C9D50BA" w14:textId="438617F8" w:rsidR="004B1094" w:rsidRDefault="004B1094" w:rsidP="004B1094">
      <w:pPr>
        <w:spacing w:line="360" w:lineRule="auto"/>
        <w:ind w:firstLine="709"/>
        <w:jc w:val="center"/>
      </w:pPr>
      <w:r w:rsidRPr="00E773D9">
        <w:rPr>
          <w:noProof/>
          <w:color w:val="000000"/>
        </w:rPr>
        <w:drawing>
          <wp:inline distT="0" distB="0" distL="0" distR="0" wp14:anchorId="0A525D96" wp14:editId="779DE71E">
            <wp:extent cx="2735249" cy="3113405"/>
            <wp:effectExtent l="0" t="0" r="825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9617" cy="312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B544" w14:textId="77777777" w:rsidR="006F7460" w:rsidRDefault="00000000">
      <w:pPr>
        <w:spacing w:line="360" w:lineRule="auto"/>
        <w:jc w:val="center"/>
      </w:pPr>
      <w:r>
        <w:lastRenderedPageBreak/>
        <w:t>Рисунок 8.7 – Экран профиля пользователя</w:t>
      </w:r>
    </w:p>
    <w:p w14:paraId="3AD8BBA8" w14:textId="77777777" w:rsidR="006F7460" w:rsidRDefault="00000000">
      <w:pPr>
        <w:spacing w:line="360" w:lineRule="auto"/>
        <w:ind w:firstLine="709"/>
        <w:jc w:val="both"/>
      </w:pPr>
      <w:r>
        <w:t>На экране профиля пользователю доступны следующие функции: переход к истории чтения; переход к рейтингу читателей; выход из учётной записи. Экран рейтинга читателей представлен на рисунке 8.8.</w:t>
      </w:r>
    </w:p>
    <w:p w14:paraId="5F7248B6" w14:textId="04814F0B" w:rsidR="004B1094" w:rsidRDefault="004B1094" w:rsidP="004B1094">
      <w:pPr>
        <w:spacing w:line="360" w:lineRule="auto"/>
        <w:ind w:firstLine="709"/>
        <w:jc w:val="center"/>
      </w:pPr>
      <w:r w:rsidRPr="00E773D9">
        <w:rPr>
          <w:noProof/>
          <w:color w:val="000000"/>
        </w:rPr>
        <w:drawing>
          <wp:inline distT="0" distB="0" distL="0" distR="0" wp14:anchorId="6FC2166F" wp14:editId="03E39E6F">
            <wp:extent cx="3562350" cy="3476625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68219" cy="348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0096" w14:textId="77777777" w:rsidR="006F7460" w:rsidRDefault="00000000">
      <w:pPr>
        <w:spacing w:line="360" w:lineRule="auto"/>
        <w:jc w:val="center"/>
      </w:pPr>
      <w:r>
        <w:t>Рисунок 8.8 – Экран рейтинга читателей</w:t>
      </w:r>
    </w:p>
    <w:p w14:paraId="59B74B30" w14:textId="77777777" w:rsidR="006F7460" w:rsidRDefault="00000000">
      <w:pPr>
        <w:spacing w:line="360" w:lineRule="auto"/>
        <w:ind w:firstLine="709"/>
        <w:jc w:val="both"/>
      </w:pPr>
      <w:r>
        <w:t>Для пользователей с ролью «Администратор» доступны дополнительные функции управления каталогом книг. Главный экран для администратора представлен на рисунке 8.9.</w:t>
      </w:r>
    </w:p>
    <w:p w14:paraId="706DDCDA" w14:textId="2A9BF3CF" w:rsidR="004B1094" w:rsidRDefault="009E3732" w:rsidP="004B1094">
      <w:pPr>
        <w:spacing w:line="360" w:lineRule="auto"/>
        <w:ind w:firstLine="709"/>
        <w:jc w:val="center"/>
      </w:pPr>
      <w:r w:rsidRPr="009E3732">
        <w:lastRenderedPageBreak/>
        <w:drawing>
          <wp:inline distT="0" distB="0" distL="0" distR="0" wp14:anchorId="3BE5193A" wp14:editId="0024E99E">
            <wp:extent cx="3888721" cy="3471121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95369" cy="34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6254" w14:textId="77777777" w:rsidR="006F7460" w:rsidRDefault="00000000">
      <w:pPr>
        <w:spacing w:line="360" w:lineRule="auto"/>
        <w:jc w:val="center"/>
      </w:pPr>
      <w:r>
        <w:t>Рисунок 8.9 – Главный экран для администратора</w:t>
      </w:r>
    </w:p>
    <w:p w14:paraId="26E50DF4" w14:textId="77777777" w:rsidR="006F7460" w:rsidRDefault="00000000">
      <w:pPr>
        <w:spacing w:line="360" w:lineRule="auto"/>
        <w:ind w:firstLine="709"/>
        <w:jc w:val="both"/>
      </w:pPr>
      <w:r>
        <w:t>Для добавления новой книги администратору необходимо нажать кнопку «Добавить книгу». Экран добавления книги представлен на рисунке 8.10. Необходимо заполнить все поля: название, автор, жанр, описание и ссылку на PDF-файл, после чего нажать кнопку «Добавить книгу».</w:t>
      </w:r>
    </w:p>
    <w:p w14:paraId="559FAB5F" w14:textId="0B7041DD" w:rsidR="004B1094" w:rsidRDefault="009E3732" w:rsidP="004B1094">
      <w:pPr>
        <w:spacing w:line="360" w:lineRule="auto"/>
        <w:ind w:firstLine="709"/>
        <w:jc w:val="center"/>
      </w:pPr>
      <w:r w:rsidRPr="009E3732">
        <w:drawing>
          <wp:inline distT="0" distB="0" distL="0" distR="0" wp14:anchorId="6C9B7E0B" wp14:editId="7B62A3F3">
            <wp:extent cx="6120130" cy="386842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1086" w14:textId="77777777" w:rsidR="006F7460" w:rsidRDefault="00000000">
      <w:pPr>
        <w:spacing w:line="360" w:lineRule="auto"/>
        <w:jc w:val="center"/>
      </w:pPr>
      <w:r>
        <w:lastRenderedPageBreak/>
        <w:t>Рисунок 8.10 – Экран добавления книги</w:t>
      </w:r>
    </w:p>
    <w:p w14:paraId="2667B814" w14:textId="77777777" w:rsidR="006F7460" w:rsidRDefault="00000000">
      <w:pPr>
        <w:spacing w:line="360" w:lineRule="auto"/>
        <w:ind w:firstLine="709"/>
        <w:jc w:val="both"/>
      </w:pPr>
      <w:r>
        <w:t>Таким образом, мобильное приложение «Электронная библиотека» предоставляет удобный и понятный интерфейс для всех категорий пользователей. Благодаря интуитивно понятной навигации пользователь может легко ориентироваться в функционале приложения.</w:t>
      </w:r>
    </w:p>
    <w:p w14:paraId="740D911B" w14:textId="77777777" w:rsidR="006F7460" w:rsidRDefault="00000000">
      <w:pPr>
        <w:pageBreakBefore/>
        <w:spacing w:after="250" w:line="360" w:lineRule="auto"/>
        <w:jc w:val="center"/>
      </w:pPr>
      <w:r>
        <w:rPr>
          <w:b/>
          <w:bCs/>
        </w:rPr>
        <w:lastRenderedPageBreak/>
        <w:t>ЗАКЛЮЧЕНИЕ</w:t>
      </w:r>
    </w:p>
    <w:p w14:paraId="4784C1B4" w14:textId="77777777" w:rsidR="006F7460" w:rsidRDefault="00000000">
      <w:pPr>
        <w:spacing w:line="360" w:lineRule="auto"/>
        <w:ind w:firstLine="709"/>
        <w:jc w:val="both"/>
      </w:pPr>
      <w:r>
        <w:t>В ходе выполнения выпускной квалификационной работы была поставлена цель разработать настольное приложение «Электронная библиотека». Для достижения поставленной цели были выполнены следующие задачи:</w:t>
      </w:r>
    </w:p>
    <w:p w14:paraId="4B07EAD6" w14:textId="77777777" w:rsidR="006F7460" w:rsidRDefault="00000000">
      <w:pPr>
        <w:spacing w:line="360" w:lineRule="auto"/>
        <w:ind w:firstLine="709"/>
        <w:jc w:val="both"/>
      </w:pPr>
      <w:r>
        <w:t>Проведено исследование предметной области электронных библиотек и анализ существующих аналогов.</w:t>
      </w:r>
    </w:p>
    <w:p w14:paraId="09C8E26C" w14:textId="77777777" w:rsidR="006F7460" w:rsidRDefault="00000000">
      <w:pPr>
        <w:spacing w:line="360" w:lineRule="auto"/>
        <w:ind w:firstLine="709"/>
        <w:jc w:val="both"/>
      </w:pPr>
      <w:r>
        <w:t>Проведён анализ инструментальных средств разработки настольных приложений и серверной части.</w:t>
      </w:r>
    </w:p>
    <w:p w14:paraId="7AA2F211" w14:textId="77777777" w:rsidR="006F7460" w:rsidRDefault="00000000">
      <w:pPr>
        <w:spacing w:line="360" w:lineRule="auto"/>
        <w:ind w:firstLine="709"/>
        <w:jc w:val="both"/>
      </w:pPr>
      <w:r>
        <w:t>Разработано техническое задание на создание программного продукта.</w:t>
      </w:r>
    </w:p>
    <w:p w14:paraId="582D7627" w14:textId="77777777" w:rsidR="006F7460" w:rsidRDefault="00000000">
      <w:pPr>
        <w:spacing w:line="360" w:lineRule="auto"/>
        <w:ind w:firstLine="709"/>
        <w:jc w:val="both"/>
      </w:pPr>
      <w:r>
        <w:t>Спроектирована и разработана архитектура клиент-серверного приложения с базой данных MySQL.</w:t>
      </w:r>
    </w:p>
    <w:p w14:paraId="631A994C" w14:textId="77777777" w:rsidR="006F7460" w:rsidRDefault="00000000">
      <w:pPr>
        <w:spacing w:line="360" w:lineRule="auto"/>
        <w:ind w:firstLine="709"/>
        <w:jc w:val="both"/>
      </w:pPr>
      <w:r>
        <w:t xml:space="preserve">Разработано настольное приложение на фреймворке </w:t>
      </w:r>
      <w:proofErr w:type="spellStart"/>
      <w:r>
        <w:t>Flutter</w:t>
      </w:r>
      <w:proofErr w:type="spellEnd"/>
      <w:r>
        <w:t xml:space="preserve"> с использованием языка </w:t>
      </w:r>
      <w:proofErr w:type="spellStart"/>
      <w:r>
        <w:t>Dart</w:t>
      </w:r>
      <w:proofErr w:type="spellEnd"/>
      <w:r>
        <w:t>.</w:t>
      </w:r>
    </w:p>
    <w:p w14:paraId="0E77DE5E" w14:textId="77777777" w:rsidR="006F7460" w:rsidRDefault="00000000">
      <w:pPr>
        <w:spacing w:line="360" w:lineRule="auto"/>
        <w:ind w:firstLine="709"/>
        <w:jc w:val="both"/>
      </w:pPr>
      <w:r>
        <w:t>Разработана серверная часть на языке PHP для обработки HTTP-запросов и взаимодействия с базой данных.</w:t>
      </w:r>
    </w:p>
    <w:p w14:paraId="279A62E3" w14:textId="77777777" w:rsidR="006F7460" w:rsidRDefault="00000000">
      <w:pPr>
        <w:spacing w:line="360" w:lineRule="auto"/>
        <w:ind w:firstLine="709"/>
        <w:jc w:val="both"/>
      </w:pPr>
      <w:r>
        <w:t>Проведено тестирование и отладка программного продукта.</w:t>
      </w:r>
    </w:p>
    <w:p w14:paraId="68D074C8" w14:textId="77777777" w:rsidR="006F7460" w:rsidRDefault="00000000">
      <w:pPr>
        <w:spacing w:line="360" w:lineRule="auto"/>
        <w:ind w:firstLine="709"/>
        <w:jc w:val="both"/>
      </w:pPr>
      <w:r>
        <w:t>Разработано руководство пользователя.</w:t>
      </w:r>
    </w:p>
    <w:p w14:paraId="201D0017" w14:textId="77777777" w:rsidR="006F7460" w:rsidRDefault="00000000">
      <w:pPr>
        <w:spacing w:line="360" w:lineRule="auto"/>
        <w:ind w:firstLine="709"/>
        <w:jc w:val="both"/>
      </w:pPr>
      <w:r>
        <w:t xml:space="preserve">Исходя из требований, были рассмотрены возможные реализации приложения на различных фреймворках. Выбор остановлен на фреймворке </w:t>
      </w:r>
      <w:proofErr w:type="spellStart"/>
      <w:r>
        <w:t>Flutter</w:t>
      </w:r>
      <w:proofErr w:type="spellEnd"/>
      <w:r>
        <w:t xml:space="preserve">, так как он позволяет создавать кроссплатформенные приложения для Windows, </w:t>
      </w:r>
      <w:proofErr w:type="spellStart"/>
      <w:r>
        <w:t>macOS</w:t>
      </w:r>
      <w:proofErr w:type="spellEnd"/>
      <w:r>
        <w:t>, Linux с единой кодовой базой. Для серверной части был выбран язык PHP. В качестве системы управления базами данных выбрана MySQL.</w:t>
      </w:r>
    </w:p>
    <w:p w14:paraId="13992742" w14:textId="77777777" w:rsidR="006F7460" w:rsidRDefault="00000000">
      <w:pPr>
        <w:spacing w:line="360" w:lineRule="auto"/>
        <w:ind w:firstLine="709"/>
        <w:jc w:val="both"/>
      </w:pPr>
      <w:r>
        <w:t>В разработанном настольном приложении «Электронная библиотека» удачно сочетаются интерфейс с его функциональностью и простотой использования. Разработана ER-модель предметной области, спроектирована структура базы данных и реализован клиент-серверный обмен данными в формате JSON.</w:t>
      </w:r>
    </w:p>
    <w:p w14:paraId="7583CB97" w14:textId="77777777" w:rsidR="006F7460" w:rsidRDefault="00000000">
      <w:pPr>
        <w:spacing w:line="360" w:lineRule="auto"/>
        <w:ind w:firstLine="709"/>
        <w:jc w:val="both"/>
      </w:pPr>
      <w:r>
        <w:lastRenderedPageBreak/>
        <w:t>В результате выполнения работы создано полнофункциональное приложение, которое предоставляет пользователям удобный доступ к каталогу книг, возможность поиска, добавления в избранное, ведения истории чтения, просмотра рейтинга читателей, а администраторам — управление каталогом. Приложение готово к эксплуатации и может быть использовано в образовательных учреждениях и публичных библиотеках.</w:t>
      </w:r>
    </w:p>
    <w:p w14:paraId="5C265E09" w14:textId="77777777" w:rsidR="006F7460" w:rsidRDefault="00000000">
      <w:pPr>
        <w:pageBreakBefore/>
        <w:spacing w:after="250" w:line="360" w:lineRule="auto"/>
        <w:jc w:val="center"/>
      </w:pPr>
      <w:r>
        <w:rPr>
          <w:b/>
          <w:bCs/>
        </w:rPr>
        <w:lastRenderedPageBreak/>
        <w:t>СПИСОК ИСПОЛЬЗУЕМЫХ ИСТОЧНИКОВ</w:t>
      </w:r>
    </w:p>
    <w:p w14:paraId="46F2549D" w14:textId="77777777" w:rsidR="006F7460" w:rsidRDefault="00000000">
      <w:pPr>
        <w:pStyle w:val="a4"/>
        <w:numPr>
          <w:ilvl w:val="0"/>
          <w:numId w:val="2"/>
        </w:numPr>
        <w:spacing w:line="360" w:lineRule="auto"/>
      </w:pPr>
      <w:r w:rsidRPr="00577933">
        <w:rPr>
          <w:lang w:val="en-US"/>
        </w:rPr>
        <w:t xml:space="preserve">metanit.com – Flutter </w:t>
      </w:r>
      <w:r>
        <w:t>и</w:t>
      </w:r>
      <w:r w:rsidRPr="00577933">
        <w:rPr>
          <w:lang w:val="en-US"/>
        </w:rPr>
        <w:t xml:space="preserve"> Dart. </w:t>
      </w:r>
      <w:r>
        <w:t>Основы разработки приложений. – URL: https://metanit.com/dart/flutter/ (дата обращения: 19.05.2026). – Текст: электронный.</w:t>
      </w:r>
    </w:p>
    <w:p w14:paraId="59A4E09A" w14:textId="77777777" w:rsidR="006F7460" w:rsidRDefault="00000000">
      <w:pPr>
        <w:pStyle w:val="a4"/>
        <w:numPr>
          <w:ilvl w:val="0"/>
          <w:numId w:val="2"/>
        </w:numPr>
        <w:spacing w:line="360" w:lineRule="auto"/>
      </w:pPr>
      <w:r>
        <w:t xml:space="preserve">flutter.su – </w:t>
      </w:r>
      <w:proofErr w:type="spellStart"/>
      <w:r>
        <w:t>Flutter</w:t>
      </w:r>
      <w:proofErr w:type="spellEnd"/>
      <w:r>
        <w:t xml:space="preserve"> документация на русском языке. – URL: https://flutter.su/ (дата обращения: 19.05.2026). – Текст: электронный.</w:t>
      </w:r>
    </w:p>
    <w:p w14:paraId="25495E6C" w14:textId="77777777" w:rsidR="006F7460" w:rsidRDefault="00000000">
      <w:pPr>
        <w:pStyle w:val="a4"/>
        <w:numPr>
          <w:ilvl w:val="0"/>
          <w:numId w:val="2"/>
        </w:numPr>
        <w:spacing w:line="360" w:lineRule="auto"/>
      </w:pPr>
      <w:r>
        <w:t xml:space="preserve">habr.com – </w:t>
      </w:r>
      <w:proofErr w:type="spellStart"/>
      <w:r>
        <w:t>Flutter</w:t>
      </w:r>
      <w:proofErr w:type="spellEnd"/>
      <w:r>
        <w:t xml:space="preserve">: разработка мобильных приложений на </w:t>
      </w:r>
      <w:proofErr w:type="spellStart"/>
      <w:r>
        <w:t>Dart</w:t>
      </w:r>
      <w:proofErr w:type="spellEnd"/>
      <w:r>
        <w:t>. – URL: https://habr.com/ru/search/?q=Flutter (дата обращения: 19.03.2026). – Текст: электронный.</w:t>
      </w:r>
    </w:p>
    <w:p w14:paraId="0AB80CFC" w14:textId="77777777" w:rsidR="006F7460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r>
        <w:t>dart.dev</w:t>
      </w:r>
      <w:proofErr w:type="spellEnd"/>
      <w:r>
        <w:t xml:space="preserve"> – Язык программирования </w:t>
      </w:r>
      <w:proofErr w:type="spellStart"/>
      <w:r>
        <w:t>Dart</w:t>
      </w:r>
      <w:proofErr w:type="spellEnd"/>
      <w:r>
        <w:t>. Документация. – URL: https://dart.dev/guides (дата обращения: 19.04.2026). – Текст: электронный.</w:t>
      </w:r>
    </w:p>
    <w:p w14:paraId="51D6D86B" w14:textId="77777777" w:rsidR="006F7460" w:rsidRDefault="00000000">
      <w:pPr>
        <w:pStyle w:val="a4"/>
        <w:numPr>
          <w:ilvl w:val="0"/>
          <w:numId w:val="2"/>
        </w:numPr>
        <w:spacing w:line="360" w:lineRule="auto"/>
      </w:pPr>
      <w:r>
        <w:t xml:space="preserve">proglib.io – Разработка приложений на </w:t>
      </w:r>
      <w:proofErr w:type="spellStart"/>
      <w:r>
        <w:t>Flutter</w:t>
      </w:r>
      <w:proofErr w:type="spellEnd"/>
      <w:r>
        <w:t>. – URL: https://proglib.io/ (дата обращения: 19.03.2026). – Текст: электронный.</w:t>
      </w:r>
    </w:p>
    <w:p w14:paraId="3A39558A" w14:textId="77777777" w:rsidR="006F7460" w:rsidRDefault="00000000">
      <w:pPr>
        <w:pStyle w:val="a4"/>
        <w:numPr>
          <w:ilvl w:val="0"/>
          <w:numId w:val="2"/>
        </w:numPr>
        <w:spacing w:line="360" w:lineRule="auto"/>
      </w:pPr>
      <w:r>
        <w:t>sql.ru – Работа с базами данных SQL. – URL: https://www.sql.ru/ (дата обращения: 13.05.2026). – Текст: электронный.</w:t>
      </w:r>
    </w:p>
    <w:p w14:paraId="449372B6" w14:textId="77777777" w:rsidR="006F7460" w:rsidRDefault="00000000">
      <w:pPr>
        <w:pageBreakBefore/>
        <w:spacing w:after="250" w:line="360" w:lineRule="auto"/>
        <w:jc w:val="center"/>
      </w:pPr>
      <w:r>
        <w:rPr>
          <w:b/>
          <w:bCs/>
        </w:rPr>
        <w:lastRenderedPageBreak/>
        <w:t>Приложение А – Техническое задание</w:t>
      </w:r>
    </w:p>
    <w:p w14:paraId="67A49950" w14:textId="77777777" w:rsidR="006F7460" w:rsidRDefault="00000000">
      <w:pPr>
        <w:spacing w:line="360" w:lineRule="auto"/>
        <w:ind w:firstLine="709"/>
        <w:jc w:val="both"/>
      </w:pPr>
      <w:r>
        <w:t>НАСТОЛЬНОЕ ПРИЛОЖЕНИЕ «ЭЛЕКТРОННАЯ БИБЛИОТЕКА»</w:t>
      </w:r>
    </w:p>
    <w:p w14:paraId="309A932A" w14:textId="77777777" w:rsidR="006F7460" w:rsidRDefault="006F7460">
      <w:pPr>
        <w:spacing w:line="360" w:lineRule="auto"/>
      </w:pPr>
    </w:p>
    <w:p w14:paraId="350C8AD3" w14:textId="77777777" w:rsidR="006F7460" w:rsidRDefault="00000000">
      <w:pPr>
        <w:spacing w:line="360" w:lineRule="auto"/>
        <w:ind w:firstLine="709"/>
        <w:jc w:val="both"/>
      </w:pPr>
      <w:r>
        <w:t>1 Общие сведения</w:t>
      </w:r>
    </w:p>
    <w:p w14:paraId="3D368EF4" w14:textId="77777777" w:rsidR="006F7460" w:rsidRDefault="00000000">
      <w:pPr>
        <w:spacing w:line="360" w:lineRule="auto"/>
        <w:ind w:firstLine="709"/>
        <w:jc w:val="both"/>
      </w:pPr>
      <w:r>
        <w:t>Документ представляет собой техническое задание на создание настольного приложения «Электронная библиотека», предназначенного для цифровизации книжного фонда и упрощения доступа пользователей к литературе. Система обеспечит удобное хранение, поиск и использование электронных книг и учебных пособий.</w:t>
      </w:r>
    </w:p>
    <w:p w14:paraId="7116F95C" w14:textId="77777777" w:rsidR="006F7460" w:rsidRDefault="00000000">
      <w:pPr>
        <w:spacing w:line="360" w:lineRule="auto"/>
        <w:ind w:firstLine="709"/>
        <w:jc w:val="both"/>
      </w:pPr>
      <w:r>
        <w:t>2 Назначение и цели создания системы</w:t>
      </w:r>
    </w:p>
    <w:p w14:paraId="19692CA5" w14:textId="5F23B28D" w:rsidR="006F7460" w:rsidRDefault="00000000">
      <w:pPr>
        <w:spacing w:line="360" w:lineRule="auto"/>
        <w:ind w:firstLine="709"/>
        <w:jc w:val="both"/>
      </w:pPr>
      <w:r>
        <w:t>Программный продукт предназначен для хранения, поиска и просмотра электронных книг. Система обеспечивает доступ пользователей к каталогу книг, позволяет читать электронные материалы, сохранять их в избранное и вести историю чтения.</w:t>
      </w:r>
      <w:r w:rsidR="008B6E99">
        <w:t>\</w:t>
      </w:r>
    </w:p>
    <w:p w14:paraId="5FC92993" w14:textId="0AEB1A2F" w:rsidR="008B6E99" w:rsidRDefault="008B6E99">
      <w:pPr>
        <w:spacing w:line="360" w:lineRule="auto"/>
        <w:ind w:firstLine="709"/>
        <w:jc w:val="both"/>
      </w:pPr>
      <w:r w:rsidRPr="008B6E99">
        <w:t>3 Функциональные требования к системе</w:t>
      </w:r>
    </w:p>
    <w:p w14:paraId="427BB84C" w14:textId="77777777" w:rsidR="008B6E99" w:rsidRPr="007101FC" w:rsidRDefault="008B6E99" w:rsidP="008B6E99">
      <w:pPr>
        <w:spacing w:line="360" w:lineRule="auto"/>
        <w:ind w:firstLine="709"/>
        <w:contextualSpacing/>
        <w:jc w:val="both"/>
        <w:rPr>
          <w:b/>
          <w:bCs/>
        </w:rPr>
      </w:pPr>
      <w:r w:rsidRPr="007101FC">
        <w:rPr>
          <w:b/>
          <w:bCs/>
        </w:rPr>
        <w:t>Управление фондом и каталогом</w:t>
      </w:r>
    </w:p>
    <w:p w14:paraId="1F5A184C" w14:textId="77777777" w:rsidR="008B6E99" w:rsidRPr="007101FC" w:rsidRDefault="008B6E99" w:rsidP="008B6E99">
      <w:pPr>
        <w:numPr>
          <w:ilvl w:val="0"/>
          <w:numId w:val="3"/>
        </w:numPr>
        <w:spacing w:line="360" w:lineRule="auto"/>
        <w:ind w:left="0" w:firstLine="709"/>
        <w:contextualSpacing/>
        <w:jc w:val="both"/>
      </w:pPr>
      <w:r w:rsidRPr="007101FC">
        <w:t xml:space="preserve">Добавление новых книг в электронную библиотеку администратором. </w:t>
      </w:r>
    </w:p>
    <w:p w14:paraId="5E62E989" w14:textId="77777777" w:rsidR="008B6E99" w:rsidRPr="007101FC" w:rsidRDefault="008B6E99" w:rsidP="008B6E99">
      <w:pPr>
        <w:numPr>
          <w:ilvl w:val="0"/>
          <w:numId w:val="3"/>
        </w:numPr>
        <w:spacing w:line="360" w:lineRule="auto"/>
        <w:ind w:left="0" w:firstLine="709"/>
        <w:contextualSpacing/>
        <w:jc w:val="both"/>
      </w:pPr>
      <w:r w:rsidRPr="007101FC">
        <w:t xml:space="preserve">Редактирование информации о книгах. </w:t>
      </w:r>
    </w:p>
    <w:p w14:paraId="13A60304" w14:textId="77777777" w:rsidR="008B6E99" w:rsidRPr="007101FC" w:rsidRDefault="008B6E99" w:rsidP="008B6E99">
      <w:pPr>
        <w:numPr>
          <w:ilvl w:val="0"/>
          <w:numId w:val="3"/>
        </w:numPr>
        <w:spacing w:line="360" w:lineRule="auto"/>
        <w:ind w:left="0" w:firstLine="709"/>
        <w:contextualSpacing/>
        <w:jc w:val="both"/>
      </w:pPr>
      <w:r w:rsidRPr="007101FC">
        <w:t xml:space="preserve">Удаление неактуальных книг из каталога. </w:t>
      </w:r>
    </w:p>
    <w:p w14:paraId="62CE668D" w14:textId="77777777" w:rsidR="008B6E99" w:rsidRPr="007101FC" w:rsidRDefault="008B6E99" w:rsidP="008B6E99">
      <w:pPr>
        <w:numPr>
          <w:ilvl w:val="0"/>
          <w:numId w:val="3"/>
        </w:numPr>
        <w:spacing w:line="360" w:lineRule="auto"/>
        <w:ind w:left="0" w:firstLine="709"/>
        <w:contextualSpacing/>
        <w:jc w:val="both"/>
      </w:pPr>
      <w:r w:rsidRPr="007101FC">
        <w:t xml:space="preserve">Просмотр списка всех доступных книг. </w:t>
      </w:r>
    </w:p>
    <w:p w14:paraId="23410E9C" w14:textId="77777777" w:rsidR="008B6E99" w:rsidRPr="007101FC" w:rsidRDefault="008B6E99" w:rsidP="008B6E99">
      <w:pPr>
        <w:numPr>
          <w:ilvl w:val="0"/>
          <w:numId w:val="3"/>
        </w:numPr>
        <w:spacing w:line="360" w:lineRule="auto"/>
        <w:ind w:left="0" w:firstLine="709"/>
        <w:contextualSpacing/>
        <w:jc w:val="both"/>
      </w:pPr>
      <w:r w:rsidRPr="007101FC">
        <w:t xml:space="preserve">Поиск книг по названию, автору или жанру. </w:t>
      </w:r>
    </w:p>
    <w:p w14:paraId="11DA32EB" w14:textId="77777777" w:rsidR="008B6E99" w:rsidRPr="007101FC" w:rsidRDefault="008B6E99" w:rsidP="008B6E99">
      <w:pPr>
        <w:spacing w:line="360" w:lineRule="auto"/>
        <w:ind w:firstLine="709"/>
        <w:contextualSpacing/>
        <w:jc w:val="both"/>
        <w:rPr>
          <w:b/>
          <w:bCs/>
        </w:rPr>
      </w:pPr>
      <w:r w:rsidRPr="007101FC">
        <w:rPr>
          <w:b/>
          <w:bCs/>
        </w:rPr>
        <w:t>Работа с материалами</w:t>
      </w:r>
    </w:p>
    <w:p w14:paraId="7AE01658" w14:textId="77777777" w:rsidR="008B6E99" w:rsidRPr="007101FC" w:rsidRDefault="008B6E99" w:rsidP="008B6E9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</w:pPr>
      <w:r w:rsidRPr="007101FC">
        <w:t xml:space="preserve">Просмотр подробной информации о книге. </w:t>
      </w:r>
    </w:p>
    <w:p w14:paraId="01C617EC" w14:textId="65DA4DF8" w:rsidR="008B6E99" w:rsidRPr="007101FC" w:rsidRDefault="008B6E99" w:rsidP="008B6E9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</w:pPr>
      <w:r w:rsidRPr="007101FC">
        <w:t xml:space="preserve">Открытие электронных версий книг в формате PDF. </w:t>
      </w:r>
    </w:p>
    <w:p w14:paraId="27906638" w14:textId="77777777" w:rsidR="008B6E99" w:rsidRPr="007101FC" w:rsidRDefault="008B6E99" w:rsidP="008B6E9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</w:pPr>
      <w:r w:rsidRPr="007101FC">
        <w:t xml:space="preserve">Сохранение книг в раздел «Избранное». </w:t>
      </w:r>
    </w:p>
    <w:p w14:paraId="69AE2FA3" w14:textId="77777777" w:rsidR="008B6E99" w:rsidRPr="007101FC" w:rsidRDefault="008B6E99" w:rsidP="008B6E9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</w:pPr>
      <w:r w:rsidRPr="007101FC">
        <w:t xml:space="preserve">Просмотр списка избранных книг. </w:t>
      </w:r>
    </w:p>
    <w:p w14:paraId="5A666105" w14:textId="77777777" w:rsidR="008B6E99" w:rsidRPr="007101FC" w:rsidRDefault="008B6E99" w:rsidP="008B6E9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</w:pPr>
      <w:r w:rsidRPr="007101FC">
        <w:t xml:space="preserve">Ведение истории прочитанных материалов. </w:t>
      </w:r>
    </w:p>
    <w:p w14:paraId="24A4F0BC" w14:textId="77777777" w:rsidR="008B6E99" w:rsidRPr="007101FC" w:rsidRDefault="008B6E99" w:rsidP="008B6E99">
      <w:pPr>
        <w:spacing w:line="360" w:lineRule="auto"/>
        <w:ind w:firstLine="709"/>
        <w:contextualSpacing/>
        <w:jc w:val="both"/>
        <w:rPr>
          <w:b/>
          <w:bCs/>
        </w:rPr>
      </w:pPr>
      <w:r w:rsidRPr="007101FC">
        <w:rPr>
          <w:b/>
          <w:bCs/>
        </w:rPr>
        <w:t>Пользователи и авторизация</w:t>
      </w:r>
    </w:p>
    <w:p w14:paraId="66B40FB2" w14:textId="77777777" w:rsidR="008B6E99" w:rsidRPr="007101FC" w:rsidRDefault="008B6E99" w:rsidP="008B6E99">
      <w:pPr>
        <w:numPr>
          <w:ilvl w:val="0"/>
          <w:numId w:val="5"/>
        </w:numPr>
        <w:spacing w:line="360" w:lineRule="auto"/>
        <w:ind w:left="0" w:firstLine="709"/>
        <w:contextualSpacing/>
        <w:jc w:val="both"/>
      </w:pPr>
      <w:r w:rsidRPr="007101FC">
        <w:lastRenderedPageBreak/>
        <w:t xml:space="preserve">Регистрация новых пользователей. </w:t>
      </w:r>
    </w:p>
    <w:p w14:paraId="24CB10BC" w14:textId="77777777" w:rsidR="008B6E99" w:rsidRPr="007101FC" w:rsidRDefault="008B6E99" w:rsidP="008B6E99">
      <w:pPr>
        <w:numPr>
          <w:ilvl w:val="0"/>
          <w:numId w:val="5"/>
        </w:numPr>
        <w:spacing w:line="360" w:lineRule="auto"/>
        <w:ind w:left="0" w:firstLine="709"/>
        <w:contextualSpacing/>
        <w:jc w:val="both"/>
      </w:pPr>
      <w:r w:rsidRPr="007101FC">
        <w:t xml:space="preserve">Авторизация пользователей в системе. </w:t>
      </w:r>
    </w:p>
    <w:p w14:paraId="1D4DB372" w14:textId="77777777" w:rsidR="008B6E99" w:rsidRPr="007101FC" w:rsidRDefault="008B6E99" w:rsidP="008B6E99">
      <w:pPr>
        <w:numPr>
          <w:ilvl w:val="0"/>
          <w:numId w:val="5"/>
        </w:numPr>
        <w:spacing w:line="360" w:lineRule="auto"/>
        <w:ind w:left="0" w:firstLine="709"/>
        <w:contextualSpacing/>
        <w:jc w:val="both"/>
      </w:pPr>
      <w:r w:rsidRPr="007101FC">
        <w:t xml:space="preserve">Разделение прав доступа пользователей и администратора. </w:t>
      </w:r>
    </w:p>
    <w:p w14:paraId="48E9EA44" w14:textId="77777777" w:rsidR="008B6E99" w:rsidRPr="007101FC" w:rsidRDefault="008B6E99" w:rsidP="008B6E99">
      <w:pPr>
        <w:numPr>
          <w:ilvl w:val="0"/>
          <w:numId w:val="5"/>
        </w:numPr>
        <w:spacing w:line="360" w:lineRule="auto"/>
        <w:ind w:left="0" w:firstLine="709"/>
        <w:contextualSpacing/>
        <w:jc w:val="both"/>
      </w:pPr>
      <w:r w:rsidRPr="007101FC">
        <w:t xml:space="preserve">Просмотр личного профиля пользователя. </w:t>
      </w:r>
    </w:p>
    <w:p w14:paraId="50CD01FA" w14:textId="77777777" w:rsidR="008B6E99" w:rsidRPr="007101FC" w:rsidRDefault="008B6E99" w:rsidP="008B6E99">
      <w:pPr>
        <w:spacing w:line="360" w:lineRule="auto"/>
        <w:ind w:firstLine="709"/>
        <w:contextualSpacing/>
        <w:jc w:val="both"/>
        <w:rPr>
          <w:b/>
          <w:bCs/>
        </w:rPr>
      </w:pPr>
      <w:r w:rsidRPr="007101FC">
        <w:rPr>
          <w:b/>
          <w:bCs/>
        </w:rPr>
        <w:t>Рейтинг активности</w:t>
      </w:r>
    </w:p>
    <w:p w14:paraId="63D1B467" w14:textId="77777777" w:rsidR="008B6E99" w:rsidRPr="007101FC" w:rsidRDefault="008B6E99" w:rsidP="008B6E99">
      <w:pPr>
        <w:numPr>
          <w:ilvl w:val="0"/>
          <w:numId w:val="6"/>
        </w:numPr>
        <w:spacing w:line="360" w:lineRule="auto"/>
        <w:ind w:left="0" w:firstLine="709"/>
        <w:contextualSpacing/>
        <w:jc w:val="both"/>
      </w:pPr>
      <w:r w:rsidRPr="007101FC">
        <w:t xml:space="preserve">Автоматическое начисление баллов за чтение книг. </w:t>
      </w:r>
    </w:p>
    <w:p w14:paraId="7F02B26C" w14:textId="77777777" w:rsidR="008B6E99" w:rsidRPr="007101FC" w:rsidRDefault="008B6E99" w:rsidP="008B6E99">
      <w:pPr>
        <w:numPr>
          <w:ilvl w:val="0"/>
          <w:numId w:val="6"/>
        </w:numPr>
        <w:spacing w:line="360" w:lineRule="auto"/>
        <w:ind w:left="0" w:firstLine="709"/>
        <w:contextualSpacing/>
        <w:jc w:val="both"/>
      </w:pPr>
      <w:r w:rsidRPr="007101FC">
        <w:t xml:space="preserve">Хранение рейтинга пользователей. </w:t>
      </w:r>
    </w:p>
    <w:p w14:paraId="2583E5BA" w14:textId="77777777" w:rsidR="008B6E99" w:rsidRPr="007101FC" w:rsidRDefault="008B6E99" w:rsidP="008B6E99">
      <w:pPr>
        <w:numPr>
          <w:ilvl w:val="0"/>
          <w:numId w:val="6"/>
        </w:numPr>
        <w:spacing w:line="360" w:lineRule="auto"/>
        <w:ind w:left="0" w:firstLine="709"/>
        <w:contextualSpacing/>
        <w:jc w:val="both"/>
      </w:pPr>
      <w:r w:rsidRPr="007101FC">
        <w:t xml:space="preserve">Отображение списка самых активных читателей. </w:t>
      </w:r>
    </w:p>
    <w:p w14:paraId="5010DA39" w14:textId="77777777" w:rsidR="008B6E99" w:rsidRPr="007101FC" w:rsidRDefault="008B6E99" w:rsidP="008B6E99">
      <w:pPr>
        <w:spacing w:line="360" w:lineRule="auto"/>
        <w:ind w:firstLine="709"/>
        <w:contextualSpacing/>
        <w:jc w:val="both"/>
        <w:rPr>
          <w:b/>
          <w:bCs/>
        </w:rPr>
      </w:pPr>
      <w:r w:rsidRPr="007101FC">
        <w:rPr>
          <w:b/>
          <w:bCs/>
        </w:rPr>
        <w:t>Администрирование системы</w:t>
      </w:r>
    </w:p>
    <w:p w14:paraId="3190ABC1" w14:textId="77777777" w:rsidR="008B6E99" w:rsidRPr="007101FC" w:rsidRDefault="008B6E99" w:rsidP="008B6E99">
      <w:pPr>
        <w:numPr>
          <w:ilvl w:val="0"/>
          <w:numId w:val="7"/>
        </w:numPr>
        <w:spacing w:line="360" w:lineRule="auto"/>
        <w:ind w:left="0" w:firstLine="709"/>
        <w:contextualSpacing/>
        <w:jc w:val="both"/>
      </w:pPr>
      <w:r w:rsidRPr="007101FC">
        <w:t xml:space="preserve">Управление каталогом книг. </w:t>
      </w:r>
    </w:p>
    <w:p w14:paraId="1619C5EF" w14:textId="77777777" w:rsidR="008B6E99" w:rsidRPr="007101FC" w:rsidRDefault="008B6E99" w:rsidP="008B6E99">
      <w:pPr>
        <w:numPr>
          <w:ilvl w:val="0"/>
          <w:numId w:val="7"/>
        </w:numPr>
        <w:spacing w:line="360" w:lineRule="auto"/>
        <w:ind w:left="0" w:firstLine="709"/>
        <w:contextualSpacing/>
        <w:jc w:val="both"/>
      </w:pPr>
      <w:r w:rsidRPr="007101FC">
        <w:t xml:space="preserve">Контроль содержимого электронной библиотеки. </w:t>
      </w:r>
    </w:p>
    <w:p w14:paraId="2C5CD336" w14:textId="0CD20EC7" w:rsidR="008B6E99" w:rsidRPr="008B6E99" w:rsidRDefault="008B6E99" w:rsidP="008B6E99">
      <w:pPr>
        <w:numPr>
          <w:ilvl w:val="0"/>
          <w:numId w:val="7"/>
        </w:numPr>
        <w:spacing w:line="360" w:lineRule="auto"/>
        <w:ind w:left="0" w:firstLine="709"/>
        <w:contextualSpacing/>
        <w:jc w:val="both"/>
      </w:pPr>
      <w:r w:rsidRPr="007101FC">
        <w:t>Просмотр и обновление информации о книгах.</w:t>
      </w:r>
    </w:p>
    <w:p w14:paraId="72E270E8" w14:textId="77777777" w:rsidR="006F7460" w:rsidRDefault="00000000">
      <w:pPr>
        <w:spacing w:line="360" w:lineRule="auto"/>
        <w:ind w:firstLine="709"/>
        <w:jc w:val="both"/>
      </w:pPr>
      <w:r>
        <w:t>4 Этапы разработки</w:t>
      </w:r>
    </w:p>
    <w:p w14:paraId="7412729C" w14:textId="77777777" w:rsidR="006F7460" w:rsidRDefault="00000000">
      <w:pPr>
        <w:spacing w:line="360" w:lineRule="auto"/>
      </w:pPr>
      <w:r>
        <w:t>Таблица А.1 – Этапы разработки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5783"/>
        <w:gridCol w:w="2891"/>
      </w:tblGrid>
      <w:tr w:rsidR="006F7460" w14:paraId="0CED6503" w14:textId="77777777"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AE1B" w14:textId="77777777" w:rsidR="006F7460" w:rsidRDefault="00000000">
            <w:pPr>
              <w:spacing w:line="360" w:lineRule="auto"/>
            </w:pPr>
            <w:r>
              <w:rPr>
                <w:b/>
                <w:bCs/>
              </w:rPr>
              <w:t>№</w:t>
            </w:r>
          </w:p>
        </w:tc>
        <w:tc>
          <w:tcPr>
            <w:tcW w:w="5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F6C9" w14:textId="77777777" w:rsidR="006F7460" w:rsidRDefault="00000000">
            <w:pPr>
              <w:spacing w:line="360" w:lineRule="auto"/>
            </w:pPr>
            <w:r>
              <w:rPr>
                <w:b/>
                <w:bCs/>
              </w:rPr>
              <w:t>Этап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409B" w14:textId="77777777" w:rsidR="006F7460" w:rsidRDefault="00000000">
            <w:pPr>
              <w:spacing w:line="360" w:lineRule="auto"/>
            </w:pPr>
            <w:r>
              <w:rPr>
                <w:b/>
                <w:bCs/>
              </w:rPr>
              <w:t>Срок выполнения</w:t>
            </w:r>
          </w:p>
        </w:tc>
      </w:tr>
      <w:tr w:rsidR="006F7460" w14:paraId="260E95BF" w14:textId="77777777"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CA62" w14:textId="77777777" w:rsidR="006F7460" w:rsidRDefault="00000000">
            <w:pPr>
              <w:spacing w:line="360" w:lineRule="auto"/>
            </w:pPr>
            <w:r>
              <w:t>1</w:t>
            </w:r>
          </w:p>
        </w:tc>
        <w:tc>
          <w:tcPr>
            <w:tcW w:w="5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BE1C" w14:textId="77777777" w:rsidR="006F7460" w:rsidRDefault="00000000">
            <w:pPr>
              <w:spacing w:line="360" w:lineRule="auto"/>
            </w:pPr>
            <w:r>
              <w:t>Разработка концепции библиотеки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0DF8" w14:textId="77777777" w:rsidR="006F7460" w:rsidRDefault="00000000">
            <w:pPr>
              <w:spacing w:line="360" w:lineRule="auto"/>
            </w:pPr>
            <w:r>
              <w:t>2 недели</w:t>
            </w:r>
          </w:p>
        </w:tc>
      </w:tr>
      <w:tr w:rsidR="006F7460" w14:paraId="1328B8EA" w14:textId="77777777"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9223" w14:textId="77777777" w:rsidR="006F7460" w:rsidRDefault="00000000">
            <w:pPr>
              <w:spacing w:line="360" w:lineRule="auto"/>
            </w:pPr>
            <w:r>
              <w:t>2</w:t>
            </w:r>
          </w:p>
        </w:tc>
        <w:tc>
          <w:tcPr>
            <w:tcW w:w="5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02B5" w14:textId="77777777" w:rsidR="006F7460" w:rsidRDefault="00000000">
            <w:pPr>
              <w:spacing w:line="360" w:lineRule="auto"/>
            </w:pPr>
            <w:r>
              <w:t>Проектирование структуры БД и интерфейса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CA39" w14:textId="77777777" w:rsidR="006F7460" w:rsidRDefault="00000000">
            <w:pPr>
              <w:spacing w:line="360" w:lineRule="auto"/>
            </w:pPr>
            <w:r>
              <w:t>4 недели</w:t>
            </w:r>
          </w:p>
        </w:tc>
      </w:tr>
      <w:tr w:rsidR="006F7460" w14:paraId="2DA79DFD" w14:textId="77777777"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9212" w14:textId="77777777" w:rsidR="006F7460" w:rsidRDefault="00000000">
            <w:pPr>
              <w:spacing w:line="360" w:lineRule="auto"/>
            </w:pPr>
            <w:r>
              <w:t>3</w:t>
            </w:r>
          </w:p>
        </w:tc>
        <w:tc>
          <w:tcPr>
            <w:tcW w:w="5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84B1" w14:textId="77777777" w:rsidR="006F7460" w:rsidRDefault="00000000">
            <w:pPr>
              <w:spacing w:line="360" w:lineRule="auto"/>
            </w:pPr>
            <w:r>
              <w:t>Разработка программной части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776E" w14:textId="77777777" w:rsidR="006F7460" w:rsidRDefault="00000000">
            <w:pPr>
              <w:spacing w:line="360" w:lineRule="auto"/>
            </w:pPr>
            <w:r>
              <w:t>6 недель</w:t>
            </w:r>
          </w:p>
        </w:tc>
      </w:tr>
      <w:tr w:rsidR="006F7460" w14:paraId="1B646236" w14:textId="77777777"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C376" w14:textId="77777777" w:rsidR="006F7460" w:rsidRDefault="00000000">
            <w:pPr>
              <w:spacing w:line="360" w:lineRule="auto"/>
            </w:pPr>
            <w:r>
              <w:t>4</w:t>
            </w:r>
          </w:p>
        </w:tc>
        <w:tc>
          <w:tcPr>
            <w:tcW w:w="5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4375" w14:textId="77777777" w:rsidR="006F7460" w:rsidRDefault="00000000">
            <w:pPr>
              <w:spacing w:line="360" w:lineRule="auto"/>
            </w:pPr>
            <w:r>
              <w:t>Тестирование системы и наполнение каталога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C52E" w14:textId="77777777" w:rsidR="006F7460" w:rsidRDefault="00000000">
            <w:pPr>
              <w:spacing w:line="360" w:lineRule="auto"/>
            </w:pPr>
            <w:r>
              <w:t>2 недели</w:t>
            </w:r>
          </w:p>
        </w:tc>
      </w:tr>
      <w:tr w:rsidR="006F7460" w14:paraId="3BD2366F" w14:textId="77777777"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865B0" w14:textId="77777777" w:rsidR="006F7460" w:rsidRDefault="00000000">
            <w:pPr>
              <w:spacing w:line="360" w:lineRule="auto"/>
            </w:pPr>
            <w:r>
              <w:t>5</w:t>
            </w:r>
          </w:p>
        </w:tc>
        <w:tc>
          <w:tcPr>
            <w:tcW w:w="5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1A5B" w14:textId="77777777" w:rsidR="006F7460" w:rsidRDefault="00000000">
            <w:pPr>
              <w:spacing w:line="360" w:lineRule="auto"/>
            </w:pPr>
            <w:r>
              <w:t>Внедрение и запуск для пользователей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F3FF" w14:textId="77777777" w:rsidR="006F7460" w:rsidRDefault="00000000">
            <w:pPr>
              <w:spacing w:line="360" w:lineRule="auto"/>
            </w:pPr>
            <w:r>
              <w:t>2 недели</w:t>
            </w:r>
          </w:p>
        </w:tc>
      </w:tr>
    </w:tbl>
    <w:p w14:paraId="0A7F0E07" w14:textId="77777777" w:rsidR="00583E2C" w:rsidRDefault="00583E2C"/>
    <w:sectPr w:rsidR="00583E2C">
      <w:footerReference w:type="default" r:id="rId55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336AB" w14:textId="77777777" w:rsidR="00E458FD" w:rsidRDefault="00E458FD">
      <w:r>
        <w:separator/>
      </w:r>
    </w:p>
  </w:endnote>
  <w:endnote w:type="continuationSeparator" w:id="0">
    <w:p w14:paraId="405C6ED4" w14:textId="77777777" w:rsidR="00E458FD" w:rsidRDefault="00E45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67997" w14:textId="77777777" w:rsidR="006F746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7793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E0A98" w14:textId="77777777" w:rsidR="00E458FD" w:rsidRDefault="00E458FD">
      <w:r>
        <w:separator/>
      </w:r>
    </w:p>
  </w:footnote>
  <w:footnote w:type="continuationSeparator" w:id="0">
    <w:p w14:paraId="61A8AE87" w14:textId="77777777" w:rsidR="00E458FD" w:rsidRDefault="00E458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7023"/>
    <w:multiLevelType w:val="hybridMultilevel"/>
    <w:tmpl w:val="6BFE817C"/>
    <w:lvl w:ilvl="0" w:tplc="F614E9AA">
      <w:start w:val="1"/>
      <w:numFmt w:val="bullet"/>
      <w:lvlText w:val="●"/>
      <w:lvlJc w:val="left"/>
      <w:pPr>
        <w:ind w:left="720" w:hanging="360"/>
      </w:pPr>
    </w:lvl>
    <w:lvl w:ilvl="1" w:tplc="B43AC7B6">
      <w:start w:val="1"/>
      <w:numFmt w:val="bullet"/>
      <w:lvlText w:val="○"/>
      <w:lvlJc w:val="left"/>
      <w:pPr>
        <w:ind w:left="1440" w:hanging="360"/>
      </w:pPr>
    </w:lvl>
    <w:lvl w:ilvl="2" w:tplc="40F2CFBC">
      <w:start w:val="1"/>
      <w:numFmt w:val="bullet"/>
      <w:lvlText w:val="■"/>
      <w:lvlJc w:val="left"/>
      <w:pPr>
        <w:ind w:left="2160" w:hanging="360"/>
      </w:pPr>
    </w:lvl>
    <w:lvl w:ilvl="3" w:tplc="09B60C5A">
      <w:start w:val="1"/>
      <w:numFmt w:val="bullet"/>
      <w:lvlText w:val="●"/>
      <w:lvlJc w:val="left"/>
      <w:pPr>
        <w:ind w:left="2880" w:hanging="360"/>
      </w:pPr>
    </w:lvl>
    <w:lvl w:ilvl="4" w:tplc="1C901594">
      <w:start w:val="1"/>
      <w:numFmt w:val="bullet"/>
      <w:lvlText w:val="○"/>
      <w:lvlJc w:val="left"/>
      <w:pPr>
        <w:ind w:left="3600" w:hanging="360"/>
      </w:pPr>
    </w:lvl>
    <w:lvl w:ilvl="5" w:tplc="1E6A3B6E">
      <w:start w:val="1"/>
      <w:numFmt w:val="bullet"/>
      <w:lvlText w:val="■"/>
      <w:lvlJc w:val="left"/>
      <w:pPr>
        <w:ind w:left="4320" w:hanging="360"/>
      </w:pPr>
    </w:lvl>
    <w:lvl w:ilvl="6" w:tplc="503C9E46">
      <w:start w:val="1"/>
      <w:numFmt w:val="bullet"/>
      <w:lvlText w:val="●"/>
      <w:lvlJc w:val="left"/>
      <w:pPr>
        <w:ind w:left="5040" w:hanging="360"/>
      </w:pPr>
    </w:lvl>
    <w:lvl w:ilvl="7" w:tplc="7160D1EC">
      <w:start w:val="1"/>
      <w:numFmt w:val="bullet"/>
      <w:lvlText w:val="●"/>
      <w:lvlJc w:val="left"/>
      <w:pPr>
        <w:ind w:left="5760" w:hanging="360"/>
      </w:pPr>
    </w:lvl>
    <w:lvl w:ilvl="8" w:tplc="ECD673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375297"/>
    <w:multiLevelType w:val="multilevel"/>
    <w:tmpl w:val="5E3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166CB"/>
    <w:multiLevelType w:val="multilevel"/>
    <w:tmpl w:val="81E2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95143"/>
    <w:multiLevelType w:val="multilevel"/>
    <w:tmpl w:val="6336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26CF1"/>
    <w:multiLevelType w:val="multilevel"/>
    <w:tmpl w:val="3D1E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20243"/>
    <w:multiLevelType w:val="multilevel"/>
    <w:tmpl w:val="C88E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3337C"/>
    <w:multiLevelType w:val="hybridMultilevel"/>
    <w:tmpl w:val="B2224968"/>
    <w:lvl w:ilvl="0" w:tplc="83A010B6">
      <w:start w:val="1"/>
      <w:numFmt w:val="decimal"/>
      <w:lvlText w:val="%1."/>
      <w:lvlJc w:val="left"/>
      <w:pPr>
        <w:ind w:left="720" w:hanging="360"/>
      </w:pPr>
    </w:lvl>
    <w:lvl w:ilvl="1" w:tplc="7234BB42">
      <w:numFmt w:val="decimal"/>
      <w:lvlText w:val=""/>
      <w:lvlJc w:val="left"/>
    </w:lvl>
    <w:lvl w:ilvl="2" w:tplc="871EF1FC">
      <w:numFmt w:val="decimal"/>
      <w:lvlText w:val=""/>
      <w:lvlJc w:val="left"/>
    </w:lvl>
    <w:lvl w:ilvl="3" w:tplc="F0941EDC">
      <w:numFmt w:val="decimal"/>
      <w:lvlText w:val=""/>
      <w:lvlJc w:val="left"/>
    </w:lvl>
    <w:lvl w:ilvl="4" w:tplc="548E4CC6">
      <w:numFmt w:val="decimal"/>
      <w:lvlText w:val=""/>
      <w:lvlJc w:val="left"/>
    </w:lvl>
    <w:lvl w:ilvl="5" w:tplc="B3EA99A6">
      <w:numFmt w:val="decimal"/>
      <w:lvlText w:val=""/>
      <w:lvlJc w:val="left"/>
    </w:lvl>
    <w:lvl w:ilvl="6" w:tplc="F61C1F28">
      <w:numFmt w:val="decimal"/>
      <w:lvlText w:val=""/>
      <w:lvlJc w:val="left"/>
    </w:lvl>
    <w:lvl w:ilvl="7" w:tplc="A9328A66">
      <w:numFmt w:val="decimal"/>
      <w:lvlText w:val=""/>
      <w:lvlJc w:val="left"/>
    </w:lvl>
    <w:lvl w:ilvl="8" w:tplc="E2A2ED62">
      <w:numFmt w:val="decimal"/>
      <w:lvlText w:val=""/>
      <w:lvlJc w:val="left"/>
    </w:lvl>
  </w:abstractNum>
  <w:num w:numId="1" w16cid:durableId="1659730820">
    <w:abstractNumId w:val="0"/>
    <w:lvlOverride w:ilvl="0">
      <w:startOverride w:val="1"/>
    </w:lvlOverride>
  </w:num>
  <w:num w:numId="2" w16cid:durableId="1185899957">
    <w:abstractNumId w:val="6"/>
    <w:lvlOverride w:ilvl="0">
      <w:startOverride w:val="1"/>
    </w:lvlOverride>
  </w:num>
  <w:num w:numId="3" w16cid:durableId="2082747039">
    <w:abstractNumId w:val="2"/>
  </w:num>
  <w:num w:numId="4" w16cid:durableId="1376391664">
    <w:abstractNumId w:val="4"/>
  </w:num>
  <w:num w:numId="5" w16cid:durableId="2119787907">
    <w:abstractNumId w:val="5"/>
  </w:num>
  <w:num w:numId="6" w16cid:durableId="1902984237">
    <w:abstractNumId w:val="1"/>
  </w:num>
  <w:num w:numId="7" w16cid:durableId="1401755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460"/>
    <w:rsid w:val="0016055D"/>
    <w:rsid w:val="00414ECB"/>
    <w:rsid w:val="004B1094"/>
    <w:rsid w:val="00577933"/>
    <w:rsid w:val="00583E2C"/>
    <w:rsid w:val="005B1883"/>
    <w:rsid w:val="006F7460"/>
    <w:rsid w:val="007579A8"/>
    <w:rsid w:val="007B0967"/>
    <w:rsid w:val="008B6E99"/>
    <w:rsid w:val="008E38FA"/>
    <w:rsid w:val="00904CFF"/>
    <w:rsid w:val="0094524E"/>
    <w:rsid w:val="00994AA3"/>
    <w:rsid w:val="009E3732"/>
    <w:rsid w:val="00DB47F6"/>
    <w:rsid w:val="00E458FD"/>
    <w:rsid w:val="00E623FC"/>
    <w:rsid w:val="00EA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4309A"/>
  <w15:docId w15:val="{07F7E1F0-2B12-47DB-AC70-DFFA04196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50" w:after="250" w:line="360" w:lineRule="auto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50" w:after="250"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7793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77933"/>
    <w:pPr>
      <w:spacing w:after="100"/>
      <w:ind w:left="280"/>
    </w:pPr>
  </w:style>
  <w:style w:type="paragraph" w:styleId="ac">
    <w:name w:val="header"/>
    <w:basedOn w:val="a"/>
    <w:link w:val="ad"/>
    <w:uiPriority w:val="99"/>
    <w:unhideWhenUsed/>
    <w:rsid w:val="004B109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B1094"/>
  </w:style>
  <w:style w:type="paragraph" w:styleId="ae">
    <w:name w:val="footer"/>
    <w:basedOn w:val="a"/>
    <w:link w:val="af"/>
    <w:uiPriority w:val="99"/>
    <w:unhideWhenUsed/>
    <w:rsid w:val="004B109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B1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57</Pages>
  <Words>5439</Words>
  <Characters>31008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Лекгийх Александр</cp:lastModifiedBy>
  <cp:revision>4</cp:revision>
  <dcterms:created xsi:type="dcterms:W3CDTF">2026-06-18T19:03:00Z</dcterms:created>
  <dcterms:modified xsi:type="dcterms:W3CDTF">2026-06-22T09:13:00Z</dcterms:modified>
</cp:coreProperties>
</file>