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EFA38" w14:textId="77777777" w:rsidR="009E6D24" w:rsidRDefault="00D27B81">
      <w:r>
        <w:t>Project using APIs pseudocode</w:t>
      </w:r>
    </w:p>
    <w:p w14:paraId="3102241D" w14:textId="77777777" w:rsidR="00D27B81" w:rsidRDefault="00D27B81"/>
    <w:p w14:paraId="3A304A6C" w14:textId="77777777" w:rsidR="00D27B81" w:rsidRDefault="00D27B81">
      <w:r>
        <w:t xml:space="preserve">At 5am every day, send me an email telling me </w:t>
      </w:r>
    </w:p>
    <w:p w14:paraId="69A3DB90" w14:textId="77777777" w:rsidR="00D27B81" w:rsidRDefault="00D27B81">
      <w:r>
        <w:tab/>
        <w:t>1- the weather. Current temp, high temp, percent precipitation</w:t>
      </w:r>
    </w:p>
    <w:p w14:paraId="4E2B0458" w14:textId="77777777" w:rsidR="00D27B81" w:rsidRDefault="00D27B81">
      <w:r>
        <w:tab/>
        <w:t>2-the price of bitcoin</w:t>
      </w:r>
    </w:p>
    <w:p w14:paraId="6352866C" w14:textId="77777777" w:rsidR="00D27B81" w:rsidRDefault="00D27B81"/>
    <w:p w14:paraId="6FFBD0FF" w14:textId="77777777" w:rsidR="00D27B81" w:rsidRDefault="00D27B81">
      <w:r>
        <w:t>need API from the weather channel and pro.coinbase.com</w:t>
      </w:r>
    </w:p>
    <w:p w14:paraId="2A8DB8D4" w14:textId="77777777" w:rsidR="00D27B81" w:rsidRDefault="00D27B81"/>
    <w:p w14:paraId="19F86FF7" w14:textId="77777777" w:rsidR="00D27B81" w:rsidRDefault="00D27B81">
      <w:r>
        <w:t>need modules to send emails, automate script, and run script at prescribed time</w:t>
      </w:r>
    </w:p>
    <w:p w14:paraId="6AEC0D20" w14:textId="77777777" w:rsidR="00D27B81" w:rsidRDefault="00D27B81"/>
    <w:p w14:paraId="7CC07FE1" w14:textId="77777777" w:rsidR="00D27B81" w:rsidRDefault="00D27B81">
      <w:bookmarkStart w:id="0" w:name="_GoBack"/>
      <w:bookmarkEnd w:id="0"/>
    </w:p>
    <w:sectPr w:rsidR="00D27B81" w:rsidSect="00EE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1"/>
    <w:rsid w:val="009E6D24"/>
    <w:rsid w:val="00D27B81"/>
    <w:rsid w:val="00E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1F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2019-09-08T00:26:00Z</dcterms:created>
  <dcterms:modified xsi:type="dcterms:W3CDTF">2019-09-08T00:28:00Z</dcterms:modified>
</cp:coreProperties>
</file>