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BF6" w14:textId="0319270B" w:rsidR="00693CF2" w:rsidRDefault="0009076B">
      <w:r w:rsidRPr="00155670">
        <w:rPr>
          <w:b/>
          <w:sz w:val="24"/>
        </w:rPr>
        <w:t>A*:</w:t>
      </w:r>
      <w:r w:rsidRPr="00155670">
        <w:rPr>
          <w:sz w:val="24"/>
        </w:rPr>
        <w:t xml:space="preserve"> </w:t>
      </w:r>
      <w:r>
        <w:t>It is best known from Best first search. It avoids expanding paths that already expensive but expanding most promising path first.</w:t>
      </w:r>
    </w:p>
    <w:p w14:paraId="76FB7B54" w14:textId="12B7D2F7" w:rsidR="0009076B" w:rsidRDefault="0009076B">
      <w:r>
        <w:t xml:space="preserve">In this algorithm we use a formula: </w:t>
      </w:r>
    </w:p>
    <w:p w14:paraId="312512F7" w14:textId="14FCA9BD" w:rsidR="0009076B" w:rsidRDefault="0009076B">
      <w:r>
        <w:tab/>
      </w:r>
      <w:r>
        <w:tab/>
      </w:r>
      <w:r>
        <w:tab/>
      </w:r>
      <w:r>
        <w:tab/>
      </w:r>
      <w:r>
        <w:tab/>
        <w:t>F(n) = g(n) + h(n).</w:t>
      </w:r>
    </w:p>
    <w:p w14:paraId="3C087600" w14:textId="26F1FF88" w:rsidR="0009076B" w:rsidRDefault="0009076B">
      <w:r>
        <w:tab/>
      </w:r>
      <w:r>
        <w:tab/>
      </w:r>
      <w:r>
        <w:tab/>
      </w:r>
      <w:r>
        <w:tab/>
      </w:r>
      <w:r>
        <w:tab/>
        <w:t>Where, g(n) = The cost to reach the node.</w:t>
      </w:r>
    </w:p>
    <w:p w14:paraId="2CE4C2D3" w14:textId="130D4179" w:rsidR="0009076B" w:rsidRDefault="0009076B">
      <w:r>
        <w:tab/>
      </w:r>
      <w:r>
        <w:tab/>
      </w:r>
      <w:r>
        <w:tab/>
      </w:r>
      <w:r>
        <w:tab/>
      </w:r>
      <w:r>
        <w:tab/>
      </w:r>
      <w:r>
        <w:tab/>
        <w:t>h(n) = Heuristic value.</w:t>
      </w:r>
    </w:p>
    <w:p w14:paraId="7E957B1F" w14:textId="33B41B6A" w:rsidR="0009076B" w:rsidRDefault="0009076B">
      <w:r>
        <w:tab/>
      </w:r>
      <w:r>
        <w:tab/>
      </w:r>
      <w:r>
        <w:tab/>
      </w:r>
      <w:r>
        <w:tab/>
      </w:r>
      <w:r>
        <w:tab/>
      </w:r>
      <w:r>
        <w:tab/>
        <w:t>F(n) = Estimated total cost to reach the goal.</w:t>
      </w:r>
      <w:r w:rsidR="0036356A">
        <w:t xml:space="preserve"> </w:t>
      </w:r>
    </w:p>
    <w:p w14:paraId="6ECB4909" w14:textId="3EA0D71B" w:rsidR="00155670" w:rsidRPr="00155670" w:rsidRDefault="00921468">
      <w:pPr>
        <w:rPr>
          <w:b/>
          <w:sz w:val="24"/>
        </w:rPr>
      </w:pPr>
      <w:r>
        <w:t xml:space="preserve"> </w:t>
      </w:r>
      <w:r w:rsidR="00155670" w:rsidRPr="00155670">
        <w:rPr>
          <w:b/>
          <w:sz w:val="24"/>
        </w:rPr>
        <w:t>Algorithm:</w:t>
      </w:r>
    </w:p>
    <w:p w14:paraId="06C2583D" w14:textId="3B690AEA" w:rsidR="00155670" w:rsidRPr="00155670" w:rsidRDefault="00155670" w:rsidP="00155670">
      <w:r>
        <w:rPr>
          <w:noProof/>
        </w:rPr>
        <w:drawing>
          <wp:anchor distT="0" distB="0" distL="114300" distR="114300" simplePos="0" relativeHeight="251659264" behindDoc="0" locked="0" layoutInCell="1" allowOverlap="1" wp14:anchorId="5555E8B0" wp14:editId="47D48042">
            <wp:simplePos x="0" y="0"/>
            <wp:positionH relativeFrom="margin">
              <wp:align>right</wp:align>
            </wp:positionH>
            <wp:positionV relativeFrom="paragraph">
              <wp:posOffset>9828</wp:posOffset>
            </wp:positionV>
            <wp:extent cx="5257800" cy="1647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74FE" w14:textId="77777777" w:rsidR="00155670" w:rsidRPr="00155670" w:rsidRDefault="00155670" w:rsidP="00155670"/>
    <w:p w14:paraId="34551CEB" w14:textId="77777777" w:rsidR="00155670" w:rsidRPr="00155670" w:rsidRDefault="00155670" w:rsidP="00155670"/>
    <w:p w14:paraId="6D9E9D26" w14:textId="77777777" w:rsidR="00155670" w:rsidRPr="00155670" w:rsidRDefault="00155670" w:rsidP="00155670"/>
    <w:p w14:paraId="05C74CB4" w14:textId="77777777" w:rsidR="00155670" w:rsidRPr="00155670" w:rsidRDefault="00155670" w:rsidP="00155670"/>
    <w:p w14:paraId="39FE9D9E" w14:textId="77777777" w:rsidR="00155670" w:rsidRPr="00155670" w:rsidRDefault="00155670" w:rsidP="00155670"/>
    <w:p w14:paraId="4D603710" w14:textId="77F18FA3" w:rsidR="00155670" w:rsidRDefault="00155670" w:rsidP="00155670"/>
    <w:p w14:paraId="092046DF" w14:textId="6F751C62" w:rsidR="00921468" w:rsidRDefault="00155670" w:rsidP="00155670">
      <w:pPr>
        <w:tabs>
          <w:tab w:val="left" w:pos="1193"/>
        </w:tabs>
      </w:pPr>
      <w:r w:rsidRPr="00155670">
        <w:rPr>
          <w:b/>
          <w:sz w:val="24"/>
        </w:rPr>
        <w:t>IDA*</w:t>
      </w:r>
      <w:r>
        <w:t>: Iterative deepening A* (IDA*) is a graph traversal and path search algorithm that can find the shortest path between a designated start node and any member of a set of goal nodes in a weighted graph. It is a variant of iterative deepening depth-first search that borrows the idea to use a heuristic function to evaluate the remaining cost to get to the goal from the A* search algorithm.</w:t>
      </w:r>
      <w:r>
        <w:tab/>
        <w:t xml:space="preserve"> </w:t>
      </w:r>
    </w:p>
    <w:p w14:paraId="6CF8B136" w14:textId="01B23CE3" w:rsidR="00155670" w:rsidRDefault="00155670" w:rsidP="00155670">
      <w:pPr>
        <w:tabs>
          <w:tab w:val="left" w:pos="1193"/>
        </w:tabs>
      </w:pPr>
    </w:p>
    <w:p w14:paraId="1CA3E1B9" w14:textId="7E5F6030" w:rsidR="00D503BD" w:rsidRDefault="00155670" w:rsidP="00155670">
      <w:pPr>
        <w:tabs>
          <w:tab w:val="left" w:pos="1193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A8A1D0" wp14:editId="647FFB85">
            <wp:simplePos x="0" y="0"/>
            <wp:positionH relativeFrom="margin">
              <wp:align>center</wp:align>
            </wp:positionH>
            <wp:positionV relativeFrom="paragraph">
              <wp:posOffset>307074</wp:posOffset>
            </wp:positionV>
            <wp:extent cx="4380931" cy="2793780"/>
            <wp:effectExtent l="0" t="0" r="63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31" cy="279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670">
        <w:rPr>
          <w:b/>
          <w:sz w:val="24"/>
        </w:rPr>
        <w:t>Al</w:t>
      </w:r>
      <w:r w:rsidR="00B12614">
        <w:rPr>
          <w:b/>
          <w:sz w:val="24"/>
        </w:rPr>
        <w:t xml:space="preserve">gorithm: </w:t>
      </w:r>
    </w:p>
    <w:p w14:paraId="51AF8FDB" w14:textId="77777777" w:rsidR="00D503BD" w:rsidRDefault="00D503BD">
      <w:pPr>
        <w:rPr>
          <w:b/>
          <w:sz w:val="24"/>
        </w:rPr>
      </w:pPr>
      <w:r>
        <w:rPr>
          <w:b/>
          <w:sz w:val="24"/>
        </w:rPr>
        <w:br w:type="page"/>
      </w:r>
    </w:p>
    <w:p w14:paraId="3653B4A1" w14:textId="600F8199" w:rsidR="00D503BD" w:rsidRPr="00D503BD" w:rsidRDefault="00D503BD" w:rsidP="00155670">
      <w:pPr>
        <w:tabs>
          <w:tab w:val="left" w:pos="1193"/>
        </w:tabs>
      </w:pPr>
      <w:r>
        <w:rPr>
          <w:b/>
          <w:sz w:val="24"/>
        </w:rPr>
        <w:lastRenderedPageBreak/>
        <w:t xml:space="preserve">SMA*: </w:t>
      </w:r>
      <w:r>
        <w:rPr>
          <w:b/>
          <w:bCs/>
        </w:rPr>
        <w:t>Simplified Memory Bounded A*</w:t>
      </w:r>
      <w:r>
        <w:t xml:space="preserve"> is a shortest path algorithm based on the A* algorithm. The main advantage of SMA* is that it uses a bounded memory, while the A* algorithm might need exponential memory. All other characteristics of SMA* are inherited from A*.</w:t>
      </w:r>
    </w:p>
    <w:p w14:paraId="4A389498" w14:textId="5FF8DF2B" w:rsidR="00155670" w:rsidRPr="0077622C" w:rsidRDefault="00B12614" w:rsidP="0077622C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DD59C1" wp14:editId="3E8022B9">
            <wp:simplePos x="0" y="0"/>
            <wp:positionH relativeFrom="margin">
              <wp:align>left</wp:align>
            </wp:positionH>
            <wp:positionV relativeFrom="paragraph">
              <wp:posOffset>2017603</wp:posOffset>
            </wp:positionV>
            <wp:extent cx="4802505" cy="2741570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7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82B86B" wp14:editId="714036FC">
            <wp:simplePos x="0" y="0"/>
            <wp:positionH relativeFrom="margin">
              <wp:align>right</wp:align>
            </wp:positionH>
            <wp:positionV relativeFrom="paragraph">
              <wp:posOffset>243509</wp:posOffset>
            </wp:positionV>
            <wp:extent cx="5943600" cy="1508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Properties: </w:t>
      </w:r>
      <w:bookmarkStart w:id="0" w:name="_GoBack"/>
      <w:bookmarkEnd w:id="0"/>
    </w:p>
    <w:sectPr w:rsidR="00155670" w:rsidRPr="0077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9058" w14:textId="77777777" w:rsidR="00C35BE0" w:rsidRDefault="00C35BE0" w:rsidP="0082294E">
      <w:pPr>
        <w:spacing w:after="0" w:line="240" w:lineRule="auto"/>
      </w:pPr>
      <w:r>
        <w:separator/>
      </w:r>
    </w:p>
  </w:endnote>
  <w:endnote w:type="continuationSeparator" w:id="0">
    <w:p w14:paraId="77FFFC2A" w14:textId="77777777" w:rsidR="00C35BE0" w:rsidRDefault="00C35BE0" w:rsidP="0082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19F9" w14:textId="77777777" w:rsidR="00C35BE0" w:rsidRDefault="00C35BE0" w:rsidP="0082294E">
      <w:pPr>
        <w:spacing w:after="0" w:line="240" w:lineRule="auto"/>
      </w:pPr>
      <w:r>
        <w:separator/>
      </w:r>
    </w:p>
  </w:footnote>
  <w:footnote w:type="continuationSeparator" w:id="0">
    <w:p w14:paraId="18894A1D" w14:textId="77777777" w:rsidR="00C35BE0" w:rsidRDefault="00C35BE0" w:rsidP="00822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AB"/>
    <w:rsid w:val="0009076B"/>
    <w:rsid w:val="00155670"/>
    <w:rsid w:val="00282D63"/>
    <w:rsid w:val="0036356A"/>
    <w:rsid w:val="00693CF2"/>
    <w:rsid w:val="0077622C"/>
    <w:rsid w:val="007D6AAB"/>
    <w:rsid w:val="0082294E"/>
    <w:rsid w:val="0086456D"/>
    <w:rsid w:val="00921468"/>
    <w:rsid w:val="00B12614"/>
    <w:rsid w:val="00C35BE0"/>
    <w:rsid w:val="00D5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3A22"/>
  <w15:chartTrackingRefBased/>
  <w15:docId w15:val="{752EB95E-51D3-4CE6-A5CB-61AF61F1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94E"/>
  </w:style>
  <w:style w:type="paragraph" w:styleId="Footer">
    <w:name w:val="footer"/>
    <w:basedOn w:val="Normal"/>
    <w:link w:val="FooterChar"/>
    <w:uiPriority w:val="99"/>
    <w:unhideWhenUsed/>
    <w:rsid w:val="0082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94E"/>
  </w:style>
  <w:style w:type="character" w:styleId="Hyperlink">
    <w:name w:val="Hyperlink"/>
    <w:basedOn w:val="DefaultParagraphFont"/>
    <w:uiPriority w:val="99"/>
    <w:semiHidden/>
    <w:unhideWhenUsed/>
    <w:rsid w:val="00D50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Basedul islam</dc:creator>
  <cp:keywords/>
  <dc:description/>
  <cp:lastModifiedBy>Basedul islam</cp:lastModifiedBy>
  <cp:revision>9</cp:revision>
  <dcterms:created xsi:type="dcterms:W3CDTF">2018-06-02T14:20:00Z</dcterms:created>
  <dcterms:modified xsi:type="dcterms:W3CDTF">2018-06-02T17:18:00Z</dcterms:modified>
</cp:coreProperties>
</file>