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B51" w:rsidRDefault="00335B51"/>
    <w:p w:rsidR="00BD1CFC" w:rsidRDefault="00BD1CFC"/>
    <w:p w:rsidR="008957AA" w:rsidRDefault="008957AA"/>
    <w:p w:rsidR="008957AA" w:rsidRDefault="008957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AA" w:rsidRDefault="00424C7D">
      <w:r w:rsidRPr="00424C7D"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AA" w:rsidRDefault="008957AA"/>
    <w:p w:rsidR="008957AA" w:rsidRDefault="008957AA"/>
    <w:p w:rsidR="008957AA" w:rsidRDefault="00424C7D">
      <w:r>
        <w:t xml:space="preserve">To clone the </w:t>
      </w:r>
      <w:proofErr w:type="spellStart"/>
      <w:r>
        <w:t>git</w:t>
      </w:r>
      <w:proofErr w:type="spellEnd"/>
    </w:p>
    <w:p w:rsidR="008957AA" w:rsidRDefault="008957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AA" w:rsidRDefault="008957AA"/>
    <w:p w:rsidR="008957AA" w:rsidRDefault="00424C7D">
      <w:r>
        <w:t>Clone successfully</w:t>
      </w:r>
    </w:p>
    <w:p w:rsidR="00424C7D" w:rsidRDefault="00424C7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C7D" w:rsidRDefault="00424C7D"/>
    <w:p w:rsidR="00424C7D" w:rsidRDefault="00424C7D">
      <w:r>
        <w:t>To add maven package</w:t>
      </w:r>
    </w:p>
    <w:p w:rsidR="00424C7D" w:rsidRDefault="00424C7D"/>
    <w:p w:rsidR="008957AA" w:rsidRDefault="008957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C7D" w:rsidRDefault="00424C7D">
      <w:r>
        <w:t xml:space="preserve">Create the </w:t>
      </w:r>
    </w:p>
    <w:p w:rsidR="00424C7D" w:rsidRDefault="00424C7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C7D" w:rsidRDefault="00424C7D">
      <w:r>
        <w:lastRenderedPageBreak/>
        <w:t xml:space="preserve">Add in the </w:t>
      </w:r>
      <w:proofErr w:type="spellStart"/>
      <w:r>
        <w:t>pipline</w:t>
      </w:r>
      <w:proofErr w:type="spellEnd"/>
      <w:r>
        <w:t xml:space="preserve"> and save it</w:t>
      </w:r>
    </w:p>
    <w:p w:rsidR="00424C7D" w:rsidRDefault="00424C7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4C7D" w:rsidSect="00335B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proofState w:spelling="clean" w:grammar="clean"/>
  <w:defaultTabStop w:val="720"/>
  <w:characterSpacingControl w:val="doNotCompress"/>
  <w:compat/>
  <w:rsids>
    <w:rsidRoot w:val="00BD1CFC"/>
    <w:rsid w:val="00335B51"/>
    <w:rsid w:val="00424C7D"/>
    <w:rsid w:val="008957AA"/>
    <w:rsid w:val="009D721E"/>
    <w:rsid w:val="00BD1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B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2022-03-13T12:53:00Z</dcterms:created>
  <dcterms:modified xsi:type="dcterms:W3CDTF">2022-03-13T16:31:00Z</dcterms:modified>
</cp:coreProperties>
</file>