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183A75F" w14:textId="1DD3A10D" w:rsidR="003A5182" w:rsidRPr="007440AD" w:rsidRDefault="009215CB" w:rsidP="00CB54D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D63B40" wp14:editId="76B9DA19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73389" cy="484360"/>
                <wp:effectExtent l="0" t="0" r="0" b="0"/>
                <wp:wrapNone/>
                <wp:docPr id="609896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389" cy="484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96F65" w14:textId="77777777" w:rsidR="009215CB" w:rsidRDefault="009215CB" w:rsidP="009215CB">
                            <w:pPr>
                              <w:spacing w:after="80" w:line="240" w:lineRule="auto"/>
                              <w:jc w:val="center"/>
                            </w:pPr>
                            <w:hyperlink r:id="rId5" w:history="1">
                              <w:r w:rsidRPr="009215CB">
                                <w:rPr>
                                  <w:rStyle w:val="Hyperlink"/>
                                </w:rPr>
                                <w:t>Linkedin</w:t>
                              </w:r>
                            </w:hyperlink>
                          </w:p>
                          <w:p w14:paraId="79661BF6" w14:textId="43A7A9C9" w:rsidR="009215CB" w:rsidRPr="009215CB" w:rsidRDefault="009215CB" w:rsidP="009215CB">
                            <w:pPr>
                              <w:spacing w:after="80" w:line="240" w:lineRule="auto"/>
                              <w:jc w:val="center"/>
                            </w:pPr>
                            <w:hyperlink r:id="rId6" w:history="1">
                              <w:r w:rsidRPr="009215CB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D63B4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.8pt;margin-top:0;width:53pt;height:38.1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Jqo+AEAAM4DAAAOAAAAZHJzL2Uyb0RvYy54bWysU8tu2zAQvBfoPxC81/I7tmA5SJOmKJA+&#10;gLQfQFOURZTkskvaUvr1WVKOY7S3ojoQXC13uDM73Fz31rCjwqDBVXwyGnOmnIRau33Ff3y/f7fi&#10;LEThamHAqYo/qcCvt2/fbDpfqim0YGqFjEBcKDtf8TZGXxZFkK2yIozAK0fJBtCKSCHuixpFR+jW&#10;FNPxeFl0gLVHkCoE+ns3JPk24zeNkvFr0wQVmak49RbzinndpbXYbkS5R+FbLU9tiH/owgrt6NIz&#10;1J2Igh1Q/wVltUQI0MSRBFtA02ipMgdiMxn/weaxFV5lLiRO8GeZwv+DlV+Oj/4bsti/h54GmEkE&#10;/wDyZ2AOblvh9uoGEbpWiZouniTJis6H8lSapA5lSCC77jPUNGRxiJCB+gZtUoV4MkKnATydRVd9&#10;ZJJ+Lq9ms9WaM0mp+Wo+W+ahFKJ8KfYY4kcFlqVNxZFmmsHF8SHE1IwoX46kuxzca2PyXI1jXcXX&#10;i+kiF1xkrI5kO6NtxVfj9A1GSBw/uDoXR6HNsKcLjDuRTjwHxrHf9XQwkd9B/UT0EQZ70XOgTQv4&#10;m7OOrFXx8OsgUHFmPjmScD2Zz5MXczBfXE0pwMvM7jIjnCSoisuInA3BbcwOHtjekNiNzkK89nLq&#10;lkyT9TkZPLnyMs6nXp/h9hkAAP//AwBQSwMEFAAGAAgAAAAhAOz07QHZAAAABAEAAA8AAABkcnMv&#10;ZG93bnJldi54bWxMj8FqwzAQRO+F/oPYQC6lkdqCUxzLoRQCJaSHpv2AtbWxTKyVsRTH+fsovbSX&#10;gWGWmbfFenKdGGkIrWcNTwsFgrj2puVGw8/35vEVRIjIBjvPpOFCAdbl/V2BufFn/qJxHxuRSjjk&#10;qMHG2OdShtqSw7DwPXHKDn5wGJMdGmkGPKdy18lnpTLpsOW0YLGnd0v1cX9yGh5srz53h49qY7La&#10;HrcBl27caj2fTW8rEJGm+HcMN/yEDmViqvyJTRCdhvRI/NVbprJkKw3L7AVkWcj/8OUVAAD//wMA&#10;UEsBAi0AFAAGAAgAAAAhALaDOJL+AAAA4QEAABMAAAAAAAAAAAAAAAAAAAAAAFtDb250ZW50X1R5&#10;cGVzXS54bWxQSwECLQAUAAYACAAAACEAOP0h/9YAAACUAQAACwAAAAAAAAAAAAAAAAAvAQAAX3Jl&#10;bHMvLnJlbHNQSwECLQAUAAYACAAAACEAGryaqPgBAADOAwAADgAAAAAAAAAAAAAAAAAuAgAAZHJz&#10;L2Uyb0RvYy54bWxQSwECLQAUAAYACAAAACEA7PTtAdkAAAAEAQAADwAAAAAAAAAAAAAAAABSBAAA&#10;ZHJzL2Rvd25yZXYueG1sUEsFBgAAAAAEAAQA8wAAAFgFAAAAAA==&#10;" filled="f" stroked="f">
                <v:textbox>
                  <w:txbxContent>
                    <w:p w14:paraId="12296F65" w14:textId="77777777" w:rsidR="009215CB" w:rsidRDefault="009215CB" w:rsidP="009215CB">
                      <w:pPr>
                        <w:spacing w:after="80" w:line="240" w:lineRule="auto"/>
                        <w:jc w:val="center"/>
                      </w:pPr>
                      <w:hyperlink r:id="rId7" w:history="1">
                        <w:r w:rsidRPr="009215CB">
                          <w:rPr>
                            <w:rStyle w:val="Hyperlink"/>
                          </w:rPr>
                          <w:t>Linkedin</w:t>
                        </w:r>
                      </w:hyperlink>
                    </w:p>
                    <w:p w14:paraId="79661BF6" w14:textId="43A7A9C9" w:rsidR="009215CB" w:rsidRPr="009215CB" w:rsidRDefault="009215CB" w:rsidP="009215CB">
                      <w:pPr>
                        <w:spacing w:after="80" w:line="240" w:lineRule="auto"/>
                        <w:jc w:val="center"/>
                      </w:pPr>
                      <w:hyperlink r:id="rId8" w:history="1">
                        <w:r w:rsidRPr="009215CB">
                          <w:rPr>
                            <w:rStyle w:val="Hyperlink"/>
                          </w:rPr>
                          <w:t>GitHub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757293" w:rsidRPr="007440AD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30CC7664" wp14:editId="5F57E42F">
                <wp:simplePos x="0" y="0"/>
                <wp:positionH relativeFrom="margin">
                  <wp:align>center</wp:align>
                </wp:positionH>
                <wp:positionV relativeFrom="margin">
                  <wp:posOffset>-186355</wp:posOffset>
                </wp:positionV>
                <wp:extent cx="1587500" cy="8915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500" cy="891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9472BC" w14:textId="72C7DB25" w:rsidR="008E0552" w:rsidRPr="00F711CF" w:rsidRDefault="00EA1181" w:rsidP="00757293">
                            <w:pPr>
                              <w:spacing w:after="8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Basel Al-Jabari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7664" id="_x0000_s1027" type="#_x0000_t202" style="position:absolute;margin-left:0;margin-top:-14.65pt;width:125pt;height:70.2pt;z-index:2516520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j3p+gEAANYDAAAOAAAAZHJzL2Uyb0RvYy54bWysU8tu2zAQvBfoPxC815INq7EFy0GaNEWB&#10;9AGk/QCaoiyiFJdd0pbcr++SUhyjuQXVgeBqydmd2eHmeugMOyr0GmzF57OcM2Ul1NruK/7zx/27&#10;FWc+CFsLA1ZV/KQ8v96+fbPpXakW0IKpFTICsb7sXcXbEFyZZV62qhN+Bk5ZSjaAnQgU4j6rUfSE&#10;3plskefvsx6wdghSeU9/78Yk3yb8plEyfGsarwIzFafeQloxrbu4ZtuNKPcoXKvl1IZ4RRed0JaK&#10;nqHuRBDsgPoFVKclgocmzCR0GTSNlipxIDbz/B82j61wKnEhcbw7y+T/H6z8enx035GF4QMMNMBE&#10;wrsHkL88s3DbCrtXN4jQt0rUVHgeJct658vpapTalz6C7PovUNOQxSFAAhoa7KIqxJMROg3gdBZd&#10;DYHJWLJYXRU5pSTlVut5sUxTyUT5dNuhD58UdCxuKo401IQujg8+xG5E+XQkFrNwr41JgzWW9RVf&#10;F4siXbjIdDqQ74zuqGYev9EJkeRHW6fLQWgz7qmAsRPrSHSkHIbdwHQ9SRJF2EF9IhkQRpvRs6BN&#10;C/iHs54sVnH/+yBQcWY+W5JyPV8SVxZSsCyuFhTgZWZ3mRFWElTFZUDOxuA2JCePpG9I9EYnPZ57&#10;mZom8ySZJqNHd17G6dTzc9z+BQAA//8DAFBLAwQUAAYACAAAACEA5bGpKt0AAAAIAQAADwAAAGRy&#10;cy9kb3ducmV2LnhtbEyPQU/DMAyF70j8h8hIXNCWUsSA0nRCSJPQxA4MfoDbeE21xqmarCv/HnMC&#10;3+z39Py9cj37Xk00xi6wgdtlBoq4Cbbj1sDX52bxCComZIt9YDLwTRHW1eVFiYUNZ/6gaZ9aJSEc&#10;CzTgUhoKrWPjyGNchoFYtEMYPSZZx1bbEc8S7nudZ9lKe+xYPjgc6NVRc9yfvIEbN2S798NbvbGr&#10;xh23ER/8tDXm+mp+eQaVaE5/ZvjFF3SohKkOJ7ZR9QakSDKwyJ/uQImc32dyqcUnA7oq9f8C1Q8A&#10;AAD//wMAUEsBAi0AFAAGAAgAAAAhALaDOJL+AAAA4QEAABMAAAAAAAAAAAAAAAAAAAAAAFtDb250&#10;ZW50X1R5cGVzXS54bWxQSwECLQAUAAYACAAAACEAOP0h/9YAAACUAQAACwAAAAAAAAAAAAAAAAAv&#10;AQAAX3JlbHMvLnJlbHNQSwECLQAUAAYACAAAACEAEaY96foBAADWAwAADgAAAAAAAAAAAAAAAAAu&#10;AgAAZHJzL2Uyb0RvYy54bWxQSwECLQAUAAYACAAAACEA5bGpKt0AAAAIAQAADwAAAAAAAAAAAAAA&#10;AABUBAAAZHJzL2Rvd25yZXYueG1sUEsFBgAAAAAEAAQA8wAAAF4FAAAAAA==&#10;" filled="f" stroked="f">
                <v:textbox>
                  <w:txbxContent>
                    <w:p w14:paraId="719472BC" w14:textId="72C7DB25" w:rsidR="008E0552" w:rsidRPr="00F711CF" w:rsidRDefault="00EA1181" w:rsidP="00757293">
                      <w:pPr>
                        <w:spacing w:after="8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Basel Al-Jabari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757293" w:rsidRPr="007440A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B13961B" wp14:editId="32A1149A">
                <wp:simplePos x="0" y="0"/>
                <wp:positionH relativeFrom="margin">
                  <wp:align>left</wp:align>
                </wp:positionH>
                <wp:positionV relativeFrom="margin">
                  <wp:posOffset>5589</wp:posOffset>
                </wp:positionV>
                <wp:extent cx="1577591" cy="562707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591" cy="5627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BF75D" w14:textId="77777777" w:rsidR="00EC5556" w:rsidRPr="00EC5556" w:rsidRDefault="00EC5556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instrText>HYPERLINK "mailto:</w:instrText>
                            </w:r>
                            <w:r w:rsidRPr="00EC5556">
                              <w:rPr>
                                <w:sz w:val="24"/>
                                <w:szCs w:val="24"/>
                              </w:rPr>
                              <w:instrText>baslimadj@gmail.com</w:instrText>
                            </w:r>
                          </w:p>
                          <w:p w14:paraId="163D7DA9" w14:textId="77777777" w:rsidR="00EC5556" w:rsidRPr="00F702B5" w:rsidRDefault="00EC5556" w:rsidP="00EC5556">
                            <w:pPr>
                              <w:spacing w:after="80" w:line="240" w:lineRule="auto"/>
                              <w:ind w:left="720"/>
                              <w:jc w:val="center"/>
                              <w:rPr>
                                <w:rStyle w:val="Hyperlin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instrText>"</w:instrTex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F702B5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baslimadj@gmail.com</w:t>
                            </w:r>
                          </w:p>
                          <w:p w14:paraId="110F859A" w14:textId="7C72A11E" w:rsidR="008E0552" w:rsidRPr="00990FE8" w:rsidRDefault="00EC5556" w:rsidP="00757293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D41B1C">
                              <w:rPr>
                                <w:sz w:val="24"/>
                                <w:szCs w:val="24"/>
                              </w:rPr>
                              <w:t>(</w:t>
                            </w:r>
                            <w:r w:rsidR="008E0552" w:rsidRPr="006E5C23">
                              <w:rPr>
                                <w:sz w:val="24"/>
                                <w:szCs w:val="24"/>
                              </w:rPr>
                              <w:t>97</w:t>
                            </w:r>
                            <w:r w:rsidR="006219B3" w:rsidRPr="006E5C23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2</w:t>
                            </w:r>
                            <w:r w:rsidR="00D41B1C">
                              <w:rPr>
                                <w:sz w:val="24"/>
                                <w:szCs w:val="24"/>
                              </w:rPr>
                              <w:t>)</w:t>
                            </w:r>
                            <w:r w:rsidR="008E0552" w:rsidRPr="00990FE8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94</w:t>
                            </w:r>
                            <w:r w:rsidR="00D41B1C">
                              <w:rPr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648</w:t>
                            </w:r>
                            <w:r w:rsidR="00D41B1C">
                              <w:rPr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837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3961B" id="Text Box 1" o:spid="_x0000_s1028" type="#_x0000_t202" style="position:absolute;margin-left:0;margin-top:.45pt;width:124.2pt;height:44.3pt;z-index:2516531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cc7GgIAADMEAAAOAAAAZHJzL2Uyb0RvYy54bWysU9uO2yAQfa/Uf0C8N3bSXLpWnFW6q1SV&#10;ot2VstU+EwwxEmYokNjp13fAuWnbp6ovMDDDXM45zO+7RpODcF6BKelwkFMiDIdKmV1Jf7yuPn2h&#10;xAdmKqbBiJIehaf3i48f5q0txAhq0JVwBJMYX7S2pHUItsgyz2vRMD8AKww6JbiGBTy6XVY51mL2&#10;RmejPJ9mLbjKOuDCe7x97J10kfJLKXh4ltKLQHRJsbeQVpfWbVyzxZwVO8dsrfipDfYPXTRMGSx6&#10;SfXIAiN7p/5I1SjuwIMMAw5NBlIqLtIMOM0wfzfNpmZWpFkQHG8vMPn/l5Y/HTb2xZHQfYUOCYyA&#10;tNYXHi/jPJ10TdyxU4J+hPB4gU10gfD4aDKbTe6GlHD0TaajWT6LabLra+t8+CagIdEoqUNaElrs&#10;sPahDz2HxGIGVkrrRI02pC3p9PMkTw8uHkyuDda49hqt0G07oqqSjs5zbKE64ngOeua95SuFPayZ&#10;Dy/MIdU4Eco3POMiNWAtOFmU1OB+/e0+xiMD6KWkRemU1P/cMyco0d8NcnM3HI+j1tJhPJmN8OBu&#10;Pdtbj9k3D4DqRPywu2TG+KDPpnTQvKHKl7EqupjhWLuk4Ww+hF7Q+Eu4WC5TEKrLsrA2G8tj6ohq&#10;RPi1e2POnmgISOATnEXGinds9LE9H8t9AKkSVRHnHtUT/KjMRPbpF0Xp355T1PWvL34DAAD//wMA&#10;UEsDBBQABgAIAAAAIQBHSxuI3QAAAAQBAAAPAAAAZHJzL2Rvd25yZXYueG1sTI9PS8NAFMTvgt9h&#10;eYI3u2loJY15KSVQBNFDay/eXrKvSej+idltG/30ric9DjPM/KZYT0aLC4++dxZhPktAsG2c6m2L&#10;cHjfPmQgfCCrSDvLCF/sYV3e3hSUK3e1O77sQytiifU5IXQhDLmUvunYkJ+5gW30jm40FKIcW6lG&#10;usZyo2WaJI/SUG/jQkcDVx03p/3ZILxU2zfa1anJvnX1/HrcDJ+HjyXi/d20eQIReAp/YfjFj+hQ&#10;Rqbana3yQiPEIwFhBSJ66SJbgKgRstUSZFnI//DlDwAAAP//AwBQSwECLQAUAAYACAAAACEAtoM4&#10;kv4AAADhAQAAEwAAAAAAAAAAAAAAAAAAAAAAW0NvbnRlbnRfVHlwZXNdLnhtbFBLAQItABQABgAI&#10;AAAAIQA4/SH/1gAAAJQBAAALAAAAAAAAAAAAAAAAAC8BAABfcmVscy8ucmVsc1BLAQItABQABgAI&#10;AAAAIQBsocc7GgIAADMEAAAOAAAAAAAAAAAAAAAAAC4CAABkcnMvZTJvRG9jLnhtbFBLAQItABQA&#10;BgAIAAAAIQBHSxuI3QAAAAQBAAAPAAAAAAAAAAAAAAAAAHQEAABkcnMvZG93bnJldi54bWxQSwUG&#10;AAAAAAQABADzAAAAfgUAAAAA&#10;" filled="f" stroked="f" strokeweight=".5pt">
                <v:textbox>
                  <w:txbxContent>
                    <w:p w14:paraId="2EABF75D" w14:textId="77777777" w:rsidR="00EC5556" w:rsidRPr="00EC5556" w:rsidRDefault="00EC5556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</w:rPr>
                        <w:instrText>HYPERLINK "mailto:</w:instrText>
                      </w:r>
                      <w:r w:rsidRPr="00EC5556">
                        <w:rPr>
                          <w:sz w:val="24"/>
                          <w:szCs w:val="24"/>
                        </w:rPr>
                        <w:instrText>baslimadj@gmail.com</w:instrText>
                      </w:r>
                    </w:p>
                    <w:p w14:paraId="163D7DA9" w14:textId="77777777" w:rsidR="00EC5556" w:rsidRPr="00F702B5" w:rsidRDefault="00EC5556" w:rsidP="00EC5556">
                      <w:pPr>
                        <w:spacing w:after="80" w:line="240" w:lineRule="auto"/>
                        <w:ind w:left="720"/>
                        <w:jc w:val="center"/>
                        <w:rPr>
                          <w:rStyle w:val="Hyperlink"/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instrText>"</w:instrTex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Pr="00F702B5">
                        <w:rPr>
                          <w:rStyle w:val="Hyperlink"/>
                          <w:sz w:val="24"/>
                          <w:szCs w:val="24"/>
                        </w:rPr>
                        <w:t>baslimadj@gmail.com</w:t>
                      </w:r>
                    </w:p>
                    <w:p w14:paraId="110F859A" w14:textId="7C72A11E" w:rsidR="008E0552" w:rsidRPr="00990FE8" w:rsidRDefault="00EC5556" w:rsidP="00757293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end"/>
                      </w:r>
                      <w:r w:rsidR="00D41B1C">
                        <w:rPr>
                          <w:sz w:val="24"/>
                          <w:szCs w:val="24"/>
                        </w:rPr>
                        <w:t>(</w:t>
                      </w:r>
                      <w:r w:rsidR="008E0552" w:rsidRPr="006E5C23">
                        <w:rPr>
                          <w:sz w:val="24"/>
                          <w:szCs w:val="24"/>
                        </w:rPr>
                        <w:t>97</w:t>
                      </w:r>
                      <w:r w:rsidR="006219B3" w:rsidRPr="006E5C23">
                        <w:rPr>
                          <w:rFonts w:hint="cs"/>
                          <w:sz w:val="24"/>
                          <w:szCs w:val="24"/>
                          <w:rtl/>
                        </w:rPr>
                        <w:t>2</w:t>
                      </w:r>
                      <w:r w:rsidR="00D41B1C">
                        <w:rPr>
                          <w:sz w:val="24"/>
                          <w:szCs w:val="24"/>
                        </w:rPr>
                        <w:t>)</w:t>
                      </w:r>
                      <w:r w:rsidR="008E0552" w:rsidRPr="00990FE8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D16E99">
                        <w:rPr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sz w:val="24"/>
                          <w:szCs w:val="24"/>
                        </w:rPr>
                        <w:t>94</w:t>
                      </w:r>
                      <w:r w:rsidR="00D41B1C">
                        <w:rPr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sz w:val="24"/>
                          <w:szCs w:val="24"/>
                        </w:rPr>
                        <w:t>648</w:t>
                      </w:r>
                      <w:r w:rsidR="00D41B1C">
                        <w:rPr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sz w:val="24"/>
                          <w:szCs w:val="24"/>
                        </w:rPr>
                        <w:t>837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6CC028DE" w14:textId="26BD9E06" w:rsidR="003A5182" w:rsidRPr="007440AD" w:rsidRDefault="003A5182" w:rsidP="00CB54DB">
      <w:pPr>
        <w:spacing w:line="240" w:lineRule="auto"/>
        <w:rPr>
          <w:sz w:val="20"/>
          <w:szCs w:val="20"/>
        </w:rPr>
      </w:pPr>
    </w:p>
    <w:p w14:paraId="549C453B" w14:textId="1B761960" w:rsidR="00C86C88" w:rsidRDefault="00C86C88" w:rsidP="00CB54DB">
      <w:pPr>
        <w:pBdr>
          <w:bottom w:val="single" w:sz="12" w:space="1" w:color="auto"/>
        </w:pBdr>
        <w:spacing w:line="240" w:lineRule="auto"/>
        <w:rPr>
          <w:b/>
          <w:bCs/>
          <w:color w:val="0070C0"/>
          <w:sz w:val="24"/>
          <w:szCs w:val="24"/>
          <w:rtl/>
        </w:rPr>
      </w:pPr>
    </w:p>
    <w:p w14:paraId="5F7F769D" w14:textId="4B7414D1" w:rsidR="00D41B1C" w:rsidRPr="006B1F6E" w:rsidRDefault="00D41B1C" w:rsidP="006B1F6E">
      <w:pPr>
        <w:pBdr>
          <w:bottom w:val="single" w:sz="12" w:space="1" w:color="auto"/>
        </w:pBdr>
        <w:spacing w:line="240" w:lineRule="auto"/>
        <w:rPr>
          <w:b/>
          <w:bCs/>
          <w:color w:val="000000" w:themeColor="text1"/>
          <w:sz w:val="24"/>
          <w:szCs w:val="24"/>
        </w:rPr>
      </w:pPr>
      <w:r w:rsidRPr="00757293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17479F4F" wp14:editId="43667F31">
                <wp:simplePos x="0" y="0"/>
                <wp:positionH relativeFrom="margin">
                  <wp:align>right</wp:align>
                </wp:positionH>
                <wp:positionV relativeFrom="margin">
                  <wp:posOffset>1009427</wp:posOffset>
                </wp:positionV>
                <wp:extent cx="6857365" cy="266065"/>
                <wp:effectExtent l="0" t="0" r="0" b="635"/>
                <wp:wrapSquare wrapText="bothSides"/>
                <wp:docPr id="1128890322" name="Text Box 1128890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7840" cy="266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90D9AD" w14:textId="750CA638" w:rsidR="00F2544A" w:rsidRPr="00757293" w:rsidRDefault="00D41B1C" w:rsidP="00F2544A">
                            <w:pPr>
                              <w:rPr>
                                <w:i/>
                                <w:iCs/>
                              </w:rPr>
                            </w:pPr>
                            <w:r w:rsidRPr="00757293">
                              <w:rPr>
                                <w:b/>
                                <w:bCs/>
                              </w:rPr>
                              <w:t>B.S. in Computer Systems Engineering at Palestine Polytechnic University</w:t>
                            </w:r>
                            <w:r w:rsidR="00F2544A">
                              <w:rPr>
                                <w:b/>
                                <w:bCs/>
                              </w:rPr>
                              <w:t xml:space="preserve">                </w:t>
                            </w:r>
                            <w:r w:rsidR="00F2544A" w:rsidRPr="00757293">
                              <w:rPr>
                                <w:i/>
                                <w:iCs/>
                              </w:rPr>
                              <w:t xml:space="preserve">Aug. 2023 – </w:t>
                            </w:r>
                            <w:r w:rsidR="00CB5500">
                              <w:rPr>
                                <w:i/>
                                <w:iCs/>
                              </w:rPr>
                              <w:t>Aug</w:t>
                            </w:r>
                            <w:r w:rsidR="00F2544A" w:rsidRPr="00757293">
                              <w:rPr>
                                <w:i/>
                                <w:iCs/>
                              </w:rPr>
                              <w:t>. 2027 (Expected)</w:t>
                            </w:r>
                          </w:p>
                          <w:p w14:paraId="728AA5A8" w14:textId="1AFB8D87" w:rsidR="00D41B1C" w:rsidRPr="00D41B1C" w:rsidRDefault="00D41B1C" w:rsidP="00D41B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</w:p>
                          <w:p w14:paraId="57454F3E" w14:textId="5B62A617" w:rsidR="00D41B1C" w:rsidRPr="00757293" w:rsidRDefault="00D41B1C" w:rsidP="00D41B1C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79F4F" id="Text Box 1128890322" o:spid="_x0000_s1029" type="#_x0000_t202" style="position:absolute;margin-left:488.75pt;margin-top:79.5pt;width:539.95pt;height:20.95pt;z-index:-2516357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/0KGgIAADMEAAAOAAAAZHJzL2Uyb0RvYy54bWysU8tu2zAQvBfoPxC815Id23EEy4GbwEWB&#10;IAngFDnTFGkJILksSVtyv75Lyi+kPRW9ULuc1T5mlvP7TiuyF843YEo6HOSUCMOhasy2pD/eVl9m&#10;lPjATMUUGFHSg/D0fvH507y1hRhBDaoSjmAS44vWlrQOwRZZ5nktNPMDsMIgKMFpFtB126xyrMXs&#10;WmWjPJ9mLbjKOuDCe7x97EG6SPmlFDy8SOlFIKqk2FtIp0vnJp7ZYs6KrWO2bvixDfYPXWjWGCx6&#10;TvXIAiM71/yRSjfcgQcZBhx0BlI2XKQZcJph/mGadc2sSLMgOd6eafL/Ly1/3q/tqyOh+wodChgJ&#10;aa0vPF7GeTrpdPxipwRxpPBwpk10gXC8nM4mt7MxQhyx0XSaTycxTXb52zofvgnQJBoldShLYovt&#10;n3zoQ08hsZiBVaNUkkYZ0mKFm0mefjgjmFwZrHHpNVqh23SkqUp6c5pjA9UBx3PQK+8tXzXYwxPz&#10;4ZU5lBrbxvUNL3hIBVgLjhYlNbhff7uP8agAopS0uDol9T93zAlK1HeD2twNx5GNkJzx5HaEjrtG&#10;NteI2ekHwO0c4kOxPJkxPqiTKR3od9zyZayKEDMca5c0nMyH0C80vhIulssUhNtlWXgya8tj6shq&#10;ZPite2fOHmUIKOAznJaMFR/U6GN7PZa7ALJJUkWee1aP9ONmJrGPryiu/rWfoi5vffEbAAD//wMA&#10;UEsDBBQABgAIAAAAIQCgLlTE3wAAAAkBAAAPAAAAZHJzL2Rvd25yZXYueG1sTI9BT8MwDIXvSPyH&#10;yEjcWMqkwVqaTlOlCQnBYWMXbm7jtRWNU5psK/x6vBPcbD/rve/lq8n16kRj6DwbuJ8loIhrbztu&#10;DOzfN3dLUCEiW+w9k4FvCrAqrq9yzKw/85ZOu9goMeGQoYE2xiHTOtQtOQwzPxCLdvCjwyjr2Gg7&#10;4lnMXa/nSfKgHXYsCS0OVLZUf+6OzsBLuXnDbTV3y5++fH49rIev/cfCmNubaf0EKtIU/57hgi/o&#10;UAhT5Y9sg+oNSJEo10Uqw0VOHtMUVGVAYlPQRa7/Nyh+AQAA//8DAFBLAQItABQABgAIAAAAIQC2&#10;gziS/gAAAOEBAAATAAAAAAAAAAAAAAAAAAAAAABbQ29udGVudF9UeXBlc10ueG1sUEsBAi0AFAAG&#10;AAgAAAAhADj9If/WAAAAlAEAAAsAAAAAAAAAAAAAAAAALwEAAF9yZWxzLy5yZWxzUEsBAi0AFAAG&#10;AAgAAAAhALjL/QoaAgAAMwQAAA4AAAAAAAAAAAAAAAAALgIAAGRycy9lMm9Eb2MueG1sUEsBAi0A&#10;FAAGAAgAAAAhAKAuVMTfAAAACQEAAA8AAAAAAAAAAAAAAAAAdAQAAGRycy9kb3ducmV2LnhtbFBL&#10;BQYAAAAABAAEAPMAAACABQAAAAA=&#10;" filled="f" stroked="f" strokeweight=".5pt">
                <v:textbox>
                  <w:txbxContent>
                    <w:p w14:paraId="4790D9AD" w14:textId="750CA638" w:rsidR="00F2544A" w:rsidRPr="00757293" w:rsidRDefault="00D41B1C" w:rsidP="00F2544A">
                      <w:pPr>
                        <w:rPr>
                          <w:i/>
                          <w:iCs/>
                        </w:rPr>
                      </w:pPr>
                      <w:r w:rsidRPr="00757293">
                        <w:rPr>
                          <w:b/>
                          <w:bCs/>
                        </w:rPr>
                        <w:t>B.S. in Computer Systems Engineering at Palestine Polytechnic University</w:t>
                      </w:r>
                      <w:r w:rsidR="00F2544A">
                        <w:rPr>
                          <w:b/>
                          <w:bCs/>
                        </w:rPr>
                        <w:t xml:space="preserve">                </w:t>
                      </w:r>
                      <w:r w:rsidR="00F2544A" w:rsidRPr="00757293">
                        <w:rPr>
                          <w:i/>
                          <w:iCs/>
                        </w:rPr>
                        <w:t xml:space="preserve">Aug. 2023 – </w:t>
                      </w:r>
                      <w:r w:rsidR="00CB5500">
                        <w:rPr>
                          <w:i/>
                          <w:iCs/>
                        </w:rPr>
                        <w:t>Aug</w:t>
                      </w:r>
                      <w:r w:rsidR="00F2544A" w:rsidRPr="00757293">
                        <w:rPr>
                          <w:i/>
                          <w:iCs/>
                        </w:rPr>
                        <w:t>. 2027 (Expected)</w:t>
                      </w:r>
                    </w:p>
                    <w:p w14:paraId="728AA5A8" w14:textId="1AFB8D87" w:rsidR="00D41B1C" w:rsidRPr="00D41B1C" w:rsidRDefault="00D41B1C" w:rsidP="00D41B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</w:p>
                    <w:p w14:paraId="57454F3E" w14:textId="5B62A617" w:rsidR="00D41B1C" w:rsidRPr="00757293" w:rsidRDefault="00D41B1C" w:rsidP="00D41B1C">
                      <w:pPr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F3EE3" w:rsidRPr="00757293">
        <w:rPr>
          <w:b/>
          <w:bCs/>
          <w:color w:val="000000" w:themeColor="text1"/>
          <w:sz w:val="24"/>
          <w:szCs w:val="24"/>
        </w:rPr>
        <w:t>Education</w:t>
      </w:r>
    </w:p>
    <w:p w14:paraId="008E5E3F" w14:textId="238C594A" w:rsidR="00D41B1C" w:rsidRDefault="00D41B1C" w:rsidP="00D41B1C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b/>
          <w:bCs/>
        </w:rPr>
        <w:t xml:space="preserve">GPA: </w:t>
      </w:r>
      <w:r w:rsidRPr="00D41B1C">
        <w:t>91.4%</w:t>
      </w:r>
    </w:p>
    <w:p w14:paraId="39AEB6A6" w14:textId="5E2AF430" w:rsidR="00D41B1C" w:rsidRDefault="00D41B1C" w:rsidP="00D41B1C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b/>
          <w:bCs/>
        </w:rPr>
        <w:t xml:space="preserve">Major GPA: </w:t>
      </w:r>
      <w:r w:rsidRPr="00D41B1C">
        <w:t>92.2%</w:t>
      </w:r>
    </w:p>
    <w:p w14:paraId="1A726889" w14:textId="2B773395" w:rsidR="00D41B1C" w:rsidRDefault="00D41B1C" w:rsidP="00D41B1C">
      <w:pPr>
        <w:pStyle w:val="ListParagraph"/>
        <w:numPr>
          <w:ilvl w:val="0"/>
          <w:numId w:val="18"/>
        </w:numPr>
        <w:spacing w:after="0" w:line="240" w:lineRule="auto"/>
      </w:pPr>
      <w:r>
        <w:rPr>
          <w:b/>
          <w:bCs/>
        </w:rPr>
        <w:t xml:space="preserve">Honors: </w:t>
      </w:r>
      <w:r w:rsidRPr="00D41B1C">
        <w:t>6 out of 6 semesters.</w:t>
      </w:r>
    </w:p>
    <w:p w14:paraId="3EE0B6E3" w14:textId="540A9E9E" w:rsidR="00081E82" w:rsidRPr="00D41B1C" w:rsidRDefault="00081E82" w:rsidP="00660701">
      <w:pPr>
        <w:pStyle w:val="ListParagraph"/>
        <w:numPr>
          <w:ilvl w:val="0"/>
          <w:numId w:val="18"/>
        </w:numPr>
        <w:spacing w:after="0" w:line="240" w:lineRule="auto"/>
      </w:pPr>
      <w:r>
        <w:rPr>
          <w:b/>
          <w:bCs/>
        </w:rPr>
        <w:t>Relevant courses:</w:t>
      </w:r>
      <w:r>
        <w:t xml:space="preserve"> Algorithms Design </w:t>
      </w:r>
      <w:r w:rsidR="00DD33CC">
        <w:t>and</w:t>
      </w:r>
      <w:r>
        <w:t xml:space="preserve"> Analysis, Computer Networks, Computer Design and Architecture, Cryptography </w:t>
      </w:r>
      <w:r w:rsidR="00DD33CC">
        <w:t>and</w:t>
      </w:r>
      <w:r>
        <w:t xml:space="preserve"> Cryptanalysis, Database Management Systems, Data Structures, Microprocessor and Interfacing, Object Oriented Programming, </w:t>
      </w:r>
      <w:r w:rsidR="00660701">
        <w:t xml:space="preserve">and </w:t>
      </w:r>
      <w:r>
        <w:t>Operating Systems.</w:t>
      </w:r>
    </w:p>
    <w:p w14:paraId="48745070" w14:textId="075AB0BC" w:rsidR="00D41B1C" w:rsidRPr="00F2544A" w:rsidRDefault="00F2544A" w:rsidP="00F2544A">
      <w:pPr>
        <w:pBdr>
          <w:bottom w:val="single" w:sz="12" w:space="1" w:color="auto"/>
        </w:pBdr>
        <w:spacing w:before="200" w:line="240" w:lineRule="auto"/>
        <w:rPr>
          <w:b/>
          <w:bCs/>
          <w:color w:val="000000" w:themeColor="text1"/>
          <w:sz w:val="24"/>
          <w:szCs w:val="24"/>
        </w:rPr>
      </w:pPr>
      <w:r w:rsidRPr="00757293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CC60B59" wp14:editId="7AD1D741">
                <wp:simplePos x="0" y="0"/>
                <wp:positionH relativeFrom="margin">
                  <wp:align>right</wp:align>
                </wp:positionH>
                <wp:positionV relativeFrom="paragraph">
                  <wp:posOffset>346075</wp:posOffset>
                </wp:positionV>
                <wp:extent cx="6857365" cy="266065"/>
                <wp:effectExtent l="0" t="0" r="0" b="635"/>
                <wp:wrapSquare wrapText="bothSides"/>
                <wp:docPr id="1729421863" name="Text Box 1729421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7840" cy="266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3E5569" w14:textId="264A3186" w:rsidR="00F2544A" w:rsidRPr="00757293" w:rsidRDefault="006B1F6E" w:rsidP="00F2544A">
                            <w:pPr>
                              <w:rPr>
                                <w:i/>
                                <w:iCs/>
                              </w:rPr>
                            </w:pPr>
                            <w:hyperlink r:id="rId9" w:history="1">
                              <w:r w:rsidRPr="006B1F6E">
                                <w:rPr>
                                  <w:rStyle w:val="Hyperlink"/>
                                  <w:b/>
                                  <w:bCs/>
                                </w:rPr>
                                <w:t>MIPS Pipeline Simulator</w:t>
                              </w:r>
                            </w:hyperlink>
                            <w:r w:rsidR="00F2544A">
                              <w:t xml:space="preserve">                                                                                                                                          </w:t>
                            </w:r>
                            <w:r w:rsidR="00F2544A">
                              <w:rPr>
                                <w:i/>
                                <w:iCs/>
                              </w:rPr>
                              <w:t>December 2025</w:t>
                            </w:r>
                          </w:p>
                          <w:p w14:paraId="174CB559" w14:textId="6E5F6C7E" w:rsidR="006B1F6E" w:rsidRPr="00757293" w:rsidRDefault="006B1F6E" w:rsidP="006B1F6E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C60B59" id="Text Box 1729421863" o:spid="_x0000_s1030" type="#_x0000_t202" style="position:absolute;margin-left:488.75pt;margin-top:27.25pt;width:539.95pt;height:20.95pt;z-index:25168998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oBNGgIAADMEAAAOAAAAZHJzL2Uyb0RvYy54bWysU02P2jAQvVfqf7B8LwkUWBoRVnRXVJXQ&#10;7kpstWfj2MSS43FtQ0J/fccOX9r2VPXizPhN5uO98fy+azQ5COcVmJIOBzklwnColNmV9Mfr6tOM&#10;Eh+YqZgGI0p6FJ7eLz5+mLe2ECOoQVfCEUxifNHaktYh2CLLPK9Fw/wArDAISnANC+i6XVY51mL2&#10;RmejPJ9mLbjKOuDCe7x97EG6SPmlFDw8S+lFILqk2FtIp0vnNp7ZYs6KnWO2VvzUBvuHLhqmDBa9&#10;pHpkgZG9U3+kahR34EGGAYcmAykVF2kGnGaYv5tmUzMr0ixIjrcXmvz/S8ufDhv74kjovkKHAkZC&#10;WusLj5dxnk66Jn6xU4I4Uni80Ca6QDheTmeTu9kYIY7YaDrNp5OYJrv+bZ0P3wQ0JBoldShLYosd&#10;1j70oeeQWMzASmmdpNGGtFjh8yRPP1wQTK4N1rj2Gq3QbTuiqpKOz3NsoTrieA565b3lK4U9rJkP&#10;L8yh1Ng2rm94xkNqwFpwsiipwf36232MRwUQpaTF1Smp/7lnTlCivxvU5stwHNkIyRlP7kbouFtk&#10;e4uYffMAuJ1DfCiWJzPGB302pYPmDbd8GasixAzH2iUNZ/Mh9AuNr4SL5TIF4XZZFtZmY3lMHVmN&#10;DL92b8zZkwwBBXyC85Kx4p0afWyvx3IfQKokVeS5Z/VEP25mEvv0iuLq3/op6vrWF78BAAD//wMA&#10;UEsDBBQABgAIAAAAIQD44tSy3wAAAAcBAAAPAAAAZHJzL2Rvd25yZXYueG1sTI9BT8JAFITvJv6H&#10;zTPxJlsJRVq6JaQJMTF6ALl4e+0+2obu29pdoPrrXU54nMxk5ptsNZpOnGlwrWUFz5MIBHFldcu1&#10;gv3n5mkBwnlkjZ1lUvBDDlb5/V2GqbYX3tJ552sRStilqKDxvk+ldFVDBt3E9sTBO9jBoA9yqKUe&#10;8BLKTSenUTSXBlsOCw32VDRUHXcno+Ct2HzgtpyaxW9XvL4f1v33/itW6vFhXC9BeBr9LQxX/IAO&#10;eWAq7Ym1E52CcMQriGcxiKsbvSQJiFJBMp+BzDP5nz//AwAA//8DAFBLAQItABQABgAIAAAAIQC2&#10;gziS/gAAAOEBAAATAAAAAAAAAAAAAAAAAAAAAABbQ29udGVudF9UeXBlc10ueG1sUEsBAi0AFAAG&#10;AAgAAAAhADj9If/WAAAAlAEAAAsAAAAAAAAAAAAAAAAALwEAAF9yZWxzLy5yZWxzUEsBAi0AFAAG&#10;AAgAAAAhAAbegE0aAgAAMwQAAA4AAAAAAAAAAAAAAAAALgIAAGRycy9lMm9Eb2MueG1sUEsBAi0A&#10;FAAGAAgAAAAhAPji1LLfAAAABwEAAA8AAAAAAAAAAAAAAAAAdAQAAGRycy9kb3ducmV2LnhtbFBL&#10;BQYAAAAABAAEAPMAAACABQAAAAA=&#10;" filled="f" stroked="f" strokeweight=".5pt">
                <v:textbox>
                  <w:txbxContent>
                    <w:p w14:paraId="2C3E5569" w14:textId="264A3186" w:rsidR="00F2544A" w:rsidRPr="00757293" w:rsidRDefault="006B1F6E" w:rsidP="00F2544A">
                      <w:pPr>
                        <w:rPr>
                          <w:i/>
                          <w:iCs/>
                        </w:rPr>
                      </w:pPr>
                      <w:hyperlink r:id="rId10" w:history="1">
                        <w:r w:rsidRPr="006B1F6E">
                          <w:rPr>
                            <w:rStyle w:val="Hyperlink"/>
                            <w:b/>
                            <w:bCs/>
                          </w:rPr>
                          <w:t>MIPS Pipeline Simulator</w:t>
                        </w:r>
                      </w:hyperlink>
                      <w:r w:rsidR="00F2544A">
                        <w:t xml:space="preserve">                                                                                                                                          </w:t>
                      </w:r>
                      <w:r w:rsidR="00F2544A">
                        <w:rPr>
                          <w:i/>
                          <w:iCs/>
                        </w:rPr>
                        <w:t>December 2025</w:t>
                      </w:r>
                    </w:p>
                    <w:p w14:paraId="174CB559" w14:textId="6E5F6C7E" w:rsidR="006B1F6E" w:rsidRPr="00757293" w:rsidRDefault="006B1F6E" w:rsidP="006B1F6E">
                      <w:pPr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90CF5" w:rsidRPr="00757293">
        <w:rPr>
          <w:b/>
          <w:bCs/>
          <w:color w:val="000000" w:themeColor="text1"/>
          <w:sz w:val="24"/>
          <w:szCs w:val="24"/>
        </w:rPr>
        <w:t>Projects</w:t>
      </w:r>
    </w:p>
    <w:p w14:paraId="6E7C7C5F" w14:textId="5B201051" w:rsidR="006219B3" w:rsidRDefault="006219B3" w:rsidP="006219B3">
      <w:pPr>
        <w:pStyle w:val="ListParagraph"/>
        <w:numPr>
          <w:ilvl w:val="0"/>
          <w:numId w:val="20"/>
        </w:numPr>
      </w:pPr>
      <w:r w:rsidRPr="006219B3">
        <w:t xml:space="preserve">Designed and developed a MIPS pipeline simulator in C++ for a 5-stage </w:t>
      </w:r>
      <w:r w:rsidR="00F2544A">
        <w:t>processor pipeline</w:t>
      </w:r>
      <w:r w:rsidRPr="006219B3">
        <w:t>.</w:t>
      </w:r>
    </w:p>
    <w:p w14:paraId="7583C695" w14:textId="758348B8" w:rsidR="006B1F6E" w:rsidRDefault="006B1F6E" w:rsidP="006B1F6E">
      <w:pPr>
        <w:pStyle w:val="ListParagraph"/>
        <w:numPr>
          <w:ilvl w:val="0"/>
          <w:numId w:val="20"/>
        </w:numPr>
        <w:spacing w:after="0" w:line="240" w:lineRule="auto"/>
      </w:pPr>
      <w:r w:rsidRPr="006B1F6E">
        <w:t>Implemented hazard detection and resolution for data and control dependencies using forwarding, stalling,</w:t>
      </w:r>
      <w:r>
        <w:t xml:space="preserve"> </w:t>
      </w:r>
      <w:r w:rsidRPr="006B1F6E">
        <w:t>and instruction scheduling.</w:t>
      </w:r>
    </w:p>
    <w:p w14:paraId="72459B9C" w14:textId="2F986DED" w:rsidR="006B1F6E" w:rsidRPr="00F2544A" w:rsidRDefault="00F2544A" w:rsidP="00F2544A">
      <w:pPr>
        <w:pStyle w:val="ListParagraph"/>
        <w:numPr>
          <w:ilvl w:val="0"/>
          <w:numId w:val="20"/>
        </w:numPr>
        <w:spacing w:after="0" w:line="240" w:lineRule="auto"/>
      </w:pPr>
      <w:r w:rsidRPr="006B1F6E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662F8A79" wp14:editId="4AD845CF">
                <wp:simplePos x="0" y="0"/>
                <wp:positionH relativeFrom="margin">
                  <wp:align>right</wp:align>
                </wp:positionH>
                <wp:positionV relativeFrom="margin">
                  <wp:posOffset>3734435</wp:posOffset>
                </wp:positionV>
                <wp:extent cx="6857365" cy="266065"/>
                <wp:effectExtent l="0" t="0" r="0" b="635"/>
                <wp:wrapSquare wrapText="bothSides"/>
                <wp:docPr id="461490684" name="Text Box 4614906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7365" cy="266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7851FE" w14:textId="30DA7F57" w:rsidR="00F2544A" w:rsidRPr="00757293" w:rsidRDefault="006219B3" w:rsidP="00F2544A">
                            <w:pPr>
                              <w:rPr>
                                <w:i/>
                                <w:iCs/>
                              </w:rPr>
                            </w:pPr>
                            <w:hyperlink r:id="rId11" w:history="1">
                              <w:r w:rsidRPr="006B1F6E">
                                <w:rPr>
                                  <w:rStyle w:val="Hyperlink"/>
                                  <w:b/>
                                  <w:bCs/>
                                </w:rPr>
                                <w:t>Competitive Programming</w:t>
                              </w:r>
                            </w:hyperlink>
                            <w:r w:rsidR="00F2544A">
                              <w:t xml:space="preserve">                                                                                                                     </w:t>
                            </w:r>
                            <w:r w:rsidR="00F2544A">
                              <w:rPr>
                                <w:i/>
                                <w:iCs/>
                              </w:rPr>
                              <w:t>November 2024 - Present</w:t>
                            </w:r>
                          </w:p>
                          <w:p w14:paraId="3B80A9C6" w14:textId="4AEE5564" w:rsidR="006219B3" w:rsidRPr="00757293" w:rsidRDefault="006219B3" w:rsidP="006219B3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F8A79" id="Text Box 461490684" o:spid="_x0000_s1031" type="#_x0000_t202" style="position:absolute;left:0;text-align:left;margin-left:488.75pt;margin-top:294.05pt;width:539.95pt;height:20.95pt;z-index:-2516295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cR5GgIAADMEAAAOAAAAZHJzL2Uyb0RvYy54bWysU8tu2zAQvBfoPxC815Id20kEy4GbwEUB&#10;IwngFDnTFGkRoLgsSVtyv75Lyi+kPRW9UMvd1T5mhrOHrtFkL5xXYEo6HOSUCMOhUmZb0h9vyy93&#10;lPjATMU0GFHSg/D0Yf7506y1hRhBDboSjmAR44vWlrQOwRZZ5nktGuYHYIXBoATXsIBXt80qx1qs&#10;3uhslOfTrAVXWQdceI/epz5I56m+lIKHFym9CESXFGcL6XTp3MQzm89YsXXM1oofx2D/MEXDlMGm&#10;51JPLDCyc+qPUo3iDjzIMODQZCCl4iLtgNsM8w/brGtmRdoFwfH2DJP/f2X5835tXx0J3VfokMAI&#10;SGt94dEZ9+mka+IXJyUYRwgPZ9hEFwhH5/RucnsznVDCMTaaTnO0sUx2+ds6H74JaEg0SuqQloQW&#10;26986FNPKbGZgaXSOlGjDWmxw80kTz+cI1hcG+xxmTVaodt0RFUlTQNEzwaqA67noGfeW75UOMOK&#10;+fDKHFKNG6F8wwseUgP2gqNFSQ3u19/8MR8ZwCglLUqnpP7njjlBif5ukJv74XgctZYu48ntCC/u&#10;OrK5jphd8wioziE+FMuTGfODPpnSQfOOKl/ErhhihmPvkoaT+Rh6QeMr4WKxSEmoLsvCyqwtj6Uj&#10;qhHht+6dOXukISCBz3ASGSs+sNHn9nwsdgGkSlRdUD3Cj8pMZB9fUZT+9T1lXd76/DcAAAD//wMA&#10;UEsDBBQABgAIAAAAIQC0SqPt4QAAAAkBAAAPAAAAZHJzL2Rvd25yZXYueG1sTI9BT8JAFITvJv6H&#10;zTPxJrtgwFK7JaQJMTF6ALl4e+0+2sbu29pdoPrrXU54nMxk5ptsNdpOnGjwrWMN04kCQVw503Kt&#10;Yf+xeUhA+IBssHNMGn7Iwyq/vckwNe7MWzrtQi1iCfsUNTQh9KmUvmrIop+4njh6BzdYDFEOtTQD&#10;nmO57eRMqYW02HJcaLCnoqHqa3e0Gl6LzTtuy5lNfrvi5e2w7r/3n3Ot7+/G9TOIQGO4huGCH9Eh&#10;j0ylO7LxotMQjwQN8ySZgrjY6mm5BFFqWDwqBTLP5P8H+R8AAAD//wMAUEsBAi0AFAAGAAgAAAAh&#10;ALaDOJL+AAAA4QEAABMAAAAAAAAAAAAAAAAAAAAAAFtDb250ZW50X1R5cGVzXS54bWxQSwECLQAU&#10;AAYACAAAACEAOP0h/9YAAACUAQAACwAAAAAAAAAAAAAAAAAvAQAAX3JlbHMvLnJlbHNQSwECLQAU&#10;AAYACAAAACEADlXEeRoCAAAzBAAADgAAAAAAAAAAAAAAAAAuAgAAZHJzL2Uyb0RvYy54bWxQSwEC&#10;LQAUAAYACAAAACEAtEqj7eEAAAAJAQAADwAAAAAAAAAAAAAAAAB0BAAAZHJzL2Rvd25yZXYueG1s&#10;UEsFBgAAAAAEAAQA8wAAAIIFAAAAAA==&#10;" filled="f" stroked="f" strokeweight=".5pt">
                <v:textbox>
                  <w:txbxContent>
                    <w:p w14:paraId="487851FE" w14:textId="30DA7F57" w:rsidR="00F2544A" w:rsidRPr="00757293" w:rsidRDefault="006219B3" w:rsidP="00F2544A">
                      <w:pPr>
                        <w:rPr>
                          <w:i/>
                          <w:iCs/>
                        </w:rPr>
                      </w:pPr>
                      <w:hyperlink r:id="rId12" w:history="1">
                        <w:r w:rsidRPr="006B1F6E">
                          <w:rPr>
                            <w:rStyle w:val="Hyperlink"/>
                            <w:b/>
                            <w:bCs/>
                          </w:rPr>
                          <w:t>Competitive Programming</w:t>
                        </w:r>
                      </w:hyperlink>
                      <w:r w:rsidR="00F2544A">
                        <w:t xml:space="preserve">                                                                                                                     </w:t>
                      </w:r>
                      <w:r w:rsidR="00F2544A">
                        <w:rPr>
                          <w:i/>
                          <w:iCs/>
                        </w:rPr>
                        <w:t>November 2024 - Present</w:t>
                      </w:r>
                    </w:p>
                    <w:p w14:paraId="3B80A9C6" w14:textId="4AEE5564" w:rsidR="006219B3" w:rsidRPr="00757293" w:rsidRDefault="006219B3" w:rsidP="006219B3">
                      <w:pPr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B1F6E" w:rsidRPr="006B1F6E">
        <w:rPr>
          <w:noProof/>
          <w:color w:val="000000" w:themeColor="text1"/>
        </w:rPr>
        <w:t>Built Python-based performance visualizations to analyze pipeline execution and compare results.</w:t>
      </w:r>
    </w:p>
    <w:p w14:paraId="620D1838" w14:textId="13C9630E" w:rsidR="00BA66C8" w:rsidRDefault="00BA66C8" w:rsidP="00BA66C8">
      <w:pPr>
        <w:pStyle w:val="ListParagraph"/>
        <w:numPr>
          <w:ilvl w:val="0"/>
          <w:numId w:val="20"/>
        </w:numPr>
        <w:spacing w:after="0" w:line="240" w:lineRule="auto"/>
      </w:pPr>
      <w:r w:rsidRPr="00BA66C8">
        <w:t>Built and maintained a structured C++ repository containing reusable implementations of algorithms and data structures for competitive programming.</w:t>
      </w:r>
    </w:p>
    <w:p w14:paraId="1B85640F" w14:textId="5DD27E1F" w:rsidR="00BA66C8" w:rsidRDefault="00BA66C8" w:rsidP="00BA66C8">
      <w:pPr>
        <w:pStyle w:val="ListParagraph"/>
        <w:numPr>
          <w:ilvl w:val="0"/>
          <w:numId w:val="20"/>
        </w:numPr>
        <w:spacing w:after="0" w:line="240" w:lineRule="auto"/>
      </w:pPr>
      <w:r w:rsidRPr="00BA66C8">
        <w:t>Organized code by topic, including graph theory, dynamic programming, range queries, and string algorithms, to simplify revision and reuse.</w:t>
      </w:r>
    </w:p>
    <w:p w14:paraId="14DF179E" w14:textId="495C2EA2" w:rsidR="00BA66C8" w:rsidRDefault="00BA66C8" w:rsidP="00BA66C8">
      <w:pPr>
        <w:pStyle w:val="ListParagraph"/>
        <w:numPr>
          <w:ilvl w:val="0"/>
          <w:numId w:val="20"/>
        </w:numPr>
        <w:spacing w:after="0" w:line="240" w:lineRule="auto"/>
      </w:pPr>
      <w:r w:rsidRPr="00BA66C8">
        <w:t>Converted source files into ready-to-print .docx documents to create a portable offline reference for training and contest preparation.</w:t>
      </w:r>
    </w:p>
    <w:p w14:paraId="1F32257B" w14:textId="77777777" w:rsidR="00F2544A" w:rsidRPr="00757293" w:rsidRDefault="00F2544A" w:rsidP="00F2544A">
      <w:pPr>
        <w:pBdr>
          <w:bottom w:val="single" w:sz="12" w:space="1" w:color="auto"/>
        </w:pBdr>
        <w:spacing w:before="200" w:line="240" w:lineRule="auto"/>
        <w:rPr>
          <w:b/>
          <w:bCs/>
          <w:color w:val="000000" w:themeColor="text1"/>
          <w:sz w:val="24"/>
          <w:szCs w:val="24"/>
        </w:rPr>
      </w:pPr>
      <w:r w:rsidRPr="00757293">
        <w:rPr>
          <w:b/>
          <w:bCs/>
          <w:color w:val="000000" w:themeColor="text1"/>
          <w:sz w:val="24"/>
          <w:szCs w:val="24"/>
        </w:rPr>
        <w:t>Skills</w:t>
      </w:r>
    </w:p>
    <w:p w14:paraId="61D49CC0" w14:textId="5A2295CB" w:rsidR="00F2544A" w:rsidRDefault="00F2544A" w:rsidP="00F2544A">
      <w:pPr>
        <w:pStyle w:val="ListParagraph"/>
        <w:numPr>
          <w:ilvl w:val="0"/>
          <w:numId w:val="20"/>
        </w:numPr>
        <w:spacing w:line="240" w:lineRule="auto"/>
      </w:pPr>
      <w:r w:rsidRPr="00114872">
        <w:rPr>
          <w:b/>
          <w:bCs/>
        </w:rPr>
        <w:t>Programming languages</w:t>
      </w:r>
      <w:r w:rsidRPr="00E90CF5">
        <w:rPr>
          <w:b/>
          <w:bCs/>
        </w:rPr>
        <w:t>:</w:t>
      </w:r>
      <w:r w:rsidR="00660701">
        <w:rPr>
          <w:b/>
          <w:bCs/>
        </w:rPr>
        <w:t xml:space="preserve"> </w:t>
      </w:r>
      <w:r w:rsidRPr="00B376E1">
        <w:t>C++</w:t>
      </w:r>
      <w:r w:rsidR="00CE3C5F">
        <w:t xml:space="preserve"> and Java</w:t>
      </w:r>
      <w:r w:rsidRPr="00B376E1">
        <w:t>.</w:t>
      </w:r>
    </w:p>
    <w:p w14:paraId="4E4C6944" w14:textId="13ECF42A" w:rsidR="00CE3C5F" w:rsidRDefault="00CE3C5F" w:rsidP="00F2544A">
      <w:pPr>
        <w:pStyle w:val="ListParagraph"/>
        <w:numPr>
          <w:ilvl w:val="0"/>
          <w:numId w:val="20"/>
        </w:numPr>
        <w:spacing w:line="240" w:lineRule="auto"/>
      </w:pPr>
      <w:r>
        <w:rPr>
          <w:b/>
          <w:bCs/>
        </w:rPr>
        <w:t>Other:</w:t>
      </w:r>
      <w:r>
        <w:t xml:space="preserve"> Git</w:t>
      </w:r>
      <w:r w:rsidR="00B027F1">
        <w:t xml:space="preserve"> and GitHub</w:t>
      </w:r>
      <w:r>
        <w:t>.</w:t>
      </w:r>
    </w:p>
    <w:p w14:paraId="5B613C2B" w14:textId="375E6A1E" w:rsidR="00442753" w:rsidRPr="00757293" w:rsidRDefault="00757293" w:rsidP="00240111">
      <w:pPr>
        <w:pBdr>
          <w:bottom w:val="single" w:sz="12" w:space="1" w:color="auto"/>
        </w:pBdr>
        <w:spacing w:before="200" w:line="240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Honors</w:t>
      </w:r>
      <w:r w:rsidR="00AE4216" w:rsidRPr="00757293">
        <w:rPr>
          <w:b/>
          <w:bCs/>
          <w:color w:val="000000" w:themeColor="text1"/>
          <w:sz w:val="24"/>
          <w:szCs w:val="24"/>
        </w:rPr>
        <w:t xml:space="preserve">, </w:t>
      </w:r>
      <w:r w:rsidR="00F2544A">
        <w:rPr>
          <w:b/>
          <w:bCs/>
          <w:color w:val="000000" w:themeColor="text1"/>
          <w:sz w:val="24"/>
          <w:szCs w:val="24"/>
        </w:rPr>
        <w:t>Awards</w:t>
      </w:r>
      <w:r w:rsidR="009A0E91" w:rsidRPr="00757293">
        <w:rPr>
          <w:b/>
          <w:bCs/>
          <w:color w:val="000000" w:themeColor="text1"/>
          <w:sz w:val="24"/>
          <w:szCs w:val="24"/>
        </w:rPr>
        <w:t>,</w:t>
      </w:r>
      <w:r w:rsidR="001C1BB2" w:rsidRPr="00757293">
        <w:rPr>
          <w:b/>
          <w:bCs/>
          <w:color w:val="000000" w:themeColor="text1"/>
          <w:sz w:val="24"/>
          <w:szCs w:val="24"/>
        </w:rPr>
        <w:t xml:space="preserve"> and</w:t>
      </w:r>
      <w:r w:rsidR="00442753" w:rsidRPr="00757293">
        <w:rPr>
          <w:b/>
          <w:bCs/>
          <w:color w:val="000000" w:themeColor="text1"/>
          <w:sz w:val="24"/>
          <w:szCs w:val="24"/>
        </w:rPr>
        <w:t xml:space="preserve"> </w:t>
      </w:r>
      <w:r w:rsidR="00F2544A">
        <w:rPr>
          <w:b/>
          <w:bCs/>
          <w:color w:val="000000" w:themeColor="text1"/>
          <w:sz w:val="24"/>
          <w:szCs w:val="24"/>
        </w:rPr>
        <w:t>Competitions</w:t>
      </w:r>
    </w:p>
    <w:p w14:paraId="6746F691" w14:textId="42737CBC" w:rsidR="00BA66C8" w:rsidRPr="002D4F97" w:rsidRDefault="00BA66C8" w:rsidP="002D4F97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BA66C8">
        <w:rPr>
          <w:b/>
          <w:bCs/>
        </w:rPr>
        <w:t>Africa and Arab Collegiate Programming Championship (202</w:t>
      </w:r>
      <w:r>
        <w:rPr>
          <w:b/>
          <w:bCs/>
        </w:rPr>
        <w:t>5</w:t>
      </w:r>
      <w:r w:rsidRPr="00BA66C8">
        <w:rPr>
          <w:b/>
          <w:bCs/>
        </w:rPr>
        <w:t>)</w:t>
      </w:r>
      <w:r>
        <w:rPr>
          <w:b/>
          <w:bCs/>
        </w:rPr>
        <w:t xml:space="preserve">: </w:t>
      </w:r>
      <w:r w:rsidR="002D4F97" w:rsidRPr="002D4F97">
        <w:t>Qualified to represent Palestine in the competition</w:t>
      </w:r>
      <w:r w:rsidR="002D4F97">
        <w:t>.</w:t>
      </w:r>
    </w:p>
    <w:p w14:paraId="481EE220" w14:textId="59646C23" w:rsidR="00E55C7F" w:rsidRPr="00E55C7F" w:rsidRDefault="00E55C7F" w:rsidP="00E55C7F">
      <w:pPr>
        <w:pStyle w:val="ListParagraph"/>
        <w:numPr>
          <w:ilvl w:val="0"/>
          <w:numId w:val="3"/>
        </w:numPr>
        <w:spacing w:after="0" w:line="240" w:lineRule="auto"/>
      </w:pPr>
      <w:r w:rsidRPr="00BA66C8">
        <w:rPr>
          <w:b/>
          <w:bCs/>
        </w:rPr>
        <w:t>Hebron Code Jam (2026 and 2025):</w:t>
      </w:r>
      <w:r>
        <w:t xml:space="preserve"> </w:t>
      </w:r>
      <w:r w:rsidRPr="00BA66C8">
        <w:rPr>
          <w:b/>
          <w:bCs/>
        </w:rPr>
        <w:t>11</w:t>
      </w:r>
      <w:r w:rsidRPr="00BA66C8">
        <w:rPr>
          <w:b/>
          <w:bCs/>
          <w:vertAlign w:val="superscript"/>
        </w:rPr>
        <w:t>th</w:t>
      </w:r>
      <w:r>
        <w:t xml:space="preserve"> and </w:t>
      </w:r>
      <w:r w:rsidRPr="00BA66C8">
        <w:rPr>
          <w:b/>
          <w:bCs/>
        </w:rPr>
        <w:t>3</w:t>
      </w:r>
      <w:r w:rsidRPr="00BA66C8">
        <w:rPr>
          <w:b/>
          <w:bCs/>
          <w:vertAlign w:val="superscript"/>
        </w:rPr>
        <w:t>rd</w:t>
      </w:r>
      <w:r>
        <w:t xml:space="preserve"> place out of +45 teams in the contest</w:t>
      </w:r>
      <w:r w:rsidR="00AD1EE1">
        <w:t>,</w:t>
      </w:r>
      <w:r>
        <w:t xml:space="preserve"> respectively.</w:t>
      </w:r>
    </w:p>
    <w:p w14:paraId="08504CA0" w14:textId="6C3D62DD" w:rsidR="00E55C7F" w:rsidRDefault="00E55C7F" w:rsidP="00E55C7F">
      <w:pPr>
        <w:pStyle w:val="ListParagraph"/>
        <w:numPr>
          <w:ilvl w:val="0"/>
          <w:numId w:val="3"/>
        </w:numPr>
        <w:spacing w:after="0" w:line="240" w:lineRule="auto"/>
      </w:pPr>
      <w:r>
        <w:rPr>
          <w:b/>
          <w:bCs/>
        </w:rPr>
        <w:t xml:space="preserve">Google HashCode (2026): </w:t>
      </w:r>
      <w:r w:rsidRPr="00E55C7F">
        <w:rPr>
          <w:b/>
          <w:bCs/>
        </w:rPr>
        <w:t>4</w:t>
      </w:r>
      <w:r w:rsidRPr="00E55C7F">
        <w:rPr>
          <w:b/>
          <w:bCs/>
          <w:vertAlign w:val="superscript"/>
        </w:rPr>
        <w:t>th</w:t>
      </w:r>
      <w:r>
        <w:t xml:space="preserve"> </w:t>
      </w:r>
      <w:r w:rsidRPr="002D4F97">
        <w:t>place out of +35 teams in the contest.</w:t>
      </w:r>
    </w:p>
    <w:p w14:paraId="75D6BA44" w14:textId="24EECBEA" w:rsidR="00C76F9E" w:rsidRDefault="00E55C7F" w:rsidP="00AF590C">
      <w:pPr>
        <w:pStyle w:val="ListParagraph"/>
        <w:numPr>
          <w:ilvl w:val="0"/>
          <w:numId w:val="3"/>
        </w:numPr>
        <w:spacing w:after="0" w:line="240" w:lineRule="auto"/>
      </w:pPr>
      <w:r w:rsidRPr="00C76F9E">
        <w:rPr>
          <w:b/>
          <w:bCs/>
        </w:rPr>
        <w:t>Codeforces:</w:t>
      </w:r>
      <w:r>
        <w:t xml:space="preserve"> </w:t>
      </w:r>
      <w:r w:rsidR="00AF590C">
        <w:t xml:space="preserve">Earned the </w:t>
      </w:r>
      <w:hyperlink r:id="rId13" w:history="1">
        <w:r w:rsidRPr="00C76F9E">
          <w:rPr>
            <w:rStyle w:val="Hyperlink"/>
            <w:b/>
            <w:bCs/>
          </w:rPr>
          <w:t>Expert</w:t>
        </w:r>
      </w:hyperlink>
      <w:r>
        <w:t xml:space="preserve"> rank</w:t>
      </w:r>
      <w:r w:rsidR="00C76F9E">
        <w:t xml:space="preserve">, </w:t>
      </w:r>
      <w:r w:rsidR="00AF590C" w:rsidRPr="00AF590C">
        <w:t>ranking within the top 14% of active participants on one of the world's most challenging and prestigious competitive programming platforms.</w:t>
      </w:r>
    </w:p>
    <w:p w14:paraId="673292AB" w14:textId="0953FB27" w:rsidR="00E55C7F" w:rsidRPr="00E55C7F" w:rsidRDefault="00E55C7F" w:rsidP="00C76F9E">
      <w:pPr>
        <w:pStyle w:val="ListParagraph"/>
        <w:numPr>
          <w:ilvl w:val="0"/>
          <w:numId w:val="3"/>
        </w:numPr>
        <w:spacing w:after="0" w:line="240" w:lineRule="auto"/>
      </w:pPr>
      <w:r w:rsidRPr="00C76F9E">
        <w:rPr>
          <w:b/>
          <w:bCs/>
        </w:rPr>
        <w:t>Palestinian Collegiate Programming Contest (2025 and 2024):</w:t>
      </w:r>
      <w:r w:rsidRPr="002D4F97">
        <w:t xml:space="preserve"> </w:t>
      </w:r>
      <w:r w:rsidRPr="00C76F9E">
        <w:rPr>
          <w:rFonts w:hint="cs"/>
          <w:b/>
          <w:bCs/>
          <w:rtl/>
        </w:rPr>
        <w:t>8</w:t>
      </w:r>
      <w:r w:rsidRPr="00C76F9E">
        <w:rPr>
          <w:b/>
          <w:bCs/>
          <w:vertAlign w:val="superscript"/>
        </w:rPr>
        <w:t>th</w:t>
      </w:r>
      <w:r w:rsidR="0079526B">
        <w:t xml:space="preserve"> a</w:t>
      </w:r>
      <w:r>
        <w:t xml:space="preserve">nd </w:t>
      </w:r>
      <w:r w:rsidRPr="00C76F9E">
        <w:rPr>
          <w:b/>
          <w:bCs/>
        </w:rPr>
        <w:t>20</w:t>
      </w:r>
      <w:r w:rsidRPr="00C76F9E">
        <w:rPr>
          <w:b/>
          <w:bCs/>
          <w:vertAlign w:val="superscript"/>
        </w:rPr>
        <w:t>th</w:t>
      </w:r>
      <w:r w:rsidR="0079526B">
        <w:t xml:space="preserve"> p</w:t>
      </w:r>
      <w:r>
        <w:t>lace in Palestine</w:t>
      </w:r>
      <w:r w:rsidR="00660701">
        <w:t>,</w:t>
      </w:r>
      <w:r>
        <w:t xml:space="preserve"> respectively.</w:t>
      </w:r>
    </w:p>
    <w:p w14:paraId="479B8E50" w14:textId="496EC04B" w:rsidR="00F2544A" w:rsidRDefault="00571292" w:rsidP="00F2544A">
      <w:pPr>
        <w:pStyle w:val="ListParagraph"/>
        <w:numPr>
          <w:ilvl w:val="0"/>
          <w:numId w:val="3"/>
        </w:numPr>
        <w:spacing w:after="0" w:line="240" w:lineRule="auto"/>
      </w:pPr>
      <w:r w:rsidRPr="00757293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157D2AFB" wp14:editId="2BB72FCE">
                <wp:simplePos x="0" y="0"/>
                <wp:positionH relativeFrom="margin">
                  <wp:align>right</wp:align>
                </wp:positionH>
                <wp:positionV relativeFrom="margin">
                  <wp:posOffset>8054340</wp:posOffset>
                </wp:positionV>
                <wp:extent cx="6857365" cy="266065"/>
                <wp:effectExtent l="0" t="0" r="0" b="635"/>
                <wp:wrapSquare wrapText="bothSides"/>
                <wp:docPr id="1556723451" name="Text Box 1556723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7365" cy="266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CF4C18" w14:textId="5B34D30B" w:rsidR="00F2544A" w:rsidRPr="00757293" w:rsidRDefault="00F2544A" w:rsidP="00F2544A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Competitive Programming Coach at PPU Code Academy                                                                            </w:t>
                            </w:r>
                            <w:r w:rsidRPr="00F2544A">
                              <w:rPr>
                                <w:i/>
                                <w:iCs/>
                              </w:rPr>
                              <w:t>Jan 2024 -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D2AFB" id="Text Box 1556723451" o:spid="_x0000_s1032" type="#_x0000_t202" style="position:absolute;left:0;text-align:left;margin-left:488.75pt;margin-top:634.2pt;width:539.95pt;height:20.95pt;z-index:-251624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WXdGgIAADM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DheTu8mtzfTCSUcfaPpNEcb02SX19b58E2AJtEoqUNaElps&#10;v/KhDz2FxGIGlo1SiRplSIsVbiZ5enD2YHJlsMal12iFbtORpsIHpzk2UB1wPAc9897yZYM9rJgP&#10;r8wh1TgRyje84CIVYC04WpTU4H797T7GIwPopaRF6ZTU/9wxJyhR3w1ycz8cj6PW0mE8uR3hwV17&#10;Ntces9OPgOoc4kexPJkxPqiTKR3od1T5IlZFFzMca5c0nMzH0AsafwkXi0UKQnVZFlZmbXlMHVGN&#10;CL9178zZIw0BCXyGk8hY8YGNPrbnY7ELIJtEVcS5R/UIPyozkX38RVH61+cUdfnr898AAAD//wMA&#10;UEsDBBQABgAIAAAAIQATMzOD4wAAAAsBAAAPAAAAZHJzL2Rvd25yZXYueG1sTI/BTsMwEETvSPyD&#10;tUjcqN0UShriVFWkCgnBoaUXbpvYTSLsdYjdNvTr657gtrszmn2TL0dr2FEPvnMkYToRwDTVTnXU&#10;SNh9rh9SYD4gKTSOtIRf7WFZ3N7kmCl3oo0+bkPDYgj5DCW0IfQZ575utUU/cb2mqO3dYDHEdWi4&#10;GvAUw63hiRBzbrGj+KHFXpetrr+3ByvhrVx/4KZKbHo25ev7ftX/7L6epLy/G1cvwIIew58ZrvgR&#10;HYrIVLkDKc+MhFgkxGsyTx+BXXXxvFgAq+I0m4oZ8CLn/zsUFwAAAP//AwBQSwECLQAUAAYACAAA&#10;ACEAtoM4kv4AAADhAQAAEwAAAAAAAAAAAAAAAAAAAAAAW0NvbnRlbnRfVHlwZXNdLnhtbFBLAQIt&#10;ABQABgAIAAAAIQA4/SH/1gAAAJQBAAALAAAAAAAAAAAAAAAAAC8BAABfcmVscy8ucmVsc1BLAQIt&#10;ABQABgAIAAAAIQDOhWXdGgIAADMEAAAOAAAAAAAAAAAAAAAAAC4CAABkcnMvZTJvRG9jLnhtbFBL&#10;AQItABQABgAIAAAAIQATMzOD4wAAAAsBAAAPAAAAAAAAAAAAAAAAAHQEAABkcnMvZG93bnJldi54&#10;bWxQSwUGAAAAAAQABADzAAAAhAUAAAAA&#10;" filled="f" stroked="f" strokeweight=".5pt">
                <v:textbox>
                  <w:txbxContent>
                    <w:p w14:paraId="0ACF4C18" w14:textId="5B34D30B" w:rsidR="00F2544A" w:rsidRPr="00757293" w:rsidRDefault="00F2544A" w:rsidP="00F2544A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Competitive Programming Coach at PPU Code Academy                                                                            </w:t>
                      </w:r>
                      <w:r w:rsidRPr="00F2544A">
                        <w:rPr>
                          <w:i/>
                          <w:iCs/>
                        </w:rPr>
                        <w:t>Jan 2024 - Present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D4F97">
        <w:rPr>
          <w:b/>
          <w:bCs/>
        </w:rPr>
        <w:t>IEEEXtreme (2024)</w:t>
      </w:r>
      <w:r w:rsidR="00081E82">
        <w:rPr>
          <w:b/>
          <w:bCs/>
        </w:rPr>
        <w:t>: 3</w:t>
      </w:r>
      <w:r w:rsidR="00081E82" w:rsidRPr="00081E82">
        <w:rPr>
          <w:b/>
          <w:bCs/>
          <w:vertAlign w:val="superscript"/>
        </w:rPr>
        <w:t>r</w:t>
      </w:r>
      <w:r w:rsidR="00081E82">
        <w:rPr>
          <w:b/>
          <w:bCs/>
          <w:vertAlign w:val="superscript"/>
        </w:rPr>
        <w:t>d</w:t>
      </w:r>
      <w:r w:rsidR="0079526B">
        <w:rPr>
          <w:b/>
          <w:bCs/>
          <w:vertAlign w:val="superscript"/>
        </w:rPr>
        <w:t xml:space="preserve"> </w:t>
      </w:r>
      <w:r w:rsidR="0079526B">
        <w:t>p</w:t>
      </w:r>
      <w:r w:rsidR="00081E82">
        <w:t>lace o</w:t>
      </w:r>
      <w:r w:rsidR="00081E82" w:rsidRPr="00081E82">
        <w:t>ut of 31 teams at our university</w:t>
      </w:r>
      <w:r w:rsidR="00081E82" w:rsidRPr="00262EDE">
        <w:t>.</w:t>
      </w:r>
    </w:p>
    <w:p w14:paraId="5F8BFF9D" w14:textId="3577A12B" w:rsidR="00F2544A" w:rsidRPr="00757293" w:rsidRDefault="00F2544A" w:rsidP="00F2544A">
      <w:pPr>
        <w:pBdr>
          <w:bottom w:val="single" w:sz="12" w:space="1" w:color="auto"/>
        </w:pBdr>
        <w:spacing w:before="200" w:line="240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Volunteer Experience</w:t>
      </w:r>
    </w:p>
    <w:p w14:paraId="7A1FB472" w14:textId="3367FBBA" w:rsidR="00104C43" w:rsidRDefault="00F41C95" w:rsidP="00F41C95">
      <w:pPr>
        <w:pStyle w:val="ListParagraph"/>
        <w:numPr>
          <w:ilvl w:val="0"/>
          <w:numId w:val="22"/>
        </w:numPr>
        <w:spacing w:after="0" w:line="240" w:lineRule="auto"/>
      </w:pPr>
      <w:r>
        <w:t xml:space="preserve">Helped </w:t>
      </w:r>
      <w:r w:rsidR="00F2544A">
        <w:t xml:space="preserve">7 </w:t>
      </w:r>
      <w:r w:rsidR="00BB7E97">
        <w:t xml:space="preserve">students </w:t>
      </w:r>
      <w:r>
        <w:t>qualify</w:t>
      </w:r>
      <w:r w:rsidR="00BB7E97">
        <w:t xml:space="preserve"> to PCPC 2025</w:t>
      </w:r>
      <w:r>
        <w:t xml:space="preserve"> and </w:t>
      </w:r>
      <w:r w:rsidR="00BB7E97">
        <w:t xml:space="preserve">4 </w:t>
      </w:r>
      <w:r>
        <w:t xml:space="preserve">students </w:t>
      </w:r>
      <w:r w:rsidR="00BB7E97">
        <w:t>qualif</w:t>
      </w:r>
      <w:r>
        <w:t>y</w:t>
      </w:r>
      <w:r w:rsidR="00BB7E97">
        <w:t xml:space="preserve"> to ACPC 2025.</w:t>
      </w:r>
    </w:p>
    <w:p w14:paraId="1428674F" w14:textId="36EE66CA" w:rsidR="00F41C95" w:rsidRDefault="00F41C95" w:rsidP="00F41C95">
      <w:pPr>
        <w:pStyle w:val="ListParagraph"/>
        <w:numPr>
          <w:ilvl w:val="0"/>
          <w:numId w:val="22"/>
        </w:numPr>
        <w:spacing w:after="0" w:line="240" w:lineRule="auto"/>
      </w:pPr>
      <w:r>
        <w:t xml:space="preserve">Currently mentoring </w:t>
      </w:r>
      <w:r w:rsidR="000A50BC">
        <w:t>3</w:t>
      </w:r>
      <w:r>
        <w:t xml:space="preserve"> </w:t>
      </w:r>
      <w:r w:rsidR="000A50BC">
        <w:t>teams</w:t>
      </w:r>
      <w:r>
        <w:t xml:space="preserve"> who rank among the top </w:t>
      </w:r>
      <w:r w:rsidR="000A50BC">
        <w:t>5</w:t>
      </w:r>
      <w:r>
        <w:t xml:space="preserve"> at the university level.</w:t>
      </w:r>
    </w:p>
    <w:p w14:paraId="4B7F69C2" w14:textId="6C974402" w:rsidR="00F41C95" w:rsidRPr="002D4F97" w:rsidRDefault="00F41C95" w:rsidP="00F41C95">
      <w:pPr>
        <w:pStyle w:val="ListParagraph"/>
        <w:numPr>
          <w:ilvl w:val="0"/>
          <w:numId w:val="22"/>
        </w:numPr>
        <w:spacing w:after="0" w:line="240" w:lineRule="auto"/>
      </w:pPr>
      <w:r>
        <w:t>Trained +20 students in C++ and competitive programming basics, +10 students in data structures and simple algorithms, and +10 students in advanced algorithms.</w:t>
      </w:r>
    </w:p>
    <w:sectPr w:rsidR="00F41C95" w:rsidRPr="002D4F97" w:rsidSect="00836AB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7C01"/>
    <w:multiLevelType w:val="hybridMultilevel"/>
    <w:tmpl w:val="D27A3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009E7"/>
    <w:multiLevelType w:val="hybridMultilevel"/>
    <w:tmpl w:val="B08EC5DE"/>
    <w:lvl w:ilvl="0" w:tplc="61DA6F20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24EB2"/>
    <w:multiLevelType w:val="hybridMultilevel"/>
    <w:tmpl w:val="F586D532"/>
    <w:lvl w:ilvl="0" w:tplc="A5B814B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15F19"/>
    <w:multiLevelType w:val="hybridMultilevel"/>
    <w:tmpl w:val="CD1067CA"/>
    <w:lvl w:ilvl="0" w:tplc="29004C6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B4106"/>
    <w:multiLevelType w:val="hybridMultilevel"/>
    <w:tmpl w:val="8EE8D8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460777"/>
    <w:multiLevelType w:val="hybridMultilevel"/>
    <w:tmpl w:val="84F40D9A"/>
    <w:lvl w:ilvl="0" w:tplc="F19A3512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2B3DB4"/>
    <w:multiLevelType w:val="hybridMultilevel"/>
    <w:tmpl w:val="DD489534"/>
    <w:lvl w:ilvl="0" w:tplc="6F2EC3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217378"/>
    <w:multiLevelType w:val="hybridMultilevel"/>
    <w:tmpl w:val="24B21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D61385"/>
    <w:multiLevelType w:val="hybridMultilevel"/>
    <w:tmpl w:val="0DE68C3A"/>
    <w:lvl w:ilvl="0" w:tplc="E10AF9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9E3F27"/>
    <w:multiLevelType w:val="hybridMultilevel"/>
    <w:tmpl w:val="10F6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2A7A80"/>
    <w:multiLevelType w:val="hybridMultilevel"/>
    <w:tmpl w:val="E8E09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E05C52"/>
    <w:multiLevelType w:val="hybridMultilevel"/>
    <w:tmpl w:val="1FDEE400"/>
    <w:lvl w:ilvl="0" w:tplc="51825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850685"/>
    <w:multiLevelType w:val="hybridMultilevel"/>
    <w:tmpl w:val="9B687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6F38B0"/>
    <w:multiLevelType w:val="hybridMultilevel"/>
    <w:tmpl w:val="65E21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B95D4A"/>
    <w:multiLevelType w:val="hybridMultilevel"/>
    <w:tmpl w:val="5934A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D15A65"/>
    <w:multiLevelType w:val="multilevel"/>
    <w:tmpl w:val="2D74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FA4515"/>
    <w:multiLevelType w:val="hybridMultilevel"/>
    <w:tmpl w:val="47A014C8"/>
    <w:lvl w:ilvl="0" w:tplc="B70E36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E2DAA"/>
    <w:multiLevelType w:val="hybridMultilevel"/>
    <w:tmpl w:val="1C02E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450335"/>
    <w:multiLevelType w:val="hybridMultilevel"/>
    <w:tmpl w:val="4C48D81E"/>
    <w:lvl w:ilvl="0" w:tplc="58F63A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4F7A34"/>
    <w:multiLevelType w:val="hybridMultilevel"/>
    <w:tmpl w:val="B4ACD8BE"/>
    <w:lvl w:ilvl="0" w:tplc="E1A6443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137F7F"/>
    <w:multiLevelType w:val="multilevel"/>
    <w:tmpl w:val="DD76B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274DEF"/>
    <w:multiLevelType w:val="hybridMultilevel"/>
    <w:tmpl w:val="2E5E2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405743">
    <w:abstractNumId w:val="13"/>
  </w:num>
  <w:num w:numId="2" w16cid:durableId="1667367298">
    <w:abstractNumId w:val="10"/>
  </w:num>
  <w:num w:numId="3" w16cid:durableId="951935562">
    <w:abstractNumId w:val="17"/>
  </w:num>
  <w:num w:numId="4" w16cid:durableId="1762989220">
    <w:abstractNumId w:val="15"/>
  </w:num>
  <w:num w:numId="5" w16cid:durableId="1176186707">
    <w:abstractNumId w:val="0"/>
  </w:num>
  <w:num w:numId="6" w16cid:durableId="1126120616">
    <w:abstractNumId w:val="16"/>
  </w:num>
  <w:num w:numId="7" w16cid:durableId="466318718">
    <w:abstractNumId w:val="11"/>
  </w:num>
  <w:num w:numId="8" w16cid:durableId="1579749572">
    <w:abstractNumId w:val="5"/>
  </w:num>
  <w:num w:numId="9" w16cid:durableId="1154493253">
    <w:abstractNumId w:val="6"/>
  </w:num>
  <w:num w:numId="10" w16cid:durableId="847905963">
    <w:abstractNumId w:val="3"/>
  </w:num>
  <w:num w:numId="11" w16cid:durableId="1564680256">
    <w:abstractNumId w:val="1"/>
  </w:num>
  <w:num w:numId="12" w16cid:durableId="1611087374">
    <w:abstractNumId w:val="18"/>
  </w:num>
  <w:num w:numId="13" w16cid:durableId="29649560">
    <w:abstractNumId w:val="8"/>
  </w:num>
  <w:num w:numId="14" w16cid:durableId="690105002">
    <w:abstractNumId w:val="19"/>
  </w:num>
  <w:num w:numId="15" w16cid:durableId="194123228">
    <w:abstractNumId w:val="2"/>
  </w:num>
  <w:num w:numId="16" w16cid:durableId="2116509692">
    <w:abstractNumId w:val="20"/>
  </w:num>
  <w:num w:numId="17" w16cid:durableId="865828193">
    <w:abstractNumId w:val="14"/>
  </w:num>
  <w:num w:numId="18" w16cid:durableId="1511329280">
    <w:abstractNumId w:val="9"/>
  </w:num>
  <w:num w:numId="19" w16cid:durableId="110050445">
    <w:abstractNumId w:val="4"/>
  </w:num>
  <w:num w:numId="20" w16cid:durableId="220099533">
    <w:abstractNumId w:val="12"/>
  </w:num>
  <w:num w:numId="21" w16cid:durableId="1700929293">
    <w:abstractNumId w:val="21"/>
  </w:num>
  <w:num w:numId="22" w16cid:durableId="13908080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AB2"/>
    <w:rsid w:val="00002D45"/>
    <w:rsid w:val="00012E28"/>
    <w:rsid w:val="0001569F"/>
    <w:rsid w:val="00015EA4"/>
    <w:rsid w:val="0002484C"/>
    <w:rsid w:val="00050CE9"/>
    <w:rsid w:val="00055E26"/>
    <w:rsid w:val="00061D4C"/>
    <w:rsid w:val="00071B95"/>
    <w:rsid w:val="00075B2B"/>
    <w:rsid w:val="00077407"/>
    <w:rsid w:val="0008119F"/>
    <w:rsid w:val="00081ACA"/>
    <w:rsid w:val="00081E82"/>
    <w:rsid w:val="000A0A0C"/>
    <w:rsid w:val="000A2DA7"/>
    <w:rsid w:val="000A50BC"/>
    <w:rsid w:val="000B2F94"/>
    <w:rsid w:val="000B4261"/>
    <w:rsid w:val="000C5F32"/>
    <w:rsid w:val="000D4255"/>
    <w:rsid w:val="00104C43"/>
    <w:rsid w:val="00114872"/>
    <w:rsid w:val="00120FAC"/>
    <w:rsid w:val="00132D58"/>
    <w:rsid w:val="0013378C"/>
    <w:rsid w:val="0015280A"/>
    <w:rsid w:val="00153888"/>
    <w:rsid w:val="0015755C"/>
    <w:rsid w:val="00161E32"/>
    <w:rsid w:val="00162056"/>
    <w:rsid w:val="00164B5A"/>
    <w:rsid w:val="00171B75"/>
    <w:rsid w:val="00172519"/>
    <w:rsid w:val="00181989"/>
    <w:rsid w:val="001840CE"/>
    <w:rsid w:val="00184BE6"/>
    <w:rsid w:val="00194F2E"/>
    <w:rsid w:val="00195B59"/>
    <w:rsid w:val="001C1BB2"/>
    <w:rsid w:val="001C352C"/>
    <w:rsid w:val="001C5912"/>
    <w:rsid w:val="001E2510"/>
    <w:rsid w:val="001E54B2"/>
    <w:rsid w:val="001F4923"/>
    <w:rsid w:val="001F4A38"/>
    <w:rsid w:val="001F6D06"/>
    <w:rsid w:val="0021225E"/>
    <w:rsid w:val="00215EA8"/>
    <w:rsid w:val="002229A8"/>
    <w:rsid w:val="002367E6"/>
    <w:rsid w:val="00240111"/>
    <w:rsid w:val="002410A9"/>
    <w:rsid w:val="0025063A"/>
    <w:rsid w:val="002521FE"/>
    <w:rsid w:val="00257CD1"/>
    <w:rsid w:val="00262EDE"/>
    <w:rsid w:val="00263FA3"/>
    <w:rsid w:val="002723EA"/>
    <w:rsid w:val="0027571C"/>
    <w:rsid w:val="00292513"/>
    <w:rsid w:val="00296E73"/>
    <w:rsid w:val="002A3C1F"/>
    <w:rsid w:val="002A4069"/>
    <w:rsid w:val="002A69AB"/>
    <w:rsid w:val="002C3FE8"/>
    <w:rsid w:val="002C6CEA"/>
    <w:rsid w:val="002D00F6"/>
    <w:rsid w:val="002D4F97"/>
    <w:rsid w:val="002E03FC"/>
    <w:rsid w:val="002E1CF7"/>
    <w:rsid w:val="002E5C2E"/>
    <w:rsid w:val="002F07A7"/>
    <w:rsid w:val="003031D9"/>
    <w:rsid w:val="003042D9"/>
    <w:rsid w:val="00307DEB"/>
    <w:rsid w:val="00317121"/>
    <w:rsid w:val="00337AF3"/>
    <w:rsid w:val="00343800"/>
    <w:rsid w:val="00351EC2"/>
    <w:rsid w:val="00357AF9"/>
    <w:rsid w:val="00360C84"/>
    <w:rsid w:val="00366025"/>
    <w:rsid w:val="00373301"/>
    <w:rsid w:val="003746A4"/>
    <w:rsid w:val="003819CF"/>
    <w:rsid w:val="00381B0D"/>
    <w:rsid w:val="0038283A"/>
    <w:rsid w:val="003851E1"/>
    <w:rsid w:val="00393CCA"/>
    <w:rsid w:val="00394706"/>
    <w:rsid w:val="003972C2"/>
    <w:rsid w:val="00397778"/>
    <w:rsid w:val="003A0342"/>
    <w:rsid w:val="003A4739"/>
    <w:rsid w:val="003A5182"/>
    <w:rsid w:val="003D2B33"/>
    <w:rsid w:val="003F43F6"/>
    <w:rsid w:val="004141C9"/>
    <w:rsid w:val="00420DE7"/>
    <w:rsid w:val="00442753"/>
    <w:rsid w:val="00444DBA"/>
    <w:rsid w:val="004470F6"/>
    <w:rsid w:val="0047263A"/>
    <w:rsid w:val="004863C2"/>
    <w:rsid w:val="00492581"/>
    <w:rsid w:val="004B3437"/>
    <w:rsid w:val="004B610D"/>
    <w:rsid w:val="004C42C4"/>
    <w:rsid w:val="004E55DD"/>
    <w:rsid w:val="0051520D"/>
    <w:rsid w:val="00525A73"/>
    <w:rsid w:val="00537ACE"/>
    <w:rsid w:val="0054587A"/>
    <w:rsid w:val="00553593"/>
    <w:rsid w:val="00571292"/>
    <w:rsid w:val="00575FF2"/>
    <w:rsid w:val="005808BE"/>
    <w:rsid w:val="005A0635"/>
    <w:rsid w:val="005A52CC"/>
    <w:rsid w:val="005B1F7C"/>
    <w:rsid w:val="005B36FD"/>
    <w:rsid w:val="005B37BB"/>
    <w:rsid w:val="005B3F52"/>
    <w:rsid w:val="005B419C"/>
    <w:rsid w:val="005B5DDD"/>
    <w:rsid w:val="005C1E4A"/>
    <w:rsid w:val="005C3393"/>
    <w:rsid w:val="005C44A7"/>
    <w:rsid w:val="005E578D"/>
    <w:rsid w:val="00611B74"/>
    <w:rsid w:val="006121C9"/>
    <w:rsid w:val="006219B3"/>
    <w:rsid w:val="00636B4A"/>
    <w:rsid w:val="00660701"/>
    <w:rsid w:val="006635A3"/>
    <w:rsid w:val="00673F88"/>
    <w:rsid w:val="00682674"/>
    <w:rsid w:val="006961AA"/>
    <w:rsid w:val="006A21F7"/>
    <w:rsid w:val="006B1F6E"/>
    <w:rsid w:val="006C71B3"/>
    <w:rsid w:val="006C7516"/>
    <w:rsid w:val="006C7E2B"/>
    <w:rsid w:val="006D7AB2"/>
    <w:rsid w:val="006E367E"/>
    <w:rsid w:val="006E5C23"/>
    <w:rsid w:val="0070313C"/>
    <w:rsid w:val="00731910"/>
    <w:rsid w:val="00737079"/>
    <w:rsid w:val="007440AD"/>
    <w:rsid w:val="00746578"/>
    <w:rsid w:val="00757293"/>
    <w:rsid w:val="00764E70"/>
    <w:rsid w:val="00767A98"/>
    <w:rsid w:val="0077553F"/>
    <w:rsid w:val="00783B31"/>
    <w:rsid w:val="0079526B"/>
    <w:rsid w:val="007A161C"/>
    <w:rsid w:val="007A7E93"/>
    <w:rsid w:val="007C7870"/>
    <w:rsid w:val="007C7E42"/>
    <w:rsid w:val="007D105D"/>
    <w:rsid w:val="007D1AC5"/>
    <w:rsid w:val="007D6331"/>
    <w:rsid w:val="007D7C01"/>
    <w:rsid w:val="007F2E3D"/>
    <w:rsid w:val="008012DD"/>
    <w:rsid w:val="00801EB5"/>
    <w:rsid w:val="00802D86"/>
    <w:rsid w:val="0080457B"/>
    <w:rsid w:val="0081687B"/>
    <w:rsid w:val="00824AAD"/>
    <w:rsid w:val="008275F0"/>
    <w:rsid w:val="00834840"/>
    <w:rsid w:val="00836AB2"/>
    <w:rsid w:val="00840A48"/>
    <w:rsid w:val="0084303E"/>
    <w:rsid w:val="0086483E"/>
    <w:rsid w:val="00872E9B"/>
    <w:rsid w:val="00881DC3"/>
    <w:rsid w:val="00883514"/>
    <w:rsid w:val="00891412"/>
    <w:rsid w:val="008958BA"/>
    <w:rsid w:val="008A17F4"/>
    <w:rsid w:val="008B1905"/>
    <w:rsid w:val="008D26D9"/>
    <w:rsid w:val="008D6D3E"/>
    <w:rsid w:val="008E0552"/>
    <w:rsid w:val="008F0598"/>
    <w:rsid w:val="00917633"/>
    <w:rsid w:val="00920651"/>
    <w:rsid w:val="009215CB"/>
    <w:rsid w:val="00926022"/>
    <w:rsid w:val="0093720C"/>
    <w:rsid w:val="00961251"/>
    <w:rsid w:val="009612B3"/>
    <w:rsid w:val="00961EB4"/>
    <w:rsid w:val="00963D54"/>
    <w:rsid w:val="00966DE7"/>
    <w:rsid w:val="00990FE8"/>
    <w:rsid w:val="009912D4"/>
    <w:rsid w:val="00992D72"/>
    <w:rsid w:val="00994584"/>
    <w:rsid w:val="00996E82"/>
    <w:rsid w:val="009A0E91"/>
    <w:rsid w:val="009D2AD5"/>
    <w:rsid w:val="009D383F"/>
    <w:rsid w:val="009F0F5F"/>
    <w:rsid w:val="009F2B43"/>
    <w:rsid w:val="009F71C6"/>
    <w:rsid w:val="00A048CE"/>
    <w:rsid w:val="00A10B73"/>
    <w:rsid w:val="00A21D6E"/>
    <w:rsid w:val="00A23FD9"/>
    <w:rsid w:val="00A25B38"/>
    <w:rsid w:val="00A30379"/>
    <w:rsid w:val="00A3388F"/>
    <w:rsid w:val="00A33944"/>
    <w:rsid w:val="00A34FDD"/>
    <w:rsid w:val="00A3766A"/>
    <w:rsid w:val="00A41683"/>
    <w:rsid w:val="00A41684"/>
    <w:rsid w:val="00A55D41"/>
    <w:rsid w:val="00A55EBA"/>
    <w:rsid w:val="00A745D7"/>
    <w:rsid w:val="00A74C67"/>
    <w:rsid w:val="00A9192B"/>
    <w:rsid w:val="00A94901"/>
    <w:rsid w:val="00A95187"/>
    <w:rsid w:val="00AA261A"/>
    <w:rsid w:val="00AB5397"/>
    <w:rsid w:val="00AC1FBE"/>
    <w:rsid w:val="00AC417B"/>
    <w:rsid w:val="00AC44ED"/>
    <w:rsid w:val="00AC79A4"/>
    <w:rsid w:val="00AD1EE1"/>
    <w:rsid w:val="00AE4216"/>
    <w:rsid w:val="00AE42F6"/>
    <w:rsid w:val="00AE7E5D"/>
    <w:rsid w:val="00AF3872"/>
    <w:rsid w:val="00AF590C"/>
    <w:rsid w:val="00AF64A8"/>
    <w:rsid w:val="00B027F1"/>
    <w:rsid w:val="00B05267"/>
    <w:rsid w:val="00B06BEB"/>
    <w:rsid w:val="00B16EBB"/>
    <w:rsid w:val="00B22774"/>
    <w:rsid w:val="00B3251C"/>
    <w:rsid w:val="00B376E1"/>
    <w:rsid w:val="00B404E9"/>
    <w:rsid w:val="00B54006"/>
    <w:rsid w:val="00B756F3"/>
    <w:rsid w:val="00B75EDA"/>
    <w:rsid w:val="00B810B5"/>
    <w:rsid w:val="00B900C7"/>
    <w:rsid w:val="00B9131C"/>
    <w:rsid w:val="00B92374"/>
    <w:rsid w:val="00B92D5F"/>
    <w:rsid w:val="00BA13B5"/>
    <w:rsid w:val="00BA3012"/>
    <w:rsid w:val="00BA500A"/>
    <w:rsid w:val="00BA517E"/>
    <w:rsid w:val="00BA66C8"/>
    <w:rsid w:val="00BB7E97"/>
    <w:rsid w:val="00BC677C"/>
    <w:rsid w:val="00BD391C"/>
    <w:rsid w:val="00BF01B1"/>
    <w:rsid w:val="00BF06E5"/>
    <w:rsid w:val="00BF5CE6"/>
    <w:rsid w:val="00BF5F76"/>
    <w:rsid w:val="00BF66DD"/>
    <w:rsid w:val="00C03269"/>
    <w:rsid w:val="00C134F8"/>
    <w:rsid w:val="00C143C6"/>
    <w:rsid w:val="00C25A73"/>
    <w:rsid w:val="00C31137"/>
    <w:rsid w:val="00C41603"/>
    <w:rsid w:val="00C47E7C"/>
    <w:rsid w:val="00C51044"/>
    <w:rsid w:val="00C53724"/>
    <w:rsid w:val="00C61980"/>
    <w:rsid w:val="00C76F9E"/>
    <w:rsid w:val="00C77744"/>
    <w:rsid w:val="00C810F0"/>
    <w:rsid w:val="00C861B5"/>
    <w:rsid w:val="00C86C88"/>
    <w:rsid w:val="00C934B1"/>
    <w:rsid w:val="00CB54DB"/>
    <w:rsid w:val="00CB5500"/>
    <w:rsid w:val="00CE1B69"/>
    <w:rsid w:val="00CE3C5F"/>
    <w:rsid w:val="00D06C61"/>
    <w:rsid w:val="00D16E99"/>
    <w:rsid w:val="00D22569"/>
    <w:rsid w:val="00D41B1C"/>
    <w:rsid w:val="00D51FFE"/>
    <w:rsid w:val="00D56F57"/>
    <w:rsid w:val="00D6062F"/>
    <w:rsid w:val="00D63940"/>
    <w:rsid w:val="00D80D28"/>
    <w:rsid w:val="00D82B57"/>
    <w:rsid w:val="00D82D45"/>
    <w:rsid w:val="00D84A40"/>
    <w:rsid w:val="00D916C8"/>
    <w:rsid w:val="00D935C5"/>
    <w:rsid w:val="00D97F9A"/>
    <w:rsid w:val="00DA0D90"/>
    <w:rsid w:val="00DA58BE"/>
    <w:rsid w:val="00DB2BDC"/>
    <w:rsid w:val="00DD33CC"/>
    <w:rsid w:val="00DD711E"/>
    <w:rsid w:val="00DF3EE3"/>
    <w:rsid w:val="00DF7143"/>
    <w:rsid w:val="00E04837"/>
    <w:rsid w:val="00E0495D"/>
    <w:rsid w:val="00E04CF1"/>
    <w:rsid w:val="00E160A0"/>
    <w:rsid w:val="00E223DA"/>
    <w:rsid w:val="00E265F2"/>
    <w:rsid w:val="00E3161E"/>
    <w:rsid w:val="00E373D0"/>
    <w:rsid w:val="00E55C7F"/>
    <w:rsid w:val="00E74172"/>
    <w:rsid w:val="00E90CF5"/>
    <w:rsid w:val="00E93C00"/>
    <w:rsid w:val="00E96D35"/>
    <w:rsid w:val="00EA10D5"/>
    <w:rsid w:val="00EA1181"/>
    <w:rsid w:val="00EA4B95"/>
    <w:rsid w:val="00EC0AF6"/>
    <w:rsid w:val="00EC5556"/>
    <w:rsid w:val="00EC5AEB"/>
    <w:rsid w:val="00ED135B"/>
    <w:rsid w:val="00ED7EC0"/>
    <w:rsid w:val="00EE7290"/>
    <w:rsid w:val="00EF263B"/>
    <w:rsid w:val="00EF2F80"/>
    <w:rsid w:val="00F069E1"/>
    <w:rsid w:val="00F124F7"/>
    <w:rsid w:val="00F16C52"/>
    <w:rsid w:val="00F2544A"/>
    <w:rsid w:val="00F26E60"/>
    <w:rsid w:val="00F353EE"/>
    <w:rsid w:val="00F374FF"/>
    <w:rsid w:val="00F40329"/>
    <w:rsid w:val="00F41C95"/>
    <w:rsid w:val="00F57B52"/>
    <w:rsid w:val="00F67525"/>
    <w:rsid w:val="00F711CF"/>
    <w:rsid w:val="00F80CB4"/>
    <w:rsid w:val="00F83D6F"/>
    <w:rsid w:val="00F91DC1"/>
    <w:rsid w:val="00F92090"/>
    <w:rsid w:val="00F96BD2"/>
    <w:rsid w:val="00FA35F1"/>
    <w:rsid w:val="00FA485F"/>
    <w:rsid w:val="00FA6BF1"/>
    <w:rsid w:val="00FF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A47B3E"/>
  <w15:chartTrackingRefBased/>
  <w15:docId w15:val="{AE73488B-185C-423A-8F53-5DC37EE0E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6A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AB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042D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E367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2D5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07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sel-3mk" TargetMode="External"/><Relationship Id="rId13" Type="http://schemas.openxmlformats.org/officeDocument/2006/relationships/hyperlink" Target="https://codeforces.com/profile/_Basel_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asel-al-jabari-404bba2b0/" TargetMode="External"/><Relationship Id="rId12" Type="http://schemas.openxmlformats.org/officeDocument/2006/relationships/hyperlink" Target="https://github.com/Basel-3mk/Competitive-Programming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asel-3mk" TargetMode="External"/><Relationship Id="rId11" Type="http://schemas.openxmlformats.org/officeDocument/2006/relationships/hyperlink" Target="https://github.com/Basel-3mk/Competitive-Programming/tree/main" TargetMode="External"/><Relationship Id="rId5" Type="http://schemas.openxmlformats.org/officeDocument/2006/relationships/hyperlink" Target="https://www.linkedin.com/in/basel-al-jabari-404bba2b0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Basel-3mk/Pipeline-Projec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asel-3mk/Pipeline-Projec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Mohammad</dc:creator>
  <cp:keywords/>
  <dc:description/>
  <cp:lastModifiedBy>باسل الجعبري</cp:lastModifiedBy>
  <cp:revision>51</cp:revision>
  <cp:lastPrinted>2026-06-05T10:34:00Z</cp:lastPrinted>
  <dcterms:created xsi:type="dcterms:W3CDTF">2025-11-02T21:28:00Z</dcterms:created>
  <dcterms:modified xsi:type="dcterms:W3CDTF">2026-06-12T14:33:00Z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24f874b7-8554-4e31-b64c-409b9837c846</vt:lpwstr>
  </property>
</Properties>
</file>