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696D" w14:textId="77777777" w:rsidR="00882A7E" w:rsidRPr="004869FB" w:rsidRDefault="00882A7E" w:rsidP="00882A7E">
      <w:pPr>
        <w:rPr>
          <w:rFonts w:cstheme="minorHAnsi"/>
        </w:rPr>
      </w:pPr>
      <w:r w:rsidRPr="004869FB">
        <w:rPr>
          <w:rFonts w:cstheme="minorHAnsi"/>
        </w:rPr>
        <w:t>Dear Hiring Team,</w:t>
      </w:r>
    </w:p>
    <w:p w14:paraId="698342E7" w14:textId="77777777" w:rsidR="00882A7E" w:rsidRPr="004869FB" w:rsidRDefault="00882A7E" w:rsidP="00882A7E">
      <w:pPr>
        <w:rPr>
          <w:rFonts w:cstheme="minorHAnsi"/>
        </w:rPr>
      </w:pPr>
      <w:r w:rsidRPr="004869FB">
        <w:rPr>
          <w:rFonts w:cstheme="minorHAnsi"/>
        </w:rPr>
        <w:t>I am writing to apply for this internship opportunity. I am a Computer Systems Engineering student at Palestine Polytechnic University. I am interested in this internship because many students at my university recommended it and said it is useful. I believe it will help me improve my technical skills and gain practical experience.</w:t>
      </w:r>
    </w:p>
    <w:p w14:paraId="6BAA7C9F" w14:textId="77777777" w:rsidR="00882A7E" w:rsidRPr="004869FB" w:rsidRDefault="00882A7E" w:rsidP="00882A7E">
      <w:pPr>
        <w:rPr>
          <w:rFonts w:cstheme="minorHAnsi"/>
        </w:rPr>
      </w:pPr>
      <w:r w:rsidRPr="004869FB">
        <w:rPr>
          <w:rFonts w:cstheme="minorHAnsi"/>
        </w:rPr>
        <w:t>I have good knowledge in C++ and Java, and I have worked on projects such as a MIPS pipeline simulator and a competitive programming code repository. I also have experience in problem solving through programming competitions, and I currently help other students learn C++ and algorithms.</w:t>
      </w:r>
    </w:p>
    <w:p w14:paraId="067BBE66" w14:textId="77777777" w:rsidR="00882A7E" w:rsidRPr="004869FB" w:rsidRDefault="00882A7E" w:rsidP="00882A7E">
      <w:pPr>
        <w:rPr>
          <w:rFonts w:cstheme="minorHAnsi"/>
        </w:rPr>
      </w:pPr>
      <w:r w:rsidRPr="004869FB">
        <w:rPr>
          <w:rFonts w:cstheme="minorHAnsi"/>
        </w:rPr>
        <w:t>I am motivated, hard-working, and ready to learn. I believe this internship will be a good chance for me to grow and prepare for my future career.</w:t>
      </w:r>
    </w:p>
    <w:p w14:paraId="5444126A" w14:textId="77777777" w:rsidR="00882A7E" w:rsidRPr="004869FB" w:rsidRDefault="00882A7E" w:rsidP="00882A7E">
      <w:pPr>
        <w:rPr>
          <w:rFonts w:cstheme="minorHAnsi"/>
        </w:rPr>
      </w:pPr>
      <w:r w:rsidRPr="004869FB">
        <w:rPr>
          <w:rFonts w:cstheme="minorHAnsi"/>
        </w:rPr>
        <w:t>Thank you for considering my application.</w:t>
      </w:r>
    </w:p>
    <w:p w14:paraId="528351A9" w14:textId="77777777" w:rsidR="00882A7E" w:rsidRPr="004869FB" w:rsidRDefault="00882A7E" w:rsidP="00882A7E">
      <w:pPr>
        <w:rPr>
          <w:rFonts w:cstheme="minorHAnsi"/>
        </w:rPr>
      </w:pPr>
      <w:r w:rsidRPr="004869FB">
        <w:rPr>
          <w:rFonts w:cstheme="minorHAnsi"/>
        </w:rPr>
        <w:t>Sincerely,</w:t>
      </w:r>
      <w:r w:rsidRPr="004869FB">
        <w:rPr>
          <w:rFonts w:cstheme="minorHAnsi"/>
        </w:rPr>
        <w:br/>
        <w:t>Basel Al-Jabari</w:t>
      </w:r>
    </w:p>
    <w:p w14:paraId="21E96886" w14:textId="77777777" w:rsidR="00882A7E" w:rsidRPr="004869FB" w:rsidRDefault="00882A7E">
      <w:pPr>
        <w:rPr>
          <w:rFonts w:cstheme="minorHAnsi"/>
        </w:rPr>
      </w:pPr>
    </w:p>
    <w:sectPr w:rsidR="00882A7E" w:rsidRPr="0048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7E"/>
    <w:rsid w:val="004869FB"/>
    <w:rsid w:val="00882A7E"/>
    <w:rsid w:val="00D9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B833"/>
  <w15:chartTrackingRefBased/>
  <w15:docId w15:val="{0B52EF0A-F7B7-4742-B99F-B0D2C8A2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باسل الجعبري</dc:creator>
  <cp:keywords/>
  <dc:description/>
  <cp:lastModifiedBy>باسل الجعبري</cp:lastModifiedBy>
  <cp:revision>2</cp:revision>
  <cp:lastPrinted>2026-06-08T16:33:00Z</cp:lastPrinted>
  <dcterms:created xsi:type="dcterms:W3CDTF">2026-06-08T16:33:00Z</dcterms:created>
  <dcterms:modified xsi:type="dcterms:W3CDTF">2026-06-08T16:35:00Z</dcterms:modified>
</cp:coreProperties>
</file>