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B29E" w14:textId="73704C72" w:rsidR="00A27D46" w:rsidRPr="00A27D46" w:rsidRDefault="00A27D46" w:rsidP="00A27D46">
      <w:pPr>
        <w:bidi w:val="0"/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Maintenance Guide</w:t>
      </w:r>
    </w:p>
    <w:p w14:paraId="2D773968" w14:textId="77777777" w:rsidR="00A27D46" w:rsidRPr="00A27D46" w:rsidRDefault="00A27D46" w:rsidP="00A27D46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Objective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To guide the maintainer on how to continue using the project's outputs after its completion, including applying changes, updates, and improvements to ensure the system's continued operation and usability.</w:t>
      </w:r>
    </w:p>
    <w:p w14:paraId="51E214BC" w14:textId="77777777" w:rsidR="00A27D46" w:rsidRPr="00A27D46" w:rsidRDefault="00A27D46" w:rsidP="00A27D46">
      <w:pPr>
        <w:bidi w:val="0"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1. System Environment</w:t>
      </w:r>
    </w:p>
    <w:p w14:paraId="694254D9" w14:textId="77777777" w:rsidR="00A27D46" w:rsidRPr="00A27D46" w:rsidRDefault="00A27D46" w:rsidP="00A27D46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Required Infrastructure:</w:t>
      </w:r>
    </w:p>
    <w:p w14:paraId="30BDFFE5" w14:textId="77777777" w:rsidR="00A27D46" w:rsidRPr="00A27D46" w:rsidRDefault="00A27D46" w:rsidP="00A27D46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Software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: Python (version 3.x), required libraries (e.g., NumPy, SciPy, pandas, matplotlib, BLAST+, </w:t>
      </w:r>
      <w:proofErr w:type="spellStart"/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FastDTW</w:t>
      </w:r>
      <w:proofErr w:type="spellEnd"/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).</w:t>
      </w:r>
    </w:p>
    <w:p w14:paraId="040EBFB9" w14:textId="77777777" w:rsidR="00A27D46" w:rsidRPr="00A27D46" w:rsidRDefault="00A27D46" w:rsidP="00A27D46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Hardware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A computer with an operating system that supports Python, sufficient disk space, and adequate RAM for data processing.</w:t>
      </w:r>
    </w:p>
    <w:p w14:paraId="44DDD348" w14:textId="77777777" w:rsidR="00A27D46" w:rsidRPr="00A27D46" w:rsidRDefault="00A27D46" w:rsidP="00A27D46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Installation Instructions for Project-Specific Software:</w:t>
      </w:r>
    </w:p>
    <w:p w14:paraId="0CFF380B" w14:textId="77777777" w:rsidR="00A27D46" w:rsidRPr="00A27D46" w:rsidRDefault="00A27D46" w:rsidP="00A27D46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Install Python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3615AB07" w14:textId="77777777" w:rsidR="00A27D46" w:rsidRPr="00A27D46" w:rsidRDefault="00A27D46" w:rsidP="00A27D46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Download the appropriate version of Python from the </w:t>
      </w:r>
      <w:hyperlink r:id="rId5" w:tgtFrame="_new" w:history="1">
        <w:r w:rsidRPr="00A27D46">
          <w:rPr>
            <w:rFonts w:asciiTheme="minorBidi" w:eastAsia="Times New Roman" w:hAnsiTheme="minorBidi"/>
            <w:color w:val="0000FF"/>
            <w:kern w:val="0"/>
            <w:sz w:val="24"/>
            <w:szCs w:val="24"/>
            <w:u w:val="single"/>
            <w14:ligatures w14:val="none"/>
          </w:rPr>
          <w:t>Python website</w:t>
        </w:r>
      </w:hyperlink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</w:t>
      </w:r>
    </w:p>
    <w:p w14:paraId="784F0BBF" w14:textId="77777777" w:rsidR="00A27D46" w:rsidRPr="00A27D46" w:rsidRDefault="00A27D46" w:rsidP="00A27D46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Follow the installation instructions provided on the website.</w:t>
      </w:r>
    </w:p>
    <w:p w14:paraId="0B82A749" w14:textId="77777777" w:rsidR="00A27D46" w:rsidRPr="00A27D46" w:rsidRDefault="00A27D46" w:rsidP="00A27D46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Install Required Libraries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2E58499A" w14:textId="77777777" w:rsidR="00A27D46" w:rsidRPr="00A27D46" w:rsidRDefault="00A27D46" w:rsidP="00A27D46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Open the command line or terminal and install the necessary libraries using pip:</w:t>
      </w:r>
    </w:p>
    <w:p w14:paraId="6858D350" w14:textId="77777777" w:rsidR="00A27D46" w:rsidRPr="00A27D46" w:rsidRDefault="00A27D46" w:rsidP="00A27D46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Install BLAST+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32AF89D1" w14:textId="77777777" w:rsidR="00A27D46" w:rsidRPr="00A27D46" w:rsidRDefault="00A27D46" w:rsidP="00A27D46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Download and install BLAST+ from the </w:t>
      </w:r>
      <w:hyperlink r:id="rId6" w:tgtFrame="_new" w:history="1">
        <w:r w:rsidRPr="00A27D46">
          <w:rPr>
            <w:rFonts w:asciiTheme="minorBidi" w:eastAsia="Times New Roman" w:hAnsiTheme="minorBidi"/>
            <w:color w:val="0000FF"/>
            <w:kern w:val="0"/>
            <w:sz w:val="24"/>
            <w:szCs w:val="24"/>
            <w:u w:val="single"/>
            <w14:ligatures w14:val="none"/>
          </w:rPr>
          <w:t>NCBI website</w:t>
        </w:r>
      </w:hyperlink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</w:t>
      </w:r>
    </w:p>
    <w:p w14:paraId="1346E408" w14:textId="77777777" w:rsidR="00A27D46" w:rsidRPr="00A27D46" w:rsidRDefault="00A27D46" w:rsidP="00A27D46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Add the installation path to the system PATH.</w:t>
      </w:r>
    </w:p>
    <w:p w14:paraId="21A6B6DD" w14:textId="77777777" w:rsidR="00A27D46" w:rsidRPr="00A27D46" w:rsidRDefault="00A27D46" w:rsidP="00A27D46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Install </w:t>
      </w:r>
      <w:proofErr w:type="spellStart"/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FastDTW</w:t>
      </w:r>
      <w:proofErr w:type="spellEnd"/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13C1F95B" w14:textId="77777777" w:rsidR="00A27D46" w:rsidRPr="00A27D46" w:rsidRDefault="00A27D46" w:rsidP="00A27D46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Install </w:t>
      </w:r>
      <w:proofErr w:type="spellStart"/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FastDTW</w:t>
      </w:r>
      <w:proofErr w:type="spellEnd"/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using pip:</w:t>
      </w:r>
    </w:p>
    <w:p w14:paraId="3B6C3121" w14:textId="77777777" w:rsidR="00A27D46" w:rsidRPr="00A27D46" w:rsidRDefault="00A27D46" w:rsidP="00A27D46">
      <w:pPr>
        <w:bidi w:val="0"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2. Maintenance and Support Instructions</w:t>
      </w:r>
    </w:p>
    <w:p w14:paraId="40A5948F" w14:textId="77777777" w:rsidR="00A27D46" w:rsidRPr="00A27D46" w:rsidRDefault="00A27D46" w:rsidP="00A27D46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Applying Changes and Updates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2B40F610" w14:textId="77777777" w:rsidR="00A27D46" w:rsidRPr="00A27D46" w:rsidRDefault="00A27D46" w:rsidP="00A27D4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Changes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For modifying existing code or adding new features, ensure that any new dependencies are installed and that the changes are thoroughly tested.</w:t>
      </w:r>
    </w:p>
    <w:p w14:paraId="762C7B8E" w14:textId="77777777" w:rsidR="00A27D46" w:rsidRPr="00A27D46" w:rsidRDefault="00A27D46" w:rsidP="00A27D4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Updates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Regularly check for updates to Python libraries and the BLAST+ tool. Update these components as necessary and verify compatibility with your system.</w:t>
      </w:r>
    </w:p>
    <w:p w14:paraId="238CFC2F" w14:textId="77777777" w:rsidR="00A27D46" w:rsidRPr="00A27D46" w:rsidRDefault="00A27D46" w:rsidP="00A27D46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Troubleshooting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72B36BD1" w14:textId="77777777" w:rsidR="00A27D46" w:rsidRPr="00A27D46" w:rsidRDefault="00A27D46" w:rsidP="00A27D46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Common Issues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Document common issues and their solutions. Ensure that error messages are clear and provide guidance on resolving problems.</w:t>
      </w:r>
    </w:p>
    <w:p w14:paraId="683C1B79" w14:textId="77777777" w:rsidR="00A27D46" w:rsidRPr="00A27D46" w:rsidRDefault="00A27D46" w:rsidP="00A27D46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Support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Provide contact information or support channels for users who encounter issues that cannot be resolved through the documentation.</w:t>
      </w:r>
    </w:p>
    <w:p w14:paraId="64F6D62F" w14:textId="77777777" w:rsidR="00A27D46" w:rsidRPr="00A27D46" w:rsidRDefault="00A27D46" w:rsidP="00A27D46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lastRenderedPageBreak/>
        <w:t>Backup and Recovery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6C83B21F" w14:textId="77777777" w:rsidR="00A27D46" w:rsidRPr="00A27D46" w:rsidRDefault="00A27D46" w:rsidP="00A27D46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Backup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Regularly back up the system and data to prevent loss. Include instructions for backing up and restoring data.</w:t>
      </w:r>
    </w:p>
    <w:p w14:paraId="1355426E" w14:textId="77777777" w:rsidR="00A27D46" w:rsidRPr="00A27D46" w:rsidRDefault="00A27D46" w:rsidP="00A27D46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Recovery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Outline procedures for recovering from system failures or data corruption, including steps to restore from backups.</w:t>
      </w:r>
    </w:p>
    <w:p w14:paraId="48E2307B" w14:textId="77777777" w:rsidR="00A27D46" w:rsidRPr="00A27D46" w:rsidRDefault="00A27D46" w:rsidP="00A27D46">
      <w:pPr>
        <w:bidi w:val="0"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3. Configurable Parameters</w:t>
      </w:r>
    </w:p>
    <w:p w14:paraId="286AB334" w14:textId="77777777" w:rsidR="00A27D46" w:rsidRPr="00A27D46" w:rsidRDefault="00A27D46" w:rsidP="00A27D46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BLAST Code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2069A789" w14:textId="77777777" w:rsidR="00A27D46" w:rsidRPr="00A27D46" w:rsidRDefault="00A27D46" w:rsidP="00A27D46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Time Segments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You can adjust the time segments used in the BLAST analysis. Modify the script settings to specify different time segments as needed.</w:t>
      </w:r>
    </w:p>
    <w:p w14:paraId="104CFDDA" w14:textId="77777777" w:rsidR="00A27D46" w:rsidRPr="00A27D46" w:rsidRDefault="00A27D46" w:rsidP="00A27D46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Overlap Percentage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The overlap percentage for time segments can also be changed. Update the script to reflect the desired overlap.</w:t>
      </w:r>
    </w:p>
    <w:p w14:paraId="74B347D1" w14:textId="77777777" w:rsidR="00A27D46" w:rsidRPr="00A27D46" w:rsidRDefault="00A27D46" w:rsidP="00A27D46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Results File Name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Specify the results file name by editing the appropriate section in the script.</w:t>
      </w:r>
    </w:p>
    <w:p w14:paraId="1CD722E6" w14:textId="77777777" w:rsidR="00A27D46" w:rsidRPr="00A27D46" w:rsidRDefault="00A27D46" w:rsidP="00A27D46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Order-Preserving Matching Code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0462A2B5" w14:textId="77777777" w:rsidR="00A27D46" w:rsidRPr="00A27D46" w:rsidRDefault="00A27D46" w:rsidP="00A27D46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proofErr w:type="spellStart"/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Downsampling</w:t>
      </w:r>
      <w:proofErr w:type="spellEnd"/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 Rate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: Adjust the </w:t>
      </w:r>
      <w:proofErr w:type="spellStart"/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downsampling</w:t>
      </w:r>
      <w:proofErr w:type="spellEnd"/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rate by modifying the script. This controls how frequently data points are sampled.</w:t>
      </w:r>
    </w:p>
    <w:p w14:paraId="5708A25D" w14:textId="77777777" w:rsidR="00A27D46" w:rsidRPr="00A27D46" w:rsidRDefault="00A27D46" w:rsidP="00A27D46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A27D4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Results Name</w:t>
      </w:r>
      <w:r w:rsidRPr="00A27D4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Change the name of the results file by updating the relevant variable or parameter in the script.</w:t>
      </w:r>
    </w:p>
    <w:p w14:paraId="58CAFCD7" w14:textId="77777777" w:rsidR="00A27D46" w:rsidRPr="00A27D46" w:rsidRDefault="00A27D46" w:rsidP="00A27D46">
      <w:pPr>
        <w:bidi w:val="0"/>
        <w:rPr>
          <w:rFonts w:asciiTheme="minorBidi" w:hAnsiTheme="minorBidi"/>
          <w:sz w:val="24"/>
          <w:szCs w:val="24"/>
          <w:rtl/>
        </w:rPr>
      </w:pPr>
    </w:p>
    <w:sectPr w:rsidR="00A27D46" w:rsidRPr="00A27D46" w:rsidSect="00593E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0E6C"/>
    <w:multiLevelType w:val="multilevel"/>
    <w:tmpl w:val="EC0C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057C7"/>
    <w:multiLevelType w:val="multilevel"/>
    <w:tmpl w:val="6ABC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65490"/>
    <w:multiLevelType w:val="multilevel"/>
    <w:tmpl w:val="AF2E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544E0"/>
    <w:multiLevelType w:val="multilevel"/>
    <w:tmpl w:val="2956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24F54"/>
    <w:multiLevelType w:val="multilevel"/>
    <w:tmpl w:val="0FDE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A3854"/>
    <w:multiLevelType w:val="multilevel"/>
    <w:tmpl w:val="4CD8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B348C"/>
    <w:multiLevelType w:val="multilevel"/>
    <w:tmpl w:val="27B4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4B2A66"/>
    <w:multiLevelType w:val="multilevel"/>
    <w:tmpl w:val="A7CC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F5646"/>
    <w:multiLevelType w:val="multilevel"/>
    <w:tmpl w:val="EAB4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A0359"/>
    <w:multiLevelType w:val="multilevel"/>
    <w:tmpl w:val="1A3A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57ADF"/>
    <w:multiLevelType w:val="multilevel"/>
    <w:tmpl w:val="07B0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A133B5"/>
    <w:multiLevelType w:val="multilevel"/>
    <w:tmpl w:val="C0EC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62284">
    <w:abstractNumId w:val="7"/>
  </w:num>
  <w:num w:numId="2" w16cid:durableId="2115319778">
    <w:abstractNumId w:val="6"/>
  </w:num>
  <w:num w:numId="3" w16cid:durableId="142744998">
    <w:abstractNumId w:val="8"/>
  </w:num>
  <w:num w:numId="4" w16cid:durableId="742219932">
    <w:abstractNumId w:val="1"/>
  </w:num>
  <w:num w:numId="5" w16cid:durableId="207448946">
    <w:abstractNumId w:val="9"/>
  </w:num>
  <w:num w:numId="6" w16cid:durableId="1425373692">
    <w:abstractNumId w:val="4"/>
  </w:num>
  <w:num w:numId="7" w16cid:durableId="406922877">
    <w:abstractNumId w:val="10"/>
  </w:num>
  <w:num w:numId="8" w16cid:durableId="1198741410">
    <w:abstractNumId w:val="0"/>
  </w:num>
  <w:num w:numId="9" w16cid:durableId="962887052">
    <w:abstractNumId w:val="2"/>
  </w:num>
  <w:num w:numId="10" w16cid:durableId="778597666">
    <w:abstractNumId w:val="5"/>
  </w:num>
  <w:num w:numId="11" w16cid:durableId="1662926019">
    <w:abstractNumId w:val="3"/>
  </w:num>
  <w:num w:numId="12" w16cid:durableId="9142422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46"/>
    <w:rsid w:val="00593E79"/>
    <w:rsid w:val="00727767"/>
    <w:rsid w:val="00A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82DC"/>
  <w15:chartTrackingRefBased/>
  <w15:docId w15:val="{3E2FABDA-5661-4DC0-878D-047BE02F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A27D4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A27D46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5">
    <w:name w:val="heading 5"/>
    <w:basedOn w:val="a"/>
    <w:link w:val="50"/>
    <w:uiPriority w:val="9"/>
    <w:qFormat/>
    <w:rsid w:val="00A27D46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6">
    <w:name w:val="heading 6"/>
    <w:basedOn w:val="a"/>
    <w:link w:val="60"/>
    <w:uiPriority w:val="9"/>
    <w:qFormat/>
    <w:rsid w:val="00A27D46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A27D4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0">
    <w:name w:val="כותרת 4 תו"/>
    <w:basedOn w:val="a0"/>
    <w:link w:val="4"/>
    <w:uiPriority w:val="9"/>
    <w:rsid w:val="00A27D4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50">
    <w:name w:val="כותרת 5 תו"/>
    <w:basedOn w:val="a0"/>
    <w:link w:val="5"/>
    <w:uiPriority w:val="9"/>
    <w:rsid w:val="00A27D46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60">
    <w:name w:val="כותרת 6 תו"/>
    <w:basedOn w:val="a0"/>
    <w:link w:val="6"/>
    <w:uiPriority w:val="9"/>
    <w:rsid w:val="00A27D46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NormalWeb">
    <w:name w:val="Normal (Web)"/>
    <w:basedOn w:val="a"/>
    <w:uiPriority w:val="99"/>
    <w:semiHidden/>
    <w:unhideWhenUsed/>
    <w:rsid w:val="00A27D4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3">
    <w:name w:val="Strong"/>
    <w:basedOn w:val="a0"/>
    <w:uiPriority w:val="22"/>
    <w:qFormat/>
    <w:rsid w:val="00A27D46"/>
    <w:rPr>
      <w:b/>
      <w:bCs/>
    </w:rPr>
  </w:style>
  <w:style w:type="character" w:styleId="Hyperlink">
    <w:name w:val="Hyperlink"/>
    <w:basedOn w:val="a0"/>
    <w:uiPriority w:val="99"/>
    <w:semiHidden/>
    <w:unhideWhenUsed/>
    <w:rsid w:val="00A27D4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27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A27D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A27D46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A27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96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2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1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04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61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2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0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17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83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9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26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3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36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89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37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2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7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4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8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0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9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16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5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0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83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75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3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24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14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57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46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03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75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4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097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244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tp.ncbi.nlm.nih.gov/blast/executables/blast+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460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מוחמד ח'טיב</dc:creator>
  <cp:keywords/>
  <dc:description/>
  <cp:lastModifiedBy>מוחמד ח'טיב</cp:lastModifiedBy>
  <cp:revision>1</cp:revision>
  <dcterms:created xsi:type="dcterms:W3CDTF">2024-09-11T13:50:00Z</dcterms:created>
  <dcterms:modified xsi:type="dcterms:W3CDTF">2024-09-11T13:53:00Z</dcterms:modified>
</cp:coreProperties>
</file>