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F37B" w14:textId="23C3E027" w:rsidR="00727767" w:rsidRPr="00045642" w:rsidRDefault="00045642" w:rsidP="00045642">
      <w:pPr>
        <w:bidi w:val="0"/>
        <w:jc w:val="center"/>
        <w:rPr>
          <w:rFonts w:asciiTheme="minorBidi" w:hAnsiTheme="minorBidi"/>
          <w:b/>
          <w:bCs/>
          <w:sz w:val="24"/>
          <w:szCs w:val="24"/>
        </w:rPr>
      </w:pPr>
      <w:r w:rsidRPr="00045642">
        <w:rPr>
          <w:rFonts w:asciiTheme="minorBidi" w:hAnsiTheme="minorBidi"/>
          <w:b/>
          <w:bCs/>
          <w:sz w:val="24"/>
          <w:szCs w:val="24"/>
        </w:rPr>
        <w:t>User’s Guide Operating Instructions</w:t>
      </w:r>
    </w:p>
    <w:p w14:paraId="574A86B6" w14:textId="77777777" w:rsidR="00045642" w:rsidRPr="00045642" w:rsidRDefault="00045642" w:rsidP="00045642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03E3424B" w14:textId="6CB23035" w:rsidR="00045642" w:rsidRPr="00045642" w:rsidRDefault="00045642" w:rsidP="000456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Overview</w:t>
      </w:r>
    </w:p>
    <w:p w14:paraId="4072F032" w14:textId="77777777" w:rsidR="00045642" w:rsidRPr="00045642" w:rsidRDefault="00045642" w:rsidP="0004564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This guide provides step-by-step instructions for using the provided code to process EEG data. The workflow involves data cleaning, running either BLAST or order-preserving matching, and performing classification.</w:t>
      </w:r>
    </w:p>
    <w:p w14:paraId="14757A6F" w14:textId="77777777" w:rsidR="00045642" w:rsidRPr="00045642" w:rsidRDefault="00045642" w:rsidP="000456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1. Data Cleaning</w:t>
      </w:r>
    </w:p>
    <w:p w14:paraId="79E6BB6E" w14:textId="77777777" w:rsidR="00045642" w:rsidRPr="00045642" w:rsidRDefault="00045642" w:rsidP="0004564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File Structure</w:t>
      </w: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Ensure your data files </w:t>
      </w:r>
      <w:proofErr w:type="gramStart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are located in</w:t>
      </w:r>
      <w:proofErr w:type="gramEnd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the DB directory, which contains ADHD_DB and </w:t>
      </w:r>
      <w:proofErr w:type="spellStart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Control_DB</w:t>
      </w:r>
      <w:proofErr w:type="spellEnd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23B15343" w14:textId="77777777" w:rsidR="00045642" w:rsidRPr="00045642" w:rsidRDefault="00045642" w:rsidP="0004564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Run Clean_EEG.py</w:t>
      </w: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64D4052F" w14:textId="77777777" w:rsidR="00045642" w:rsidRPr="00045642" w:rsidRDefault="00045642" w:rsidP="0004564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Execute the script Clean_EEG.py.</w:t>
      </w:r>
    </w:p>
    <w:p w14:paraId="34D7BFBB" w14:textId="77777777" w:rsidR="00045642" w:rsidRPr="00045642" w:rsidRDefault="00045642" w:rsidP="0004564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This script will clean the data from the DB directory and save the processed files in the </w:t>
      </w:r>
      <w:proofErr w:type="spellStart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Clean_DB</w:t>
      </w:r>
      <w:proofErr w:type="spellEnd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directory.</w:t>
      </w:r>
    </w:p>
    <w:p w14:paraId="53E332BD" w14:textId="1C64E316" w:rsidR="00045642" w:rsidRPr="00045642" w:rsidRDefault="00045642" w:rsidP="000456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2. </w:t>
      </w:r>
      <w:r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EEG</w:t>
      </w: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Analysis</w:t>
      </w:r>
    </w:p>
    <w:p w14:paraId="4E1E5347" w14:textId="77777777" w:rsidR="00045642" w:rsidRPr="00045642" w:rsidRDefault="00045642" w:rsidP="0004564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You have two options for analyzing the cleaned data:</w:t>
      </w:r>
    </w:p>
    <w:p w14:paraId="7C6DA3BB" w14:textId="77777777" w:rsidR="00045642" w:rsidRPr="00045642" w:rsidRDefault="00045642" w:rsidP="00045642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Option A: BLAST</w:t>
      </w:r>
    </w:p>
    <w:p w14:paraId="152F2E14" w14:textId="77777777" w:rsidR="00045642" w:rsidRPr="00045642" w:rsidRDefault="00045642" w:rsidP="0004564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Run BLAST.py</w:t>
      </w: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4E077388" w14:textId="77777777" w:rsidR="00045642" w:rsidRPr="00045642" w:rsidRDefault="00045642" w:rsidP="0004564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Execute the script BLAST.py.</w:t>
      </w:r>
    </w:p>
    <w:p w14:paraId="0EE80013" w14:textId="77777777" w:rsidR="00045642" w:rsidRPr="00045642" w:rsidRDefault="00045642" w:rsidP="00045642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This will process the cleaned data and save the results and EEG sequences in the BLAST_DB directory.</w:t>
      </w:r>
    </w:p>
    <w:p w14:paraId="7557A04E" w14:textId="77777777" w:rsidR="00045642" w:rsidRPr="00045642" w:rsidRDefault="00045642" w:rsidP="00045642">
      <w:pPr>
        <w:bidi w:val="0"/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Option B: Order-Preserving Matching</w:t>
      </w:r>
    </w:p>
    <w:p w14:paraId="3DADD483" w14:textId="77777777" w:rsidR="00045642" w:rsidRPr="00045642" w:rsidRDefault="00045642" w:rsidP="0004564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Run Order_Preserving_Matching.py</w:t>
      </w: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50BE68F3" w14:textId="77777777" w:rsidR="00045642" w:rsidRPr="00045642" w:rsidRDefault="00045642" w:rsidP="0004564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Execute the script Order_Preserving_Matching.py.</w:t>
      </w:r>
    </w:p>
    <w:p w14:paraId="33CD176E" w14:textId="77777777" w:rsidR="00045642" w:rsidRPr="00045642" w:rsidRDefault="00045642" w:rsidP="00045642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This will process the cleaned data and save the sequences and results in the </w:t>
      </w:r>
      <w:proofErr w:type="spellStart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Order_Preserving_Matching</w:t>
      </w:r>
      <w:proofErr w:type="spellEnd"/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directory.</w:t>
      </w:r>
    </w:p>
    <w:p w14:paraId="5E08B90A" w14:textId="77777777" w:rsidR="00045642" w:rsidRPr="00045642" w:rsidRDefault="00045642" w:rsidP="00045642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3. Classification</w:t>
      </w:r>
    </w:p>
    <w:p w14:paraId="0FAFABEC" w14:textId="77777777" w:rsidR="00045642" w:rsidRPr="00045642" w:rsidRDefault="00045642" w:rsidP="0004564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Run Classification.py</w:t>
      </w: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616336CD" w14:textId="77777777" w:rsidR="00045642" w:rsidRPr="00045642" w:rsidRDefault="00045642" w:rsidP="0004564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Execute the script Classification.py.</w:t>
      </w:r>
    </w:p>
    <w:p w14:paraId="363A4DE9" w14:textId="77777777" w:rsidR="00045642" w:rsidRPr="00045642" w:rsidRDefault="00045642" w:rsidP="0004564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Specify the result file name in the script for classification.</w:t>
      </w:r>
    </w:p>
    <w:p w14:paraId="75CBABA6" w14:textId="77777777" w:rsidR="00045642" w:rsidRPr="00045642" w:rsidRDefault="00045642" w:rsidP="00045642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045642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script will use this file to perform classification and output the results accordingly.</w:t>
      </w:r>
    </w:p>
    <w:p w14:paraId="7773AECB" w14:textId="77777777" w:rsidR="00045642" w:rsidRPr="00045642" w:rsidRDefault="00045642" w:rsidP="00045642">
      <w:pPr>
        <w:bidi w:val="0"/>
        <w:rPr>
          <w:rFonts w:asciiTheme="minorBidi" w:hAnsiTheme="minorBidi"/>
          <w:sz w:val="24"/>
          <w:szCs w:val="24"/>
          <w:rtl/>
        </w:rPr>
      </w:pPr>
    </w:p>
    <w:sectPr w:rsidR="00045642" w:rsidRPr="00045642" w:rsidSect="00593E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E34"/>
    <w:multiLevelType w:val="multilevel"/>
    <w:tmpl w:val="B24C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E4BCC"/>
    <w:multiLevelType w:val="multilevel"/>
    <w:tmpl w:val="3B76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27DD8"/>
    <w:multiLevelType w:val="multilevel"/>
    <w:tmpl w:val="41FE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81064"/>
    <w:multiLevelType w:val="multilevel"/>
    <w:tmpl w:val="F736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299838">
    <w:abstractNumId w:val="3"/>
  </w:num>
  <w:num w:numId="2" w16cid:durableId="997271774">
    <w:abstractNumId w:val="2"/>
  </w:num>
  <w:num w:numId="3" w16cid:durableId="22481614">
    <w:abstractNumId w:val="0"/>
  </w:num>
  <w:num w:numId="4" w16cid:durableId="88160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42"/>
    <w:rsid w:val="00045642"/>
    <w:rsid w:val="00593E79"/>
    <w:rsid w:val="0072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D03A"/>
  <w15:chartTrackingRefBased/>
  <w15:docId w15:val="{5B1ED642-7BAB-4FC9-A6E9-A4994A62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4564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04564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0456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כותרת 4 תו"/>
    <w:basedOn w:val="a0"/>
    <w:link w:val="4"/>
    <w:uiPriority w:val="9"/>
    <w:rsid w:val="0004564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a"/>
    <w:uiPriority w:val="99"/>
    <w:semiHidden/>
    <w:unhideWhenUsed/>
    <w:rsid w:val="000456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045642"/>
    <w:rPr>
      <w:b/>
      <w:bCs/>
    </w:rPr>
  </w:style>
  <w:style w:type="character" w:styleId="HTMLCode">
    <w:name w:val="HTML Code"/>
    <w:basedOn w:val="a0"/>
    <w:uiPriority w:val="99"/>
    <w:semiHidden/>
    <w:unhideWhenUsed/>
    <w:rsid w:val="00045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מוחמד ח'טיב</dc:creator>
  <cp:keywords/>
  <dc:description/>
  <cp:lastModifiedBy>מוחמד ח'טיב</cp:lastModifiedBy>
  <cp:revision>1</cp:revision>
  <dcterms:created xsi:type="dcterms:W3CDTF">2024-09-11T13:41:00Z</dcterms:created>
  <dcterms:modified xsi:type="dcterms:W3CDTF">2024-09-11T13:44:00Z</dcterms:modified>
</cp:coreProperties>
</file>