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86B5" w14:textId="77777777" w:rsidR="00886B16" w:rsidRDefault="00886B16" w:rsidP="00886B16"/>
    <w:p w14:paraId="36E51375" w14:textId="046D5947" w:rsidR="00886B16" w:rsidRDefault="00886B16" w:rsidP="00886B16">
      <w:r>
        <w:t>Lazy loading and eager loading are concepts related to database queries and the loading of related data in object-relational mapping (ORM) systems, such as Laravel's Eloquent. These concepts help manage the performance of your application by optimizing how data is retrieved from the database.</w:t>
      </w:r>
    </w:p>
    <w:p w14:paraId="59A753C6" w14:textId="72069B55" w:rsidR="00886B16" w:rsidRDefault="00886B16" w:rsidP="00886B16">
      <w:r>
        <w:t>Lazy Loading:</w:t>
      </w:r>
    </w:p>
    <w:p w14:paraId="25C2138E" w14:textId="028201F8" w:rsidR="00886B16" w:rsidRDefault="00886B16" w:rsidP="00886B16">
      <w:r>
        <w:t>Definition: Lazy loading is a technique where related data is loaded only when it is explicitly requested.</w:t>
      </w:r>
    </w:p>
    <w:p w14:paraId="1FEB5C21" w14:textId="509244C2" w:rsidR="00886B16" w:rsidRDefault="00886B16" w:rsidP="00886B16">
      <w:r>
        <w:t>Usage in Laravel: In Laravel's Eloquent, relationships are lazily loaded by default. This means that when you access a related model or collection, the related data is retrieved at that moment.</w:t>
      </w:r>
    </w:p>
    <w:p w14:paraId="380E8A54" w14:textId="1664B321" w:rsidR="00886B16" w:rsidRDefault="00886B16" w:rsidP="00886B16">
      <w:r>
        <w:t>Pros:</w:t>
      </w:r>
    </w:p>
    <w:p w14:paraId="20DD8A44" w14:textId="77777777" w:rsidR="00886B16" w:rsidRDefault="00886B16" w:rsidP="00886B16">
      <w:r>
        <w:t>Reduced initial data transfer, improving performance.</w:t>
      </w:r>
    </w:p>
    <w:p w14:paraId="6E0E1A7B" w14:textId="77777777" w:rsidR="00886B16" w:rsidRDefault="00886B16" w:rsidP="00886B16">
      <w:r>
        <w:t>Saves resources when not all related data is needed.</w:t>
      </w:r>
    </w:p>
    <w:p w14:paraId="5843756F" w14:textId="3038ABA4" w:rsidR="00886B16" w:rsidRDefault="00886B16" w:rsidP="00886B16">
      <w:r>
        <w:t>Cons:</w:t>
      </w:r>
    </w:p>
    <w:p w14:paraId="2EFD1152" w14:textId="77777777" w:rsidR="00886B16" w:rsidRDefault="00886B16" w:rsidP="00886B16">
      <w:r>
        <w:t>Potential for the N+1 query problem (additional queries for each related item).</w:t>
      </w:r>
    </w:p>
    <w:p w14:paraId="15B29971" w14:textId="091D8454" w:rsidR="00886B16" w:rsidRDefault="00886B16" w:rsidP="00886B16">
      <w:r>
        <w:t>Eager Loading:</w:t>
      </w:r>
    </w:p>
    <w:p w14:paraId="67FD323F" w14:textId="4C6A4482" w:rsidR="00886B16" w:rsidRDefault="00886B16" w:rsidP="00886B16">
      <w:r>
        <w:t>Definition: Eager loading is a technique where related data is loaded in advance with the primary data, reducing the need for additional queries.</w:t>
      </w:r>
    </w:p>
    <w:p w14:paraId="23D9CAE6" w14:textId="23D31FB2" w:rsidR="00886B16" w:rsidRDefault="00886B16" w:rsidP="00886B16">
      <w:r>
        <w:t>Usage in Laravel: In Laravel's Eloquent, you can use the with method to specify relationships to be eagerly loaded.</w:t>
      </w:r>
    </w:p>
    <w:p w14:paraId="5F614098" w14:textId="7573BBCA" w:rsidR="00886B16" w:rsidRDefault="00886B16" w:rsidP="00886B16">
      <w:r>
        <w:t>Pros:</w:t>
      </w:r>
    </w:p>
    <w:p w14:paraId="30F7FC8F" w14:textId="77777777" w:rsidR="00886B16" w:rsidRDefault="00886B16" w:rsidP="00886B16">
      <w:r>
        <w:t>Reduces the number of queries by fetching related data upfront.</w:t>
      </w:r>
    </w:p>
    <w:p w14:paraId="34A0BEA9" w14:textId="77777777" w:rsidR="00886B16" w:rsidRDefault="00886B16" w:rsidP="00886B16">
      <w:r>
        <w:t>Avoids the N+1 query problem.</w:t>
      </w:r>
    </w:p>
    <w:p w14:paraId="609C534F" w14:textId="73F82333" w:rsidR="00886B16" w:rsidRDefault="00886B16" w:rsidP="00886B16">
      <w:r>
        <w:t>Cons:</w:t>
      </w:r>
    </w:p>
    <w:p w14:paraId="6834D55D" w14:textId="77777777" w:rsidR="00886B16" w:rsidRDefault="00886B16" w:rsidP="00886B16">
      <w:r>
        <w:t>May transfer more data than needed, especially if not all related data is used.</w:t>
      </w:r>
    </w:p>
    <w:p w14:paraId="53DE0D40" w14:textId="77777777" w:rsidR="00886B16" w:rsidRDefault="00886B16" w:rsidP="00886B16"/>
    <w:p w14:paraId="2E6EAB66" w14:textId="116B4E3F" w:rsidR="00886B16" w:rsidRDefault="00886B16" w:rsidP="00886B16">
      <w:r>
        <w:t>N+1 Query Problem:</w:t>
      </w:r>
    </w:p>
    <w:p w14:paraId="0EA99A8A" w14:textId="66B22B6A" w:rsidR="0095704A" w:rsidRDefault="00886B16" w:rsidP="00886B16">
      <w:r>
        <w:t>Definition: The N+1 query problem occurs when retrieving a collection of items with their related data, resulting in N+1 queries (N queries to fetch the items and 1 additional query for each related item).</w:t>
      </w:r>
    </w:p>
    <w:sectPr w:rsidR="0095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EB"/>
    <w:rsid w:val="00832FB8"/>
    <w:rsid w:val="00886B16"/>
    <w:rsid w:val="0095704A"/>
    <w:rsid w:val="009A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BA13"/>
  <w15:chartTrackingRefBased/>
  <w15:docId w15:val="{8563BF69-6ADA-46DD-8CDE-466A22B6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9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1738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9591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4849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230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8431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Ali</dc:creator>
  <cp:keywords/>
  <dc:description/>
  <cp:lastModifiedBy>Basel Ali</cp:lastModifiedBy>
  <cp:revision>2</cp:revision>
  <dcterms:created xsi:type="dcterms:W3CDTF">2024-02-20T14:39:00Z</dcterms:created>
  <dcterms:modified xsi:type="dcterms:W3CDTF">2024-02-20T14:41:00Z</dcterms:modified>
</cp:coreProperties>
</file>